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初中简爱的读后感500字作文范文</w:t>
      </w:r>
      <w:bookmarkEnd w:id="1"/>
    </w:p>
    <w:p>
      <w:pPr>
        <w:jc w:val="center"/>
        <w:spacing w:before="0" w:after="450"/>
      </w:pPr>
      <w:r>
        <w:rPr>
          <w:rFonts w:ascii="Arial" w:hAnsi="Arial" w:eastAsia="Arial" w:cs="Arial"/>
          <w:color w:val="999999"/>
          <w:sz w:val="20"/>
          <w:szCs w:val="20"/>
        </w:rPr>
        <w:t xml:space="preserve">来源：网络  作者：水墨画意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认真读完一本名著后，相信大家都增长了不少见闻，此时需要认真思考读后感如何写了哦。那么你真的懂得怎么写读后感吗?下面是小编为大家整理出的简爱的读后感，希望能帮到大家。欢迎大家参考学习!简爱的读后感1再三犹豫，才拿起那本角落中的书，纸张已略有些...</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认真读完一本名著后，相信大家都增长了不少见闻，此时需要认真思考读后感如何写了哦。那么你真的懂得怎么写读后感吗?下面是小编为大家整理出的简爱的读后感，希望能帮到大家。欢迎大家参考学习!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简爱的读后感1</w:t>
      </w:r>
    </w:p>
    <w:p>
      <w:pPr>
        <w:ind w:left="0" w:right="0" w:firstLine="560"/>
        <w:spacing w:before="450" w:after="450" w:line="312" w:lineRule="auto"/>
      </w:pPr>
      <w:r>
        <w:rPr>
          <w:rFonts w:ascii="宋体" w:hAnsi="宋体" w:eastAsia="宋体" w:cs="宋体"/>
          <w:color w:val="000"/>
          <w:sz w:val="28"/>
          <w:szCs w:val="28"/>
        </w:rPr>
        <w:t xml:space="preserve">再三犹豫，才拿起那本角落中的书，纸张已略有些发黄了，这是母亲曾读的书，想来母亲是极爱这本书的，翻开书，可以看到小而工整的笔记，这本书对母亲应也是有很大影响的吧，母亲再三告诉我，这是一本极好的书，值得一读，我便也有些好奇，翻开了第一页，进入了简爱的世界。</w:t>
      </w:r>
    </w:p>
    <w:p>
      <w:pPr>
        <w:ind w:left="0" w:right="0" w:firstLine="560"/>
        <w:spacing w:before="450" w:after="450" w:line="312" w:lineRule="auto"/>
      </w:pPr>
      <w:r>
        <w:rPr>
          <w:rFonts w:ascii="宋体" w:hAnsi="宋体" w:eastAsia="宋体" w:cs="宋体"/>
          <w:color w:val="000"/>
          <w:sz w:val="28"/>
          <w:szCs w:val="28"/>
        </w:rPr>
        <w:t xml:space="preserve">这本书的情节并不怎么吸引人，起初看时，也不有兴趣，静下心来，细细品读，便发觉吸引人的，不是它的情节，而是书的女主人公——简爱。</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每每读到这句话，简爱的形象总是蓦然浮现在我脑海，一个普通、瘦弱但又坚毅的女人。简·爱是不幸的，她自幼失去父母，唯一爱她并领养她的舅舅又过早地弃她而逝。她初涉人世，便过着寄人篱下、任人驱使的悲惨生活，饱尝了人情冷暖、世态炎凉的痛苦。</w:t>
      </w:r>
    </w:p>
    <w:p>
      <w:pPr>
        <w:ind w:left="0" w:right="0" w:firstLine="560"/>
        <w:spacing w:before="450" w:after="450" w:line="312" w:lineRule="auto"/>
      </w:pPr>
      <w:r>
        <w:rPr>
          <w:rFonts w:ascii="宋体" w:hAnsi="宋体" w:eastAsia="宋体" w:cs="宋体"/>
          <w:color w:val="000"/>
          <w:sz w:val="28"/>
          <w:szCs w:val="28"/>
        </w:rPr>
        <w:t xml:space="preserve">如果简爱因此开始恨这个世界，心中充满着仇恨，那《简爱》这本书就与那些落入俗套信手拈来的书没有区别，那虽合情合理，却失去了它的意义。夏洛蒂·勃朗特创造了一个前所未有的女性形象，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w:t>
      </w:r>
    </w:p>
    <w:p>
      <w:pPr>
        <w:ind w:left="0" w:right="0" w:firstLine="560"/>
        <w:spacing w:before="450" w:after="450" w:line="312" w:lineRule="auto"/>
      </w:pPr>
      <w:r>
        <w:rPr>
          <w:rFonts w:ascii="宋体" w:hAnsi="宋体" w:eastAsia="宋体" w:cs="宋体"/>
          <w:color w:val="000"/>
          <w:sz w:val="28"/>
          <w:szCs w:val="28"/>
        </w:rPr>
        <w:t xml:space="preserve">简爱的一生，从幼稚到成熟;从柔弱到坚强;从懵懂到智慧，她改变了许多，成长了许多。而我们，也在成长，也在从幼稚变成熟，从懵懂变智慧。</w:t>
      </w:r>
    </w:p>
    <w:p>
      <w:pPr>
        <w:ind w:left="0" w:right="0" w:firstLine="560"/>
        <w:spacing w:before="450" w:after="450" w:line="312" w:lineRule="auto"/>
      </w:pPr>
      <w:r>
        <w:rPr>
          <w:rFonts w:ascii="宋体" w:hAnsi="宋体" w:eastAsia="宋体" w:cs="宋体"/>
          <w:color w:val="000"/>
          <w:sz w:val="28"/>
          <w:szCs w:val="28"/>
        </w:rPr>
        <w:t xml:space="preserve">简爱的一生，不变的是她的反抗，她的精神。而我们，让我们保留一点不变的精神，总有一天，它会像金子一般发出光芒。</w:t>
      </w:r>
    </w:p>
    <w:p>
      <w:pPr>
        <w:ind w:left="0" w:right="0" w:firstLine="560"/>
        <w:spacing w:before="450" w:after="450" w:line="312" w:lineRule="auto"/>
      </w:pPr>
      <w:r>
        <w:rPr>
          <w:rFonts w:ascii="宋体" w:hAnsi="宋体" w:eastAsia="宋体" w:cs="宋体"/>
          <w:color w:val="000"/>
          <w:sz w:val="28"/>
          <w:szCs w:val="28"/>
        </w:rPr>
        <w:t xml:space="preserve">简爱的精神，经历风雨，经历时间，至今未变。</w:t>
      </w:r>
    </w:p>
    <w:p>
      <w:pPr>
        <w:ind w:left="0" w:right="0" w:firstLine="560"/>
        <w:spacing w:before="450" w:after="450" w:line="312" w:lineRule="auto"/>
      </w:pPr>
      <w:r>
        <w:rPr>
          <w:rFonts w:ascii="黑体" w:hAnsi="黑体" w:eastAsia="黑体" w:cs="黑体"/>
          <w:color w:val="000000"/>
          <w:sz w:val="36"/>
          <w:szCs w:val="36"/>
          <w:b w:val="1"/>
          <w:bCs w:val="1"/>
        </w:rPr>
        <w:t xml:space="preserve">简爱的读后感2</w:t>
      </w:r>
    </w:p>
    <w:p>
      <w:pPr>
        <w:ind w:left="0" w:right="0" w:firstLine="560"/>
        <w:spacing w:before="450" w:after="450" w:line="312" w:lineRule="auto"/>
      </w:pPr>
      <w:r>
        <w:rPr>
          <w:rFonts w:ascii="宋体" w:hAnsi="宋体" w:eastAsia="宋体" w:cs="宋体"/>
          <w:color w:val="000"/>
          <w:sz w:val="28"/>
          <w:szCs w:val="28"/>
        </w:rPr>
        <w:t xml:space="preserve">坚定不移的心，清澈的眼神，主人公简爱的那种不去，无论对生活还是命运，从来都是不屈的。这种力量，这种精神是我一直想要拥有的，我觉得跟我还是蛮像的，相貌平平，没有显赫的背景，一切都要靠自己去改变，我比她幸运，没有那么坎坷的命运，没有那么曲折的经历，如果我能拥有简爱一半的力量，我想我就会成功。</w:t>
      </w:r>
    </w:p>
    <w:p>
      <w:pPr>
        <w:ind w:left="0" w:right="0" w:firstLine="560"/>
        <w:spacing w:before="450" w:after="450" w:line="312" w:lineRule="auto"/>
      </w:pPr>
      <w:r>
        <w:rPr>
          <w:rFonts w:ascii="宋体" w:hAnsi="宋体" w:eastAsia="宋体" w:cs="宋体"/>
          <w:color w:val="000"/>
          <w:sz w:val="28"/>
          <w:szCs w:val="28"/>
        </w:rPr>
        <w:t xml:space="preserve">故事讲简爱在里德太太家，10岁的简面对舅母、表兄妹的歧视和虐待，已经表现出强烈的反抗精神。当她的表兄殴打她时，她勇于回击;当舅母嚷着叫自己的孩子远离她时，她高喊“他们不配和我在一起”;当她被囚禁在空房中时，想到自己所受到的虐待，从内心发出了“不公正”的呐喊。在孤儿院，简的反抗性格更为鲜明，这和她的朋友海伦·彭斯忍耐顺从的性格形成了明显的对比。海伦·彭斯虽遭迫害却信奉“爱你的仇人”，在宗教的下没有仇恨，只有逆来顺受。而简对冷酷的校长和摧残她们的教师深恶痛绝。她对海伦说：“假如她用那根条子打我，我要从她手里把它夺过来，并且当面折断它。”()充分表露了她不甘屈辱和不向命运妥协的倔强性格。离开孤儿院后，简爱来到了桑菲尔德庄园，并与庄园的男主人罗切斯特相爱，但不幸的是在婚礼的那天，得知罗切斯特已经有妻子了，出于尊严和爱，她离开了庄园，即将到手的幸福也就这样破灭了，不管怎么样，简爱这一生都为了自己的目标，不断追求，面对讥讽，勇敢的扞卫了自己的尊严，最后，也得到了自己的幸福。</w:t>
      </w:r>
    </w:p>
    <w:p>
      <w:pPr>
        <w:ind w:left="0" w:right="0" w:firstLine="560"/>
        <w:spacing w:before="450" w:after="450" w:line="312" w:lineRule="auto"/>
      </w:pPr>
      <w:r>
        <w:rPr>
          <w:rFonts w:ascii="宋体" w:hAnsi="宋体" w:eastAsia="宋体" w:cs="宋体"/>
          <w:color w:val="000"/>
          <w:sz w:val="28"/>
          <w:szCs w:val="28"/>
        </w:rPr>
        <w:t xml:space="preserve">简爱这样说：如果上帝赋予我财富和美貌，我会让你难于离开我，就像我现在难于离开你一样。可上帝没有这样安排。但我们的精神是平等的。就如你我走过坟墓，平等地站在上帝面前。无论上帝给你什么，你都有权利拥有自行，拥有追求幸福的理由。</w:t>
      </w:r>
    </w:p>
    <w:p>
      <w:pPr>
        <w:ind w:left="0" w:right="0" w:firstLine="560"/>
        <w:spacing w:before="450" w:after="450" w:line="312" w:lineRule="auto"/>
      </w:pPr>
      <w:r>
        <w:rPr>
          <w:rFonts w:ascii="宋体" w:hAnsi="宋体" w:eastAsia="宋体" w:cs="宋体"/>
          <w:color w:val="000"/>
          <w:sz w:val="28"/>
          <w:szCs w:val="28"/>
        </w:rPr>
        <w:t xml:space="preserve">简爱还说：。那些无论我做什么去讨他们的欢心都始终厌恶我的人，我也应该厌恶他们;对那些不公平的惩罚我的人，我就应该反抗。身份卑微，相貌平平，那有怎样，她就是这样敢于反抗，敢于争取自由。</w:t>
      </w:r>
    </w:p>
    <w:p>
      <w:pPr>
        <w:ind w:left="0" w:right="0" w:firstLine="560"/>
        <w:spacing w:before="450" w:after="450" w:line="312" w:lineRule="auto"/>
      </w:pPr>
      <w:r>
        <w:rPr>
          <w:rFonts w:ascii="宋体" w:hAnsi="宋体" w:eastAsia="宋体" w:cs="宋体"/>
          <w:color w:val="000"/>
          <w:sz w:val="28"/>
          <w:szCs w:val="28"/>
        </w:rPr>
        <w:t xml:space="preserve">每当我们在生活中遇到困难，每当我们迷茫，难以前进时，想想简爱这一路，或许就有走下去的力量了。</w:t>
      </w:r>
    </w:p>
    <w:p>
      <w:pPr>
        <w:ind w:left="0" w:right="0" w:firstLine="560"/>
        <w:spacing w:before="450" w:after="450" w:line="312" w:lineRule="auto"/>
      </w:pPr>
      <w:r>
        <w:rPr>
          <w:rFonts w:ascii="黑体" w:hAnsi="黑体" w:eastAsia="黑体" w:cs="黑体"/>
          <w:color w:val="000000"/>
          <w:sz w:val="36"/>
          <w:szCs w:val="36"/>
          <w:b w:val="1"/>
          <w:bCs w:val="1"/>
        </w:rPr>
        <w:t xml:space="preserve">简爱的读后感3</w:t>
      </w:r>
    </w:p>
    <w:p>
      <w:pPr>
        <w:ind w:left="0" w:right="0" w:firstLine="560"/>
        <w:spacing w:before="450" w:after="450" w:line="312" w:lineRule="auto"/>
      </w:pPr>
      <w:r>
        <w:rPr>
          <w:rFonts w:ascii="宋体" w:hAnsi="宋体" w:eastAsia="宋体" w:cs="宋体"/>
          <w:color w:val="000"/>
          <w:sz w:val="28"/>
          <w:szCs w:val="28"/>
        </w:rPr>
        <w:t xml:space="preserve">刚开始翻阅这本书时是在六年级的时候，但是只读了个开头并不觉得好看，就让他静静躺在书柜里了，后出于无奈老师又叫我读，我于是抽出书又开始读。</w:t>
      </w:r>
    </w:p>
    <w:p>
      <w:pPr>
        <w:ind w:left="0" w:right="0" w:firstLine="560"/>
        <w:spacing w:before="450" w:after="450" w:line="312" w:lineRule="auto"/>
      </w:pPr>
      <w:r>
        <w:rPr>
          <w:rFonts w:ascii="宋体" w:hAnsi="宋体" w:eastAsia="宋体" w:cs="宋体"/>
          <w:color w:val="000"/>
          <w:sz w:val="28"/>
          <w:szCs w:val="28"/>
        </w:rPr>
        <w:t xml:space="preserve">感觉和以前大不一样，从无感到同情，简爱自幼父母双亡，投靠了冷酷无情的舅妈，但舅妈却因为她的忍无可忍的还手无情的抛弃了她，想让她在一所慈善学校的猩红病病死，但她坚强的活了下来然后她读了6年书2年的教师。十八岁简爱受聘到三菲尔德府当家庭教师，认识了可爱的小女孩。和蔼的管家。最重要的是她认识了这服的主人罗切斯特，两人被对方的独特气质所吸引及丰富的感情所吸引，于是不顾身份和地位的巨大差距深深相爱了。正当他们要结婚时，有人却证明罗切斯特的妻子还活着。简爱知道他们不可能有平等的婚姻，于是选择了离开。后来简爱意外碰到了她的表兄妹们，并从他叔叔哪里继承了一笔遗产。但她无法克制对爱人的思念，于是回到已经失去财富。身体也遭到火灾严重摧残的罗切斯特身边，毅然和他结婚。在爱的沐浴下，他俩找回了幸福和健康。</w:t>
      </w:r>
    </w:p>
    <w:p>
      <w:pPr>
        <w:ind w:left="0" w:right="0" w:firstLine="560"/>
        <w:spacing w:before="450" w:after="450" w:line="312" w:lineRule="auto"/>
      </w:pPr>
      <w:r>
        <w:rPr>
          <w:rFonts w:ascii="宋体" w:hAnsi="宋体" w:eastAsia="宋体" w:cs="宋体"/>
          <w:color w:val="000"/>
          <w:sz w:val="28"/>
          <w:szCs w:val="28"/>
        </w:rPr>
        <w:t xml:space="preserve">简爱人生追求的两个基本动机是对人世间自由幸福的渴念和对更高精神境界的追求。读了《简爱》这本书我感受到了简爱那独立自主、自强不息的精神品格和丰富、明确、坚定的个性，也让我明白了事在人为，忍和坚强的重要性，简爱的爱情追求我现在虽不能体验。我想这是一种追求全心付出的感觉，是一种不计得失的简化的感情，它犹如一杯冰水，净化每一个读者的心灵。</w:t>
      </w:r>
    </w:p>
    <w:p>
      <w:pPr>
        <w:ind w:left="0" w:right="0" w:firstLine="560"/>
        <w:spacing w:before="450" w:after="450" w:line="312" w:lineRule="auto"/>
      </w:pPr>
      <w:r>
        <w:rPr>
          <w:rFonts w:ascii="宋体" w:hAnsi="宋体" w:eastAsia="宋体" w:cs="宋体"/>
          <w:color w:val="000"/>
          <w:sz w:val="28"/>
          <w:szCs w:val="28"/>
        </w:rPr>
        <w:t xml:space="preserve">同一本书，每年又不一样的感觉，那我两年后会不会还有不一样的感受呢?</w:t>
      </w:r>
    </w:p>
    <w:p>
      <w:pPr>
        <w:ind w:left="0" w:right="0" w:firstLine="560"/>
        <w:spacing w:before="450" w:after="450" w:line="312" w:lineRule="auto"/>
      </w:pPr>
      <w:r>
        <w:rPr>
          <w:rFonts w:ascii="黑体" w:hAnsi="黑体" w:eastAsia="黑体" w:cs="黑体"/>
          <w:color w:val="000000"/>
          <w:sz w:val="36"/>
          <w:szCs w:val="36"/>
          <w:b w:val="1"/>
          <w:bCs w:val="1"/>
        </w:rPr>
        <w:t xml:space="preserve">简爱的读后感4</w:t>
      </w:r>
    </w:p>
    <w:p>
      <w:pPr>
        <w:ind w:left="0" w:right="0" w:firstLine="560"/>
        <w:spacing w:before="450" w:after="450" w:line="312" w:lineRule="auto"/>
      </w:pPr>
      <w:r>
        <w:rPr>
          <w:rFonts w:ascii="宋体" w:hAnsi="宋体" w:eastAsia="宋体" w:cs="宋体"/>
          <w:color w:val="000"/>
          <w:sz w:val="28"/>
          <w:szCs w:val="28"/>
        </w:rPr>
        <w:t xml:space="preserve">《简·爱》这本书是一部带有自传色彩的小说，它讲述的是一个爱与尊严的故事，并告诉人们一个人生的真谛。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生存一个寄人篱下的环境，从小就承受着与同龄人不一样的待遇：姨妈的遗弃、表姐的歧视和表哥的侮辱和……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当简·爱认识罗切斯特先生，并与罗切斯特互生爱慕之情，即将步入婚姻殿堂之时，却发现罗切斯特早有妻室——一个被囚禁在阁楼里的疯女人。伤心之余，简·爱孤身逃离庄园，四处流浪，后来因为心中一直对罗切斯特念念不忘，又重新回到他身边。这是庄园已是面目全非，罗切斯特也双目失明，但简·爱毅然地和他走到了一起。</w:t>
      </w:r>
    </w:p>
    <w:p>
      <w:pPr>
        <w:ind w:left="0" w:right="0" w:firstLine="560"/>
        <w:spacing w:before="450" w:after="450" w:line="312" w:lineRule="auto"/>
      </w:pPr>
      <w:r>
        <w:rPr>
          <w:rFonts w:ascii="宋体" w:hAnsi="宋体" w:eastAsia="宋体" w:cs="宋体"/>
          <w:color w:val="000"/>
          <w:sz w:val="28"/>
          <w:szCs w:val="28"/>
        </w:rPr>
        <w:t xml:space="preserve">这部小说情节引人入胜，语言质朴无华，景物描写富有浓厚的地方色彩，许多环境描写也是既真实又典型的。如简·爱在舅母家里的生活、在孤儿院里的遭遇以及她和牧师圣·约翰的关系等，都是对当时英国社会生活的如实描写。而其中最具典型意义的，是对孤儿院的描写。()在《简·爱》中，夏洛蒂是用第一人称来叙述的，同时包含着强烈的感情，因此对孤儿遭受摧残的心理状态的描写更为细腻、真实，从而加深了对这一现实的揭示和控诉。</w:t>
      </w:r>
    </w:p>
    <w:p>
      <w:pPr>
        <w:ind w:left="0" w:right="0" w:firstLine="560"/>
        <w:spacing w:before="450" w:after="450" w:line="312" w:lineRule="auto"/>
      </w:pPr>
      <w:r>
        <w:rPr>
          <w:rFonts w:ascii="宋体" w:hAnsi="宋体" w:eastAsia="宋体" w:cs="宋体"/>
          <w:color w:val="000"/>
          <w:sz w:val="28"/>
          <w:szCs w:val="28"/>
        </w:rPr>
        <w:t xml:space="preserve">简·爱是一代又一代的女性心中最平易近人的偶像，她不会难以靠近，她的影子飘散在我们的周围。简·爱这个艺术形象之所以能够震撼和感染一代又一代各国读者，正是她以自爱和自尊为人生的支柱，才使得自己的人格魅力得以充分展现。倘若把《简·爱》和易卜生的《玩偶之家》做比较，简·爱比那个不愿意活在男人的荫蔽下而选择离家出走的娜拉走得更远、更具有革命性。在《简·爱》中，有这么一段话，是简·爱对罗切斯特说的。“你以为我穷、不美，我就低你一等?你错了。我们是平等的。就像我们同样穿行过坟墓，同样站在上帝的脚跟前，我们是平等的。因为我们的精神是平等的。”女主人对爱情追求发自心底的平等，并带有宗教般的虔诚。这样的话在任何时候都是激动人心的，而出自一个独立人格、自尊心强的女性之口则显得更加有力量。简爱读书笔记20_字《简爱》读书笔记600字简爱读后感800字</w:t>
      </w:r>
    </w:p>
    <w:p>
      <w:pPr>
        <w:ind w:left="0" w:right="0" w:firstLine="560"/>
        <w:spacing w:before="450" w:after="450" w:line="312" w:lineRule="auto"/>
      </w:pPr>
      <w:r>
        <w:rPr>
          <w:rFonts w:ascii="黑体" w:hAnsi="黑体" w:eastAsia="黑体" w:cs="黑体"/>
          <w:color w:val="000000"/>
          <w:sz w:val="36"/>
          <w:szCs w:val="36"/>
          <w:b w:val="1"/>
          <w:bCs w:val="1"/>
        </w:rPr>
        <w:t xml:space="preserve">简爱的读后感5</w:t>
      </w:r>
    </w:p>
    <w:p>
      <w:pPr>
        <w:ind w:left="0" w:right="0" w:firstLine="560"/>
        <w:spacing w:before="450" w:after="450" w:line="312" w:lineRule="auto"/>
      </w:pPr>
      <w:r>
        <w:rPr>
          <w:rFonts w:ascii="宋体" w:hAnsi="宋体" w:eastAsia="宋体" w:cs="宋体"/>
          <w:color w:val="000"/>
          <w:sz w:val="28"/>
          <w:szCs w:val="28"/>
        </w:rPr>
        <w:t xml:space="preserve">大学时买了一本《简。爱》，由于各种原因，一直未曾翻开过，直到周末收拾房间，这本躺了半个世纪的书才得以重见天日。</w:t>
      </w:r>
    </w:p>
    <w:p>
      <w:pPr>
        <w:ind w:left="0" w:right="0" w:firstLine="560"/>
        <w:spacing w:before="450" w:after="450" w:line="312" w:lineRule="auto"/>
      </w:pPr>
      <w:r>
        <w:rPr>
          <w:rFonts w:ascii="宋体" w:hAnsi="宋体" w:eastAsia="宋体" w:cs="宋体"/>
          <w:color w:val="000"/>
          <w:sz w:val="28"/>
          <w:szCs w:val="28"/>
        </w:rPr>
        <w:t xml:space="preserve">闲来无聊就随手翻阅了几下，没想到它有一种魔力，深深吸引了我，我忘却了电视，忘却了手机，沉浸了书中无法自拔!</w:t>
      </w:r>
    </w:p>
    <w:p>
      <w:pPr>
        <w:ind w:left="0" w:right="0" w:firstLine="560"/>
        <w:spacing w:before="450" w:after="450" w:line="312" w:lineRule="auto"/>
      </w:pPr>
      <w:r>
        <w:rPr>
          <w:rFonts w:ascii="宋体" w:hAnsi="宋体" w:eastAsia="宋体" w:cs="宋体"/>
          <w:color w:val="000"/>
          <w:sz w:val="28"/>
          <w:szCs w:val="28"/>
        </w:rPr>
        <w:t xml:space="preserve">《简·爱》这本书讲的是：一个貌不惊人，身材矮小的女孩，因为种种原因，受尽了各种苦难，人生不自由，地位不平等使她学会了坚强，学会了反抗，不仅凭着坚强的意志活过来，而且受到了许多人的爱戴，争取得到属于她的自由与平等。</w:t>
      </w:r>
    </w:p>
    <w:p>
      <w:pPr>
        <w:ind w:left="0" w:right="0" w:firstLine="560"/>
        <w:spacing w:before="450" w:after="450" w:line="312" w:lineRule="auto"/>
      </w:pPr>
      <w:r>
        <w:rPr>
          <w:rFonts w:ascii="宋体" w:hAnsi="宋体" w:eastAsia="宋体" w:cs="宋体"/>
          <w:color w:val="000"/>
          <w:sz w:val="28"/>
          <w:szCs w:val="28"/>
        </w:rPr>
        <w:t xml:space="preserve">简·爱经常说出这样一句话：“我们是平等的!”虽然我看不到简·爱本人，但从这句话中我能体会到简·爱是怎样坚强的一个人，能看出她的勇敢和反抗精神。在那个不平等的年代，她敢于做出这样的事，说出这样的话，能想像出她当时的胆量和勇气。她有着自己的尊严，并且维护自己的尊严，敢于在资本主义社会制度下向邪恶势力作斗争，敢于追求平等、追求自由。这种精神，这种信念，不是一般的人所具有的。</w:t>
      </w:r>
    </w:p>
    <w:p>
      <w:pPr>
        <w:ind w:left="0" w:right="0" w:firstLine="560"/>
        <w:spacing w:before="450" w:after="450" w:line="312" w:lineRule="auto"/>
      </w:pPr>
      <w:r>
        <w:rPr>
          <w:rFonts w:ascii="宋体" w:hAnsi="宋体" w:eastAsia="宋体" w:cs="宋体"/>
          <w:color w:val="000"/>
          <w:sz w:val="28"/>
          <w:szCs w:val="28"/>
        </w:rPr>
        <w:t xml:space="preserve">她这种正义的反抗精神，对邪恶说“不”的精神深深感动了我。使我想起了我们现在的社会。虽然资本主义社会已经崩溃，但现在的社会，也存在着一些不平等的事情。如在校园里单亲家庭的同学，一直很不受欢迎，有些同学常常认为他们是一群“怪物”，歧视他们，不愿与他们说话，更谈不上交朋友。一见到单亲孩子就用异样的眼光注视着他们，指手画脚，使那些本来就有“心灵创伤”的孩子更加自卑，渐渐地孤僻起来。每当看到单亲孩子遭撇眼，受欺负时，我的心中就浮现出简。爱那弱小的身影以及他那股反对歧视的冲劲。是啊!他们的遭遇和简。爱多么相似，但他们却没有勇气像简。爱一样对不平等说不，对欺负他的人进行反击!因为他们根本就没有把自己看作正常人，他们觉得受到歧视是理所应当的。他们，自己看不起自己，怎么还会去争取属于自己的平等呢?而简。爱恰恰做到了，这也是我最欣赏简。爱的地方。</w:t>
      </w:r>
    </w:p>
    <w:p>
      <w:pPr>
        <w:ind w:left="0" w:right="0" w:firstLine="560"/>
        <w:spacing w:before="450" w:after="450" w:line="312" w:lineRule="auto"/>
      </w:pPr>
      <w:r>
        <w:rPr>
          <w:rFonts w:ascii="黑体" w:hAnsi="黑体" w:eastAsia="黑体" w:cs="黑体"/>
          <w:color w:val="000000"/>
          <w:sz w:val="36"/>
          <w:szCs w:val="36"/>
          <w:b w:val="1"/>
          <w:bCs w:val="1"/>
        </w:rPr>
        <w:t xml:space="preserve">简爱的读后感6</w:t>
      </w:r>
    </w:p>
    <w:p>
      <w:pPr>
        <w:ind w:left="0" w:right="0" w:firstLine="560"/>
        <w:spacing w:before="450" w:after="450" w:line="312" w:lineRule="auto"/>
      </w:pPr>
      <w:r>
        <w:rPr>
          <w:rFonts w:ascii="宋体" w:hAnsi="宋体" w:eastAsia="宋体" w:cs="宋体"/>
          <w:color w:val="000"/>
          <w:sz w:val="28"/>
          <w:szCs w:val="28"/>
        </w:rPr>
        <w:t xml:space="preserve">每一种成长都与寒冷为邻</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“假如你避免不了，就得去忍受。不能忍受生命中注定要忍受的事情，就是软弱和愚蠢的表现。”漫漫人生路，不如意之事比比皆是，但我们仍要逆流而上，逆风飞翔。</w:t>
      </w:r>
    </w:p>
    <w:p>
      <w:pPr>
        <w:ind w:left="0" w:right="0" w:firstLine="560"/>
        <w:spacing w:before="450" w:after="450" w:line="312" w:lineRule="auto"/>
      </w:pPr>
      <w:r>
        <w:rPr>
          <w:rFonts w:ascii="宋体" w:hAnsi="宋体" w:eastAsia="宋体" w:cs="宋体"/>
          <w:color w:val="000"/>
          <w:sz w:val="28"/>
          <w:szCs w:val="28"/>
        </w:rPr>
        <w:t xml:space="preserve">简·爱就是这样一个人。我无法想象，一个豆蔻年华中的女孩没有父母的疼爱，没有朋友的陪伴，没有新衣相衬。只有无尽地谩骂、轻视和欺辱，她是如何敢于向命运抗争?我也无法想象，这么一个面貌丑陋的女孩，是如何敢于向上层人士示爱，且又离开的如此决绝?我更无法想象，一个受尽人生苦难的孩子，是如何坚持维护独立人格，追求个性自由，主张人人平等?我无法想象，而她却做到了。为什么?因为她有理想，她比我们更坚强。正如居里夫人曾说“人类也需要富有理想的`人，对于这种人来说，无私的发展一种事业是如此的迷人，以至他们不可能去关心他们个人的利益”</w:t>
      </w:r>
    </w:p>
    <w:p>
      <w:pPr>
        <w:ind w:left="0" w:right="0" w:firstLine="560"/>
        <w:spacing w:before="450" w:after="450" w:line="312" w:lineRule="auto"/>
      </w:pPr>
      <w:r>
        <w:rPr>
          <w:rFonts w:ascii="宋体" w:hAnsi="宋体" w:eastAsia="宋体" w:cs="宋体"/>
          <w:color w:val="000"/>
          <w:sz w:val="28"/>
          <w:szCs w:val="28"/>
        </w:rPr>
        <w:t xml:space="preserve">如醍醐灌顶般，我明白了，也羞愧了。</w:t>
      </w:r>
    </w:p>
    <w:p>
      <w:pPr>
        <w:ind w:left="0" w:right="0" w:firstLine="560"/>
        <w:spacing w:before="450" w:after="450" w:line="312" w:lineRule="auto"/>
      </w:pPr>
      <w:r>
        <w:rPr>
          <w:rFonts w:ascii="宋体" w:hAnsi="宋体" w:eastAsia="宋体" w:cs="宋体"/>
          <w:color w:val="000"/>
          <w:sz w:val="28"/>
          <w:szCs w:val="28"/>
        </w:rPr>
        <w:t xml:space="preserve">我们不是简爱。我们拥有完整而幸福的家庭，有着优渥的物质条件。可有些人却选择挥霍。他们没有理想，更不能受挫。他们习惯于成功法人人生，无法面对失败。其实，我们每个人，包括作者夏洛蒂。勃朗特，都希望有一帆风顺的学业，两情相悦的爱情，平步青云的事业。可上帝不会给每个人准备一条阳光大道，你走的那条很有可能是条崎岖小路，但你也该庆幸，吃过苦，你才会坚强。流过泪，你才会真正懂得快乐的真谛。</w:t>
      </w:r>
    </w:p>
    <w:p>
      <w:pPr>
        <w:ind w:left="0" w:right="0" w:firstLine="560"/>
        <w:spacing w:before="450" w:after="450" w:line="312" w:lineRule="auto"/>
      </w:pPr>
      <w:r>
        <w:rPr>
          <w:rFonts w:ascii="宋体" w:hAnsi="宋体" w:eastAsia="宋体" w:cs="宋体"/>
          <w:color w:val="000"/>
          <w:sz w:val="28"/>
          <w:szCs w:val="28"/>
        </w:rPr>
        <w:t xml:space="preserve">没有苦难，贝多芬也不会奏出震惊的交响曲;没有苦难，司马迁也不会完成巨著《史记》。没有苦难，苏东坡也不会成为千古文豪。火以炼金，逆境磨炼人。不经一番寒彻骨，怎得梅花扑鼻香。人生路上坎坷重重，吃苦是必备的生存技能。吃过苦，才能更加明白生活的意义，存在的价值和成功的喜悦。当我们遇到挫折时不要抱怨，因为每一种成长都与寒冷为邻。</w:t>
      </w:r>
    </w:p>
    <w:p>
      <w:pPr>
        <w:ind w:left="0" w:right="0" w:firstLine="560"/>
        <w:spacing w:before="450" w:after="450" w:line="312" w:lineRule="auto"/>
      </w:pPr>
      <w:r>
        <w:rPr>
          <w:rFonts w:ascii="宋体" w:hAnsi="宋体" w:eastAsia="宋体" w:cs="宋体"/>
          <w:color w:val="000"/>
          <w:sz w:val="28"/>
          <w:szCs w:val="28"/>
        </w:rPr>
        <w:t xml:space="preserve">《简爱》就是这样一本书，从中我们领略了激情与诗意，也感受了积极的力量。千千万万的读者迷上它，其中便有一个我。</w:t>
      </w:r>
    </w:p>
    <w:p>
      <w:pPr>
        <w:ind w:left="0" w:right="0" w:firstLine="560"/>
        <w:spacing w:before="450" w:after="450" w:line="312" w:lineRule="auto"/>
      </w:pPr>
      <w:r>
        <w:rPr>
          <w:rFonts w:ascii="黑体" w:hAnsi="黑体" w:eastAsia="黑体" w:cs="黑体"/>
          <w:color w:val="000000"/>
          <w:sz w:val="36"/>
          <w:szCs w:val="36"/>
          <w:b w:val="1"/>
          <w:bCs w:val="1"/>
        </w:rPr>
        <w:t xml:space="preserve">初中简爱的读后感500字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2025-06-18T05:31:16+08:00</dcterms:created>
  <dcterms:modified xsi:type="dcterms:W3CDTF">2025-06-18T05:31:16+08:00</dcterms:modified>
</cp:coreProperties>
</file>

<file path=docProps/custom.xml><?xml version="1.0" encoding="utf-8"?>
<Properties xmlns="http://schemas.openxmlformats.org/officeDocument/2006/custom-properties" xmlns:vt="http://schemas.openxmlformats.org/officeDocument/2006/docPropsVTypes"/>
</file>