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夏洛的网400字六年级读后感2024年8篇范文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而在《夏洛的网》的作者——美国大作家E。B。怀特的笔下，蜘蛛夏洛却是那么的美丽、可爱、忠实。夏洛用蜘蛛丝编织了一张爱的大网，挽救了威尔伯的生命，夏洛这样死心塌地地为改变威尔伯的命运直到生命的完结的原因是——“你(威尔伯)一直是我(夏洛)的朋...</w:t>
      </w:r>
    </w:p>
    <w:p>
      <w:pPr>
        <w:ind w:left="0" w:right="0" w:firstLine="560"/>
        <w:spacing w:before="450" w:after="450" w:line="312" w:lineRule="auto"/>
      </w:pPr>
      <w:r>
        <w:rPr>
          <w:rFonts w:ascii="宋体" w:hAnsi="宋体" w:eastAsia="宋体" w:cs="宋体"/>
          <w:color w:val="000"/>
          <w:sz w:val="28"/>
          <w:szCs w:val="28"/>
        </w:rPr>
        <w:t xml:space="preserve">而在《夏洛的网》的作者——美国大作家E。B。怀特的笔下，蜘蛛夏洛却是那么的美丽、可爱、忠实。夏洛用蜘蛛丝编织了一张爱的大网，挽救了威尔伯的生命，夏洛这样死心塌地地为改变威尔伯的命运直到生命的完结的原因是——“你(威尔伯)一直是我(夏洛)的朋友”。多么真挚、纯洁的友谊啊!下面给大家分享一些关于夏洛的网400字六年级读后感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夏洛的网400字六年级读后感范文(1)</w:t>
      </w:r>
    </w:p>
    <w:p>
      <w:pPr>
        <w:ind w:left="0" w:right="0" w:firstLine="560"/>
        <w:spacing w:before="450" w:after="450" w:line="312" w:lineRule="auto"/>
      </w:pPr>
      <w:r>
        <w:rPr>
          <w:rFonts w:ascii="宋体" w:hAnsi="宋体" w:eastAsia="宋体" w:cs="宋体"/>
          <w:color w:val="000"/>
          <w:sz w:val="28"/>
          <w:szCs w:val="28"/>
        </w:rPr>
        <w:t xml:space="preserve">夏洛的网这本书讲的是一只小猪威尔伯和一只灰色的大蜘蛛夏洛的故事。</w:t>
      </w:r>
    </w:p>
    <w:p>
      <w:pPr>
        <w:ind w:left="0" w:right="0" w:firstLine="560"/>
        <w:spacing w:before="450" w:after="450" w:line="312" w:lineRule="auto"/>
      </w:pPr>
      <w:r>
        <w:rPr>
          <w:rFonts w:ascii="宋体" w:hAnsi="宋体" w:eastAsia="宋体" w:cs="宋体"/>
          <w:color w:val="000"/>
          <w:sz w:val="28"/>
          <w:szCs w:val="28"/>
        </w:rPr>
        <w:t xml:space="preserve">从前，有一只猪妈妈生了几只小猪，可有一只小猪是落脚猪，它就是主人公威尔伯。女孩弗恩的爸爸想杀死这只落脚猪，可是被小女孩弗恩给救了。弗恩的爸爸把那只小猪卖给了弗恩的舅舅。</w:t>
      </w:r>
    </w:p>
    <w:p>
      <w:pPr>
        <w:ind w:left="0" w:right="0" w:firstLine="560"/>
        <w:spacing w:before="450" w:after="450" w:line="312" w:lineRule="auto"/>
      </w:pPr>
      <w:r>
        <w:rPr>
          <w:rFonts w:ascii="宋体" w:hAnsi="宋体" w:eastAsia="宋体" w:cs="宋体"/>
          <w:color w:val="000"/>
          <w:sz w:val="28"/>
          <w:szCs w:val="28"/>
        </w:rPr>
        <w:t xml:space="preserve">过了几个月，威作文尔伯从小动物那里听说自己即将被杀的消息，非常难过，而蜘蛛夏洛想出了一个好主意，它在夜里吐着丝，它用丝网分别织出了“王牌猪”、“了不起”，“谦卑”几个字。它的做法挽救了威尔伯，可自己却累死了。</w:t>
      </w:r>
    </w:p>
    <w:p>
      <w:pPr>
        <w:ind w:left="0" w:right="0" w:firstLine="560"/>
        <w:spacing w:before="450" w:after="450" w:line="312" w:lineRule="auto"/>
      </w:pPr>
      <w:r>
        <w:rPr>
          <w:rFonts w:ascii="宋体" w:hAnsi="宋体" w:eastAsia="宋体" w:cs="宋体"/>
          <w:color w:val="000"/>
          <w:sz w:val="28"/>
          <w:szCs w:val="28"/>
        </w:rPr>
        <w:t xml:space="preserve">读完这本书，我知道了在你有难的时候，朋友可以帮助你，或者给你力量。所以，我要多交朋友，和朋友们在一起学习和成长，不管谁遇到困难，我们都积极帮助他。</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夏洛的网400字六年级读后感范文(2)</w:t>
      </w:r>
    </w:p>
    <w:p>
      <w:pPr>
        <w:ind w:left="0" w:right="0" w:firstLine="560"/>
        <w:spacing w:before="450" w:after="450" w:line="312" w:lineRule="auto"/>
      </w:pPr>
      <w:r>
        <w:rPr>
          <w:rFonts w:ascii="宋体" w:hAnsi="宋体" w:eastAsia="宋体" w:cs="宋体"/>
          <w:color w:val="000"/>
          <w:sz w:val="28"/>
          <w:szCs w:val="28"/>
        </w:rPr>
        <w:t xml:space="preserve">读了《夏洛的网》我很感动，它是一本关于友谊的书。书中的一只小蜘蛛夏洛，用自己的一生救了一只猪的性命!</w:t>
      </w:r>
    </w:p>
    <w:p>
      <w:pPr>
        <w:ind w:left="0" w:right="0" w:firstLine="560"/>
        <w:spacing w:before="450" w:after="450" w:line="312" w:lineRule="auto"/>
      </w:pPr>
      <w:r>
        <w:rPr>
          <w:rFonts w:ascii="宋体" w:hAnsi="宋体" w:eastAsia="宋体" w:cs="宋体"/>
          <w:color w:val="000"/>
          <w:sz w:val="28"/>
          <w:szCs w:val="28"/>
        </w:rPr>
        <w:t xml:space="preserve">小猪威尔伯的命运，原本是要成为人们的大餐，在他很恐惧死亡的时候，听到了一个声音：“你不会死的”。这声音来自猪圈横梁上的一只小蜘蛛，他就是令我感动的夏洛。</w:t>
      </w:r>
    </w:p>
    <w:p>
      <w:pPr>
        <w:ind w:left="0" w:right="0" w:firstLine="560"/>
        <w:spacing w:before="450" w:after="450" w:line="312" w:lineRule="auto"/>
      </w:pPr>
      <w:r>
        <w:rPr>
          <w:rFonts w:ascii="宋体" w:hAnsi="宋体" w:eastAsia="宋体" w:cs="宋体"/>
          <w:color w:val="000"/>
          <w:sz w:val="28"/>
          <w:szCs w:val="28"/>
        </w:rPr>
        <w:t xml:space="preserve">夏洛果然说到做到，没过几天他就想出了一个好法子，他在猪圈上结出一个网，拼出字眼儿来“王牌猪”。夏洛觉得“王牌猪”这个字眼儿不新鲜了，于是又结了，“了不起”这一举动彻底改变了人们看待小猪威尔伯的眼光，他从餐桌上的一盘肉变得可以去参加比赛了。最后夏洛结了“光彩照人”给小猪威尔伯，使她获得了特别奖。</w:t>
      </w:r>
    </w:p>
    <w:p>
      <w:pPr>
        <w:ind w:left="0" w:right="0" w:firstLine="560"/>
        <w:spacing w:before="450" w:after="450" w:line="312" w:lineRule="auto"/>
      </w:pPr>
      <w:r>
        <w:rPr>
          <w:rFonts w:ascii="宋体" w:hAnsi="宋体" w:eastAsia="宋体" w:cs="宋体"/>
          <w:color w:val="000"/>
          <w:sz w:val="28"/>
          <w:szCs w:val="28"/>
        </w:rPr>
        <w:t xml:space="preserve">成为了一只与众不同的猪。他再也不用恐惧被杀死的命运了!夏洛成功的解救了小猪威尔伯的性命。夏洛的吐丝器出了问题，最终离开了这个世界。威尔伯觉得夏洛的是他最好的朋友，因为夏洛即是写作好手，又是忠实朋友。</w:t>
      </w:r>
    </w:p>
    <w:p>
      <w:pPr>
        <w:ind w:left="0" w:right="0" w:firstLine="560"/>
        <w:spacing w:before="450" w:after="450" w:line="312" w:lineRule="auto"/>
      </w:pPr>
      <w:r>
        <w:rPr>
          <w:rFonts w:ascii="宋体" w:hAnsi="宋体" w:eastAsia="宋体" w:cs="宋体"/>
          <w:color w:val="000"/>
          <w:sz w:val="28"/>
          <w:szCs w:val="28"/>
        </w:rPr>
        <w:t xml:space="preserve">我想朋友之间就应该像夏洛对威尔伯那样。它用自己的爱心，自己的诚实守信，自己的宝贵生命换回了朋友的幸福。</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夏洛的网400字六年级读后感范文(3)</w:t>
      </w:r>
    </w:p>
    <w:p>
      <w:pPr>
        <w:ind w:left="0" w:right="0" w:firstLine="560"/>
        <w:spacing w:before="450" w:after="450" w:line="312" w:lineRule="auto"/>
      </w:pPr>
      <w:r>
        <w:rPr>
          <w:rFonts w:ascii="宋体" w:hAnsi="宋体" w:eastAsia="宋体" w:cs="宋体"/>
          <w:color w:val="000"/>
          <w:sz w:val="28"/>
          <w:szCs w:val="28"/>
        </w:rPr>
        <w:t xml:space="preserve">这个9月，我读了美国作家E。B。怀特写的《夏洛的网》。</w:t>
      </w:r>
    </w:p>
    <w:p>
      <w:pPr>
        <w:ind w:left="0" w:right="0" w:firstLine="560"/>
        <w:spacing w:before="450" w:after="450" w:line="312" w:lineRule="auto"/>
      </w:pPr>
      <w:r>
        <w:rPr>
          <w:rFonts w:ascii="宋体" w:hAnsi="宋体" w:eastAsia="宋体" w:cs="宋体"/>
          <w:color w:val="000"/>
          <w:sz w:val="28"/>
          <w:szCs w:val="28"/>
        </w:rPr>
        <w:t xml:space="preserve">这是一篇关于一只猪和一只蜘蛛的书。主人公名叫“威尔伯”的一只落脚猪和一只名叫“夏洛”的灰蜘蛛。故事讲的是，在朱克曼家的谷仓里有很多动物，它们快乐地生活着。有一天，一只小猪出生了，可它是一只落脚猪，长得很小很小，弗恩给它取名叫“威尔伯”。小猪一天天长大，变得和正常猪一样大了。可是，大家都不跟它朋友，有的嫌它臭，有的太忙没时间跟它玩。威尔伯特别伤心。</w:t>
      </w:r>
    </w:p>
    <w:p>
      <w:pPr>
        <w:ind w:left="0" w:right="0" w:firstLine="560"/>
        <w:spacing w:before="450" w:after="450" w:line="312" w:lineRule="auto"/>
      </w:pPr>
      <w:r>
        <w:rPr>
          <w:rFonts w:ascii="宋体" w:hAnsi="宋体" w:eastAsia="宋体" w:cs="宋体"/>
          <w:color w:val="000"/>
          <w:sz w:val="28"/>
          <w:szCs w:val="28"/>
        </w:rPr>
        <w:t xml:space="preserve">有一天，威尔伯的谷仓的门犄角出现了一只灰蜘蛛，灰蜘蛛说自己叫“夏洛”。威尔伯既高兴又害怕，他高兴，是因为他有朋友了;他害怕，是因为夏洛嗜血。但是，时间一分一秒的过去了，威尔伯发现夏洛一点儿也不残忍。</w:t>
      </w:r>
    </w:p>
    <w:p>
      <w:pPr>
        <w:ind w:left="0" w:right="0" w:firstLine="560"/>
        <w:spacing w:before="450" w:after="450" w:line="312" w:lineRule="auto"/>
      </w:pPr>
      <w:r>
        <w:rPr>
          <w:rFonts w:ascii="宋体" w:hAnsi="宋体" w:eastAsia="宋体" w:cs="宋体"/>
          <w:color w:val="000"/>
          <w:sz w:val="28"/>
          <w:szCs w:val="28"/>
        </w:rPr>
        <w:t xml:space="preserve">他们俩很友好地相处着。可是，有一天，威尔伯听老羊说人们要杀了自己，威尔伯悲痛万分。但是，夏洛帮它出了一个好点子。威尔伯就靠夏洛网上的字活了下来，还得了奖。夏洛生宝宝了，仍然坚持每天在结网，加上生宝宝消耗了它很多体力。在威尔伯走后的第二天，夏洛死了。</w:t>
      </w:r>
    </w:p>
    <w:p>
      <w:pPr>
        <w:ind w:left="0" w:right="0" w:firstLine="560"/>
        <w:spacing w:before="450" w:after="450" w:line="312" w:lineRule="auto"/>
      </w:pPr>
      <w:r>
        <w:rPr>
          <w:rFonts w:ascii="宋体" w:hAnsi="宋体" w:eastAsia="宋体" w:cs="宋体"/>
          <w:color w:val="000"/>
          <w:sz w:val="28"/>
          <w:szCs w:val="28"/>
        </w:rPr>
        <w:t xml:space="preserve">我们应该向夏洛学习，学习它助人为乐，当朋友遇到困难时帮助朋友。我们不能学“坦普尔顿”，因为它不帮助别人，在别人需要帮助的时候，它还讲条件。通过读这个故事，我明白了朋友间的友谊其实像金子般珍贵。</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夏洛的网400字六年级读后感范文(4)</w:t>
      </w:r>
    </w:p>
    <w:p>
      <w:pPr>
        <w:ind w:left="0" w:right="0" w:firstLine="560"/>
        <w:spacing w:before="450" w:after="450" w:line="312" w:lineRule="auto"/>
      </w:pPr>
      <w:r>
        <w:rPr>
          <w:rFonts w:ascii="宋体" w:hAnsi="宋体" w:eastAsia="宋体" w:cs="宋体"/>
          <w:color w:val="000"/>
          <w:sz w:val="28"/>
          <w:szCs w:val="28"/>
        </w:rPr>
        <w:t xml:space="preserve">九月份，我读了《夏洛的网》这本书，特别喜欢。</w:t>
      </w:r>
    </w:p>
    <w:p>
      <w:pPr>
        <w:ind w:left="0" w:right="0" w:firstLine="560"/>
        <w:spacing w:before="450" w:after="450" w:line="312" w:lineRule="auto"/>
      </w:pPr>
      <w:r>
        <w:rPr>
          <w:rFonts w:ascii="宋体" w:hAnsi="宋体" w:eastAsia="宋体" w:cs="宋体"/>
          <w:color w:val="000"/>
          <w:sz w:val="28"/>
          <w:szCs w:val="28"/>
        </w:rPr>
        <w:t xml:space="preserve">夏洛是一只勇敢、可爱的小蜘蛛，小猪威尔伯，是夏洛最喜欢的朋友，它们有个共同的邻居，小羊，还有一只小老鼠也总是帮助它们。</w:t>
      </w:r>
    </w:p>
    <w:p>
      <w:pPr>
        <w:ind w:left="0" w:right="0" w:firstLine="560"/>
        <w:spacing w:before="450" w:after="450" w:line="312" w:lineRule="auto"/>
      </w:pPr>
      <w:r>
        <w:rPr>
          <w:rFonts w:ascii="宋体" w:hAnsi="宋体" w:eastAsia="宋体" w:cs="宋体"/>
          <w:color w:val="000"/>
          <w:sz w:val="28"/>
          <w:szCs w:val="28"/>
        </w:rPr>
        <w:t xml:space="preserve">圣诞节要到了，威尔伯危险了，它可能要成为人类餐桌上的美味佳肴。为了让威尔伯活下来，在小伙伴们的帮助下，夏洛有了神奇的想法，它每天努力吐丝，不停地织网，居然在网上织出了字，“王牌猪”(SOMEPIG)。很快消息传遍了全村，威尔伯成为了一头名猪，从而避免了杀身之祸。夏洛日夜不停，隔段时间便织出了一些字，用艺术让威尔伯名声大震，人们都纷纷来参观这只名猪。</w:t>
      </w:r>
    </w:p>
    <w:p>
      <w:pPr>
        <w:ind w:left="0" w:right="0" w:firstLine="560"/>
        <w:spacing w:before="450" w:after="450" w:line="312" w:lineRule="auto"/>
      </w:pPr>
      <w:r>
        <w:rPr>
          <w:rFonts w:ascii="宋体" w:hAnsi="宋体" w:eastAsia="宋体" w:cs="宋体"/>
          <w:color w:val="000"/>
          <w:sz w:val="28"/>
          <w:szCs w:val="28"/>
        </w:rPr>
        <w:t xml:space="preserve">圣诞节到了，人们快乐地欢庆节日。天气越来越冷，威尔伯活了下来，夏洛却死了，可它不后悔，不但信守承偌，保护了朋友，还完成了最后的心愿—生卵。</w:t>
      </w:r>
    </w:p>
    <w:p>
      <w:pPr>
        <w:ind w:left="0" w:right="0" w:firstLine="560"/>
        <w:spacing w:before="450" w:after="450" w:line="312" w:lineRule="auto"/>
      </w:pPr>
      <w:r>
        <w:rPr>
          <w:rFonts w:ascii="宋体" w:hAnsi="宋体" w:eastAsia="宋体" w:cs="宋体"/>
          <w:color w:val="000"/>
          <w:sz w:val="28"/>
          <w:szCs w:val="28"/>
        </w:rPr>
        <w:t xml:space="preserve">这个故事使我明白了，没有友谊，就没有光明。我也应该像夏洛一样，爱护并帮助朋友，尤其是当朋友遇到困难的时候，这样才能收获真正的友谊，生活得更精彩!</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夏洛的网400字六年级读后感范文(5)</w:t>
      </w:r>
    </w:p>
    <w:p>
      <w:pPr>
        <w:ind w:left="0" w:right="0" w:firstLine="560"/>
        <w:spacing w:before="450" w:after="450" w:line="312" w:lineRule="auto"/>
      </w:pPr>
      <w:r>
        <w:rPr>
          <w:rFonts w:ascii="宋体" w:hAnsi="宋体" w:eastAsia="宋体" w:cs="宋体"/>
          <w:color w:val="000"/>
          <w:sz w:val="28"/>
          <w:szCs w:val="28"/>
        </w:rPr>
        <w:t xml:space="preserve">《夏洛的网》这本书十分有趣，特别是小猪威尔伯和蜘蛛夏洛在霍默·朱克曼先生的谷仓发生的趣事。他们的对话以及它们彼此的情谊，让我很是感动。</w:t>
      </w:r>
    </w:p>
    <w:p>
      <w:pPr>
        <w:ind w:left="0" w:right="0" w:firstLine="560"/>
        <w:spacing w:before="450" w:after="450" w:line="312" w:lineRule="auto"/>
      </w:pPr>
      <w:r>
        <w:rPr>
          <w:rFonts w:ascii="宋体" w:hAnsi="宋体" w:eastAsia="宋体" w:cs="宋体"/>
          <w:color w:val="000"/>
          <w:sz w:val="28"/>
          <w:szCs w:val="28"/>
        </w:rPr>
        <w:t xml:space="preserve">对我来说，这本书对我的触动很大。这是一只小蜘蛛对一只小猪创造了一个奇迹。可是最终，夏洛的生命走到了尽头。等待着的是美丽又温暖的春天。等待着小蜘蛛们一只一只地出来。威尔伯的心情很激动，心砰砰直跳。每一年的春天，夏洛的儿女，孙子女，曾孙子女都会留下三只，总是三只留下来。可威尔伯的心没有一只小蜘蛛可以取代夏洛在他心目中的位置。</w:t>
      </w:r>
    </w:p>
    <w:p>
      <w:pPr>
        <w:ind w:left="0" w:right="0" w:firstLine="560"/>
        <w:spacing w:before="450" w:after="450" w:line="312" w:lineRule="auto"/>
      </w:pPr>
      <w:r>
        <w:rPr>
          <w:rFonts w:ascii="宋体" w:hAnsi="宋体" w:eastAsia="宋体" w:cs="宋体"/>
          <w:color w:val="000"/>
          <w:sz w:val="28"/>
          <w:szCs w:val="28"/>
        </w:rPr>
        <w:t xml:space="preserve">这篇小说，让我对友谊的看法来了一个大逆转。我想威尔伯对夏洛的想念一定是永恒的。我相信;友谊天长地久。朋友是可以为你做任何事情，不管那件事是不是很荒缪。他们激起我们心中物件的爱与温情。不管时间过去的多么快，我知道每个人心中总会有那个影子。即使很模糊。但是只要一想起就会愉悦起来!那就是朋友!</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夏洛的网400字六年级读后感范文(6)</w:t>
      </w:r>
    </w:p>
    <w:p>
      <w:pPr>
        <w:ind w:left="0" w:right="0" w:firstLine="560"/>
        <w:spacing w:before="450" w:after="450" w:line="312" w:lineRule="auto"/>
      </w:pPr>
      <w:r>
        <w:rPr>
          <w:rFonts w:ascii="宋体" w:hAnsi="宋体" w:eastAsia="宋体" w:cs="宋体"/>
          <w:color w:val="000"/>
          <w:sz w:val="28"/>
          <w:szCs w:val="28"/>
        </w:rPr>
        <w:t xml:space="preserve">《夏洛的网》是美国大作家E·B怀特岛的童话作品，在这个暑假里，我看了这本书，有感而发。</w:t>
      </w:r>
    </w:p>
    <w:p>
      <w:pPr>
        <w:ind w:left="0" w:right="0" w:firstLine="560"/>
        <w:spacing w:before="450" w:after="450" w:line="312" w:lineRule="auto"/>
      </w:pPr>
      <w:r>
        <w:rPr>
          <w:rFonts w:ascii="宋体" w:hAnsi="宋体" w:eastAsia="宋体" w:cs="宋体"/>
          <w:color w:val="000"/>
          <w:sz w:val="28"/>
          <w:szCs w:val="28"/>
        </w:rPr>
        <w:t xml:space="preserve">蜘蛛——夏洛和小猪——威尔伯是这个故事的主人公。在朱克曼先生家的谷仓里快乐的生活着一群小动物，有山羊、小鹅、老鼠、小猪、蜘蛛等动物。其中，威尔伯和夏洛之间建立了最真诚的友谊，他们俩天天在一起聊天、玩耍，天天过的非常开心。可是在他们高兴的时候，一个非常丑恶的消息传入威尔伯的耳朵里：朱克曼先生准备把威尔伯变成烤猪!威尔伯非常伤心，每天眼睛里都有泪水。作为朋友，足智多谋的夏洛想出一条妙计，他连夜在网上织出了“王牌猪”“了不起”“光彩照人”三个词语，他要让朱克曼先生相信，这是一只王牌猪。果然，朱克曼先生信以为真，不一会儿，这件事就一传十，十传百，百传千，千传万，每天都有成千上万的人来观看朱克曼家的名猪。</w:t>
      </w:r>
    </w:p>
    <w:p>
      <w:pPr>
        <w:ind w:left="0" w:right="0" w:firstLine="560"/>
        <w:spacing w:before="450" w:after="450" w:line="312" w:lineRule="auto"/>
      </w:pPr>
      <w:r>
        <w:rPr>
          <w:rFonts w:ascii="宋体" w:hAnsi="宋体" w:eastAsia="宋体" w:cs="宋体"/>
          <w:color w:val="000"/>
          <w:sz w:val="28"/>
          <w:szCs w:val="28"/>
        </w:rPr>
        <w:t xml:space="preserve">最后朱克曼家的名猪赢得了大奖，要到集市上去展览，夏洛也去了，那天，威尔伯在场上尽出风头，而夏洛则在那儿产卵，夏洛因过度劳累生病了，他把卵包在一个丝袋里就死了。</w:t>
      </w:r>
    </w:p>
    <w:p>
      <w:pPr>
        <w:ind w:left="0" w:right="0" w:firstLine="560"/>
        <w:spacing w:before="450" w:after="450" w:line="312" w:lineRule="auto"/>
      </w:pPr>
      <w:r>
        <w:rPr>
          <w:rFonts w:ascii="宋体" w:hAnsi="宋体" w:eastAsia="宋体" w:cs="宋体"/>
          <w:color w:val="000"/>
          <w:sz w:val="28"/>
          <w:szCs w:val="28"/>
        </w:rPr>
        <w:t xml:space="preserve">威尔伯很伤心，过不了几天，夏洛的孩子出世了他们大多都是乘气球飞走了，只有三只小蜘蛛留了下来，威尔伯够他们分别起了名字。从此，他们又过上了幸福的生活。</w:t>
      </w:r>
    </w:p>
    <w:p>
      <w:pPr>
        <w:ind w:left="0" w:right="0" w:firstLine="560"/>
        <w:spacing w:before="450" w:after="450" w:line="312" w:lineRule="auto"/>
      </w:pPr>
      <w:r>
        <w:rPr>
          <w:rFonts w:ascii="宋体" w:hAnsi="宋体" w:eastAsia="宋体" w:cs="宋体"/>
          <w:color w:val="000"/>
          <w:sz w:val="28"/>
          <w:szCs w:val="28"/>
        </w:rPr>
        <w:t xml:space="preserve">读了《夏洛的网》这个故事，使我明白了：信赖，能创造出美好的境界。夏洛和威尔伯既是好朋友，又是写作好手。我们人也是这样，要彼此友好、信任，才能成为好朋友。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夏洛的网400字六年级读后感范文(7)</w:t>
      </w:r>
    </w:p>
    <w:p>
      <w:pPr>
        <w:ind w:left="0" w:right="0" w:firstLine="560"/>
        <w:spacing w:before="450" w:after="450" w:line="312" w:lineRule="auto"/>
      </w:pPr>
      <w:r>
        <w:rPr>
          <w:rFonts w:ascii="宋体" w:hAnsi="宋体" w:eastAsia="宋体" w:cs="宋体"/>
          <w:color w:val="000"/>
          <w:sz w:val="28"/>
          <w:szCs w:val="28"/>
        </w:rPr>
        <w:t xml:space="preserve">看完《夏洛的网》已是夕阳西下，天边还残留着夕阳的余晖，微风吹来吹乱了书页，但却没有吹乱我对《夏洛的网》的思绪与感动。</w:t>
      </w:r>
    </w:p>
    <w:p>
      <w:pPr>
        <w:ind w:left="0" w:right="0" w:firstLine="560"/>
        <w:spacing w:before="450" w:after="450" w:line="312" w:lineRule="auto"/>
      </w:pPr>
      <w:r>
        <w:rPr>
          <w:rFonts w:ascii="宋体" w:hAnsi="宋体" w:eastAsia="宋体" w:cs="宋体"/>
          <w:color w:val="000"/>
          <w:sz w:val="28"/>
          <w:szCs w:val="28"/>
        </w:rPr>
        <w:t xml:space="preserve">书中的故事使我感受颇深：弗恩久了一只正准备被杀死的落脚猪取名叫威伯尔，在弗恩的精心照料下威伯尔奇迹般的活了下来，并膘肥体壮，加上蜘蛛夏洛和老鼠坦普尔顿的帮助用网织字逆转了威伯尔成为熏火腿的命运，终于让它在集市的大赛上中赢得了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这本书拟人的手法绘声绘色地写出了一只小猪和蜘蛛的故事。</w:t>
      </w:r>
    </w:p>
    <w:p>
      <w:pPr>
        <w:ind w:left="0" w:right="0" w:firstLine="560"/>
        <w:spacing w:before="450" w:after="450" w:line="312" w:lineRule="auto"/>
      </w:pPr>
      <w:r>
        <w:rPr>
          <w:rFonts w:ascii="宋体" w:hAnsi="宋体" w:eastAsia="宋体" w:cs="宋体"/>
          <w:color w:val="000"/>
          <w:sz w:val="28"/>
          <w:szCs w:val="28"/>
        </w:rPr>
        <w:t xml:space="preserve">轻轻放下书本，我不禁想起自己来，我为我的所作所为而感到羞耻。弗恩对动物百般呵护，而我，而我小时候是多么残酷：抓来一只蚂蚁，先扒去嘴巴然后除去六条腿和触角，放在水中淹死或用火烧死和用铅笔机碎尸万段。虽然我现在懂事了，可是还是懊恼不已。</w:t>
      </w:r>
    </w:p>
    <w:p>
      <w:pPr>
        <w:ind w:left="0" w:right="0" w:firstLine="560"/>
        <w:spacing w:before="450" w:after="450" w:line="312" w:lineRule="auto"/>
      </w:pPr>
      <w:r>
        <w:rPr>
          <w:rFonts w:ascii="宋体" w:hAnsi="宋体" w:eastAsia="宋体" w:cs="宋体"/>
          <w:color w:val="000"/>
          <w:sz w:val="28"/>
          <w:szCs w:val="28"/>
        </w:rPr>
        <w:t xml:space="preserve">夏洛用蜘蛛丝编织了一张爱的大网，这网挽救了威尔伯的生命，更激起我心中无尽的爱与温情。因为我在网上不仅看到了一只小蜘蛛，还看到人性的光辉。</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夏洛的网400字六年级读后感范文(8)</w:t>
      </w:r>
    </w:p>
    <w:p>
      <w:pPr>
        <w:ind w:left="0" w:right="0" w:firstLine="560"/>
        <w:spacing w:before="450" w:after="450" w:line="312" w:lineRule="auto"/>
      </w:pPr>
      <w:r>
        <w:rPr>
          <w:rFonts w:ascii="宋体" w:hAnsi="宋体" w:eastAsia="宋体" w:cs="宋体"/>
          <w:color w:val="000"/>
          <w:sz w:val="28"/>
          <w:szCs w:val="28"/>
        </w:rPr>
        <w:t xml:space="preserve">今天我读完了《夏洛的网》这本书，这本书主要讲了：在朱克曼家的谷仓里，快乐地生活着一群动物，其中小猪威尔伯和蜘蛛夏络建立了最真挚的友谊。然而，一个最丑恶的消息打破了谷仓的平静：威尔伯未来的命运竟是成为烟熏火腿!</w:t>
      </w:r>
    </w:p>
    <w:p>
      <w:pPr>
        <w:ind w:left="0" w:right="0" w:firstLine="560"/>
        <w:spacing w:before="450" w:after="450" w:line="312" w:lineRule="auto"/>
      </w:pPr>
      <w:r>
        <w:rPr>
          <w:rFonts w:ascii="宋体" w:hAnsi="宋体" w:eastAsia="宋体" w:cs="宋体"/>
          <w:color w:val="000"/>
          <w:sz w:val="28"/>
          <w:szCs w:val="28"/>
        </w:rPr>
        <w:t xml:space="preserve">作为一只猪，悲痛绝望的威尔伯似乎只能接受任人宰割的命运了，然而，看似渺小的夏络却说：“我救你!”于是，夏络用自己的丝在猪栏上织出了被人类视为奇迹的网上文字，彻底逆转了威尔伯的命运，终于让它在集市中赢得了特别奖，和一个安享天命的未来。但，这时，夏络的生命却走到了尽头。威尔伯为了报答夏洛，尽心照看着它的的孩子。所谓“患难面前见真情。”夏洛在威尔伯最需要帮助时给予了它无私的奉献和帮助，使他渡过了难关。夏洛和威尔伯之间的友谊是多么的深厚，多么的宝贵，令我非常感动，非常难忘。</w:t>
      </w:r>
    </w:p>
    <w:p>
      <w:pPr>
        <w:ind w:left="0" w:right="0" w:firstLine="560"/>
        <w:spacing w:before="450" w:after="450" w:line="312" w:lineRule="auto"/>
      </w:pPr>
      <w:r>
        <w:rPr>
          <w:rFonts w:ascii="宋体" w:hAnsi="宋体" w:eastAsia="宋体" w:cs="宋体"/>
          <w:color w:val="000"/>
          <w:sz w:val="28"/>
          <w:szCs w:val="28"/>
        </w:rPr>
        <w:t xml:space="preserve">读了这本书让我知道了：当朋友遇到困难的时候，我们应该像夏洛那样毫不犹豫地伸出援助之手帮助他渡过难关;当我们得到帮助时应该像威尔伯那样要懂得感恩，要回报他人。</w:t>
      </w:r>
    </w:p>
    <w:p>
      <w:pPr>
        <w:ind w:left="0" w:right="0" w:firstLine="560"/>
        <w:spacing w:before="450" w:after="450" w:line="312" w:lineRule="auto"/>
      </w:pPr>
      <w:r>
        <w:rPr>
          <w:rFonts w:ascii="黑体" w:hAnsi="黑体" w:eastAsia="黑体" w:cs="黑体"/>
          <w:color w:val="000000"/>
          <w:sz w:val="36"/>
          <w:szCs w:val="36"/>
          <w:b w:val="1"/>
          <w:bCs w:val="1"/>
        </w:rPr>
        <w:t xml:space="preserve">夏洛的网400字六年级读后感8篇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2025-06-21T06:27:44+08:00</dcterms:created>
  <dcterms:modified xsi:type="dcterms:W3CDTF">2025-06-21T06:27:44+08:00</dcterms:modified>
</cp:coreProperties>
</file>

<file path=docProps/custom.xml><?xml version="1.0" encoding="utf-8"?>
<Properties xmlns="http://schemas.openxmlformats.org/officeDocument/2006/custom-properties" xmlns:vt="http://schemas.openxmlformats.org/officeDocument/2006/docPropsVTypes"/>
</file>