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写三国演义读后感7篇范文</w:t>
      </w:r>
      <w:bookmarkEnd w:id="1"/>
    </w:p>
    <w:p>
      <w:pPr>
        <w:jc w:val="center"/>
        <w:spacing w:before="0" w:after="450"/>
      </w:pPr>
      <w:r>
        <w:rPr>
          <w:rFonts w:ascii="Arial" w:hAnsi="Arial" w:eastAsia="Arial" w:cs="Arial"/>
          <w:color w:val="999999"/>
          <w:sz w:val="20"/>
          <w:szCs w:val="20"/>
        </w:rPr>
        <w:t xml:space="preserve">来源：网络  作者：浅语风铃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三国演义》是元末明初小说家罗贯中创作的长篇章回体历史演义小说，它讲述了从东汉末年到西晋初年之间近百年的历史风云。下面是小编为大家带来的写三国演义读后感7篇，希望大家能够喜欢!写三国演义读后感1今天我要跟大家讲的这本书。相信大家都认识而他就...</w:t>
      </w:r>
    </w:p>
    <w:p>
      <w:pPr>
        <w:ind w:left="0" w:right="0" w:firstLine="560"/>
        <w:spacing w:before="450" w:after="450" w:line="312" w:lineRule="auto"/>
      </w:pPr>
      <w:r>
        <w:rPr>
          <w:rFonts w:ascii="宋体" w:hAnsi="宋体" w:eastAsia="宋体" w:cs="宋体"/>
          <w:color w:val="000"/>
          <w:sz w:val="28"/>
          <w:szCs w:val="28"/>
        </w:rPr>
        <w:t xml:space="preserve">《三国演义》是元末明初小说家罗贯中创作的长篇章回体历史演义小说，它讲述了从东汉末年到西晋初年之间近百年的历史风云。下面是小编为大家带来的写三国演义读后感7篇，希望大家能够喜欢!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写三国演义读后感1</w:t>
      </w:r>
    </w:p>
    <w:p>
      <w:pPr>
        <w:ind w:left="0" w:right="0" w:firstLine="560"/>
        <w:spacing w:before="450" w:after="450" w:line="312" w:lineRule="auto"/>
      </w:pPr>
      <w:r>
        <w:rPr>
          <w:rFonts w:ascii="宋体" w:hAnsi="宋体" w:eastAsia="宋体" w:cs="宋体"/>
          <w:color w:val="000"/>
          <w:sz w:val="28"/>
          <w:szCs w:val="28"/>
        </w:rPr>
        <w:t xml:space="preserve">今天我要跟大家讲的这本书。相信大家都认识而他就是《三国演义》。他就是四大名著之一。</w:t>
      </w:r>
    </w:p>
    <w:p>
      <w:pPr>
        <w:ind w:left="0" w:right="0" w:firstLine="560"/>
        <w:spacing w:before="450" w:after="450" w:line="312" w:lineRule="auto"/>
      </w:pPr>
      <w:r>
        <w:rPr>
          <w:rFonts w:ascii="宋体" w:hAnsi="宋体" w:eastAsia="宋体" w:cs="宋体"/>
          <w:color w:val="000"/>
          <w:sz w:val="28"/>
          <w:szCs w:val="28"/>
        </w:rPr>
        <w:t xml:space="preserve">他讲的是从汉朝高祖皇帝斩白蛇而起义，到光武皇帝振兴汉朝，后来黄巾军掀起，汉朝急忙招军。也就是因为汉朝招军才会的刘备、张飞、关羽结拜桃源。之后成就了一番大业。</w:t>
      </w:r>
    </w:p>
    <w:p>
      <w:pPr>
        <w:ind w:left="0" w:right="0" w:firstLine="560"/>
        <w:spacing w:before="450" w:after="450" w:line="312" w:lineRule="auto"/>
      </w:pPr>
      <w:r>
        <w:rPr>
          <w:rFonts w:ascii="宋体" w:hAnsi="宋体" w:eastAsia="宋体" w:cs="宋体"/>
          <w:color w:val="000"/>
          <w:sz w:val="28"/>
          <w:szCs w:val="28"/>
        </w:rPr>
        <w:t xml:space="preserve">看完三国演义这本书之后，让我最钦佩的两个故事之一是赵子龙单骑救主。话说赵子龙走在林阴小路却碰见曹操的带刀将军夏侯恩，他们废话不说就开战赵子龙趁他不备一枪刺死他，获到了神器青缸剑至今倚天剑不知在何处，当年高祖就是靠这两把剑打下了天下。赵子龙获得神器，立马背在身上骑马飞奔。他跟着那些难民一起走。找到了甘夫人可是还不知在哪?他又走到一间破宅看听见里面有小孩儿在哭翻开帘子一看原来是甘夫人，甘夫人把阿斗交赵云之后便跳枯井而亡，后来他走到了最后一到关卡是曹操的雄兵把守赵子龙的宝驹一跃就跃过了曹操的第一道防线。于是雄兵向赵子龙来，赵子龙把枪放到地上拿神器青缸剑挥舞一下中你可曾知道，这兵器对兵器室可是削铁如泥，顿时将士们枪就变成了木头，赵子龙经历了重重突围终于走出了曹操的布防线走出来的时候曹操问叫什么名字?他说本人乃常山赵子龙。</w:t>
      </w:r>
    </w:p>
    <w:p>
      <w:pPr>
        <w:ind w:left="0" w:right="0" w:firstLine="560"/>
        <w:spacing w:before="450" w:after="450" w:line="312" w:lineRule="auto"/>
      </w:pPr>
      <w:r>
        <w:rPr>
          <w:rFonts w:ascii="宋体" w:hAnsi="宋体" w:eastAsia="宋体" w:cs="宋体"/>
          <w:color w:val="000"/>
          <w:sz w:val="28"/>
          <w:szCs w:val="28"/>
        </w:rPr>
        <w:t xml:space="preserve">二是曹操败走华容道关羽放走曹操的仁义之举也许你们都会以为我这个说法是错的，而你们听下面的故事就知道为什么了，当年曹操的船被销毁军士也都死亡了，走到华容道的时候，突然看见一队人马出来，原来将军是关羽。曹操走到，关羽面前哀求。关羽便说你走吧，我念你昔日对我厚爱之情。这是多么仁义之举啊，这就是我最钦佩的地方。这就是我的，三国演义读后的感想。</w:t>
      </w:r>
    </w:p>
    <w:p>
      <w:pPr>
        <w:ind w:left="0" w:right="0" w:firstLine="560"/>
        <w:spacing w:before="450" w:after="450" w:line="312" w:lineRule="auto"/>
      </w:pPr>
      <w:r>
        <w:rPr>
          <w:rFonts w:ascii="黑体" w:hAnsi="黑体" w:eastAsia="黑体" w:cs="黑体"/>
          <w:color w:val="000000"/>
          <w:sz w:val="36"/>
          <w:szCs w:val="36"/>
          <w:b w:val="1"/>
          <w:bCs w:val="1"/>
        </w:rPr>
        <w:t xml:space="preserve">写三国演义读后感2</w:t>
      </w:r>
    </w:p>
    <w:p>
      <w:pPr>
        <w:ind w:left="0" w:right="0" w:firstLine="560"/>
        <w:spacing w:before="450" w:after="450" w:line="312" w:lineRule="auto"/>
      </w:pPr>
      <w:r>
        <w:rPr>
          <w:rFonts w:ascii="宋体" w:hAnsi="宋体" w:eastAsia="宋体" w:cs="宋体"/>
          <w:color w:val="000"/>
          <w:sz w:val="28"/>
          <w:szCs w:val="28"/>
        </w:rPr>
        <w:t xml:space="preserve">我今天读了《三国演义》，但我发现了问题，没错，就是不以成败论英雄，书籍是智慧的翅膀，在我读过的所有书中，给我印象最深刻的是三国演义，这本书他使我受益匪浅，看刘备的谦逊，关羽的豪爽，孔明的谨慎，周瑜的心胸狭窄，每一个人都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诸葛亮是给我留下印象最深人物之一，我总想着若无诸葛亮，刘备根本不可能建立起蜀国，诸葛亮的才华，可谓是深不可测，他处事考虑周到，而且不讲私情，他最喜欢用火攻，想当初诸葛亮的隆中对，巧借东风，写出师表，六出祁山，七擒孟获，智退退司马懿，无不体现了诸葛亮的才华，正是如此，我深深地敬佩这位智者</w:t>
      </w:r>
    </w:p>
    <w:p>
      <w:pPr>
        <w:ind w:left="0" w:right="0" w:firstLine="560"/>
        <w:spacing w:before="450" w:after="450" w:line="312" w:lineRule="auto"/>
      </w:pPr>
      <w:r>
        <w:rPr>
          <w:rFonts w:ascii="宋体" w:hAnsi="宋体" w:eastAsia="宋体" w:cs="宋体"/>
          <w:color w:val="000"/>
          <w:sz w:val="28"/>
          <w:szCs w:val="28"/>
        </w:rPr>
        <w:t xml:space="preserve">关羽降汉不降曹，秉烛达旦，千里走单骑，五关斩六将，古城斩蔡阳，后来又在华容道义释曹操。他忠于故主，因战败降敌而约好一知故主消息便不远千里万里往投，我认为虽降了敌。但最后还是回来了。不但仍算忠，而且还要算一种难得可贵的忠</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为了体现出刘备的仁义，他被写成了奸诈之人，但是他的军事仍然没有抹杀。他在短时间的几年中东征西战，占领了长江以北的大片土地，连少数民族都臣服于他。曹操是三位郡主中最有才干的。魏国是最强盛的，他奠定了魏国的基础，后来晋国才能统一天下，所以他是一位真正的英雄。曹操之所以被后人称为奸雄，可能是因为他儿子篡了汉。曹操在梅园没有杀刘备，这时使我感到了曹操的大度，曹操还是实干家。曾经，行刺董卓，矫招聚诸侯讨伐董卓，这使我感到了曹操的伟大之处。</w:t>
      </w:r>
    </w:p>
    <w:p>
      <w:pPr>
        <w:ind w:left="0" w:right="0" w:firstLine="560"/>
        <w:spacing w:before="450" w:after="450" w:line="312" w:lineRule="auto"/>
      </w:pPr>
      <w:r>
        <w:rPr>
          <w:rFonts w:ascii="宋体" w:hAnsi="宋体" w:eastAsia="宋体" w:cs="宋体"/>
          <w:color w:val="000"/>
          <w:sz w:val="28"/>
          <w:szCs w:val="28"/>
        </w:rPr>
        <w:t xml:space="preserve">总得来说，通过这本书之后我大开眼界。</w:t>
      </w:r>
    </w:p>
    <w:p>
      <w:pPr>
        <w:ind w:left="0" w:right="0" w:firstLine="560"/>
        <w:spacing w:before="450" w:after="450" w:line="312" w:lineRule="auto"/>
      </w:pPr>
      <w:r>
        <w:rPr>
          <w:rFonts w:ascii="黑体" w:hAnsi="黑体" w:eastAsia="黑体" w:cs="黑体"/>
          <w:color w:val="000000"/>
          <w:sz w:val="36"/>
          <w:szCs w:val="36"/>
          <w:b w:val="1"/>
          <w:bCs w:val="1"/>
        </w:rPr>
        <w:t xml:space="preserve">写三国演义读后感3</w:t>
      </w:r>
    </w:p>
    <w:p>
      <w:pPr>
        <w:ind w:left="0" w:right="0" w:firstLine="560"/>
        <w:spacing w:before="450" w:after="450" w:line="312" w:lineRule="auto"/>
      </w:pPr>
      <w:r>
        <w:rPr>
          <w:rFonts w:ascii="宋体" w:hAnsi="宋体" w:eastAsia="宋体" w:cs="宋体"/>
          <w:color w:val="000"/>
          <w:sz w:val="28"/>
          <w:szCs w:val="28"/>
        </w:rPr>
        <w:t xml:space="preserve">《三国演义》是一部断代体古典名著小说，是一部关于权谋、忠义的书，很值得玩味，让我全方位了解三国历史。</w:t>
      </w:r>
    </w:p>
    <w:p>
      <w:pPr>
        <w:ind w:left="0" w:right="0" w:firstLine="560"/>
        <w:spacing w:before="450" w:after="450" w:line="312" w:lineRule="auto"/>
      </w:pPr>
      <w:r>
        <w:rPr>
          <w:rFonts w:ascii="宋体" w:hAnsi="宋体" w:eastAsia="宋体" w:cs="宋体"/>
          <w:color w:val="000"/>
          <w:sz w:val="28"/>
          <w:szCs w:val="28"/>
        </w:rPr>
        <w:t xml:space="preserve">《三国演义》中的人物大家想必都很熟悉，仁德之主刘备，义薄云天的关羽，暴君董卓，长厚的鲁肃，足智多谋诸葛亮，乱世枭雄曹操。而我最喜欢的人物便是诸葛亮和关羽。诸葛亮向来以足智多谋、神机妙算出名。在赤壁之战中运用火攻这种充满智慧的作战方式打了一个漂亮仗，教会我们在生活中应冷静的用智慧去思考各种事情，三思而行。而我妈妈更喜欢诸葛亮对刘备的忠诚，在刘备去世后一人扛下了沉重的江山，鞠躬尽瘁死而后已。我喜欢关羽也是因为他的忠义，他丹凤眼、卧蚕眉、面如重枣，手提青龙偃月刀，后骑一匹“赤兔马”，他降汉不降曹、千里走单骑、过五关斩六将，在赤壁大战中在华容道义释曹操，真是令我崇拜不已。《三国演义》是一本流传二千多年的历史巨作，在这本书中，各路英豪纷纷登场，栩栩如生，他们各有各的特点，也有许多优秀品质值得我们去学习。</w:t>
      </w:r>
    </w:p>
    <w:p>
      <w:pPr>
        <w:ind w:left="0" w:right="0" w:firstLine="560"/>
        <w:spacing w:before="450" w:after="450" w:line="312" w:lineRule="auto"/>
      </w:pPr>
      <w:r>
        <w:rPr>
          <w:rFonts w:ascii="宋体" w:hAnsi="宋体" w:eastAsia="宋体" w:cs="宋体"/>
          <w:color w:val="000"/>
          <w:sz w:val="28"/>
          <w:szCs w:val="28"/>
        </w:rPr>
        <w:t xml:space="preserve">在全书中，我最喜欢的故事是赤壁之战。在这场战役中孙刘结盟，与曹操大战一场，期间双方各显身手，计谋层出不穷：苦肉计、连环船、火攻等等，精彩万分，最终由于孙刘联盟技高一筹，战胜了更强大的曹操，可见在战场上，只要运用好各种计谋，哪怕稍逊他人也能获胜。</w:t>
      </w:r>
    </w:p>
    <w:p>
      <w:pPr>
        <w:ind w:left="0" w:right="0" w:firstLine="560"/>
        <w:spacing w:before="450" w:after="450" w:line="312" w:lineRule="auto"/>
      </w:pPr>
      <w:r>
        <w:rPr>
          <w:rFonts w:ascii="宋体" w:hAnsi="宋体" w:eastAsia="宋体" w:cs="宋体"/>
          <w:color w:val="000"/>
          <w:sz w:val="28"/>
          <w:szCs w:val="28"/>
        </w:rPr>
        <w:t xml:space="preserve">其实之前我已经读过《三国演义》，但这次我是与我妈一起读的，每读完一章，我和她便会对章节内容进行讨论，分享各自独特的见解，我和妈妈都有所收获，这是我之前一个人阅读时所无法得到的。</w:t>
      </w:r>
    </w:p>
    <w:p>
      <w:pPr>
        <w:ind w:left="0" w:right="0" w:firstLine="560"/>
        <w:spacing w:before="450" w:after="450" w:line="312" w:lineRule="auto"/>
      </w:pPr>
      <w:r>
        <w:rPr>
          <w:rFonts w:ascii="黑体" w:hAnsi="黑体" w:eastAsia="黑体" w:cs="黑体"/>
          <w:color w:val="000000"/>
          <w:sz w:val="36"/>
          <w:szCs w:val="36"/>
          <w:b w:val="1"/>
          <w:bCs w:val="1"/>
        </w:rPr>
        <w:t xml:space="preserve">写三国演义读后感4</w:t>
      </w:r>
    </w:p>
    <w:p>
      <w:pPr>
        <w:ind w:left="0" w:right="0" w:firstLine="560"/>
        <w:spacing w:before="450" w:after="450" w:line="312" w:lineRule="auto"/>
      </w:pPr>
      <w:r>
        <w:rPr>
          <w:rFonts w:ascii="宋体" w:hAnsi="宋体" w:eastAsia="宋体" w:cs="宋体"/>
          <w:color w:val="000"/>
          <w:sz w:val="28"/>
          <w:szCs w:val="28"/>
        </w:rPr>
        <w:t xml:space="preserve">《三国演义》是中国第一部长篇章回体历史演义小说，以描写战争为主，反映了吴.蜀.魏三个政治集团之间的政治和军事斗争。分为黄巾之乱、董卓之乱、群雄逐鹿、三国鼎立、三国归晋五大部分。在广阔的背景上，上演了一幕幕气势磅礴的战争场面。编者罗贯中将兵法三十六计融于字里行间，既有情节，也有兵法韬略。《三国演义》反映了丰富的历史内容，人物名称、地理名称、主要事件与《三国志》基本相同。人物性格也是在《三国志》留下的固定形象基础上，才进行再发挥，进行夸张、美化、丑化等等，这也是历史演义小说的套路。《三国演义》一方面反映了真实的三国历史，照顾到读者希望了解真实历史的需要;另一方面，根据明朝社会的实际情况对三国人物进行了夸张、美化、丑化等等。</w:t>
      </w:r>
    </w:p>
    <w:p>
      <w:pPr>
        <w:ind w:left="0" w:right="0" w:firstLine="560"/>
        <w:spacing w:before="450" w:after="450" w:line="312" w:lineRule="auto"/>
      </w:pPr>
      <w:r>
        <w:rPr>
          <w:rFonts w:ascii="宋体" w:hAnsi="宋体" w:eastAsia="宋体" w:cs="宋体"/>
          <w:color w:val="000"/>
          <w:sz w:val="28"/>
          <w:szCs w:val="28"/>
        </w:rPr>
        <w:t xml:space="preserve">这些人物当中我最喜欢的是：诸葛亮!</w:t>
      </w:r>
    </w:p>
    <w:p>
      <w:pPr>
        <w:ind w:left="0" w:right="0" w:firstLine="560"/>
        <w:spacing w:before="450" w:after="450" w:line="312" w:lineRule="auto"/>
      </w:pPr>
      <w:r>
        <w:rPr>
          <w:rFonts w:ascii="宋体" w:hAnsi="宋体" w:eastAsia="宋体" w:cs="宋体"/>
          <w:color w:val="000"/>
          <w:sz w:val="28"/>
          <w:szCs w:val="28"/>
        </w:rPr>
        <w:t xml:space="preserve">诸葛亮(也称诸葛孔明)(181年-234年)，字孔明，号卧龙(也作伏龙)，汉族，琅琊阳都(今山东临沂市沂南县)人，蜀汉丞相，三国时期杰出的政治家、战略家、发明家、军事家。在世时被封为武乡侯，谥曰忠武侯;后来的东晋政权为了推崇诸葛亮的军事才能，特追封他为武兴王。代表作有《前出师表》、《后出师表》、《诫子书》等。发明木牛流马、孔明灯等。</w:t>
      </w:r>
    </w:p>
    <w:p>
      <w:pPr>
        <w:ind w:left="0" w:right="0" w:firstLine="560"/>
        <w:spacing w:before="450" w:after="450" w:line="312" w:lineRule="auto"/>
      </w:pPr>
      <w:r>
        <w:rPr>
          <w:rFonts w:ascii="宋体" w:hAnsi="宋体" w:eastAsia="宋体" w:cs="宋体"/>
          <w:color w:val="000"/>
          <w:sz w:val="28"/>
          <w:szCs w:val="28"/>
        </w:rPr>
        <w:t xml:space="preserve">这本书中我最欣赏诸葛亮的智慧：比如他布的空城计，草船借箭等······</w:t>
      </w:r>
    </w:p>
    <w:p>
      <w:pPr>
        <w:ind w:left="0" w:right="0" w:firstLine="560"/>
        <w:spacing w:before="450" w:after="450" w:line="312" w:lineRule="auto"/>
      </w:pPr>
      <w:r>
        <w:rPr>
          <w:rFonts w:ascii="黑体" w:hAnsi="黑体" w:eastAsia="黑体" w:cs="黑体"/>
          <w:color w:val="000000"/>
          <w:sz w:val="36"/>
          <w:szCs w:val="36"/>
          <w:b w:val="1"/>
          <w:bCs w:val="1"/>
        </w:rPr>
        <w:t xml:space="preserve">写三国演义读后感5</w:t>
      </w:r>
    </w:p>
    <w:p>
      <w:pPr>
        <w:ind w:left="0" w:right="0" w:firstLine="560"/>
        <w:spacing w:before="450" w:after="450" w:line="312" w:lineRule="auto"/>
      </w:pPr>
      <w:r>
        <w:rPr>
          <w:rFonts w:ascii="宋体" w:hAnsi="宋体" w:eastAsia="宋体" w:cs="宋体"/>
          <w:color w:val="000"/>
          <w:sz w:val="28"/>
          <w:szCs w:val="28"/>
        </w:rPr>
        <w:t xml:space="preserve">《三国演义》主要讲了东汉末年，三国时期三个国家互相争斗，最后被统一归为西晋的故事。故事描写了许多鲜活的人物，有义薄云天的关公，有关爱百姓的刘备，有骁勇善战的吕布，也有神机妙算的诸葛亮……</w:t>
      </w:r>
    </w:p>
    <w:p>
      <w:pPr>
        <w:ind w:left="0" w:right="0" w:firstLine="560"/>
        <w:spacing w:before="450" w:after="450" w:line="312" w:lineRule="auto"/>
      </w:pPr>
      <w:r>
        <w:rPr>
          <w:rFonts w:ascii="宋体" w:hAnsi="宋体" w:eastAsia="宋体" w:cs="宋体"/>
          <w:color w:val="000"/>
          <w:sz w:val="28"/>
          <w:szCs w:val="28"/>
        </w:rPr>
        <w:t xml:space="preserve">这些人物让我印象深刻，有几个人物更让我无法忘怀。首先是刘备。在曹操挥军南下，正要到新野是时，是刘备心系百姓，带领百姓和众人一起走到了江夏。后来抓住敌将时，都是仁德为先，残忍为后。为匡扶汉室，经历千辛万苦，但最后因阿斗懦弱无能，让刘备的基业毁于一旦。</w:t>
      </w:r>
    </w:p>
    <w:p>
      <w:pPr>
        <w:ind w:left="0" w:right="0" w:firstLine="560"/>
        <w:spacing w:before="450" w:after="450" w:line="312" w:lineRule="auto"/>
      </w:pPr>
      <w:r>
        <w:rPr>
          <w:rFonts w:ascii="宋体" w:hAnsi="宋体" w:eastAsia="宋体" w:cs="宋体"/>
          <w:color w:val="000"/>
          <w:sz w:val="28"/>
          <w:szCs w:val="28"/>
        </w:rPr>
        <w:t xml:space="preserve">其次是诸葛孔明，他神机妙算，重情重义，为刘备打下了三分天下的基础，在诸多战役中屡建奇功。诸葛亮一生鞠躬尽瘁，精忠报国，将毕生的能力传授给了姜维，在最后的六出祁山，五丈原之战中归天。</w:t>
      </w:r>
    </w:p>
    <w:p>
      <w:pPr>
        <w:ind w:left="0" w:right="0" w:firstLine="560"/>
        <w:spacing w:before="450" w:after="450" w:line="312" w:lineRule="auto"/>
      </w:pPr>
      <w:r>
        <w:rPr>
          <w:rFonts w:ascii="宋体" w:hAnsi="宋体" w:eastAsia="宋体" w:cs="宋体"/>
          <w:color w:val="000"/>
          <w:sz w:val="28"/>
          <w:szCs w:val="28"/>
        </w:rPr>
        <w:t xml:space="preserve">《三国演义》让我知道了怎样做人，怎样取得别人的信任，怎样名扬四海。我以后也要向诸葛亮等人一样：不要放弃，不要轻易叹气，要坚持到底，好好学习，将古人的这些美好品质发扬下去。</w:t>
      </w:r>
    </w:p>
    <w:p>
      <w:pPr>
        <w:ind w:left="0" w:right="0" w:firstLine="560"/>
        <w:spacing w:before="450" w:after="450" w:line="312" w:lineRule="auto"/>
      </w:pPr>
      <w:r>
        <w:rPr>
          <w:rFonts w:ascii="宋体" w:hAnsi="宋体" w:eastAsia="宋体" w:cs="宋体"/>
          <w:color w:val="000"/>
          <w:sz w:val="28"/>
          <w:szCs w:val="28"/>
        </w:rPr>
        <w:t xml:space="preserve">《三国演义》奉告我们一个道理：“不可以因小事大”。“一失脚成千古恨”嘛!书中刘备因东吴杀了自个儿的二弟关羽和三弟张飞，就一负气率领七十五万蜀军进击东吴，最后结果被陆逊火烧连营，且烧得片甲不留。那一仗，就关系到蜀国的命数。七十五万大军，为了一口没挣到气而殒命泉下。令人惋惜啊!压根儿，蜀国食粮丰足，兵多将广，武有五兔，文有卧龙凤雏，但自打那一场仗后，就起步了下坡路。</w:t>
      </w:r>
    </w:p>
    <w:p>
      <w:pPr>
        <w:ind w:left="0" w:right="0" w:firstLine="560"/>
        <w:spacing w:before="450" w:after="450" w:line="312" w:lineRule="auto"/>
      </w:pPr>
      <w:r>
        <w:rPr>
          <w:rFonts w:ascii="黑体" w:hAnsi="黑体" w:eastAsia="黑体" w:cs="黑体"/>
          <w:color w:val="000000"/>
          <w:sz w:val="36"/>
          <w:szCs w:val="36"/>
          <w:b w:val="1"/>
          <w:bCs w:val="1"/>
        </w:rPr>
        <w:t xml:space="preserve">写三国演义读后感6</w:t>
      </w:r>
    </w:p>
    <w:p>
      <w:pPr>
        <w:ind w:left="0" w:right="0" w:firstLine="560"/>
        <w:spacing w:before="450" w:after="450" w:line="312" w:lineRule="auto"/>
      </w:pPr>
      <w:r>
        <w:rPr>
          <w:rFonts w:ascii="宋体" w:hAnsi="宋体" w:eastAsia="宋体" w:cs="宋体"/>
          <w:color w:val="000"/>
          <w:sz w:val="28"/>
          <w:szCs w:val="28"/>
        </w:rPr>
        <w:t xml:space="preserve">暑假里，我读了一遍原版的三国演义，受益匪浅。</w:t>
      </w:r>
    </w:p>
    <w:p>
      <w:pPr>
        <w:ind w:left="0" w:right="0" w:firstLine="560"/>
        <w:spacing w:before="450" w:after="450" w:line="312" w:lineRule="auto"/>
      </w:pPr>
      <w:r>
        <w:rPr>
          <w:rFonts w:ascii="宋体" w:hAnsi="宋体" w:eastAsia="宋体" w:cs="宋体"/>
          <w:color w:val="000"/>
          <w:sz w:val="28"/>
          <w:szCs w:val="28"/>
        </w:rPr>
        <w:t xml:space="preserve">《三国演义》是明代小说家罗贯中创作的长篇章回体历史演义小说，讲述了东汉末年，魏、蜀、吴三国鼎立，各争天下，最后由司马炎统一三国，建立晋朝的故事。书中的人物都个性鲜明，如：志向远大、宽以待人的刘备，神机妙算的诸葛亮，足智多谋的曹操......</w:t>
      </w:r>
    </w:p>
    <w:p>
      <w:pPr>
        <w:ind w:left="0" w:right="0" w:firstLine="560"/>
        <w:spacing w:before="450" w:after="450" w:line="312" w:lineRule="auto"/>
      </w:pPr>
      <w:r>
        <w:rPr>
          <w:rFonts w:ascii="宋体" w:hAnsi="宋体" w:eastAsia="宋体" w:cs="宋体"/>
          <w:color w:val="000"/>
          <w:sz w:val="28"/>
          <w:szCs w:val="28"/>
        </w:rPr>
        <w:t xml:space="preserve">其中，我最喜欢关羽。他在曹操的军队里时，斩颜良诛文丑，曹操送给他许多金银财宝，他都不要，只想快快回到刘备那儿。没过多久，他知道了刘备的下落，带着刘备的二位夫人和原来的五十兵卒，告别了曹操，头也不回的走了。一路上，他过五关斩六将，越过重重关隘，终于和刘张二人相聚了。关羽真是重情义、武艺高强，有着万夫不挡之勇的人啊!</w:t>
      </w:r>
    </w:p>
    <w:p>
      <w:pPr>
        <w:ind w:left="0" w:right="0" w:firstLine="560"/>
        <w:spacing w:before="450" w:after="450" w:line="312" w:lineRule="auto"/>
      </w:pPr>
      <w:r>
        <w:rPr>
          <w:rFonts w:ascii="宋体" w:hAnsi="宋体" w:eastAsia="宋体" w:cs="宋体"/>
          <w:color w:val="000"/>
          <w:sz w:val="28"/>
          <w:szCs w:val="28"/>
        </w:rPr>
        <w:t xml:space="preserve">他十分勇猛，并不是空有一身蛮力，还有谋略。在鲁肃邀请他去参加宴会实际上是在宴会旁埋伏刀斧手，想要逼关羽献出荆州。关羽知道他的用意，但又怕孙刘联盟解散，与就让水军在看到信号后来援助，自己拿着青龙偃月刀，带着十个人，驾着一叶小舟去参加宴会。关羽在宴会上假装喝醉，搂着鲁肃往岸边走，刀斧手都不敢靠近，使得鲁肃的计划落空了。但后来，因为他太骄傲了，才有了“大意失荆州”这件事。</w:t>
      </w:r>
    </w:p>
    <w:p>
      <w:pPr>
        <w:ind w:left="0" w:right="0" w:firstLine="560"/>
        <w:spacing w:before="450" w:after="450" w:line="312" w:lineRule="auto"/>
      </w:pPr>
      <w:r>
        <w:rPr>
          <w:rFonts w:ascii="宋体" w:hAnsi="宋体" w:eastAsia="宋体" w:cs="宋体"/>
          <w:color w:val="000"/>
          <w:sz w:val="28"/>
          <w:szCs w:val="28"/>
        </w:rPr>
        <w:t xml:space="preserve">我很喜欢这本书，它不仅让我知道了三国时期的历史变化，也让我明白了许多道理，比如：满招损，谦受益......我希望自己也能成为像关羽那样有勇有谋的人!</w:t>
      </w:r>
    </w:p>
    <w:p>
      <w:pPr>
        <w:ind w:left="0" w:right="0" w:firstLine="560"/>
        <w:spacing w:before="450" w:after="450" w:line="312" w:lineRule="auto"/>
      </w:pPr>
      <w:r>
        <w:rPr>
          <w:rFonts w:ascii="黑体" w:hAnsi="黑体" w:eastAsia="黑体" w:cs="黑体"/>
          <w:color w:val="000000"/>
          <w:sz w:val="36"/>
          <w:szCs w:val="36"/>
          <w:b w:val="1"/>
          <w:bCs w:val="1"/>
        </w:rPr>
        <w:t xml:space="preserve">写三国演义读后感7</w:t>
      </w:r>
    </w:p>
    <w:p>
      <w:pPr>
        <w:ind w:left="0" w:right="0" w:firstLine="560"/>
        <w:spacing w:before="450" w:after="450" w:line="312" w:lineRule="auto"/>
      </w:pPr>
      <w:r>
        <w:rPr>
          <w:rFonts w:ascii="宋体" w:hAnsi="宋体" w:eastAsia="宋体" w:cs="宋体"/>
          <w:color w:val="000"/>
          <w:sz w:val="28"/>
          <w:szCs w:val="28"/>
        </w:rPr>
        <w:t xml:space="preserve">寒假里，我阅读了四大名著，其中，我最喜欢的是《三国演义》。接下来我们一起去了解一下其中的人物，分别是诸葛亮、关羽。接着往下看吧!</w:t>
      </w:r>
    </w:p>
    <w:p>
      <w:pPr>
        <w:ind w:left="0" w:right="0" w:firstLine="560"/>
        <w:spacing w:before="450" w:after="450" w:line="312" w:lineRule="auto"/>
      </w:pPr>
      <w:r>
        <w:rPr>
          <w:rFonts w:ascii="宋体" w:hAnsi="宋体" w:eastAsia="宋体" w:cs="宋体"/>
          <w:color w:val="000"/>
          <w:sz w:val="28"/>
          <w:szCs w:val="28"/>
        </w:rPr>
        <w:t xml:space="preserve">如果用两个词语来形容这两位，我会用“智慧”“勇猛”这两个词语来形容。你问我为什么用这两个词语来形容，我举两个事例，你就知道了。话说在孔明打入吴军内部之后，周瑜怕孔明是卧底，想考验一下，如果不成功，就处死他。于是他找个借口让孔明在十天之内交十万只箭，不然就处死。孔明想了想，说：“可以是可以，不过请鲁肃借我二十条船，三十个军士，用布蒙好，两边各扎一千个草把，我便三天就可交箭。“真的?”周瑜问。“军中无戏言。”孔明答道。“若三天交不出，孔明甘愿受罚。”第一天没动静，第二天也没动静，直到第三天四更时分，孔明叫鲁肃去取箭。来到江上，孔明把船开到曹营，曹操见敌军，叫弓箭手放箭。过了一会儿，孔明开船回去，将草把子上的箭取下来，数了数，足有十万支有余，周遇见这也没难住孔明，便放心下来。</w:t>
      </w:r>
    </w:p>
    <w:p>
      <w:pPr>
        <w:ind w:left="0" w:right="0" w:firstLine="560"/>
        <w:spacing w:before="450" w:after="450" w:line="312" w:lineRule="auto"/>
      </w:pPr>
      <w:r>
        <w:rPr>
          <w:rFonts w:ascii="宋体" w:hAnsi="宋体" w:eastAsia="宋体" w:cs="宋体"/>
          <w:color w:val="000"/>
          <w:sz w:val="28"/>
          <w:szCs w:val="28"/>
        </w:rPr>
        <w:t xml:space="preserve">话说，在关羽暂时降了曹操之后，接到刘备的消息，于是匆匆赶去与兄长相会，半路上，关羽受到曹操派出的大将阻拦，他不仅没有退缩，反而义无反顾勇往直前，将几位大将一一杀掉。最后找到刘备时，他已经连闯了五个关卡，勇斩六位大将。</w:t>
      </w:r>
    </w:p>
    <w:p>
      <w:pPr>
        <w:ind w:left="0" w:right="0" w:firstLine="560"/>
        <w:spacing w:before="450" w:after="450" w:line="312" w:lineRule="auto"/>
      </w:pPr>
      <w:r>
        <w:rPr>
          <w:rFonts w:ascii="宋体" w:hAnsi="宋体" w:eastAsia="宋体" w:cs="宋体"/>
          <w:color w:val="000"/>
          <w:sz w:val="28"/>
          <w:szCs w:val="28"/>
        </w:rPr>
        <w:t xml:space="preserve">诸葛亮三天之内“造”了十万支箭，多亏了他的智慧。而关羽过五关斩六将，毫不退缩，都靠他的勇猛与忠义。所以，我们也要多多向他们学习。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2025-06-19T22:59:51+08:00</dcterms:created>
  <dcterms:modified xsi:type="dcterms:W3CDTF">2025-06-19T22:59:51+08:00</dcterms:modified>
</cp:coreProperties>
</file>

<file path=docProps/custom.xml><?xml version="1.0" encoding="utf-8"?>
<Properties xmlns="http://schemas.openxmlformats.org/officeDocument/2006/custom-properties" xmlns:vt="http://schemas.openxmlformats.org/officeDocument/2006/docPropsVTypes"/>
</file>