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小说红岩读者读后感</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说《红岩》读者读后感（13篇）《红岩》是现代作家罗广斌、杨益言创作的一部长篇小说，1961年12月首版。下面是为大家整理的小说红岩读者读后感，只供参考，喜欢的朋友们欢迎分享收藏!1小说红岩读者读后感精选在那个战火纷飞的年代，国民党的统治压...</w:t>
      </w:r>
    </w:p>
    <w:p>
      <w:pPr>
        <w:ind w:left="0" w:right="0" w:firstLine="560"/>
        <w:spacing w:before="450" w:after="450" w:line="312" w:lineRule="auto"/>
      </w:pPr>
      <w:r>
        <w:rPr>
          <w:rFonts w:ascii="宋体" w:hAnsi="宋体" w:eastAsia="宋体" w:cs="宋体"/>
          <w:color w:val="000"/>
          <w:sz w:val="28"/>
          <w:szCs w:val="28"/>
        </w:rPr>
        <w:t xml:space="preserve">小说《红岩》读者读后感（13篇）</w:t>
      </w:r>
    </w:p>
    <w:p>
      <w:pPr>
        <w:ind w:left="0" w:right="0" w:firstLine="560"/>
        <w:spacing w:before="450" w:after="450" w:line="312" w:lineRule="auto"/>
      </w:pPr>
      <w:r>
        <w:rPr>
          <w:rFonts w:ascii="宋体" w:hAnsi="宋体" w:eastAsia="宋体" w:cs="宋体"/>
          <w:color w:val="000"/>
          <w:sz w:val="28"/>
          <w:szCs w:val="28"/>
        </w:rPr>
        <w:t xml:space="preserve">《红岩》是现代作家罗广斌、杨益言创作的一部长篇小说，1961年12月首版。下面是为大家整理的小说红岩读者读后感，只供参考，喜欢的朋友们欢迎分享收藏!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1小说红岩读者读后感精选</w:t>
      </w:r>
    </w:p>
    <w:p>
      <w:pPr>
        <w:ind w:left="0" w:right="0" w:firstLine="560"/>
        <w:spacing w:before="450" w:after="450" w:line="312" w:lineRule="auto"/>
      </w:pPr>
      <w:r>
        <w:rPr>
          <w:rFonts w:ascii="宋体" w:hAnsi="宋体" w:eastAsia="宋体" w:cs="宋体"/>
          <w:color w:val="000"/>
          <w:sz w:val="28"/>
          <w:szCs w:val="28"/>
        </w:rPr>
        <w:t xml:space="preserve">在那个战火纷飞的年代，国民党的统治压榨着人民的思想，解放和平成了每一位地下党的心中愿望。</w:t>
      </w:r>
    </w:p>
    <w:p>
      <w:pPr>
        <w:ind w:left="0" w:right="0" w:firstLine="560"/>
        <w:spacing w:before="450" w:after="450" w:line="312" w:lineRule="auto"/>
      </w:pPr>
      <w:r>
        <w:rPr>
          <w:rFonts w:ascii="宋体" w:hAnsi="宋体" w:eastAsia="宋体" w:cs="宋体"/>
          <w:color w:val="000"/>
          <w:sz w:val="28"/>
          <w:szCs w:val="28"/>
        </w:rPr>
        <w:t xml:space="preserve">学校中有大批大批的青年人满怀热忱加入新青社，加入了共产党的行列，面对政治、社会、学校高管的极端腐败，他们不屈服，不蛮撞，开辟了共产党的新天地。如影随形的特务让他们为之提心吊胆，悄悄地弘扬着充满正能量的新文化。能为党的复兴出一份力，成为他们心中的小骄傲，挤对学校中的小小国民党，又似乎成为他们每个人的义务。</w:t>
      </w:r>
    </w:p>
    <w:p>
      <w:pPr>
        <w:ind w:left="0" w:right="0" w:firstLine="560"/>
        <w:spacing w:before="450" w:after="450" w:line="312" w:lineRule="auto"/>
      </w:pPr>
      <w:r>
        <w:rPr>
          <w:rFonts w:ascii="宋体" w:hAnsi="宋体" w:eastAsia="宋体" w:cs="宋体"/>
          <w:color w:val="000"/>
          <w:sz w:val="28"/>
          <w:szCs w:val="28"/>
        </w:rPr>
        <w:t xml:space="preserve">校外，一家家红色书店的崛起叫嚣着革命事业的进行。《挺进报》的流通，更是令国民党门的爪牙煞费苦心，无数次抓捕行动都因人民的智慧而失败。乡下农民的反抗打响了共产党的又一声号角。无数位为党奉献的生命在与国民党的斗争中与世长辞，而后一辈人登上他们用血肉筑成的阶梯，一步步逼近明日的曙光。</w:t>
      </w:r>
    </w:p>
    <w:p>
      <w:pPr>
        <w:ind w:left="0" w:right="0" w:firstLine="560"/>
        <w:spacing w:before="450" w:after="450" w:line="312" w:lineRule="auto"/>
      </w:pPr>
      <w:r>
        <w:rPr>
          <w:rFonts w:ascii="宋体" w:hAnsi="宋体" w:eastAsia="宋体" w:cs="宋体"/>
          <w:color w:val="000"/>
          <w:sz w:val="28"/>
          <w:szCs w:val="28"/>
        </w:rPr>
        <w:t xml:space="preserve">但隐藏在群众中的国民党爪牙，却悄悄伸出那邪恶的触角，一次次用力击垮共产党们筑起的长城。短短几点几天的时间，数十名同志落入敌手，被关进了暗无天日的牢房。一次次的严刑逼供在他们的身上留下了痕迹，但那坚强的灵魂却始终如黑暗中的火把，尽力为自己身后的人们照亮了前方，为来日的成功打下了坚实的基础。</w:t>
      </w:r>
    </w:p>
    <w:p>
      <w:pPr>
        <w:ind w:left="0" w:right="0" w:firstLine="560"/>
        <w:spacing w:before="450" w:after="450" w:line="312" w:lineRule="auto"/>
      </w:pPr>
      <w:r>
        <w:rPr>
          <w:rFonts w:ascii="宋体" w:hAnsi="宋体" w:eastAsia="宋体" w:cs="宋体"/>
          <w:color w:val="000"/>
          <w:sz w:val="28"/>
          <w:szCs w:val="28"/>
        </w:rPr>
        <w:t xml:space="preserve">一场声势浩大的越狱行动在充满了紧张气息的空气中酝酿着，有些人十几年的潜伏在这场人民的斗争中起到了至关重要的作用。国民党走狗们无情的扫射依旧抵挡不住人们的怒火，一个个英勇的身躯在战火弥漫的土地上站起，用坚强的毅力宣告国民党的死亡。</w:t>
      </w:r>
    </w:p>
    <w:p>
      <w:pPr>
        <w:ind w:left="0" w:right="0" w:firstLine="560"/>
        <w:spacing w:before="450" w:after="450" w:line="312" w:lineRule="auto"/>
      </w:pPr>
      <w:r>
        <w:rPr>
          <w:rFonts w:ascii="宋体" w:hAnsi="宋体" w:eastAsia="宋体" w:cs="宋体"/>
          <w:color w:val="000"/>
          <w:sz w:val="28"/>
          <w:szCs w:val="28"/>
        </w:rPr>
        <w:t xml:space="preserve">一次行动，多少人在子弹的攻击中倒下，又有多少人在血肉模糊的战场上站起，为革命的明天吹响了胜利的号角。</w:t>
      </w:r>
    </w:p>
    <w:p>
      <w:pPr>
        <w:ind w:left="0" w:right="0" w:firstLine="560"/>
        <w:spacing w:before="450" w:after="450" w:line="312" w:lineRule="auto"/>
      </w:pPr>
      <w:r>
        <w:rPr>
          <w:rFonts w:ascii="黑体" w:hAnsi="黑体" w:eastAsia="黑体" w:cs="黑体"/>
          <w:color w:val="000000"/>
          <w:sz w:val="36"/>
          <w:szCs w:val="36"/>
          <w:b w:val="1"/>
          <w:bCs w:val="1"/>
        </w:rPr>
        <w:t xml:space="preserve">2小说红岩读者读后感精选</w:t>
      </w:r>
    </w:p>
    <w:p>
      <w:pPr>
        <w:ind w:left="0" w:right="0" w:firstLine="560"/>
        <w:spacing w:before="450" w:after="450" w:line="312" w:lineRule="auto"/>
      </w:pPr>
      <w:r>
        <w:rPr>
          <w:rFonts w:ascii="宋体" w:hAnsi="宋体" w:eastAsia="宋体" w:cs="宋体"/>
          <w:color w:val="000"/>
          <w:sz w:val="28"/>
          <w:szCs w:val="28"/>
        </w:rPr>
        <w:t xml:space="preserve">真的，读完了《红岩》这本书后，我的心被震撼了。世间竟有如此不惧艰难困苦，不畏牺牲的人们！</w:t>
      </w:r>
    </w:p>
    <w:p>
      <w:pPr>
        <w:ind w:left="0" w:right="0" w:firstLine="560"/>
        <w:spacing w:before="450" w:after="450" w:line="312" w:lineRule="auto"/>
      </w:pPr>
      <w:r>
        <w:rPr>
          <w:rFonts w:ascii="宋体" w:hAnsi="宋体" w:eastAsia="宋体" w:cs="宋体"/>
          <w:color w:val="000"/>
          <w:sz w:val="28"/>
          <w:szCs w:val="28"/>
        </w:rPr>
        <w:t xml:space="preserve">地牢里的生活，暗无天日，非常人所能忍受。所有的饮水，储存在一只生锈的小铁皮罐子里，所有人都不去动它，希望把那少得可怜的水留给更需要它的人。吃的饭，尽是发了霉的，乌黑的碎石般的硬饭粒，令人难以下咽。没有衣服换洗，身上的衣服破了，就用鱼刺、骨头磨成的针缝补。</w:t>
      </w:r>
    </w:p>
    <w:p>
      <w:pPr>
        <w:ind w:left="0" w:right="0" w:firstLine="560"/>
        <w:spacing w:before="450" w:after="450" w:line="312" w:lineRule="auto"/>
      </w:pPr>
      <w:r>
        <w:rPr>
          <w:rFonts w:ascii="宋体" w:hAnsi="宋体" w:eastAsia="宋体" w:cs="宋体"/>
          <w:color w:val="000"/>
          <w:sz w:val="28"/>
          <w:szCs w:val="28"/>
        </w:rPr>
        <w:t xml:space="preserve">江姐被捕后，敌人把她悬挂在悬梁上，“你们休想从我的口里得到任何材料”，是她扔给敌人的回答。“钉！”一根竹签对准她的指尖……血水飞溅……“把她泼醒！再钉！”一根，两根……竹签深深地撕裂血肉，读到这里的时候，我心如刀绞，不忍心再往后面看，悲惨的场面，在我的心头挥之不去，我痛惜英雄们遭受严刑拷打，痛恨反动派的狠毒和丑恶嘴脸，他们可以摧残英雄们的身体，却磨灭不了英雄的革命意志和坚强决心。</w:t>
      </w:r>
    </w:p>
    <w:p>
      <w:pPr>
        <w:ind w:left="0" w:right="0" w:firstLine="560"/>
        <w:spacing w:before="450" w:after="450" w:line="312" w:lineRule="auto"/>
      </w:pPr>
      <w:r>
        <w:rPr>
          <w:rFonts w:ascii="宋体" w:hAnsi="宋体" w:eastAsia="宋体" w:cs="宋体"/>
          <w:color w:val="000"/>
          <w:sz w:val="28"/>
          <w:szCs w:val="28"/>
        </w:rPr>
        <w:t xml:space="preserve">甫志高，经不起严刑拷打，出卖革命同志，贪生怕死。面对江姐的责骂，他竟然高笑起来：“呵呵，叛徒，党给了我什么好处，哈哈！”真是无耻之极。革命者用鲜血书写历史，杀生成仁而流芳百世，叛徒，为了一己私利，贪图一时的享乐，而成为党和历史的罪人，遭人唾弃。</w:t>
      </w:r>
    </w:p>
    <w:p>
      <w:pPr>
        <w:ind w:left="0" w:right="0" w:firstLine="560"/>
        <w:spacing w:before="450" w:after="450" w:line="312" w:lineRule="auto"/>
      </w:pPr>
      <w:r>
        <w:rPr>
          <w:rFonts w:ascii="宋体" w:hAnsi="宋体" w:eastAsia="宋体" w:cs="宋体"/>
          <w:color w:val="000"/>
          <w:sz w:val="28"/>
          <w:szCs w:val="28"/>
        </w:rPr>
        <w:t xml:space="preserve">读完《红岩》，我陷入了深深的思考。想想我们自己，真是羞愧万分。生活在今天的我们，不愁吃穿，却不知足，吃饭挑食，穿衣挑剔，爱慕虚荣，相互攀比，遇到困难，怨天尤人。现在，我向每一个同龄人发出呼吁：幸福生活来之不易，它是革命烈士们用鲜血和生命换来的，我们应该好好珍惜，当你遇到困难时，当你觉得委屈时，请你去读一读《红岩》，用《红岩》精神来武装自己。</w:t>
      </w:r>
    </w:p>
    <w:p>
      <w:pPr>
        <w:ind w:left="0" w:right="0" w:firstLine="560"/>
        <w:spacing w:before="450" w:after="450" w:line="312" w:lineRule="auto"/>
      </w:pPr>
      <w:r>
        <w:rPr>
          <w:rFonts w:ascii="黑体" w:hAnsi="黑体" w:eastAsia="黑体" w:cs="黑体"/>
          <w:color w:val="000000"/>
          <w:sz w:val="36"/>
          <w:szCs w:val="36"/>
          <w:b w:val="1"/>
          <w:bCs w:val="1"/>
        </w:rPr>
        <w:t xml:space="preserve">3小说红岩读者读后感精选</w:t>
      </w:r>
    </w:p>
    <w:p>
      <w:pPr>
        <w:ind w:left="0" w:right="0" w:firstLine="560"/>
        <w:spacing w:before="450" w:after="450" w:line="312" w:lineRule="auto"/>
      </w:pPr>
      <w:r>
        <w:rPr>
          <w:rFonts w:ascii="宋体" w:hAnsi="宋体" w:eastAsia="宋体" w:cs="宋体"/>
          <w:color w:val="000"/>
          <w:sz w:val="28"/>
          <w:szCs w:val="28"/>
        </w:rPr>
        <w:t xml:space="preserve">“太感人了……”我翻完了这本《红岩》的最后一页发出了这样的感叹，接着鼻子一酸，眼圈发红，泪水吧嗒吧嗒地流了下来。这些坚强的“地下党”们，为了全中国的解放，一直坚信“党”、坚信着“黎明”的到来，他们临危不惧、宁死不屈地不让“国民党”玷污“共产党”的伟大精神，值得我们学习，值得我们向他们致敬！</w:t>
      </w:r>
    </w:p>
    <w:p>
      <w:pPr>
        <w:ind w:left="0" w:right="0" w:firstLine="560"/>
        <w:spacing w:before="450" w:after="450" w:line="312" w:lineRule="auto"/>
      </w:pPr>
      <w:r>
        <w:rPr>
          <w:rFonts w:ascii="宋体" w:hAnsi="宋体" w:eastAsia="宋体" w:cs="宋体"/>
          <w:color w:val="000"/>
          <w:sz w:val="28"/>
          <w:szCs w:val="28"/>
        </w:rPr>
        <w:t xml:space="preserve">让我痛心的是在这些“地下党”中的那个叛徒——甫志高，不服从党的领导，不和其他同志团结，自以为是、自作主张，把一个特务带进了“党”内，使“党”的一些机密泄露，更可恶的是害苦了好多“地下党”——余新江、江姐、老许等等“地下党”领导人，使得“党”的使命不能及时顺利地进行，而让“地下党”的活动更加地严峻、更加地艰苦！而且也牺牲了不少爱国人士。幸好这些“地下党”的坚贞不屈和自我牺牲的精神，才使得“党”的活动继续进行，没有被“国民党”打垮！</w:t>
      </w:r>
    </w:p>
    <w:p>
      <w:pPr>
        <w:ind w:left="0" w:right="0" w:firstLine="560"/>
        <w:spacing w:before="450" w:after="450" w:line="312" w:lineRule="auto"/>
      </w:pPr>
      <w:r>
        <w:rPr>
          <w:rFonts w:ascii="宋体" w:hAnsi="宋体" w:eastAsia="宋体" w:cs="宋体"/>
          <w:color w:val="000"/>
          <w:sz w:val="28"/>
          <w:szCs w:val="28"/>
        </w:rPr>
        <w:t xml:space="preserve">特别是虽然他们被关进了敌人的死牢，也不忘“党”，积极地想方设法与“党”联系，受尽了各种严刑拷打，始终如一地坚信着“党”的使命，坚信着“黎明”的到来，而且不顾个人安危在监狱里组织了“地下党”秘密活动！让“党”的一些消息在监狱里秘密传送，一直到共产党的最后胜利！</w:t>
      </w:r>
    </w:p>
    <w:p>
      <w:pPr>
        <w:ind w:left="0" w:right="0" w:firstLine="560"/>
        <w:spacing w:before="450" w:after="450" w:line="312" w:lineRule="auto"/>
      </w:pPr>
      <w:r>
        <w:rPr>
          <w:rFonts w:ascii="宋体" w:hAnsi="宋体" w:eastAsia="宋体" w:cs="宋体"/>
          <w:color w:val="000"/>
          <w:sz w:val="28"/>
          <w:szCs w:val="28"/>
        </w:rPr>
        <w:t xml:space="preserve">坚强的“地下党”们，对您们的敬意我真是无以言表。我知道你们一直都在等待着全中国的胜利，等待着扬眉吐气的那一天，只是因此而牺牲了好多叔叔阿姨，让我好痛心！我知道：现在的平安、现在的幸福生活都是您们用鲜血换来的；我还明白：您们最后之所以能打败敌人，还离不开你们的团结精神，一切服从领导指挥，这一点也是很值得我们学习，更是值得我们敬仰！</w:t>
      </w:r>
    </w:p>
    <w:p>
      <w:pPr>
        <w:ind w:left="0" w:right="0" w:firstLine="560"/>
        <w:spacing w:before="450" w:after="450" w:line="312" w:lineRule="auto"/>
      </w:pPr>
      <w:r>
        <w:rPr>
          <w:rFonts w:ascii="黑体" w:hAnsi="黑体" w:eastAsia="黑体" w:cs="黑体"/>
          <w:color w:val="000000"/>
          <w:sz w:val="36"/>
          <w:szCs w:val="36"/>
          <w:b w:val="1"/>
          <w:bCs w:val="1"/>
        </w:rPr>
        <w:t xml:space="preserve">4小说红岩读者读后感精选</w:t>
      </w:r>
    </w:p>
    <w:p>
      <w:pPr>
        <w:ind w:left="0" w:right="0" w:firstLine="560"/>
        <w:spacing w:before="450" w:after="450" w:line="312" w:lineRule="auto"/>
      </w:pPr>
      <w:r>
        <w:rPr>
          <w:rFonts w:ascii="宋体" w:hAnsi="宋体" w:eastAsia="宋体" w:cs="宋体"/>
          <w:color w:val="000"/>
          <w:sz w:val="28"/>
          <w:szCs w:val="28"/>
        </w:rPr>
        <w:t xml:space="preserve">在这个寒假里，我怀着沉重和崇敬的心情读完了《红岩》。《红岩》是一部中国军事文学著作。它描写了众多革命英雄：成岗临危不惧，视死如归；许云峰英勇斗敌，舍己为人；江姐有受尽酷刑，坚贞不屈；刘思扬出身豪门却参与革命；华子良为了完成越狱任务伪装疯癫；渣滓洞与白公馆的战友，巧斗特务，迎来新中国。</w:t>
      </w:r>
    </w:p>
    <w:p>
      <w:pPr>
        <w:ind w:left="0" w:right="0" w:firstLine="560"/>
        <w:spacing w:before="450" w:after="450" w:line="312" w:lineRule="auto"/>
      </w:pPr>
      <w:r>
        <w:rPr>
          <w:rFonts w:ascii="宋体" w:hAnsi="宋体" w:eastAsia="宋体" w:cs="宋体"/>
          <w:color w:val="000"/>
          <w:sz w:val="28"/>
          <w:szCs w:val="28"/>
        </w:rPr>
        <w:t xml:space="preserve">在《红岩》这本书中，我最敬佩许云峰同志。故事的一开始，郑克昌千方百计把甫志高弄上了钩，可是许云峰一出现就毫不费力地识破了特务的诡计，让党员陈松林逃脱了。在他被捕后，特务的严刑拷打，他也没说出一点有关党的信息。在敌人要处死他之前，他还在为党着想，为在监狱里的战友们着想。死亡，对于一个革命者，是多么无用的威胁。</w:t>
      </w:r>
    </w:p>
    <w:p>
      <w:pPr>
        <w:ind w:left="0" w:right="0" w:firstLine="560"/>
        <w:spacing w:before="450" w:after="450" w:line="312" w:lineRule="auto"/>
      </w:pPr>
      <w:r>
        <w:rPr>
          <w:rFonts w:ascii="宋体" w:hAnsi="宋体" w:eastAsia="宋体" w:cs="宋体"/>
          <w:color w:val="000"/>
          <w:sz w:val="28"/>
          <w:szCs w:val="28"/>
        </w:rPr>
        <w:t xml:space="preserve">面对这些伟大的革命者，国民党只能在他肉体上折磨，但丝毫动摇不了他们精神上的一分一毫。看了他们光辉的事迹，我想到了自己。在伟大的革命者面前，我深感愧疚。在生活中，遇到困难与挫折，我首先想到的，不是坚持而是放弃。读了《红岩》之后，我也知道了人生这条路是坎坷不平的，是充满困难与挫折的。</w:t>
      </w:r>
    </w:p>
    <w:p>
      <w:pPr>
        <w:ind w:left="0" w:right="0" w:firstLine="560"/>
        <w:spacing w:before="450" w:after="450" w:line="312" w:lineRule="auto"/>
      </w:pPr>
      <w:r>
        <w:rPr>
          <w:rFonts w:ascii="宋体" w:hAnsi="宋体" w:eastAsia="宋体" w:cs="宋体"/>
          <w:color w:val="000"/>
          <w:sz w:val="28"/>
          <w:szCs w:val="28"/>
        </w:rPr>
        <w:t xml:space="preserve">“炮声隆隆，震撼大地。晨星闪闪，迎接黎明。林间，群岛争鸣，天将破晓。东方的地平红上，渐渐透出一派红光，闪烁在碧绿的嘉陵江上。湛蓝的天空，万里无云，绚丽的朝霞，放射出万道光芒。”这是解放战争胜利后的第一个黎明的描写。现在这一片生机勃勃的景象是无数革命战士用鲜血换来的，血染红岩，才有今天幸福的生活。让我们把这些伟大的英雄铭记在心，永不忘却！</w:t>
      </w:r>
    </w:p>
    <w:p>
      <w:pPr>
        <w:ind w:left="0" w:right="0" w:firstLine="560"/>
        <w:spacing w:before="450" w:after="450" w:line="312" w:lineRule="auto"/>
      </w:pPr>
      <w:r>
        <w:rPr>
          <w:rFonts w:ascii="黑体" w:hAnsi="黑体" w:eastAsia="黑体" w:cs="黑体"/>
          <w:color w:val="000000"/>
          <w:sz w:val="36"/>
          <w:szCs w:val="36"/>
          <w:b w:val="1"/>
          <w:bCs w:val="1"/>
        </w:rPr>
        <w:t xml:space="preserve">5小说红岩读者读后感精选</w:t>
      </w:r>
    </w:p>
    <w:p>
      <w:pPr>
        <w:ind w:left="0" w:right="0" w:firstLine="560"/>
        <w:spacing w:before="450" w:after="450" w:line="312" w:lineRule="auto"/>
      </w:pPr>
      <w:r>
        <w:rPr>
          <w:rFonts w:ascii="宋体" w:hAnsi="宋体" w:eastAsia="宋体" w:cs="宋体"/>
          <w:color w:val="000"/>
          <w:sz w:val="28"/>
          <w:szCs w:val="28"/>
        </w:rPr>
        <w:t xml:space="preserve">读了《红岩》这部小说，我被深深地感动了，同时也有很多感受，对“战争”有了全新的认识。</w:t>
      </w:r>
    </w:p>
    <w:p>
      <w:pPr>
        <w:ind w:left="0" w:right="0" w:firstLine="560"/>
        <w:spacing w:before="450" w:after="450" w:line="312" w:lineRule="auto"/>
      </w:pPr>
      <w:r>
        <w:rPr>
          <w:rFonts w:ascii="宋体" w:hAnsi="宋体" w:eastAsia="宋体" w:cs="宋体"/>
          <w:color w:val="000"/>
          <w:sz w:val="28"/>
          <w:szCs w:val="28"/>
        </w:rPr>
        <w:t xml:space="preserve">《红岩》这部长篇战争小说主要讲述了：解放之前“地下党”与“反动派”之间做出的明争暗斗，几经波折，“地下党”的成员在红岩村中与“反动派”浴血博杀之后，终于获得了最后的胜利。</w:t>
      </w:r>
    </w:p>
    <w:p>
      <w:pPr>
        <w:ind w:left="0" w:right="0" w:firstLine="560"/>
        <w:spacing w:before="450" w:after="450" w:line="312" w:lineRule="auto"/>
      </w:pPr>
      <w:r>
        <w:rPr>
          <w:rFonts w:ascii="宋体" w:hAnsi="宋体" w:eastAsia="宋体" w:cs="宋体"/>
          <w:color w:val="000"/>
          <w:sz w:val="28"/>
          <w:szCs w:val="28"/>
        </w:rPr>
        <w:t xml:space="preserve">在《红岩》中，第三十章最后的几句话让我十分感动：“僵化中的目光，渐渐昂向远方。齐晓轩仿佛看见了无数金星闪闪的红旗，在眼前招展回旋，渐渐融成一片光亮的鲜红。他的嘴角微微一动，朝着胜利的旗海，最后微笑了。炮声隆隆，震撼大地。晨星闪闪，迎接黎明。林间，群鸟争鸣，天将破晓。东方的地平线上，渐渐透出一派红光，闪烁在碧绿的嘉陵江上。湛蓝的天空，万里无云，绚丽的朝霞，放射出万道光芒。”是啊，红岩村的黎明多美啊。那里，因为有了千千万万个像齐晓轩这些忠于革命的“地下党”洒下的汗水、泪水、血水。天即将破晓，新中国的新未来也即将迎来火红的旭日！</w:t>
      </w:r>
    </w:p>
    <w:p>
      <w:pPr>
        <w:ind w:left="0" w:right="0" w:firstLine="560"/>
        <w:spacing w:before="450" w:after="450" w:line="312" w:lineRule="auto"/>
      </w:pPr>
      <w:r>
        <w:rPr>
          <w:rFonts w:ascii="宋体" w:hAnsi="宋体" w:eastAsia="宋体" w:cs="宋体"/>
          <w:color w:val="000"/>
          <w:sz w:val="28"/>
          <w:szCs w:val="28"/>
        </w:rPr>
        <w:t xml:space="preserve">在这部小说中讲述了很多很多为了党，为了祖国而竭力奉献的战士们的一个又一个发人深思的感人故事。其中，我最敬佩江姐。在面对深爱的丈夫被“反动派”迫害致死的她，没有退却，她止住了泪水，为党、为祖国奉献的精神更加深切更加不可动摇了。她知道，怯懦的泪水只会玷污丈夫的灵魂。最后战斗获得了胜利，可江姐却结束了她年仅二十九岁的年轻生命，和她的丈夫永远倒在了一起。</w:t>
      </w:r>
    </w:p>
    <w:p>
      <w:pPr>
        <w:ind w:left="0" w:right="0" w:firstLine="560"/>
        <w:spacing w:before="450" w:after="450" w:line="312" w:lineRule="auto"/>
      </w:pPr>
      <w:r>
        <w:rPr>
          <w:rFonts w:ascii="宋体" w:hAnsi="宋体" w:eastAsia="宋体" w:cs="宋体"/>
          <w:color w:val="000"/>
          <w:sz w:val="28"/>
          <w:szCs w:val="28"/>
        </w:rPr>
        <w:t xml:space="preserve">《红岩》这部小说虽然不完全是真人真事，但它同样令人感动。</w:t>
      </w:r>
    </w:p>
    <w:p>
      <w:pPr>
        <w:ind w:left="0" w:right="0" w:firstLine="560"/>
        <w:spacing w:before="450" w:after="450" w:line="312" w:lineRule="auto"/>
      </w:pPr>
      <w:r>
        <w:rPr>
          <w:rFonts w:ascii="黑体" w:hAnsi="黑体" w:eastAsia="黑体" w:cs="黑体"/>
          <w:color w:val="000000"/>
          <w:sz w:val="36"/>
          <w:szCs w:val="36"/>
          <w:b w:val="1"/>
          <w:bCs w:val="1"/>
        </w:rPr>
        <w:t xml:space="preserve">6小说红岩读者读后感精选</w:t>
      </w:r>
    </w:p>
    <w:p>
      <w:pPr>
        <w:ind w:left="0" w:right="0" w:firstLine="560"/>
        <w:spacing w:before="450" w:after="450" w:line="312" w:lineRule="auto"/>
      </w:pPr>
      <w:r>
        <w:rPr>
          <w:rFonts w:ascii="宋体" w:hAnsi="宋体" w:eastAsia="宋体" w:cs="宋体"/>
          <w:color w:val="000"/>
          <w:sz w:val="28"/>
          <w:szCs w:val="28"/>
        </w:rPr>
        <w:t xml:space="preserve">这是一部用血与泪书写成的悲壮篇章。解放战争时期，在山城重庆，我中国共产党领导下的地下工作者受到反动派的特务机关的残酷镇压和迫害，但是他们不畏强敌在监狱中与之进行不泄的斗争。1949年11月27日，重庆解放前夕，那里却奏响“国际悲歌歌一曲”，200多名戴着脚镣手铐的共产党员、革命志士、青年学生、军人、甚至小孩（包括只有10岁的“小萝卜头”宋振中），遭到了军统特务惨绝人寰的大屠杀，鲜血染红了歌乐山下的步云桥、渣滓洞、白公馆、松林坡、梅园。虽然他们大部分的人都牺牲了，但他们的精神激励了剩下的革命同志坚持到了革命胜利……</w:t>
      </w:r>
    </w:p>
    <w:p>
      <w:pPr>
        <w:ind w:left="0" w:right="0" w:firstLine="560"/>
        <w:spacing w:before="450" w:after="450" w:line="312" w:lineRule="auto"/>
      </w:pPr>
      <w:r>
        <w:rPr>
          <w:rFonts w:ascii="宋体" w:hAnsi="宋体" w:eastAsia="宋体" w:cs="宋体"/>
          <w:color w:val="000"/>
          <w:sz w:val="28"/>
          <w:szCs w:val="28"/>
        </w:rPr>
        <w:t xml:space="preserve">《红岩》为我们塑造了一组革命英雄的群体形象。这些不一样年龄、不一样性别、不一样经历、不一样性格的共产党员和革命者，经过作者的精心刻画，都活灵活现地以各自的形貌出此刻我们面前。江姐是作者着力刻画的一个主要人物，她对党忠贞，对敌斗争顽强不屈，在危急关头从容镇定，对革命同志血肉情深。在赴华蓥山途中，她看到城墙上悬挂着丈夫的头颅，虽然悲痛欲绝，但为了不暴露身份，仍旧镇定自若地去与双枪老太婆会面。在就义前，她平静地与战友们一一告别，亲吻“监狱之花”，梳理好头发，换上整洁的蓝旗袍，平整好衣服的皱痕，而后从容走向刑场。所有这一切，让人多么激动、崇敬、悲愤、感叹！</w:t>
      </w:r>
    </w:p>
    <w:p>
      <w:pPr>
        <w:ind w:left="0" w:right="0" w:firstLine="560"/>
        <w:spacing w:before="450" w:after="450" w:line="312" w:lineRule="auto"/>
      </w:pPr>
      <w:r>
        <w:rPr>
          <w:rFonts w:ascii="宋体" w:hAnsi="宋体" w:eastAsia="宋体" w:cs="宋体"/>
          <w:color w:val="000"/>
          <w:sz w:val="28"/>
          <w:szCs w:val="28"/>
        </w:rPr>
        <w:t xml:space="preserve">《红岩》里面都是一些真实的人和事情，而这些人和事情同一个年代、一个时代紧紧地结合在一齐。“为免除下一代的苦难，我们愿把牢底坐穿”，“失败膏肓土，成功祭苍生”，“毒刑拷打算得了什么？死亡也无法叫我开口”，而在这些思想当中，所实践的都是具体的人，而这些人都不是当时一些家庭条件困难，吃不饱饭，穿不暖衣的，都是一些青年知识分子，从小都有富裕的家庭生活和优越的生活条件。但是在自己的人生实践选取道路当中，他们投身于社会革命，为整个国家民族和大多数的利益进行实践，这崇高的选取促使我们去思考，人就应怎样去活着？人就应怎样去奋斗？人就应怎样去确定自己的价值取向？以及个人对国家对民族对社会，就应所尽的职责和承担的义务？</w:t>
      </w:r>
    </w:p>
    <w:p>
      <w:pPr>
        <w:ind w:left="0" w:right="0" w:firstLine="560"/>
        <w:spacing w:before="450" w:after="450" w:line="312" w:lineRule="auto"/>
      </w:pPr>
      <w:r>
        <w:rPr>
          <w:rFonts w:ascii="宋体" w:hAnsi="宋体" w:eastAsia="宋体" w:cs="宋体"/>
          <w:color w:val="000"/>
          <w:sz w:val="28"/>
          <w:szCs w:val="28"/>
        </w:rPr>
        <w:t xml:space="preserve">《红岩》里的人物原型——歌乐山的烈士们是一个奇特的英雄群体和文化群体，他们几乎人人会写诗。在那毛骨悚然的人间地狱里，他们拿起笔做刀枪，刺向黑暗的社会和凶残的敌人。“失败膏黄土，成功济苍生”，“从来壮烈不贪生，许党为民万事轻”，“愿以我血献后土，换得神州永太平”，那一首首铁窗下的心歌无不表现了烈士们视死如归的革命乐观主义精神。</w:t>
      </w:r>
    </w:p>
    <w:p>
      <w:pPr>
        <w:ind w:left="0" w:right="0" w:firstLine="560"/>
        <w:spacing w:before="450" w:after="450" w:line="312" w:lineRule="auto"/>
      </w:pPr>
      <w:r>
        <w:rPr>
          <w:rFonts w:ascii="宋体" w:hAnsi="宋体" w:eastAsia="宋体" w:cs="宋体"/>
          <w:color w:val="000"/>
          <w:sz w:val="28"/>
          <w:szCs w:val="28"/>
        </w:rPr>
        <w:t xml:space="preserve">他们用自己的鲜血染红了我们的国旗，那我们该怎样让我们的国旗更加鲜艳？在我们享用现代礼貌的时候，能够忘记和平的生活源于血染的历史吗？能够忘记以前发生过的战争吗？能够忘记曾为此付出了生命和鲜血的先烈们吗？能够忘记革命先烈抛头颅洒热血的庄严好处吗？不，不能，我们也没有资格忘记。先辈们用自己的生命换来了我们这天的和平和幸福，此刻他们都已没入历史的长河中，那剩下的，就是我们的职责，我们要将先辈们的精神一向一向延续下去，让我们的国旗在我们的国土上更加骄傲地飘扬！</w:t>
      </w:r>
    </w:p>
    <w:p>
      <w:pPr>
        <w:ind w:left="0" w:right="0" w:firstLine="560"/>
        <w:spacing w:before="450" w:after="450" w:line="312" w:lineRule="auto"/>
      </w:pPr>
      <w:r>
        <w:rPr>
          <w:rFonts w:ascii="黑体" w:hAnsi="黑体" w:eastAsia="黑体" w:cs="黑体"/>
          <w:color w:val="000000"/>
          <w:sz w:val="36"/>
          <w:szCs w:val="36"/>
          <w:b w:val="1"/>
          <w:bCs w:val="1"/>
        </w:rPr>
        <w:t xml:space="preserve">7小说红岩读者读后感精选</w:t>
      </w:r>
    </w:p>
    <w:p>
      <w:pPr>
        <w:ind w:left="0" w:right="0" w:firstLine="560"/>
        <w:spacing w:before="450" w:after="450" w:line="312" w:lineRule="auto"/>
      </w:pPr>
      <w:r>
        <w:rPr>
          <w:rFonts w:ascii="宋体" w:hAnsi="宋体" w:eastAsia="宋体" w:cs="宋体"/>
          <w:color w:val="000"/>
          <w:sz w:val="28"/>
          <w:szCs w:val="28"/>
        </w:rPr>
        <w:t xml:space="preserve">借着寒假的休息时刻，我阅读了小说《红岩》，这部令人高亢、激动、悲愤、崇敬的小说，在我脑海中留下了挥之不去的深刻印象。文章的字里行间描绘了众多革命英雄的高大形象：成岗临危不惧，视死如归;许云峰英勇斗敌，舍己为人;江姐受尽酷刑，坚贞不屈;刘思扬出身豪门却投身革命;渣滓洞难友团结奋斗，敌人丧胆;白公馆志士奋勇突围，迎来黎明……书中的一幕幕情景，一幅幅画面，至今还在眼前浮现。</w:t>
      </w:r>
    </w:p>
    <w:p>
      <w:pPr>
        <w:ind w:left="0" w:right="0" w:firstLine="560"/>
        <w:spacing w:before="450" w:after="450" w:line="312" w:lineRule="auto"/>
      </w:pPr>
      <w:r>
        <w:rPr>
          <w:rFonts w:ascii="宋体" w:hAnsi="宋体" w:eastAsia="宋体" w:cs="宋体"/>
          <w:color w:val="000"/>
          <w:sz w:val="28"/>
          <w:szCs w:val="28"/>
        </w:rPr>
        <w:t xml:space="preserve">尤其令我敬佩的是革命女英雄江姐江雪琴，她虽然受尽了敌人的折磨，但是仍然闭口不说党的机密，敌人用尽残忍的手段，还是未从她口中套出一个字，应对着步步逼近的鬼门关，江姐没有表现出丝毫的害怕，反而对革命的信心更加坚定，即使海枯石烂、天崩地裂，也不动摇。试想，被粗长竹签订入指甲缝间的刺股钻心的疼痛，谁能忍受得了?然而革命英雄们却以常人无法想象的毅力顽强地与反动派抗战到底，如今我们的幸福生活，是无数名革命战士的鲜血换来的，血染红岩，才有了这天我们这一代安逸的生活，完美的享受。他们的事迹永远记在我们心中，他们的精神万古长存。</w:t>
      </w:r>
    </w:p>
    <w:p>
      <w:pPr>
        <w:ind w:left="0" w:right="0" w:firstLine="560"/>
        <w:spacing w:before="450" w:after="450" w:line="312" w:lineRule="auto"/>
      </w:pPr>
      <w:r>
        <w:rPr>
          <w:rFonts w:ascii="宋体" w:hAnsi="宋体" w:eastAsia="宋体" w:cs="宋体"/>
          <w:color w:val="000"/>
          <w:sz w:val="28"/>
          <w:szCs w:val="28"/>
        </w:rPr>
        <w:t xml:space="preserve">对这些可敬可佩的战士，反动派只能给他们肉体上的折磨，却动摇不了他们精神上的丝毫，反而更使他们的斗争精神更加坚定不折。读了他们的事迹，我最后明白：世界上的事情并不是尽如人意的，然而，在这多波折多磨难的人生道路上，我们更要学会坚强，学会用自己的双手，开辟成功之路。此刻，我也最后明白了“世上无难事，只怕有心人”这句话的深刻含义，是呀，越是坎坷泥泞的小路，就越需要我们去开拓;越是困难重重的时候，就越需要坚定不移的精神去克服。想想以前，连一次考试的失利都要悲哀好几天的自己，在这些革命英雄的面前，我是多么渺小，是多么不就应，多么深感惭愧。</w:t>
      </w:r>
    </w:p>
    <w:p>
      <w:pPr>
        <w:ind w:left="0" w:right="0" w:firstLine="560"/>
        <w:spacing w:before="450" w:after="450" w:line="312" w:lineRule="auto"/>
      </w:pPr>
      <w:r>
        <w:rPr>
          <w:rFonts w:ascii="宋体" w:hAnsi="宋体" w:eastAsia="宋体" w:cs="宋体"/>
          <w:color w:val="000"/>
          <w:sz w:val="28"/>
          <w:szCs w:val="28"/>
        </w:rPr>
        <w:t xml:space="preserve">我感谢《红岩》，是它教会了我坚强，教会了我珍惜。我会时刻以江姐、许云峰、成岗等革命人士为榜样，促使我成为一个对社会有用的人。掩卷沉思，我们更就应牢记党的革命历史，把党的优良传统代代相传，发扬光大!</w:t>
      </w:r>
    </w:p>
    <w:p>
      <w:pPr>
        <w:ind w:left="0" w:right="0" w:firstLine="560"/>
        <w:spacing w:before="450" w:after="450" w:line="312" w:lineRule="auto"/>
      </w:pPr>
      <w:r>
        <w:rPr>
          <w:rFonts w:ascii="黑体" w:hAnsi="黑体" w:eastAsia="黑体" w:cs="黑体"/>
          <w:color w:val="000000"/>
          <w:sz w:val="36"/>
          <w:szCs w:val="36"/>
          <w:b w:val="1"/>
          <w:bCs w:val="1"/>
        </w:rPr>
        <w:t xml:space="preserve">8小说红岩读者读后感精选</w:t>
      </w:r>
    </w:p>
    <w:p>
      <w:pPr>
        <w:ind w:left="0" w:right="0" w:firstLine="560"/>
        <w:spacing w:before="450" w:after="450" w:line="312" w:lineRule="auto"/>
      </w:pPr>
      <w:r>
        <w:rPr>
          <w:rFonts w:ascii="宋体" w:hAnsi="宋体" w:eastAsia="宋体" w:cs="宋体"/>
          <w:color w:val="000"/>
          <w:sz w:val="28"/>
          <w:szCs w:val="28"/>
        </w:rPr>
        <w:t xml:space="preserve">小时候就听爷爷讲过关于江姐的故事，她在监狱里和敌人作出视死如归的斗争，个性是她所说的：“毒刑拷打是太小的考验!竹签子是竹做的，共产党员的意志是钢铁。”这句话一向深深烙在我心中。正是有了我们伟大的共产党和敌人作出顽强拼搏，才换来幸福生活。前段时刻妈妈给买了本《红岩》的书，书中感人的事迹和共产党员顽强不屈的精神深深吸引了我，我怀着十分崇敬的情绪，如饥似渴地读了三四遍。</w:t>
      </w:r>
    </w:p>
    <w:p>
      <w:pPr>
        <w:ind w:left="0" w:right="0" w:firstLine="560"/>
        <w:spacing w:before="450" w:after="450" w:line="312" w:lineRule="auto"/>
      </w:pPr>
      <w:r>
        <w:rPr>
          <w:rFonts w:ascii="宋体" w:hAnsi="宋体" w:eastAsia="宋体" w:cs="宋体"/>
          <w:color w:val="000"/>
          <w:sz w:val="28"/>
          <w:szCs w:val="28"/>
        </w:rPr>
        <w:t xml:space="preserve">《红岩》描述了众多革命英雄：成岗临危不惧，视死如归;许云峰英勇斗敌，舍己为人;江姐受尽酷刑，从不畏惧;刘思扬出身豪门却参与革命;成瑶在共产党的熏陶下，渐渐成长，懂得处理各种事;渣滓洞的难友们，相互帮忙，智斗敌人;白公馆的人们战胜敌人，迎来新中国。我最钦佩江雪琴江姐。当她看到自己的丈夫人头被血淋淋地挂在城门口时，热泪盈眶，胸口梗塞，不敢也不愿再看。她禁不住要恸哭出声。一阵又一阵头昏目眩，使她无力站稳脚跟……</w:t>
      </w:r>
    </w:p>
    <w:p>
      <w:pPr>
        <w:ind w:left="0" w:right="0" w:firstLine="560"/>
        <w:spacing w:before="450" w:after="450" w:line="312" w:lineRule="auto"/>
      </w:pPr>
      <w:r>
        <w:rPr>
          <w:rFonts w:ascii="宋体" w:hAnsi="宋体" w:eastAsia="宋体" w:cs="宋体"/>
          <w:color w:val="000"/>
          <w:sz w:val="28"/>
          <w:szCs w:val="28"/>
        </w:rPr>
        <w:t xml:space="preserve">但坚强的江姐立即想到的是自己负担着党托付的任务，没有权利在那里流露内心的痛苦，更没有权利逗留。她的脚步，不断踏进泥泞，一路上激起的水花、泥浆，溅满了鞋袜，她却一点也不知道。她全力控制着满怀悲愤，要把永世难忘的痛苦，深深地埋进心底。渐渐地，向前凝视的目光，最后替代了未曾涌流的泪水。她深藏在心头的仇恨，比泪水更多，比痛苦更深!江姐要求把自己派到丈夫工作过的地方继续革命。之后由于叛徒的告密她不幸被捕，在渣滓洞里受尽敌人的严刑拷打，江姐宁死不屈的精神鼓舞着所有受难的狱友，他们将斗争的火焰燃烧得更旺，迎之后新中国的解放。江姐作为一名女子，她具备了共产党员不屈不挠的精神，我们爱戴这位英雄。</w:t>
      </w:r>
    </w:p>
    <w:p>
      <w:pPr>
        <w:ind w:left="0" w:right="0" w:firstLine="560"/>
        <w:spacing w:before="450" w:after="450" w:line="312" w:lineRule="auto"/>
      </w:pPr>
      <w:r>
        <w:rPr>
          <w:rFonts w:ascii="宋体" w:hAnsi="宋体" w:eastAsia="宋体" w:cs="宋体"/>
          <w:color w:val="000"/>
          <w:sz w:val="28"/>
          <w:szCs w:val="28"/>
        </w:rPr>
        <w:t xml:space="preserve">在现实生活中，尽管没有硝烟，但祖国最需要的时候，冲在第一线的总是我们敬爱的解放军、共产党。他们继承革命先辈的精神，为人类的平安和建设作出巨大的贡献。08年5月12日汶川大地震中，他们冒着生命危险抢救生还者，全然不顾自己身处险境。在灾后的建设中也到处是他们的身影。他们总是出此刻最危险的地方，洪涝灾害、泥石流发生时，战士们奋不顾身，和时刻赛跑抢救出一个个鲜活的生命。这种英勇事迹处处可见。</w:t>
      </w:r>
    </w:p>
    <w:p>
      <w:pPr>
        <w:ind w:left="0" w:right="0" w:firstLine="560"/>
        <w:spacing w:before="450" w:after="450" w:line="312" w:lineRule="auto"/>
      </w:pPr>
      <w:r>
        <w:rPr>
          <w:rFonts w:ascii="宋体" w:hAnsi="宋体" w:eastAsia="宋体" w:cs="宋体"/>
          <w:color w:val="000"/>
          <w:sz w:val="28"/>
          <w:szCs w:val="28"/>
        </w:rPr>
        <w:t xml:space="preserve">我们沐浴着党的光辉，生活在幸福的时代。想想自己就应怎样为周围人作一份贡献?我们要不怕苦不怕累，从小事做起，关心爱护身边人。暑假里参加社区举办的铲除牛皮癣活动，天气那么热我干得汗流浃背。还有一次，妈妈给我和弟弟每人10元钱去买玩具，在路上看到一个残疾老人乞讨，想起书中雷锋叔叔助人为乐的事迹，我赶忙劝说弟弟将钱递给老人家。大爷连声道谢，我说：“不用谢，比起雷锋叔叔差远啦!”在学校里我竭尽全力帮忙同学，是教师的小帮手。</w:t>
      </w:r>
    </w:p>
    <w:p>
      <w:pPr>
        <w:ind w:left="0" w:right="0" w:firstLine="560"/>
        <w:spacing w:before="450" w:after="450" w:line="312" w:lineRule="auto"/>
      </w:pPr>
      <w:r>
        <w:rPr>
          <w:rFonts w:ascii="宋体" w:hAnsi="宋体" w:eastAsia="宋体" w:cs="宋体"/>
          <w:color w:val="000"/>
          <w:sz w:val="28"/>
          <w:szCs w:val="28"/>
        </w:rPr>
        <w:t xml:space="preserve">此刻，我们要继承中国共产党的优良传统并发扬广大。正如《少年先锋队队歌》中唱道：“我们是共产主义接班人，继承革命先辈的光荣传统……”我们要为建设强大的祖国时刻准备着!</w:t>
      </w:r>
    </w:p>
    <w:p>
      <w:pPr>
        <w:ind w:left="0" w:right="0" w:firstLine="560"/>
        <w:spacing w:before="450" w:after="450" w:line="312" w:lineRule="auto"/>
      </w:pPr>
      <w:r>
        <w:rPr>
          <w:rFonts w:ascii="黑体" w:hAnsi="黑体" w:eastAsia="黑体" w:cs="黑体"/>
          <w:color w:val="000000"/>
          <w:sz w:val="36"/>
          <w:szCs w:val="36"/>
          <w:b w:val="1"/>
          <w:bCs w:val="1"/>
        </w:rPr>
        <w:t xml:space="preserve">9小说红岩读者读后感精选</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10小说红岩读者读后感精选</w:t>
      </w:r>
    </w:p>
    <w:p>
      <w:pPr>
        <w:ind w:left="0" w:right="0" w:firstLine="560"/>
        <w:spacing w:before="450" w:after="450" w:line="312" w:lineRule="auto"/>
      </w:pPr>
      <w:r>
        <w:rPr>
          <w:rFonts w:ascii="宋体" w:hAnsi="宋体" w:eastAsia="宋体" w:cs="宋体"/>
          <w:color w:val="000"/>
          <w:sz w:val="28"/>
          <w:szCs w:val="28"/>
        </w:rPr>
        <w:t xml:space="preserve">寒假中，我读了一本优秀的书，书名叫《红岩》。这本书描写了许多革命英雄，他们的故事震撼着我，他们的品质激励着一代又一代热血青年为理想和信念奋斗不息。</w:t>
      </w:r>
    </w:p>
    <w:p>
      <w:pPr>
        <w:ind w:left="0" w:right="0" w:firstLine="560"/>
        <w:spacing w:before="450" w:after="450" w:line="312" w:lineRule="auto"/>
      </w:pPr>
      <w:r>
        <w:rPr>
          <w:rFonts w:ascii="宋体" w:hAnsi="宋体" w:eastAsia="宋体" w:cs="宋体"/>
          <w:color w:val="000"/>
          <w:sz w:val="28"/>
          <w:szCs w:val="28"/>
        </w:rPr>
        <w:t xml:space="preserve">书中最令我难忘的是许云峰将要被特务秘密处决的那段描写。“死亡，对于一个革命者是多么无用的威胁！”许云峰的信念是多么坚定，即使天崩地裂也不会动摇。这一句话仿佛像火一样燃烧着我的心，我多么佩服他临危不惧的勇气，他的话更加证明了中国人的气魄是多么势不可挡。</w:t>
      </w:r>
    </w:p>
    <w:p>
      <w:pPr>
        <w:ind w:left="0" w:right="0" w:firstLine="560"/>
        <w:spacing w:before="450" w:after="450" w:line="312" w:lineRule="auto"/>
      </w:pPr>
      <w:r>
        <w:rPr>
          <w:rFonts w:ascii="宋体" w:hAnsi="宋体" w:eastAsia="宋体" w:cs="宋体"/>
          <w:color w:val="000"/>
          <w:sz w:val="28"/>
          <w:szCs w:val="28"/>
        </w:rPr>
        <w:t xml:space="preserve">当然，书中还有许多英雄：坚贞不屈的江姐，出身名门却投身革命的刘思扬……他们都有一个共同的目标，那就是保家卫国；他们都有一个共同的品质，那就是视死如归；他们都有一个共同的名字，那就是英雄。</w:t>
      </w:r>
    </w:p>
    <w:p>
      <w:pPr>
        <w:ind w:left="0" w:right="0" w:firstLine="560"/>
        <w:spacing w:before="450" w:after="450" w:line="312" w:lineRule="auto"/>
      </w:pPr>
      <w:r>
        <w:rPr>
          <w:rFonts w:ascii="宋体" w:hAnsi="宋体" w:eastAsia="宋体" w:cs="宋体"/>
          <w:color w:val="000"/>
          <w:sz w:val="28"/>
          <w:szCs w:val="28"/>
        </w:rPr>
        <w:t xml:space="preserve">《红岩》使我变得勇敢坚强起来，让我知道自己的不足。在没有看《红岩》之前，我是一个胆小的人，连上课举手发言都不敢，可是当看到那么多英雄的故事，我真得很惭愧，连这么一点点困难也克服不了，又有什么资格谈长大后的理想。从今以后，我要做一个勇敢的人，这是我读完《红岩》后的最大的收获。</w:t>
      </w:r>
    </w:p>
    <w:p>
      <w:pPr>
        <w:ind w:left="0" w:right="0" w:firstLine="560"/>
        <w:spacing w:before="450" w:after="450" w:line="312" w:lineRule="auto"/>
      </w:pPr>
      <w:r>
        <w:rPr>
          <w:rFonts w:ascii="宋体" w:hAnsi="宋体" w:eastAsia="宋体" w:cs="宋体"/>
          <w:color w:val="000"/>
          <w:sz w:val="28"/>
          <w:szCs w:val="28"/>
        </w:rPr>
        <w:t xml:space="preserve">《红岩》是一本优秀的书，我要感谢它，它为我树立了榜样，它使我对人生的价值有了新的理解，它使我成为一个坚强勇敢的人。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11小说红岩读者读后感精选</w:t>
      </w:r>
    </w:p>
    <w:p>
      <w:pPr>
        <w:ind w:left="0" w:right="0" w:firstLine="560"/>
        <w:spacing w:before="450" w:after="450" w:line="312" w:lineRule="auto"/>
      </w:pPr>
      <w:r>
        <w:rPr>
          <w:rFonts w:ascii="宋体" w:hAnsi="宋体" w:eastAsia="宋体" w:cs="宋体"/>
          <w:color w:val="000"/>
          <w:sz w:val="28"/>
          <w:szCs w:val="28"/>
        </w:rPr>
        <w:t xml:space="preserve">最近，我读了一本好书-----《红岩》。我从来没看过如此振奋人心，让人心潮澎湃的书，故事的情节深深打动了我，让我心潮腾涌，难以忘怀。</w:t>
      </w:r>
    </w:p>
    <w:p>
      <w:pPr>
        <w:ind w:left="0" w:right="0" w:firstLine="560"/>
        <w:spacing w:before="450" w:after="450" w:line="312" w:lineRule="auto"/>
      </w:pPr>
      <w:r>
        <w:rPr>
          <w:rFonts w:ascii="宋体" w:hAnsi="宋体" w:eastAsia="宋体" w:cs="宋体"/>
          <w:color w:val="000"/>
          <w:sz w:val="28"/>
          <w:szCs w:val="28"/>
        </w:rPr>
        <w:t xml:space="preserve">故事中的一些主人公的好品质使我难忘，有：关爱部下的许云峰，宁死不屈的成岗，忠于组织的余新江，渣滓洞女英雄江姐，有着一腔热血的成瑶，与兄弟同甘共苦的刘思扬等爱党爱国的英雄。</w:t>
      </w:r>
    </w:p>
    <w:p>
      <w:pPr>
        <w:ind w:left="0" w:right="0" w:firstLine="560"/>
        <w:spacing w:before="450" w:after="450" w:line="312" w:lineRule="auto"/>
      </w:pPr>
      <w:r>
        <w:rPr>
          <w:rFonts w:ascii="宋体" w:hAnsi="宋体" w:eastAsia="宋体" w:cs="宋体"/>
          <w:color w:val="000"/>
          <w:sz w:val="28"/>
          <w:szCs w:val="28"/>
        </w:rPr>
        <w:t xml:space="preserve">文章的情节一波三折，紧紧地扣着我的心，句子意味深长，引人深思。这本书主要讲述了重庆解放前，在国共两党激烈的斗争中，出现了一些可恨的叛徒，许多优秀党员被捕，虽然饱受敌人的摧残，但是不出卖党和人民。在敌人的酷刑下，仍用乐观的态度面对，当即将解放时，同志们受到了迫害，一起举行了暴动，最终越狱成功的故事。</w:t>
      </w:r>
    </w:p>
    <w:p>
      <w:pPr>
        <w:ind w:left="0" w:right="0" w:firstLine="560"/>
        <w:spacing w:before="450" w:after="450" w:line="312" w:lineRule="auto"/>
      </w:pPr>
      <w:r>
        <w:rPr>
          <w:rFonts w:ascii="宋体" w:hAnsi="宋体" w:eastAsia="宋体" w:cs="宋体"/>
          <w:color w:val="000"/>
          <w:sz w:val="28"/>
          <w:szCs w:val="28"/>
        </w:rPr>
        <w:t xml:space="preserve">文章塑造了许多可歌可泣的英雄，我们要学习他们的好品质。如:在面对危险时，不害怕，勇敢面对困难。受到摧残，仍用乐观向上的态度面对。有勇有谋，不屈不挠，热爱祖国等，他们是我们的榜样！</w:t>
      </w:r>
    </w:p>
    <w:p>
      <w:pPr>
        <w:ind w:left="0" w:right="0" w:firstLine="560"/>
        <w:spacing w:before="450" w:after="450" w:line="312" w:lineRule="auto"/>
      </w:pPr>
      <w:r>
        <w:rPr>
          <w:rFonts w:ascii="宋体" w:hAnsi="宋体" w:eastAsia="宋体" w:cs="宋体"/>
          <w:color w:val="000"/>
          <w:sz w:val="28"/>
          <w:szCs w:val="28"/>
        </w:rPr>
        <w:t xml:space="preserve">红岩！红岩！这个名字在我耳畔响起，革命前辈在狱中坚持斗争，他们用坚强的信念，完成了红色的革命，他们对革命的信念如岩石一样扎根在心底，他们用鲜血创造了我们现在的美好生活，他们是英雄！</w:t>
      </w:r>
    </w:p>
    <w:p>
      <w:pPr>
        <w:ind w:left="0" w:right="0" w:firstLine="560"/>
        <w:spacing w:before="450" w:after="450" w:line="312" w:lineRule="auto"/>
      </w:pPr>
      <w:r>
        <w:rPr>
          <w:rFonts w:ascii="黑体" w:hAnsi="黑体" w:eastAsia="黑体" w:cs="黑体"/>
          <w:color w:val="000000"/>
          <w:sz w:val="36"/>
          <w:szCs w:val="36"/>
          <w:b w:val="1"/>
          <w:bCs w:val="1"/>
        </w:rPr>
        <w:t xml:space="preserve">12小说红岩读者读后感精选</w:t>
      </w:r>
    </w:p>
    <w:p>
      <w:pPr>
        <w:ind w:left="0" w:right="0" w:firstLine="560"/>
        <w:spacing w:before="450" w:after="450" w:line="312" w:lineRule="auto"/>
      </w:pPr>
      <w:r>
        <w:rPr>
          <w:rFonts w:ascii="宋体" w:hAnsi="宋体" w:eastAsia="宋体" w:cs="宋体"/>
          <w:color w:val="000"/>
          <w:sz w:val="28"/>
          <w:szCs w:val="28"/>
        </w:rPr>
        <w:t xml:space="preserve">祖国的山河为什么这样美丽如画么？红领巾为什么这样红吗？红岩，它告诉了我们。</w:t>
      </w:r>
    </w:p>
    <w:p>
      <w:pPr>
        <w:ind w:left="0" w:right="0" w:firstLine="560"/>
        <w:spacing w:before="450" w:after="450" w:line="312" w:lineRule="auto"/>
      </w:pPr>
      <w:r>
        <w:rPr>
          <w:rFonts w:ascii="宋体" w:hAnsi="宋体" w:eastAsia="宋体" w:cs="宋体"/>
          <w:color w:val="000"/>
          <w:sz w:val="28"/>
          <w:szCs w:val="28"/>
        </w:rPr>
        <w:t xml:space="preserve">1949年11月27日那一天，国民党反对派在逃窜前夕惨无人道地制造了震惊中外的歌乐山大屠杀。书中那一幅幅真实的照片，那一首首豪壮的诗句，那一桩桩感人的故事，向我们展现了革命先烈在白色恐怖下与敌人进行英勇斗争的可歌可泣的史实，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最感人的还是江姐的事迹。她的丈夫牺牲后，谢党组织的照顾，坚定的表示：“到老彭报道下的地方继续战斗。”后因叛徒出卖被捕，陷入渣滓集中营，当敌人用种种酷刑折磨她，要她交出组织关系时，她始终坚贞不屈，守口如瓶，坚持狱中斗争。</w:t>
      </w:r>
    </w:p>
    <w:p>
      <w:pPr>
        <w:ind w:left="0" w:right="0" w:firstLine="560"/>
        <w:spacing w:before="450" w:after="450" w:line="312" w:lineRule="auto"/>
      </w:pPr>
      <w:r>
        <w:rPr>
          <w:rFonts w:ascii="宋体" w:hAnsi="宋体" w:eastAsia="宋体" w:cs="宋体"/>
          <w:color w:val="000"/>
          <w:sz w:val="28"/>
          <w:szCs w:val="28"/>
        </w:rPr>
        <w:t xml:space="preserve">还有罗世文，杨虎城，陈然等先烈们，富贵不？，贫贱不移，威武不屈，个个都是英雄，他们惊天地泣鬼神，我的耳边常想起烈士们豪壮的诗：为了免除下一代的苦难，我愿把牢房坐穿……。是啊！事务署革命先烈的抛炉头，洒热血，才换来我们今天的幸福生活，换来了新中国！我们应该无比珍惜这一刻。</w:t>
      </w:r>
    </w:p>
    <w:p>
      <w:pPr>
        <w:ind w:left="0" w:right="0" w:firstLine="560"/>
        <w:spacing w:before="450" w:after="450" w:line="312" w:lineRule="auto"/>
      </w:pPr>
      <w:r>
        <w:rPr>
          <w:rFonts w:ascii="黑体" w:hAnsi="黑体" w:eastAsia="黑体" w:cs="黑体"/>
          <w:color w:val="000000"/>
          <w:sz w:val="36"/>
          <w:szCs w:val="36"/>
          <w:b w:val="1"/>
          <w:bCs w:val="1"/>
        </w:rPr>
        <w:t xml:space="preserve">13小说红岩读者读后感精选</w:t>
      </w:r>
    </w:p>
    <w:p>
      <w:pPr>
        <w:ind w:left="0" w:right="0" w:firstLine="560"/>
        <w:spacing w:before="450" w:after="450" w:line="312" w:lineRule="auto"/>
      </w:pPr>
      <w:r>
        <w:rPr>
          <w:rFonts w:ascii="宋体" w:hAnsi="宋体" w:eastAsia="宋体" w:cs="宋体"/>
          <w:color w:val="000"/>
          <w:sz w:val="28"/>
          <w:szCs w:val="28"/>
        </w:rPr>
        <w:t xml:space="preserve">今年寒假我利用假期的时间看了一本关于解放战争的书《红岩》。</w:t>
      </w:r>
    </w:p>
    <w:p>
      <w:pPr>
        <w:ind w:left="0" w:right="0" w:firstLine="560"/>
        <w:spacing w:before="450" w:after="450" w:line="312" w:lineRule="auto"/>
      </w:pPr>
      <w:r>
        <w:rPr>
          <w:rFonts w:ascii="宋体" w:hAnsi="宋体" w:eastAsia="宋体" w:cs="宋体"/>
          <w:color w:val="000"/>
          <w:sz w:val="28"/>
          <w:szCs w:val="28"/>
        </w:rPr>
        <w:t xml:space="preserve">临近解放的前一年，由于叛徒甫志高的告密，地下党员余新江、许云峰、江姐相继被捕，被敌人关在了戒备森严的渣滓洞集中营，虽然被敌人关了起来，但是他们并没有放弃与敌人斗争，在监狱里自发地组织起来。在这个不见天日的地方，还关着一个八、九岁的小孩————“小萝卜头”。他在监狱里缺乏营养，身体瘦小，但他却是小交通员，不仅传递信息，还探听敌人的动向。</w:t>
      </w:r>
    </w:p>
    <w:p>
      <w:pPr>
        <w:ind w:left="0" w:right="0" w:firstLine="560"/>
        <w:spacing w:before="450" w:after="450" w:line="312" w:lineRule="auto"/>
      </w:pPr>
      <w:r>
        <w:rPr>
          <w:rFonts w:ascii="宋体" w:hAnsi="宋体" w:eastAsia="宋体" w:cs="宋体"/>
          <w:color w:val="000"/>
          <w:sz w:val="28"/>
          <w:szCs w:val="28"/>
        </w:rPr>
        <w:t xml:space="preserve">在山城即将解放的前夜，敌人残酷地屠杀了他们。</w:t>
      </w:r>
    </w:p>
    <w:p>
      <w:pPr>
        <w:ind w:left="0" w:right="0" w:firstLine="560"/>
        <w:spacing w:before="450" w:after="450" w:line="312" w:lineRule="auto"/>
      </w:pPr>
      <w:r>
        <w:rPr>
          <w:rFonts w:ascii="宋体" w:hAnsi="宋体" w:eastAsia="宋体" w:cs="宋体"/>
          <w:color w:val="000"/>
          <w:sz w:val="28"/>
          <w:szCs w:val="28"/>
        </w:rPr>
        <w:t xml:space="preserve">我怀着激动的心情读完了这篇小说，就像文中的许云峰说的：“为了免除下一代的苦难，我们愿把这牢底坐穿！”许许多多的革命先辈们正是为了这种信念抛头颅，洒热血，让我们能够快快乐乐地坐在宽敞明亮的教室里读书。正是有着无数位战士坚强不屈的精神，用鲜血才换来我们如今幸福美好的生活。我要感谢《红岩》，它为我树立了榜样，它将促使我成为一个坚强不轻易放弃的人！</w:t>
      </w:r>
    </w:p>
    <w:p>
      <w:pPr>
        <w:ind w:left="0" w:right="0" w:firstLine="560"/>
        <w:spacing w:before="450" w:after="450" w:line="312" w:lineRule="auto"/>
      </w:pPr>
      <w:r>
        <w:rPr>
          <w:rFonts w:ascii="宋体" w:hAnsi="宋体" w:eastAsia="宋体" w:cs="宋体"/>
          <w:color w:val="000"/>
          <w:sz w:val="28"/>
          <w:szCs w:val="28"/>
        </w:rPr>
        <w:t xml:space="preserve">他们的事迹永远记在我们心中，他们的故事永远激励着我！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2025-06-20T08:16:33+08:00</dcterms:created>
  <dcterms:modified xsi:type="dcterms:W3CDTF">2025-06-20T08:16:33+08:00</dcterms:modified>
</cp:coreProperties>
</file>

<file path=docProps/custom.xml><?xml version="1.0" encoding="utf-8"?>
<Properties xmlns="http://schemas.openxmlformats.org/officeDocument/2006/custom-properties" xmlns:vt="http://schemas.openxmlformats.org/officeDocument/2006/docPropsVTypes"/>
</file>