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读《我是猫》有感600字</w:t>
      </w:r>
      <w:bookmarkEnd w:id="1"/>
    </w:p>
    <w:p>
      <w:pPr>
        <w:jc w:val="center"/>
        <w:spacing w:before="0" w:after="450"/>
      </w:pPr>
      <w:r>
        <w:rPr>
          <w:rFonts w:ascii="Arial" w:hAnsi="Arial" w:eastAsia="Arial" w:cs="Arial"/>
          <w:color w:val="999999"/>
          <w:sz w:val="20"/>
          <w:szCs w:val="20"/>
        </w:rPr>
        <w:t xml:space="preserve">来源：网络  作者：柔情似水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读《我是猫》有感600字(优秀10篇)读《我是猫》有感600字要怎么写，才更标准规范？根据多年的文秘写作经验，参考优秀的读《我是猫》有感600字样本能让你事半功倍，下面分享【读《我是猫》有感600字(优秀10篇)】，供你选择借鉴。&gt;读《我是...</w:t>
      </w:r>
    </w:p>
    <w:p>
      <w:pPr>
        <w:ind w:left="0" w:right="0" w:firstLine="560"/>
        <w:spacing w:before="450" w:after="450" w:line="312" w:lineRule="auto"/>
      </w:pPr>
      <w:r>
        <w:rPr>
          <w:rFonts w:ascii="宋体" w:hAnsi="宋体" w:eastAsia="宋体" w:cs="宋体"/>
          <w:color w:val="000"/>
          <w:sz w:val="28"/>
          <w:szCs w:val="28"/>
        </w:rPr>
        <w:t xml:space="preserve">读《我是猫》有感600字(优秀10篇)</w:t>
      </w:r>
    </w:p>
    <w:p>
      <w:pPr>
        <w:ind w:left="0" w:right="0" w:firstLine="560"/>
        <w:spacing w:before="450" w:after="450" w:line="312" w:lineRule="auto"/>
      </w:pPr>
      <w:r>
        <w:rPr>
          <w:rFonts w:ascii="宋体" w:hAnsi="宋体" w:eastAsia="宋体" w:cs="宋体"/>
          <w:color w:val="000"/>
          <w:sz w:val="28"/>
          <w:szCs w:val="28"/>
        </w:rPr>
        <w:t xml:space="preserve">读《我是猫》有感600字要怎么写，才更标准规范？根据多年的文秘写作经验，参考优秀的读《我是猫》有感600字样本能让你事半功倍，下面分享【读《我是猫》有感600字(优秀10篇)】，供你选择借鉴。</w:t>
      </w:r>
    </w:p>
    <w:p>
      <w:pPr>
        <w:ind w:left="0" w:right="0" w:firstLine="560"/>
        <w:spacing w:before="450" w:after="450" w:line="312" w:lineRule="auto"/>
      </w:pPr>
      <w:r>
        <w:rPr>
          <w:rFonts w:ascii="宋体" w:hAnsi="宋体" w:eastAsia="宋体" w:cs="宋体"/>
          <w:color w:val="000"/>
          <w:sz w:val="28"/>
          <w:szCs w:val="28"/>
        </w:rPr>
        <w:t xml:space="preserve">&gt;读《我是猫》有感600字篇1</w:t>
      </w:r>
    </w:p>
    <w:p>
      <w:pPr>
        <w:ind w:left="0" w:right="0" w:firstLine="560"/>
        <w:spacing w:before="450" w:after="450" w:line="312" w:lineRule="auto"/>
      </w:pPr>
      <w:r>
        <w:rPr>
          <w:rFonts w:ascii="宋体" w:hAnsi="宋体" w:eastAsia="宋体" w:cs="宋体"/>
          <w:color w:val="000"/>
          <w:sz w:val="28"/>
          <w:szCs w:val="28"/>
        </w:rPr>
        <w:t xml:space="preserve">作者以猫眼写人类社会，使小说得以撇开必须的社会成见，以其充满离奇的想象，鞭挞和嘲讽当时明治维新后的日本。小猫寄居的房屋里住着一个奇怪的主人，他喜欢拿着一堆晦涩难懂的书籍假装欣赏;尝试过诗歌、绘画等高雅艺术却失败;社交面极窄，左邻右里的关系都处理不好;作为英语初级教师也普普通通;他的性格固执、暴躁，却也有读书人的迂腐、怯懦。苦沙弥深受胃病所扰，与妻儿子女的关系不愠不火，由于身居陋室而又自命不凡，所以被街坊称为“本世纪难得一见的怪人”。</w:t>
      </w:r>
    </w:p>
    <w:p>
      <w:pPr>
        <w:ind w:left="0" w:right="0" w:firstLine="560"/>
        <w:spacing w:before="450" w:after="450" w:line="312" w:lineRule="auto"/>
      </w:pPr>
      <w:r>
        <w:rPr>
          <w:rFonts w:ascii="宋体" w:hAnsi="宋体" w:eastAsia="宋体" w:cs="宋体"/>
          <w:color w:val="000"/>
          <w:sz w:val="28"/>
          <w:szCs w:val="28"/>
        </w:rPr>
        <w:t xml:space="preserve">猫儿正是在对主人家为数不多的访客的观察和主人如何处理与外界的冲突中构成了对社会的看法。理所当然，苦沙弥所交往的都是些知识分子同学：喜爱胡诌八扯但又有必须文学素养的迷亭先生;文质彬彬，痴情艺术却纠缠于恋爱的理学士水岛寒月;话语中带有出家人的迷幻与飘逸，但却过分关注自我的八角独仙：和主人一样，他们都是在人格中充满矛盾的读书人。</w:t>
      </w:r>
    </w:p>
    <w:p>
      <w:pPr>
        <w:ind w:left="0" w:right="0" w:firstLine="560"/>
        <w:spacing w:before="450" w:after="450" w:line="312" w:lineRule="auto"/>
      </w:pPr>
      <w:r>
        <w:rPr>
          <w:rFonts w:ascii="宋体" w:hAnsi="宋体" w:eastAsia="宋体" w:cs="宋体"/>
          <w:color w:val="000"/>
          <w:sz w:val="28"/>
          <w:szCs w:val="28"/>
        </w:rPr>
        <w:t xml:space="preserve">放在明治维新的大背景中看，小说反映了在世风日下、人人追名逐利的社会中知识分子的无奈与彷徨。当时日本人的价值观正经受着西方的冲击：一方面，追求学问还是追求名利的问题考验着他们;另一方面，社会上富人的种.种现象又刺激和嘲讽着他们。于是，他们各自构成了各自的独特性格：主人鄙视实业家，在自我的空间里固执地过着自我的生活;迷亭先生在不断地与他人胡扯聊天中得到解脱;寒月想娶实业家金田先生的女儿，但终究未能如愿;独仙先生似乎深得东方哲学观的深邃，要求自我以“消极”的方式修养心灵。</w:t>
      </w:r>
    </w:p>
    <w:p>
      <w:pPr>
        <w:ind w:left="0" w:right="0" w:firstLine="560"/>
        <w:spacing w:before="450" w:after="450" w:line="312" w:lineRule="auto"/>
      </w:pPr>
      <w:r>
        <w:rPr>
          <w:rFonts w:ascii="宋体" w:hAnsi="宋体" w:eastAsia="宋体" w:cs="宋体"/>
          <w:color w:val="000"/>
          <w:sz w:val="28"/>
          <w:szCs w:val="28"/>
        </w:rPr>
        <w:t xml:space="preserve">如果联系夏目漱石先生的个人经历来看，这几个在大变革环境中艰难度日的文人何似他本身呢也许书中诸位的性格正是反映了夏目漱石内心微妙的各个方面吧。他本人幼年不幸被生父抛弃，正像小猫一出生就茕茕独立一样;而晚年死于胃溃疡，就如小说中女主人说苦沙弥“终将死于胃病”;而对东方人生观的理解与向往，他又与独仙先生有几番神似。</w:t>
      </w:r>
    </w:p>
    <w:p>
      <w:pPr>
        <w:ind w:left="0" w:right="0" w:firstLine="560"/>
        <w:spacing w:before="450" w:after="450" w:line="312" w:lineRule="auto"/>
      </w:pPr>
      <w:r>
        <w:rPr>
          <w:rFonts w:ascii="宋体" w:hAnsi="宋体" w:eastAsia="宋体" w:cs="宋体"/>
          <w:color w:val="000"/>
          <w:sz w:val="28"/>
          <w:szCs w:val="28"/>
        </w:rPr>
        <w:t xml:space="preserve">“必须的社会意识反映着必须的社会存在”。在经受西方思想的洗礼中，总有些敏锐的心灵忧虑着他们眼前所见到的，惋惜着他们背后所失去的。夏目漱石先生的早逝是我们的不幸，但他所遗留下来的文学瑰宝，却为一代又一代人所诵读、赞赏。</w:t>
      </w:r>
    </w:p>
    <w:p>
      <w:pPr>
        <w:ind w:left="0" w:right="0" w:firstLine="560"/>
        <w:spacing w:before="450" w:after="450" w:line="312" w:lineRule="auto"/>
      </w:pPr>
      <w:r>
        <w:rPr>
          <w:rFonts w:ascii="宋体" w:hAnsi="宋体" w:eastAsia="宋体" w:cs="宋体"/>
          <w:color w:val="000"/>
          <w:sz w:val="28"/>
          <w:szCs w:val="28"/>
        </w:rPr>
        <w:t xml:space="preserve">&gt;读《我是猫》有感600字篇2</w:t>
      </w:r>
    </w:p>
    <w:p>
      <w:pPr>
        <w:ind w:left="0" w:right="0" w:firstLine="560"/>
        <w:spacing w:before="450" w:after="450" w:line="312" w:lineRule="auto"/>
      </w:pPr>
      <w:r>
        <w:rPr>
          <w:rFonts w:ascii="宋体" w:hAnsi="宋体" w:eastAsia="宋体" w:cs="宋体"/>
          <w:color w:val="000"/>
          <w:sz w:val="28"/>
          <w:szCs w:val="28"/>
        </w:rPr>
        <w:t xml:space="preserve">《我是猫》是夏目漱石的代表作。小说的主角是一只猫，故事由猫以第一人称我的口吻讲述，没有完整的线索，在看似不经意的猫的所见所闻所感的表述中，严肃的主题却鲜明地显示了出来。</w:t>
      </w:r>
    </w:p>
    <w:p>
      <w:pPr>
        <w:ind w:left="0" w:right="0" w:firstLine="560"/>
        <w:spacing w:before="450" w:after="450" w:line="312" w:lineRule="auto"/>
      </w:pPr>
      <w:r>
        <w:rPr>
          <w:rFonts w:ascii="宋体" w:hAnsi="宋体" w:eastAsia="宋体" w:cs="宋体"/>
          <w:color w:val="000"/>
          <w:sz w:val="28"/>
          <w:szCs w:val="28"/>
        </w:rPr>
        <w:t xml:space="preserve">猫的主人叫苦沙弥，是一个中学教员，喜欢清静，常常在家用功。他兴趣广泛，但却一事无成。主人常和自我的朋友们——美学家迷亭、理学士寒月、艺术家东风、哲学家独仙在一齐谈古论今、吟诗弄文，打发时日。一天，资本家金田的老婆为女儿的婚事上门请苦沙弥帮忙。苦沙弥认为寒月会爱上金田家的小姐简直是笑话，又和迷亭一齐把她嘲弄一番。从此，主人家招来了不少的麻烦。先是车夫老婆传播流言蜚语又哄闹辱骂主人;后是主人的老同学铃木上门规劝要主人少惹事;再是中学生们被唆使在主人家门喧哗吵闹，使主人肝火大旺。猫来到金田家，听到了金田夫妇的商量，明白这一切都是他们在整主人。</w:t>
      </w:r>
    </w:p>
    <w:p>
      <w:pPr>
        <w:ind w:left="0" w:right="0" w:firstLine="560"/>
        <w:spacing w:before="450" w:after="450" w:line="312" w:lineRule="auto"/>
      </w:pPr>
      <w:r>
        <w:rPr>
          <w:rFonts w:ascii="宋体" w:hAnsi="宋体" w:eastAsia="宋体" w:cs="宋体"/>
          <w:color w:val="000"/>
          <w:sz w:val="28"/>
          <w:szCs w:val="28"/>
        </w:rPr>
        <w:t xml:space="preserve">&gt;读《我是猫》有感600字篇3</w:t>
      </w:r>
    </w:p>
    <w:p>
      <w:pPr>
        <w:ind w:left="0" w:right="0" w:firstLine="560"/>
        <w:spacing w:before="450" w:after="450" w:line="312" w:lineRule="auto"/>
      </w:pPr>
      <w:r>
        <w:rPr>
          <w:rFonts w:ascii="宋体" w:hAnsi="宋体" w:eastAsia="宋体" w:cs="宋体"/>
          <w:color w:val="000"/>
          <w:sz w:val="28"/>
          <w:szCs w:val="28"/>
        </w:rPr>
        <w:t xml:space="preserve">最近看了一部小说《我是猫》，日本诺贝尔奖获得者夏目漱石的代表作，因为感觉写得太好，以至于懒得动笔的人，都忍不住要评论一番了……</w:t>
      </w:r>
    </w:p>
    <w:p>
      <w:pPr>
        <w:ind w:left="0" w:right="0" w:firstLine="560"/>
        <w:spacing w:before="450" w:after="450" w:line="312" w:lineRule="auto"/>
      </w:pPr>
      <w:r>
        <w:rPr>
          <w:rFonts w:ascii="宋体" w:hAnsi="宋体" w:eastAsia="宋体" w:cs="宋体"/>
          <w:color w:val="000"/>
          <w:sz w:val="28"/>
          <w:szCs w:val="28"/>
        </w:rPr>
        <w:t xml:space="preserve">故事讲述的是一只平凡的“猫”活了两年，之所以加引号，因为猫的躯体不足以容纳如此富有哲思的情感，甚至于我们都无法企及，或许世间万物皆有它们自己的定数，就像我们以自称为高级物种而“统治”着自然那样，个体也难免归结于死亡，无非就是历代生命更替着接受这种难以接受的悲剧罢了，那么如此看来猫的生活和人又有什么本质的区别呢?当然，我们自认为比它们多了所谓的思想和情感，以及对生活的感觉……</w:t>
      </w:r>
    </w:p>
    <w:p>
      <w:pPr>
        <w:ind w:left="0" w:right="0" w:firstLine="560"/>
        <w:spacing w:before="450" w:after="450" w:line="312" w:lineRule="auto"/>
      </w:pPr>
      <w:r>
        <w:rPr>
          <w:rFonts w:ascii="宋体" w:hAnsi="宋体" w:eastAsia="宋体" w:cs="宋体"/>
          <w:color w:val="000"/>
          <w:sz w:val="28"/>
          <w:szCs w:val="28"/>
        </w:rPr>
        <w:t xml:space="preserve">而一本真正的好书，我想她是神圣而富有“爱”的，之所以用“爱”，因为它代表着人类最伟大的情感，读书也是可以感受到的。如同在尘世的漂泊中找到了归宿一般，可以暂时将心灵归隐，苦心追求童话般与现实相悖的天真，痴心寻找与心灵最为契合的梦幻般的虚无，静心感受智者用哲思筑就的天堂……翻开书页，你进入的是梦境，你的心灵暂时“抛弃”了疲惫的躯体，它可以插上一双翅膀翱翔于天际，也可以多一份厚重，以至足以沉入《海底两万里》，更可以将其植入猫的躯体(终于扯回来了!)，用对生活的理解去高呼：《我是猫》。</w:t>
      </w:r>
    </w:p>
    <w:p>
      <w:pPr>
        <w:ind w:left="0" w:right="0" w:firstLine="560"/>
        <w:spacing w:before="450" w:after="450" w:line="312" w:lineRule="auto"/>
      </w:pPr>
      <w:r>
        <w:rPr>
          <w:rFonts w:ascii="宋体" w:hAnsi="宋体" w:eastAsia="宋体" w:cs="宋体"/>
          <w:color w:val="000"/>
          <w:sz w:val="28"/>
          <w:szCs w:val="28"/>
        </w:rPr>
        <w:t xml:space="preserve">花了一个月把书看完，没有太多的感觉，没有太多的想法，只想做个梦，梦见自己是只猫……</w:t>
      </w:r>
    </w:p>
    <w:p>
      <w:pPr>
        <w:ind w:left="0" w:right="0" w:firstLine="560"/>
        <w:spacing w:before="450" w:after="450" w:line="312" w:lineRule="auto"/>
      </w:pPr>
      <w:r>
        <w:rPr>
          <w:rFonts w:ascii="宋体" w:hAnsi="宋体" w:eastAsia="宋体" w:cs="宋体"/>
          <w:color w:val="000"/>
          <w:sz w:val="28"/>
          <w:szCs w:val="28"/>
        </w:rPr>
        <w:t xml:space="preserve">如果我是猫，我可以优雅的漫步墙头，对着月光唱歌，可以享受一个寂寞的、只属于我的安静的夜。仿佛世界静止了，而我是唯一的生物，游走在空荡荡的小巷。万家灯火的夜晚，萧瑟冷酷的寒风，迫使将我带到一个又一个悲苦家庭，一个孩子在垃圾堆旁，一个连衣裙女子在街头游荡，一个中年男子喝醉，一个年轻人肆无忌惮地抽着烟，一对老人行色匆匆。</w:t>
      </w:r>
    </w:p>
    <w:p>
      <w:pPr>
        <w:ind w:left="0" w:right="0" w:firstLine="560"/>
        <w:spacing w:before="450" w:after="450" w:line="312" w:lineRule="auto"/>
      </w:pPr>
      <w:r>
        <w:rPr>
          <w:rFonts w:ascii="宋体" w:hAnsi="宋体" w:eastAsia="宋体" w:cs="宋体"/>
          <w:color w:val="000"/>
          <w:sz w:val="28"/>
          <w:szCs w:val="28"/>
        </w:rPr>
        <w:t xml:space="preserve">当寂寞笼罩在这个灰暗的城市，我看不清他们的脸。他们麻木可怜又虚伪可笑的脸。有些愁容满面，有些自负嚣张。他们将丑陋的灵魂隐藏在华丽的服饰之下，好像偷偷带走一片云朵塞进口袋。可是天边依然不会单调，因为总有新的云朵代替旧的悲伤。我漫不经心徘徊在街头，冷眼看着忙碌的人们为了名利追逐。用淡定去仇视他们。</w:t>
      </w:r>
    </w:p>
    <w:p>
      <w:pPr>
        <w:ind w:left="0" w:right="0" w:firstLine="560"/>
        <w:spacing w:before="450" w:after="450" w:line="312" w:lineRule="auto"/>
      </w:pPr>
      <w:r>
        <w:rPr>
          <w:rFonts w:ascii="宋体" w:hAnsi="宋体" w:eastAsia="宋体" w:cs="宋体"/>
          <w:color w:val="000"/>
          <w:sz w:val="28"/>
          <w:szCs w:val="28"/>
        </w:rPr>
        <w:t xml:space="preserve">如果我是猫，我会独自与自己的影子交谈。我可以不用去理解什么是喜怒哀乐，我只要倚靠在墙角，清理身上发痒的跳蚤。我不用趋炎附势乞求一顿剩饭，或者博得可怜巴巴的施舍，而低声下气地哀怨请求。我不需要。我甘愿独守夕阳的余温直到天边的云朵远去，海边的浪潮退去月芽儿升起，注视几个星星的踪迹。我可以躺在布满泥沙的河床，全然不顾世人的目光，只是仰望星空，任凭微风吹遍我的毛发，月光洗礼我的面庞，生命在近乎难以察觉的速度流失，而我却能静静地细数……</w:t>
      </w:r>
    </w:p>
    <w:p>
      <w:pPr>
        <w:ind w:left="0" w:right="0" w:firstLine="560"/>
        <w:spacing w:before="450" w:after="450" w:line="312" w:lineRule="auto"/>
      </w:pPr>
      <w:r>
        <w:rPr>
          <w:rFonts w:ascii="宋体" w:hAnsi="宋体" w:eastAsia="宋体" w:cs="宋体"/>
          <w:color w:val="000"/>
          <w:sz w:val="28"/>
          <w:szCs w:val="28"/>
        </w:rPr>
        <w:t xml:space="preserve">如果我是猫，在梦里。</w:t>
      </w:r>
    </w:p>
    <w:p>
      <w:pPr>
        <w:ind w:left="0" w:right="0" w:firstLine="560"/>
        <w:spacing w:before="450" w:after="450" w:line="312" w:lineRule="auto"/>
      </w:pPr>
      <w:r>
        <w:rPr>
          <w:rFonts w:ascii="宋体" w:hAnsi="宋体" w:eastAsia="宋体" w:cs="宋体"/>
          <w:color w:val="000"/>
          <w:sz w:val="28"/>
          <w:szCs w:val="28"/>
        </w:rPr>
        <w:t xml:space="preserve">&gt;读《我是猫》有感600字篇4</w:t>
      </w:r>
    </w:p>
    <w:p>
      <w:pPr>
        <w:ind w:left="0" w:right="0" w:firstLine="560"/>
        <w:spacing w:before="450" w:after="450" w:line="312" w:lineRule="auto"/>
      </w:pPr>
      <w:r>
        <w:rPr>
          <w:rFonts w:ascii="宋体" w:hAnsi="宋体" w:eastAsia="宋体" w:cs="宋体"/>
          <w:color w:val="000"/>
          <w:sz w:val="28"/>
          <w:szCs w:val="28"/>
        </w:rPr>
        <w:t xml:space="preserve">冷漠是人的本性，不愿意故意隐藏这种本性的人，是真正的诚实汉。——猫。</w:t>
      </w:r>
    </w:p>
    <w:p>
      <w:pPr>
        <w:ind w:left="0" w:right="0" w:firstLine="560"/>
        <w:spacing w:before="450" w:after="450" w:line="312" w:lineRule="auto"/>
      </w:pPr>
      <w:r>
        <w:rPr>
          <w:rFonts w:ascii="宋体" w:hAnsi="宋体" w:eastAsia="宋体" w:cs="宋体"/>
          <w:color w:val="000"/>
          <w:sz w:val="28"/>
          <w:szCs w:val="28"/>
        </w:rPr>
        <w:t xml:space="preserve">没错，这么富于哲理性的话是出自一只猫之口，它就是着名日本近代作家夏目漱石的作品《我是猫》的主人公。对于《我是猫》这部经典的小说作品，我是印象深刻的\'。夏目漱石先生采用了一种新颖的手法，以一只猫的视角来述说这个故事，来观察这个社会。</w:t>
      </w:r>
    </w:p>
    <w:p>
      <w:pPr>
        <w:ind w:left="0" w:right="0" w:firstLine="560"/>
        <w:spacing w:before="450" w:after="450" w:line="312" w:lineRule="auto"/>
      </w:pPr>
      <w:r>
        <w:rPr>
          <w:rFonts w:ascii="宋体" w:hAnsi="宋体" w:eastAsia="宋体" w:cs="宋体"/>
          <w:color w:val="000"/>
          <w:sz w:val="28"/>
          <w:szCs w:val="28"/>
        </w:rPr>
        <w:t xml:space="preserve">在我看来，这只主人公猫，就是作者的化身，以自己的感受，接触，来理解这个矛盾的社会，来讽刺各种现象。不得不说，夏目漱石的手法很吸引人，这在小说史上也是鲜见的。小说并没有复杂，高潮迭起的故事，有的只是猫的主人穷教师苦沙弥及其一家的平庸、琐细的生活以及和他的朋友迷亭、寒月、东风、独仙等人经常谈古论今、嘲弄世俗、吟诗作文的故作风雅的无聊世态。</w:t>
      </w:r>
    </w:p>
    <w:p>
      <w:pPr>
        <w:ind w:left="0" w:right="0" w:firstLine="560"/>
        <w:spacing w:before="450" w:after="450" w:line="312" w:lineRule="auto"/>
      </w:pPr>
      <w:r>
        <w:rPr>
          <w:rFonts w:ascii="宋体" w:hAnsi="宋体" w:eastAsia="宋体" w:cs="宋体"/>
          <w:color w:val="000"/>
          <w:sz w:val="28"/>
          <w:szCs w:val="28"/>
        </w:rPr>
        <w:t xml:space="preserve">&gt;读《我是猫》有感600字篇5</w:t>
      </w:r>
    </w:p>
    <w:p>
      <w:pPr>
        <w:ind w:left="0" w:right="0" w:firstLine="560"/>
        <w:spacing w:before="450" w:after="450" w:line="312" w:lineRule="auto"/>
      </w:pPr>
      <w:r>
        <w:rPr>
          <w:rFonts w:ascii="宋体" w:hAnsi="宋体" w:eastAsia="宋体" w:cs="宋体"/>
          <w:color w:val="000"/>
          <w:sz w:val="28"/>
          <w:szCs w:val="28"/>
        </w:rPr>
        <w:t xml:space="preserve">“我是只猫儿。要说名字嘛，至今还没有。”这样亲切的一句话为我打开了一只猫的心灵大门。</w:t>
      </w:r>
    </w:p>
    <w:p>
      <w:pPr>
        <w:ind w:left="0" w:right="0" w:firstLine="560"/>
        <w:spacing w:before="450" w:after="450" w:line="312" w:lineRule="auto"/>
      </w:pPr>
      <w:r>
        <w:rPr>
          <w:rFonts w:ascii="宋体" w:hAnsi="宋体" w:eastAsia="宋体" w:cs="宋体"/>
          <w:color w:val="000"/>
          <w:sz w:val="28"/>
          <w:szCs w:val="28"/>
        </w:rPr>
        <w:t xml:space="preserve">这只猫，生活在教师苦沙弥的家中，看似是一支普通的猫，却有着人一样的思维，夏目漱石把他活灵活现地展现在我们面前。</w:t>
      </w:r>
    </w:p>
    <w:p>
      <w:pPr>
        <w:ind w:left="0" w:right="0" w:firstLine="560"/>
        <w:spacing w:before="450" w:after="450" w:line="312" w:lineRule="auto"/>
      </w:pPr>
      <w:r>
        <w:rPr>
          <w:rFonts w:ascii="宋体" w:hAnsi="宋体" w:eastAsia="宋体" w:cs="宋体"/>
          <w:color w:val="000"/>
          <w:sz w:val="28"/>
          <w:szCs w:val="28"/>
        </w:rPr>
        <w:t xml:space="preserve">这只猫很富有哲理，语言精辟。夏目漱石在描写猫偷吃年糕年住嘴巴的场面时，一方面夸张地刻画了猫儿拼死挣扎的各种滑稽动作，一方面又述说猫儿在这过程中三次发现的真理。“真理嘛，倒是发现了两个之多，可年糕依然年在嘴巴上。”如此诙谐的语句读来让我忍俊不禁。这只猫甚至还能搬出牛顿第一运动律和第二运动律，真不愧是生活在教师家中的猫!</w:t>
      </w:r>
    </w:p>
    <w:p>
      <w:pPr>
        <w:ind w:left="0" w:right="0" w:firstLine="560"/>
        <w:spacing w:before="450" w:after="450" w:line="312" w:lineRule="auto"/>
      </w:pPr>
      <w:r>
        <w:rPr>
          <w:rFonts w:ascii="宋体" w:hAnsi="宋体" w:eastAsia="宋体" w:cs="宋体"/>
          <w:color w:val="000"/>
          <w:sz w:val="28"/>
          <w:szCs w:val="28"/>
        </w:rPr>
        <w:t xml:space="preserve">在它的眼中，人类是怎样的呢?主人苦沙弥现实、遇事不爽快、心情阴晴不定。他像牡蛎一般把自己藏在壳里，真有点像契诃夫笔下的“装在套子里的人”。这只猫嘲笑了主人的虚荣心、自负心、及知识分子的种.种怪僻。另外一位常来住人家做客的迷亭君，他是个玩世不恭的人。每次来都要大大地吹嘘一番，自以为是多博学的人，常常咬文嚼字。还有寒月，讲究情趣，却不善于处事，研究些无聊的“知识”。但他们有个共同的特点，就是重视知识，厌恶小市民所追求的荣利。因此，他们在一起聊天时往往以诙谐的语言表达所爱所憎，从中反映出知识分子的种.种复杂心态。</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我们拥有最发达、最聪明的脑袋，可殊不知，在那些小猫小狗看来，人也不过如此，没有绝顶智慧，没有高尚品质，只知自命清高，有时甚至连它们都不如。但我们又能说什么呢?</w:t>
      </w:r>
    </w:p>
    <w:p>
      <w:pPr>
        <w:ind w:left="0" w:right="0" w:firstLine="560"/>
        <w:spacing w:before="450" w:after="450" w:line="312" w:lineRule="auto"/>
      </w:pPr>
      <w:r>
        <w:rPr>
          <w:rFonts w:ascii="宋体" w:hAnsi="宋体" w:eastAsia="宋体" w:cs="宋体"/>
          <w:color w:val="000"/>
          <w:sz w:val="28"/>
          <w:szCs w:val="28"/>
        </w:rPr>
        <w:t xml:space="preserve">在书的结尾，猫因为馋嘴喝啤酒而误入水缸。起先它还在挣扎，可渐渐地就放弃了，因为它觉得这样很舒服，远离了世界的喧嚣，进入了奇妙的、宁静的世界之中。“南无阿弥陀佛，南无阿弥陀佛。感谢呀感谢。”这竟是那只猫的最后思想，可见它有多厌恶这个丑陋的世界了。</w:t>
      </w:r>
    </w:p>
    <w:p>
      <w:pPr>
        <w:ind w:left="0" w:right="0" w:firstLine="560"/>
        <w:spacing w:before="450" w:after="450" w:line="312" w:lineRule="auto"/>
      </w:pPr>
      <w:r>
        <w:rPr>
          <w:rFonts w:ascii="宋体" w:hAnsi="宋体" w:eastAsia="宋体" w:cs="宋体"/>
          <w:color w:val="000"/>
          <w:sz w:val="28"/>
          <w:szCs w:val="28"/>
        </w:rPr>
        <w:t xml:space="preserve">猫是夏目灵魂、思想的体现，他厌烦了这社会，在诙谐中带着消极，带着讽刺。好一个日本“鲁迅”!</w:t>
      </w:r>
    </w:p>
    <w:p>
      <w:pPr>
        <w:ind w:left="0" w:right="0" w:firstLine="560"/>
        <w:spacing w:before="450" w:after="450" w:line="312" w:lineRule="auto"/>
      </w:pPr>
      <w:r>
        <w:rPr>
          <w:rFonts w:ascii="宋体" w:hAnsi="宋体" w:eastAsia="宋体" w:cs="宋体"/>
          <w:color w:val="000"/>
          <w:sz w:val="28"/>
          <w:szCs w:val="28"/>
        </w:rPr>
        <w:t xml:space="preserve">转到文学上来，说起日本的作品。在很多的风格上很像中国的。</w:t>
      </w:r>
    </w:p>
    <w:p>
      <w:pPr>
        <w:ind w:left="0" w:right="0" w:firstLine="560"/>
        <w:spacing w:before="450" w:after="450" w:line="312" w:lineRule="auto"/>
      </w:pPr>
      <w:r>
        <w:rPr>
          <w:rFonts w:ascii="宋体" w:hAnsi="宋体" w:eastAsia="宋体" w:cs="宋体"/>
          <w:color w:val="000"/>
          <w:sz w:val="28"/>
          <w:szCs w:val="28"/>
        </w:rPr>
        <w:t xml:space="preserve">但近代，像村上春树、岩井俊二的作品当中不免带着些“性”之类的东西，看了感觉自己很不能适应。当然，当代日本本来就是这么一个特别的国家，观念与亚洲的其他国家都有很大差别。如果要看日本作家写的作品，就必须接受他们的文化背景。不过《我是猫》这部早期作品还好……</w:t>
      </w:r>
    </w:p>
    <w:p>
      <w:pPr>
        <w:ind w:left="0" w:right="0" w:firstLine="560"/>
        <w:spacing w:before="450" w:after="450" w:line="312" w:lineRule="auto"/>
      </w:pPr>
      <w:r>
        <w:rPr>
          <w:rFonts w:ascii="宋体" w:hAnsi="宋体" w:eastAsia="宋体" w:cs="宋体"/>
          <w:color w:val="000"/>
          <w:sz w:val="28"/>
          <w:szCs w:val="28"/>
        </w:rPr>
        <w:t xml:space="preserve">&gt;读《我是猫》有感600字篇6</w:t>
      </w:r>
    </w:p>
    <w:p>
      <w:pPr>
        <w:ind w:left="0" w:right="0" w:firstLine="560"/>
        <w:spacing w:before="450" w:after="450" w:line="312" w:lineRule="auto"/>
      </w:pPr>
      <w:r>
        <w:rPr>
          <w:rFonts w:ascii="宋体" w:hAnsi="宋体" w:eastAsia="宋体" w:cs="宋体"/>
          <w:color w:val="000"/>
          <w:sz w:val="28"/>
          <w:szCs w:val="28"/>
        </w:rPr>
        <w:t xml:space="preserve">《我是猫》是一部正宗的日本小说，由日本著名作家夏目漱石所着。此书以一位穷教师家中的猫为主人公，以这只被“拟人化”的猫的视角来观察人的心理。本书中的猫饱经沧桑，受尽煎熬，最后死于水缸之中。其实，在生活，饱受折磨最后死在人类手中的小动物，还有很多。</w:t>
      </w:r>
    </w:p>
    <w:p>
      <w:pPr>
        <w:ind w:left="0" w:right="0" w:firstLine="560"/>
        <w:spacing w:before="450" w:after="450" w:line="312" w:lineRule="auto"/>
      </w:pPr>
      <w:r>
        <w:rPr>
          <w:rFonts w:ascii="宋体" w:hAnsi="宋体" w:eastAsia="宋体" w:cs="宋体"/>
          <w:color w:val="000"/>
          <w:sz w:val="28"/>
          <w:szCs w:val="28"/>
        </w:rPr>
        <w:t xml:space="preserve">一次，从学校回来之时，刚经过医院门口，就见到了一大群人围成一个小圈子，似乎在围观什么。爱凑热闹的`我挡不住好奇心的诱惑，挤进去看了看究竟。这一看，我惊呆了，好一会儿才缓过神儿来。地上躺着一只惨死的猫，毛发呈棕色，部分已被鲜血染红。它四肢是舒展状态，前爪似乎在求救。最可怕的，也是让我呆住的理由――猫儿的右眼球竟掉了出来，与眼眶通过小小的血管连接着，藕断丝连。这场景，至今回想起来还觉得可怕。</w:t>
      </w:r>
    </w:p>
    <w:p>
      <w:pPr>
        <w:ind w:left="0" w:right="0" w:firstLine="560"/>
        <w:spacing w:before="450" w:after="450" w:line="312" w:lineRule="auto"/>
      </w:pPr>
      <w:r>
        <w:rPr>
          <w:rFonts w:ascii="宋体" w:hAnsi="宋体" w:eastAsia="宋体" w:cs="宋体"/>
          <w:color w:val="000"/>
          <w:sz w:val="28"/>
          <w:szCs w:val="28"/>
        </w:rPr>
        <w:t xml:space="preserve">&gt;读《我是猫》有感600字篇7</w:t>
      </w:r>
    </w:p>
    <w:p>
      <w:pPr>
        <w:ind w:left="0" w:right="0" w:firstLine="560"/>
        <w:spacing w:before="450" w:after="450" w:line="312" w:lineRule="auto"/>
      </w:pPr>
      <w:r>
        <w:rPr>
          <w:rFonts w:ascii="宋体" w:hAnsi="宋体" w:eastAsia="宋体" w:cs="宋体"/>
          <w:color w:val="000"/>
          <w:sz w:val="28"/>
          <w:szCs w:val="28"/>
        </w:rPr>
        <w:t xml:space="preserve">花了一个月把书看完，没有太多的感觉，没有太多的想法，只想做个梦，梦见自己是只猫……</w:t>
      </w:r>
    </w:p>
    <w:p>
      <w:pPr>
        <w:ind w:left="0" w:right="0" w:firstLine="560"/>
        <w:spacing w:before="450" w:after="450" w:line="312" w:lineRule="auto"/>
      </w:pPr>
      <w:r>
        <w:rPr>
          <w:rFonts w:ascii="宋体" w:hAnsi="宋体" w:eastAsia="宋体" w:cs="宋体"/>
          <w:color w:val="000"/>
          <w:sz w:val="28"/>
          <w:szCs w:val="28"/>
        </w:rPr>
        <w:t xml:space="preserve">如果我是猫，我可以优雅的漫步墙头，对着月光唱歌，可以享受一个寂寞的、只属于我的安静的夜。仿佛世界静止了，而我是唯一的生物，游走在空荡荡的小巷。万家灯火的夜晚，萧瑟冷酷的寒风，迫使将我带到一个又一个悲苦家庭，一个孩子在垃圾堆旁，一个连衣裙女子在街头游荡，一个中年男子喝醉，一个年轻人肆无忌惮地抽着烟，一对老人行色匆匆。</w:t>
      </w:r>
    </w:p>
    <w:p>
      <w:pPr>
        <w:ind w:left="0" w:right="0" w:firstLine="560"/>
        <w:spacing w:before="450" w:after="450" w:line="312" w:lineRule="auto"/>
      </w:pPr>
      <w:r>
        <w:rPr>
          <w:rFonts w:ascii="宋体" w:hAnsi="宋体" w:eastAsia="宋体" w:cs="宋体"/>
          <w:color w:val="000"/>
          <w:sz w:val="28"/>
          <w:szCs w:val="28"/>
        </w:rPr>
        <w:t xml:space="preserve">当寂寞笼罩在这个灰暗的城市，我看不清他们的脸。他们麻木可怜又虚伪可笑的脸。有些愁容满面，有些自负嚣张。他们将丑陋的灵魂隐藏在华丽的服饰之下，好像偷偷带走一片云朵塞进口袋。可是天边依然不会单调，因为总有新的云朵代替旧的悲伤。我漫不经心徘徊在街头，冷眼看着忙碌的人们为了名利追逐。用淡定去仇视他们。</w:t>
      </w:r>
    </w:p>
    <w:p>
      <w:pPr>
        <w:ind w:left="0" w:right="0" w:firstLine="560"/>
        <w:spacing w:before="450" w:after="450" w:line="312" w:lineRule="auto"/>
      </w:pPr>
      <w:r>
        <w:rPr>
          <w:rFonts w:ascii="宋体" w:hAnsi="宋体" w:eastAsia="宋体" w:cs="宋体"/>
          <w:color w:val="000"/>
          <w:sz w:val="28"/>
          <w:szCs w:val="28"/>
        </w:rPr>
        <w:t xml:space="preserve">&gt;读《我是猫》有感600字篇8</w:t>
      </w:r>
    </w:p>
    <w:p>
      <w:pPr>
        <w:ind w:left="0" w:right="0" w:firstLine="560"/>
        <w:spacing w:before="450" w:after="450" w:line="312" w:lineRule="auto"/>
      </w:pPr>
      <w:r>
        <w:rPr>
          <w:rFonts w:ascii="宋体" w:hAnsi="宋体" w:eastAsia="宋体" w:cs="宋体"/>
          <w:color w:val="000"/>
          <w:sz w:val="28"/>
          <w:szCs w:val="28"/>
        </w:rPr>
        <w:t xml:space="preserve">寒假里，我读了这本《我是猫》。它是一本批判性的小说，是用一只猫的态度和口吻讲述身边的人之间发生的事情。</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我当然不生活在二十世纪初的日本，更不会理解那时作者真正想表达什么样的情感，不过读过这本书之后，我倒是有一点自己的想法。</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包括我自己。人性是有弱点的，人类本来就自私，为了自己的利益什么都干得出来，这也是不可避免的。这本书的作者也曾经说过“比嘲笑他们我更嘲笑我自己”，我想他在批判文中人物的同时也在深深地批判着自己。</w:t>
      </w:r>
    </w:p>
    <w:p>
      <w:pPr>
        <w:ind w:left="0" w:right="0" w:firstLine="560"/>
        <w:spacing w:before="450" w:after="450" w:line="312" w:lineRule="auto"/>
      </w:pPr>
      <w:r>
        <w:rPr>
          <w:rFonts w:ascii="宋体" w:hAnsi="宋体" w:eastAsia="宋体" w:cs="宋体"/>
          <w:color w:val="000"/>
          <w:sz w:val="28"/>
          <w:szCs w:val="28"/>
        </w:rPr>
        <w:t xml:space="preserve">&gt;读《我是猫》有感600字篇9</w:t>
      </w:r>
    </w:p>
    <w:p>
      <w:pPr>
        <w:ind w:left="0" w:right="0" w:firstLine="560"/>
        <w:spacing w:before="450" w:after="450" w:line="312" w:lineRule="auto"/>
      </w:pPr>
      <w:r>
        <w:rPr>
          <w:rFonts w:ascii="宋体" w:hAnsi="宋体" w:eastAsia="宋体" w:cs="宋体"/>
          <w:color w:val="000"/>
          <w:sz w:val="28"/>
          <w:szCs w:val="28"/>
        </w:rPr>
        <w:t xml:space="preserve">今日，我看完了一本十分精彩的日本名作《我是猫》，它的作者是日本著名的作家夏目漱石，它是夏目漱石的处女作。</w:t>
      </w:r>
    </w:p>
    <w:p>
      <w:pPr>
        <w:ind w:left="0" w:right="0" w:firstLine="560"/>
        <w:spacing w:before="450" w:after="450" w:line="312" w:lineRule="auto"/>
      </w:pPr>
      <w:r>
        <w:rPr>
          <w:rFonts w:ascii="宋体" w:hAnsi="宋体" w:eastAsia="宋体" w:cs="宋体"/>
          <w:color w:val="000"/>
          <w:sz w:val="28"/>
          <w:szCs w:val="28"/>
        </w:rPr>
        <w:t xml:space="preserve">收中的主人公不是人而是一个穷教师家的猫，这只猫在夏目漱石的笔下变成了一个善于思索、有见识、富于正义感的猫，可是到了最终也没学会抓老鼠的猫。</w:t>
      </w:r>
    </w:p>
    <w:p>
      <w:pPr>
        <w:ind w:left="0" w:right="0" w:firstLine="560"/>
        <w:spacing w:before="450" w:after="450" w:line="312" w:lineRule="auto"/>
      </w:pPr>
      <w:r>
        <w:rPr>
          <w:rFonts w:ascii="宋体" w:hAnsi="宋体" w:eastAsia="宋体" w:cs="宋体"/>
          <w:color w:val="000"/>
          <w:sz w:val="28"/>
          <w:szCs w:val="28"/>
        </w:rPr>
        <w:t xml:space="preserve">大概资料是一只可怜又可爱的小猫，被一个书童玩过了以后，又弄伤了，无家可归，十分幸运的是被一个“好心人”给留了下来，可是，小猫被主人家的人又打又骂，有的时候还得饿肚子，它的窝就是一个破纸箱，到了冬天又冷又饿，十分的可怜。那个时代有钱的人十分少，没钱的人很多，有的时候人都吃不饱，生活都没有保障，别说一只猫了，更是可怜，有的时候二、三天都吃不上饭。最终，它为了喝水一不细心滑到了水缸里淹死了。</w:t>
      </w:r>
    </w:p>
    <w:p>
      <w:pPr>
        <w:ind w:left="0" w:right="0" w:firstLine="560"/>
        <w:spacing w:before="450" w:after="450" w:line="312" w:lineRule="auto"/>
      </w:pPr>
      <w:r>
        <w:rPr>
          <w:rFonts w:ascii="宋体" w:hAnsi="宋体" w:eastAsia="宋体" w:cs="宋体"/>
          <w:color w:val="000"/>
          <w:sz w:val="28"/>
          <w:szCs w:val="28"/>
        </w:rPr>
        <w:t xml:space="preserve">我读了这本书后思绪万千：在那个黑色的时代，那人吃人的资本主义社会中，就连一只小猫的生命也无法保障。</w:t>
      </w:r>
    </w:p>
    <w:p>
      <w:pPr>
        <w:ind w:left="0" w:right="0" w:firstLine="560"/>
        <w:spacing w:before="450" w:after="450" w:line="312" w:lineRule="auto"/>
      </w:pPr>
      <w:r>
        <w:rPr>
          <w:rFonts w:ascii="宋体" w:hAnsi="宋体" w:eastAsia="宋体" w:cs="宋体"/>
          <w:color w:val="000"/>
          <w:sz w:val="28"/>
          <w:szCs w:val="28"/>
        </w:rPr>
        <w:t xml:space="preserve">如果它生长在此刻的我们中国，必须会被好心的人带回家，天天喂它吃好吃的猫粮，各种各样的口味都有，还会有温暖的小窝，冬暧夏凉。看电视上的报道，有一个老奶奶每一天去喂养在她的房子周围的流浪的猫和狗，此刻有爱心的人越来越多了。如果它生活在我们的社会，它必须是幸福的都不想离开。</w:t>
      </w:r>
    </w:p>
    <w:p>
      <w:pPr>
        <w:ind w:left="0" w:right="0" w:firstLine="560"/>
        <w:spacing w:before="450" w:after="450" w:line="312" w:lineRule="auto"/>
      </w:pPr>
      <w:r>
        <w:rPr>
          <w:rFonts w:ascii="宋体" w:hAnsi="宋体" w:eastAsia="宋体" w:cs="宋体"/>
          <w:color w:val="000"/>
          <w:sz w:val="28"/>
          <w:szCs w:val="28"/>
        </w:rPr>
        <w:t xml:space="preserve">这篇文章也表达出了20世纪初的日本的黑暗时代，人们的生活是多么的困苦，我们此刻的生活条件实在是太好了，吃的有营养，穿的又暖和又漂亮，还有宽敞的教室，精致的书籍供我们来学习，我们实在是太幸福了，我们要珍惜此刻的生活，好好学习，为国家贡献我们的力量。</w:t>
      </w:r>
    </w:p>
    <w:p>
      <w:pPr>
        <w:ind w:left="0" w:right="0" w:firstLine="560"/>
        <w:spacing w:before="450" w:after="450" w:line="312" w:lineRule="auto"/>
      </w:pPr>
      <w:r>
        <w:rPr>
          <w:rFonts w:ascii="宋体" w:hAnsi="宋体" w:eastAsia="宋体" w:cs="宋体"/>
          <w:color w:val="000"/>
          <w:sz w:val="28"/>
          <w:szCs w:val="28"/>
        </w:rPr>
        <w:t xml:space="preserve">&gt;读《我是猫》有感600字篇10</w:t>
      </w:r>
    </w:p>
    <w:p>
      <w:pPr>
        <w:ind w:left="0" w:right="0" w:firstLine="560"/>
        <w:spacing w:before="450" w:after="450" w:line="312" w:lineRule="auto"/>
      </w:pPr>
      <w:r>
        <w:rPr>
          <w:rFonts w:ascii="宋体" w:hAnsi="宋体" w:eastAsia="宋体" w:cs="宋体"/>
          <w:color w:val="000"/>
          <w:sz w:val="28"/>
          <w:szCs w:val="28"/>
        </w:rPr>
        <w:t xml:space="preserve">《我是猫》是日本著名的作家夏目漱石的处女作，发表于1905年。作者在书中以猫的身份来观察生活。这是一只善于思索、有见识、富于正义感、但至死也没有学会抓老鼠的猫。它观察着当时的人们，发出了自我对人类的看法，以及对自我的男主人——当代的一名知识分子的一些看法。</w:t>
      </w:r>
    </w:p>
    <w:p>
      <w:pPr>
        <w:ind w:left="0" w:right="0" w:firstLine="560"/>
        <w:spacing w:before="450" w:after="450" w:line="312" w:lineRule="auto"/>
      </w:pPr>
      <w:r>
        <w:rPr>
          <w:rFonts w:ascii="宋体" w:hAnsi="宋体" w:eastAsia="宋体" w:cs="宋体"/>
          <w:color w:val="000"/>
          <w:sz w:val="28"/>
          <w:szCs w:val="28"/>
        </w:rPr>
        <w:t xml:space="preserve">这只没有名字的猫，在一位穷教师家居住着。它是一只在主人眼里并不重要可是还是在主人家生活的猫。它十分想学会捉老鼠，可是晚上捉老鼠却被老鼠给捉弄的一塌糊涂，最终主人惊醒了，还以为来贼了呢！虽然在猫咪的世界里显得傻呼呼的，可是在某些方面看起来十分棒，它总是在客人来的时候待在主人的身边，主人的朋友和主人聊天，它听完了，总会悟出道理。</w:t>
      </w:r>
    </w:p>
    <w:p>
      <w:pPr>
        <w:ind w:left="0" w:right="0" w:firstLine="560"/>
        <w:spacing w:before="450" w:after="450" w:line="312" w:lineRule="auto"/>
      </w:pPr>
      <w:r>
        <w:rPr>
          <w:rFonts w:ascii="宋体" w:hAnsi="宋体" w:eastAsia="宋体" w:cs="宋体"/>
          <w:color w:val="000"/>
          <w:sz w:val="28"/>
          <w:szCs w:val="28"/>
        </w:rPr>
        <w:t xml:space="preserve">这只猫确实傻呼呼的，可是在傻呼呼的干傻事的过程中，会得到一些教训，就不会去干这些傻事了。有一次令我记忆犹新。这只猫在厨房里偷吃年糕，不料被年糕粘住了牙齿，怎样也拔不掉。到最终，它只好站起来，前爪把碗往外拽，后脚站了起来。最终还是被主人的两个小姑娘看见了，母亲让女仆帮忙猫把碗拔了下来。</w:t>
      </w:r>
    </w:p>
    <w:p>
      <w:pPr>
        <w:ind w:left="0" w:right="0" w:firstLine="560"/>
        <w:spacing w:before="450" w:after="450" w:line="312" w:lineRule="auto"/>
      </w:pPr>
      <w:r>
        <w:rPr>
          <w:rFonts w:ascii="宋体" w:hAnsi="宋体" w:eastAsia="宋体" w:cs="宋体"/>
          <w:color w:val="000"/>
          <w:sz w:val="28"/>
          <w:szCs w:val="28"/>
        </w:rPr>
        <w:t xml:space="preserve">这是一只哲理猫，也是一只“蠢猫”（捉老鼠方面）。书中字字句句读下来，还包含着哲理，还生动趣味，不死板干燥。我很喜欢这本书。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2025-06-20T01:11:34+08:00</dcterms:created>
  <dcterms:modified xsi:type="dcterms:W3CDTF">2025-06-20T01:11:34+08:00</dcterms:modified>
</cp:coreProperties>
</file>

<file path=docProps/custom.xml><?xml version="1.0" encoding="utf-8"?>
<Properties xmlns="http://schemas.openxmlformats.org/officeDocument/2006/custom-properties" xmlns:vt="http://schemas.openxmlformats.org/officeDocument/2006/docPropsVTypes"/>
</file>