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《灵尤菜西》读后感400字</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你见过最棒，最有名气的一只柯利尤吗？我知道！我知道！它就是生活在格里诺尔村，山姆。卡拉克拉未家的那只叫做莱西的柯利犬。它机灵可爱，但在它身上却有着悲惨的经历，就让我们一起去看看吧！故事要从这里讲起，在一个遥远的小村庄里，有一只柯利尤名叫莱西...</w:t>
      </w:r>
    </w:p>
    <w:p>
      <w:pPr>
        <w:ind w:left="0" w:right="0" w:firstLine="560"/>
        <w:spacing w:before="450" w:after="450" w:line="312" w:lineRule="auto"/>
      </w:pPr>
      <w:r>
        <w:rPr>
          <w:rFonts w:ascii="宋体" w:hAnsi="宋体" w:eastAsia="宋体" w:cs="宋体"/>
          <w:color w:val="000"/>
          <w:sz w:val="28"/>
          <w:szCs w:val="28"/>
        </w:rPr>
        <w:t xml:space="preserve">你见过最棒，最有名气的一只柯利尤吗？我知道！我知道！它就是生活在格里诺尔村，山姆。卡拉克拉未家的那只叫做莱西的柯利犬。它机灵可爱，但在它身上却有着悲惨的经历，就让我们一起去看看吧！</w:t>
      </w:r>
    </w:p>
    <w:p>
      <w:pPr>
        <w:ind w:left="0" w:right="0" w:firstLine="560"/>
        <w:spacing w:before="450" w:after="450" w:line="312" w:lineRule="auto"/>
      </w:pPr>
      <w:r>
        <w:rPr>
          <w:rFonts w:ascii="宋体" w:hAnsi="宋体" w:eastAsia="宋体" w:cs="宋体"/>
          <w:color w:val="000"/>
          <w:sz w:val="28"/>
          <w:szCs w:val="28"/>
        </w:rPr>
        <w:t xml:space="preserve">故事要从这里讲起，在一个遥远的小村庄里，有一只柯利尤名叫莱西，它被全村人认为是一只最棒的狗，主要原因是它就像一个闹钟一样，每天下午三点五十五分都会准时来到校门口迎接它那亲爱的小主人一乔。但在一天下午，莱西竟没来接乔了，经过询问爸妈才知道，菜西已经被他们卖了，卖给的竟还是那个坏脾气的卢德灵公爵。此后菜西多次逃出来与小主人会和，但不是被卢德灵的手下海恩思抓起，就是被卡拉克拉夫夫妇给赶了出去。最让我感动的是莱西第四次出逃了。那天下着大雨，乔一把抱起莱西躲进山洞，他俩挺过了大雨，但都感冒了。可还是被乔爸所发现，因此乔又只好不忍心地将菜西放进那监狱的狗舍里去。</w:t>
      </w:r>
    </w:p>
    <w:p>
      <w:pPr>
        <w:ind w:left="0" w:right="0" w:firstLine="560"/>
        <w:spacing w:before="450" w:after="450" w:line="312" w:lineRule="auto"/>
      </w:pPr>
      <w:r>
        <w:rPr>
          <w:rFonts w:ascii="宋体" w:hAnsi="宋体" w:eastAsia="宋体" w:cs="宋体"/>
          <w:color w:val="000"/>
          <w:sz w:val="28"/>
          <w:szCs w:val="28"/>
        </w:rPr>
        <w:t xml:space="preserve">但菜西并没有放弃，而是多次逃出去，可有一天莱西没跳好，一下子摔了出去。它醒来后，来到一户人家门前，却被看家狗所发现了，看家狗直追莱西，展开了一场大战，要不是这户人家及时赶到，救了莱西，估计它现在都小命难保了。莱西伤好后便离开了这户人家开始了漫长的旅行，它翻山跃岭，夜以继日地赶路着，最终回到了乔一家身边，并与乔一家和公爵侄女演了一出好戏，瞒过了海思思。从此，一家人又过上了幸福的生活。</w:t>
      </w:r>
    </w:p>
    <w:p>
      <w:pPr>
        <w:ind w:left="0" w:right="0" w:firstLine="560"/>
        <w:spacing w:before="450" w:after="450" w:line="312" w:lineRule="auto"/>
      </w:pPr>
      <w:r>
        <w:rPr>
          <w:rFonts w:ascii="宋体" w:hAnsi="宋体" w:eastAsia="宋体" w:cs="宋体"/>
          <w:color w:val="000"/>
          <w:sz w:val="28"/>
          <w:szCs w:val="28"/>
        </w:rPr>
        <w:t xml:space="preserve">而这个故事也告诉我一个深刻的道理：只要坚持做某件事，就一定会有收获。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2025-06-19T05:14:16+08:00</dcterms:created>
  <dcterms:modified xsi:type="dcterms:W3CDTF">2025-06-19T05:14:16+08:00</dcterms:modified>
</cp:coreProperties>
</file>

<file path=docProps/custom.xml><?xml version="1.0" encoding="utf-8"?>
<Properties xmlns="http://schemas.openxmlformats.org/officeDocument/2006/custom-properties" xmlns:vt="http://schemas.openxmlformats.org/officeDocument/2006/docPropsVTypes"/>
</file>