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《羊脂球》读后感范文（通用20篇）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【#读后感# #《羊脂球》读后感范文（通用20篇）#】《羊脂球》的作者是有着“世界短篇小说巨匠”美称的法国作家莫泊桑，有人称赞他是讲故事的高手，而且他在讲故事的同时也是再讲人生。®整理“《羊脂球》读后感范文（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羊脂球》读后感范文（通用20篇）#】《羊脂球》的作者是有着“世界短篇小说巨匠”美称的法国作家莫泊桑，有人称赞他是讲故事的高手，而且他在讲故事的同时也是再讲人生。®整理“《羊脂球》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1.《羊脂球》读后感范文 篇一</w:t>
      </w:r>
    </w:p>
    <w:p>
      <w:pPr>
        <w:ind w:left="0" w:right="0" w:firstLine="560"/>
        <w:spacing w:before="450" w:after="450" w:line="312" w:lineRule="auto"/>
      </w:pPr>
      <w:r>
        <w:rPr>
          <w:rFonts w:ascii="宋体" w:hAnsi="宋体" w:eastAsia="宋体" w:cs="宋体"/>
          <w:color w:val="000"/>
          <w:sz w:val="28"/>
          <w:szCs w:val="28"/>
        </w:rPr>
        <w:t xml:space="preserve">　　舜发于畎亩之中，傅说举于版筑之间，</w:t>
      </w:r>
    </w:p>
    <w:p>
      <w:pPr>
        <w:ind w:left="0" w:right="0" w:firstLine="560"/>
        <w:spacing w:before="450" w:after="450" w:line="312" w:lineRule="auto"/>
      </w:pPr>
      <w:r>
        <w:rPr>
          <w:rFonts w:ascii="宋体" w:hAnsi="宋体" w:eastAsia="宋体" w:cs="宋体"/>
          <w:color w:val="000"/>
          <w:sz w:val="28"/>
          <w:szCs w:val="28"/>
        </w:rPr>
        <w:t xml:space="preserve">　　胶鬲举于鱼盐之中，管夷吾举于士，</w:t>
      </w:r>
    </w:p>
    <w:p>
      <w:pPr>
        <w:ind w:left="0" w:right="0" w:firstLine="560"/>
        <w:spacing w:before="450" w:after="450" w:line="312" w:lineRule="auto"/>
      </w:pPr>
      <w:r>
        <w:rPr>
          <w:rFonts w:ascii="宋体" w:hAnsi="宋体" w:eastAsia="宋体" w:cs="宋体"/>
          <w:color w:val="000"/>
          <w:sz w:val="28"/>
          <w:szCs w:val="28"/>
        </w:rPr>
        <w:t xml:space="preserve">　　孙叔敖举于海，百里奚举于市。</w:t>
      </w:r>
    </w:p>
    <w:p>
      <w:pPr>
        <w:ind w:left="0" w:right="0" w:firstLine="560"/>
        <w:spacing w:before="450" w:after="450" w:line="312" w:lineRule="auto"/>
      </w:pPr>
      <w:r>
        <w:rPr>
          <w:rFonts w:ascii="宋体" w:hAnsi="宋体" w:eastAsia="宋体" w:cs="宋体"/>
          <w:color w:val="000"/>
          <w:sz w:val="28"/>
          <w:szCs w:val="28"/>
        </w:rPr>
        <w:t xml:space="preserve">　　——《生于忧患死于安乐》</w:t>
      </w:r>
    </w:p>
    <w:p>
      <w:pPr>
        <w:ind w:left="0" w:right="0" w:firstLine="560"/>
        <w:spacing w:before="450" w:after="450" w:line="312" w:lineRule="auto"/>
      </w:pPr>
      <w:r>
        <w:rPr>
          <w:rFonts w:ascii="宋体" w:hAnsi="宋体" w:eastAsia="宋体" w:cs="宋体"/>
          <w:color w:val="000"/>
          <w:sz w:val="28"/>
          <w:szCs w:val="28"/>
        </w:rPr>
        <w:t xml:space="preserve">　　少不更事时，总觉得一切名著都是诘屈聱牙且晦涩难懂的，总是不能真正的体会其中所包含的意思，正如最近重读的《羊脂球》一书，却发现多了许多原来没有体会到的东西。</w:t>
      </w:r>
    </w:p>
    <w:p>
      <w:pPr>
        <w:ind w:left="0" w:right="0" w:firstLine="560"/>
        <w:spacing w:before="450" w:after="450" w:line="312" w:lineRule="auto"/>
      </w:pPr>
      <w:r>
        <w:rPr>
          <w:rFonts w:ascii="宋体" w:hAnsi="宋体" w:eastAsia="宋体" w:cs="宋体"/>
          <w:color w:val="000"/>
          <w:sz w:val="28"/>
          <w:szCs w:val="28"/>
        </w:rPr>
        <w:t xml:space="preserve">　　学生时代读罢此书，更多的是痛恨普鲁士军官的恶毒和市井小民的阴险，我想这大概是那个时代心中总带着一腔热血，同情x女的悲惨遭遇，感叹社会的不公平，痛恨人与人之间的隔阂。而现在再读此书，我却更多的感觉到\"羊脂球\"这个x女的伟大，如果说原来我同情她是因为她的遭遇和她的职业，那么现在我觉得她伟大却是因为她的举动，虽然结局是悲惨的，但是她肯为了众人而牺牲自己，无论强迫与否，从她做出那个决定开始，她就已经屹立在了大地上，站的比高唱马赛曲的小人要直的多，因为判断英雄的标准，永远不是他属于什么，而是在于他做了什么。就像那句话说的，\"我曾经见过尚的盗贼，也曾经见过最卑鄙的骑士。\"</w:t>
      </w:r>
    </w:p>
    <w:p>
      <w:pPr>
        <w:ind w:left="0" w:right="0" w:firstLine="560"/>
        <w:spacing w:before="450" w:after="450" w:line="312" w:lineRule="auto"/>
      </w:pPr>
      <w:r>
        <w:rPr>
          <w:rFonts w:ascii="宋体" w:hAnsi="宋体" w:eastAsia="宋体" w:cs="宋体"/>
          <w:color w:val="000"/>
          <w:sz w:val="28"/>
          <w:szCs w:val="28"/>
        </w:rPr>
        <w:t xml:space="preserve">　　这个世界上有太多的伪君子，他们甚至把自己都欺骗了，他们相信自己只要身处光明，即使内心是黑暗的，他们也象征着光明，也有权利批判看上去不及自己的人，但是他们想不到的是，即使现在他们看上去是成功的，正义的，但是这种情况是不可能一直持续的，正所谓粉刷乌鸦白不坚，当他们自欺欺人的时候，无数人已经默默超过了他们，当他们幡然醒悟时，已经比那些默默耕耘的人差的太多太多。</w:t>
      </w:r>
    </w:p>
    <w:p>
      <w:pPr>
        <w:ind w:left="0" w:right="0" w:firstLine="560"/>
        <w:spacing w:before="450" w:after="450" w:line="312" w:lineRule="auto"/>
      </w:pPr>
      <w:r>
        <w:rPr>
          <w:rFonts w:ascii="宋体" w:hAnsi="宋体" w:eastAsia="宋体" w:cs="宋体"/>
          <w:color w:val="000"/>
          <w:sz w:val="28"/>
          <w:szCs w:val="28"/>
        </w:rPr>
        <w:t xml:space="preserve">　　对于我们来说，生活的重担可能压得自己已经喘不过气来，可能很多的不如意已经让我们怀疑是不是自己真的某些地方差人一等，也许相貌没有别人出众，也许身世没有别人显贵，也许知识没有别人丰富，所以这就成为了许多人止步不前的借口，并不断的向其他人阐述着自己的无奈，但是，即使是曾经因为某些原因导致现在脚下的地面是一滩泥泞也不要将他作为放弃的借口，因为当你试着站起来，往前走的时候，你就是那些依旧困在泥潭里的人眼中的英雄。不要理会在大陆上健步如飞的人的嘲笑，因为你的痛苦是他们不曾理解亦不曾体会的。如果自己的相貌不如别人出众，那么就试着丰富自己的头脑，让自己更有内涵；如果自己的身世没有别人显赫，那么就试着充实自己的阅历，让自己更加睿智；如果知己的知识没有别人丰富，那么就试着开阔自己的事业，让自己更加博学。所以，现在的一切困难都不应当是阻挡自己前进的借口。不论现在的你是什么样的，从事什么样的工作，就像孟子曾经说的：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英雄莫问出处，所以对于现在的我们来说，只要坚持自己的本职工作，在别人休息的时候，尝试多读一些书，尝试将自己的技巧磨练的更加熟练一些，这些对很多人来说是举手之劳的小事，但是真正能坚持下来的却没有几人，坚持的力量往往是可怕的，荀子曰：不积小流无以成江海，不积跬步无以至千里，讲的就是这个道理。对于广大千千万万的电科人员来说，慢慢的积累，慢慢的充实自己，使得自己在前进的道路上前进着，总有一天我们会发现，当我们将自己的眼光回首的时候，我们已经的他们太多太多。这，就是坚持的力量。</w:t>
      </w:r>
    </w:p>
    <w:p>
      <w:pPr>
        <w:ind w:left="0" w:right="0" w:firstLine="560"/>
        <w:spacing w:before="450" w:after="450" w:line="312" w:lineRule="auto"/>
      </w:pPr>
      <w:r>
        <w:rPr>
          <w:rFonts w:ascii="宋体" w:hAnsi="宋体" w:eastAsia="宋体" w:cs="宋体"/>
          <w:color w:val="000"/>
          <w:sz w:val="28"/>
          <w:szCs w:val="28"/>
        </w:rPr>
        <w:t xml:space="preserve">　　行动起来吧，我的同事们，朋友们，即使我们现在或许是渺小的，但是当我们决定往前走的时候，我们就是英雄，是这个世界上最普通却又是最伟大的英雄，伟大，而平凡。</w:t>
      </w:r>
    </w:p>
    <w:p>
      <w:pPr>
        <w:ind w:left="0" w:right="0" w:firstLine="560"/>
        <w:spacing w:before="450" w:after="450" w:line="312" w:lineRule="auto"/>
      </w:pPr>
      <w:r>
        <w:rPr>
          <w:rFonts w:ascii="黑体" w:hAnsi="黑体" w:eastAsia="黑体" w:cs="黑体"/>
          <w:color w:val="000000"/>
          <w:sz w:val="36"/>
          <w:szCs w:val="36"/>
          <w:b w:val="1"/>
          <w:bCs w:val="1"/>
        </w:rPr>
        <w:t xml:space="preserve">2.《羊脂球》读后感范文 篇二</w:t>
      </w:r>
    </w:p>
    <w:p>
      <w:pPr>
        <w:ind w:left="0" w:right="0" w:firstLine="560"/>
        <w:spacing w:before="450" w:after="450" w:line="312" w:lineRule="auto"/>
      </w:pPr>
      <w:r>
        <w:rPr>
          <w:rFonts w:ascii="宋体" w:hAnsi="宋体" w:eastAsia="宋体" w:cs="宋体"/>
          <w:color w:val="000"/>
          <w:sz w:val="28"/>
          <w:szCs w:val="28"/>
        </w:rPr>
        <w:t xml:space="preserve">　　《羊脂球》是短篇小说大师莫泊桑在经历了普法战争、目睹了法军的崩溃下产生的。该小说讲述了一八七零年普法战争期间，一辆法国的马车在驶离敌占区途中，被一名普鲁士军官所扣留，该军官以要马车上一个诨名为“羊脂球”的x女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　　首先，“小说以羊脂球这样一个被侮辱、被损害的x女形象为代表，歌颂了法国人民敢于反抗普鲁士侵略者的凛然正气，以及他们维护民族利益的爱国情操和善良热情，乐于助人的高尚品德”。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　　其次，“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在现代的我们开来，上流社会的人们相较于一个x女来说，本该更具有修养和爱国之心的，但在《羊脂球》当中却恰恰相反，这些上流社会的代表，在民族利益与个人利益冲突时，他们毫不思索的遵循着“保命哲学”，尤其是那两个代表上帝的修女在关键时刻毫无同情心，一样为了一己私欲，将同胞推入火坑。然而在他们成功脱离敌占区后，被称作民主党人的科尔尼代悠闲的用口哨吹起《马赛曲》，其做法更令人发指。</w:t>
      </w:r>
    </w:p>
    <w:p>
      <w:pPr>
        <w:ind w:left="0" w:right="0" w:firstLine="560"/>
        <w:spacing w:before="450" w:after="450" w:line="312" w:lineRule="auto"/>
      </w:pPr>
      <w:r>
        <w:rPr>
          <w:rFonts w:ascii="宋体" w:hAnsi="宋体" w:eastAsia="宋体" w:cs="宋体"/>
          <w:color w:val="000"/>
          <w:sz w:val="28"/>
          <w:szCs w:val="28"/>
        </w:rPr>
        <w:t xml:space="preserve">　　最后，作者通过写羊脂球一举一动以及细节的描写了上流社会代表的心理，动作、语言的，将羊脂球与上流社会代表形成鲜明的对比，更有力地讽刺和痛批了上流社会人民的无情与冷漠，表达了对下层人民的同情与歌颂。作者将x女作为主人公，充分表现出莫泊桑写作的独特视角，《羊脂球》中大多数都涉及了上流社会代表与下层人民对于同一件事的态度，来充分的表达作者想要表达的情感——揭露在资本主义下的法国不同阶级的人与人之间的人情淡漠、现实的金钱关系，以及对上流社会的抨击、对下层人民同情与是、赞美。</w:t>
      </w:r>
    </w:p>
    <w:p>
      <w:pPr>
        <w:ind w:left="0" w:right="0" w:firstLine="560"/>
        <w:spacing w:before="450" w:after="450" w:line="312" w:lineRule="auto"/>
      </w:pPr>
      <w:r>
        <w:rPr>
          <w:rFonts w:ascii="黑体" w:hAnsi="黑体" w:eastAsia="黑体" w:cs="黑体"/>
          <w:color w:val="000000"/>
          <w:sz w:val="36"/>
          <w:szCs w:val="36"/>
          <w:b w:val="1"/>
          <w:bCs w:val="1"/>
        </w:rPr>
        <w:t xml:space="preserve">3.《羊脂球》读后感范文 篇三</w:t>
      </w:r>
    </w:p>
    <w:p>
      <w:pPr>
        <w:ind w:left="0" w:right="0" w:firstLine="560"/>
        <w:spacing w:before="450" w:after="450" w:line="312" w:lineRule="auto"/>
      </w:pPr>
      <w:r>
        <w:rPr>
          <w:rFonts w:ascii="宋体" w:hAnsi="宋体" w:eastAsia="宋体" w:cs="宋体"/>
          <w:color w:val="000"/>
          <w:sz w:val="28"/>
          <w:szCs w:val="28"/>
        </w:rPr>
        <w:t xml:space="preserve">　　读完法国作家莫泊桑写的《羊脂球》后，我不禁对女主人公的悲惨命运产生怜悯之心，而且还对贵族阶层丑恶肮脏的人性感到憎恶，心中不时感到悲愤交加。这个故事主要讲了：一个名叫羊脂球的在一段旅途中，帮助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　　就在去年的六月，四川省达州市发生了一起“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己撞倒的。这件事情曝光后引得了众多网友的关注，他们都纷纷指责老太太，对老太太的行为感到愤愤不平，事后老太太还找了其中一个孩子的家长要求赔偿20万元，而且老太太的儿子还把老太太扔在了那个孩子的家里。最后，警方认定受伤老太蒋某某是自己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　　这件事情被媒体曝光后，网友们都纷纷评论，“小孩子扶老太婆，都会被诬陷，以后让孩子们怎么去关爱老人？”，“就因为现在有这样的人出现，才会有好多人看到老人摔倒不敢去扶，现在也不怨没人做好事啊”，还有的人说“以后我们该教育孩子应该怎样去对待这种事情？对这种心态丑陋的人一定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　　通过《羊脂球》这本书我明白了：当一个人有利用价值的时候，有些人就会把那个人伺候得像皇帝一般；但当那个人没有利用价值时，他们则把那个人当作垃圾，去践踏，去。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黑体" w:hAnsi="黑体" w:eastAsia="黑体" w:cs="黑体"/>
          <w:color w:val="000000"/>
          <w:sz w:val="36"/>
          <w:szCs w:val="36"/>
          <w:b w:val="1"/>
          <w:bCs w:val="1"/>
        </w:rPr>
        <w:t xml:space="preserve">4.《羊脂球》读后感范文 篇四</w:t>
      </w:r>
    </w:p>
    <w:p>
      <w:pPr>
        <w:ind w:left="0" w:right="0" w:firstLine="560"/>
        <w:spacing w:before="450" w:after="450" w:line="312" w:lineRule="auto"/>
      </w:pPr>
      <w:r>
        <w:rPr>
          <w:rFonts w:ascii="宋体" w:hAnsi="宋体" w:eastAsia="宋体" w:cs="宋体"/>
          <w:color w:val="000"/>
          <w:sz w:val="28"/>
          <w:szCs w:val="28"/>
        </w:rPr>
        <w:t xml:space="preserve">　　老人们说，人生来便是注定要在这世间受苦的，只是说有些人受的苦更加的深重一些，有的淡薄些罢了。在趟浮世这浑水的那一刻，我们像石子，不停的被消磨，又不停的被命运注入新的元素。无疑，命运对于羊脂球是无情的。生在乱世，流落风尘，没有地位，没有财富，受尽人们的歧视，每一点想来都是那么苦涩。面对这些，她并没有屈服，她是积极向上的，善良天真的天性在她身上自然的流露着，不可磨灭。</w:t>
      </w:r>
    </w:p>
    <w:p>
      <w:pPr>
        <w:ind w:left="0" w:right="0" w:firstLine="560"/>
        <w:spacing w:before="450" w:after="450" w:line="312" w:lineRule="auto"/>
      </w:pPr>
      <w:r>
        <w:rPr>
          <w:rFonts w:ascii="宋体" w:hAnsi="宋体" w:eastAsia="宋体" w:cs="宋体"/>
          <w:color w:val="000"/>
          <w:sz w:val="28"/>
          <w:szCs w:val="28"/>
        </w:rPr>
        <w:t xml:space="preserve">　　白皙的透着红晕的脸庞，她的美是不加修饰的天然的美，这与同行的旅客中所谓的显贵是多么的不同，她们的脸上抹着浓重的脂粉，衣服上撒着刺鼻的香水，浓妆艳抹，看起来似乎很美丽。</w:t>
      </w:r>
    </w:p>
    <w:p>
      <w:pPr>
        <w:ind w:left="0" w:right="0" w:firstLine="560"/>
        <w:spacing w:before="450" w:after="450" w:line="312" w:lineRule="auto"/>
      </w:pPr>
      <w:r>
        <w:rPr>
          <w:rFonts w:ascii="宋体" w:hAnsi="宋体" w:eastAsia="宋体" w:cs="宋体"/>
          <w:color w:val="000"/>
          <w:sz w:val="28"/>
          <w:szCs w:val="28"/>
        </w:rPr>
        <w:t xml:space="preserve">　　初见，她急急忙忙的赶上车，那些贵妇太太们对她指指点点，掩嘴偷笑，每一个表情每一句话都毫无遮拦的表现着她们的不屑和看轻。是啊，她们怎么会给她好脸色呢，眼前这个女人不过是一个轻贱的红尘女子，她没有钱财没有权利，对于她们，没有一点利用价值，她们怎么会想到，若干小时后，正是这个轻贱的女人，用自己带来的葡萄酒和各种食物填补她们饥饿的胃呢。</w:t>
      </w:r>
    </w:p>
    <w:p>
      <w:pPr>
        <w:ind w:left="0" w:right="0" w:firstLine="560"/>
        <w:spacing w:before="450" w:after="450" w:line="312" w:lineRule="auto"/>
      </w:pPr>
      <w:r>
        <w:rPr>
          <w:rFonts w:ascii="宋体" w:hAnsi="宋体" w:eastAsia="宋体" w:cs="宋体"/>
          <w:color w:val="000"/>
          <w:sz w:val="28"/>
          <w:szCs w:val="28"/>
        </w:rPr>
        <w:t xml:space="preserve">　　再相谈，羊脂球是那些高贵的人们作为与普鲁士人给予的自由交换的筹码。他们每个人都在脸上堆满了笑脸，仿佛已经忘却了她卑微的肮脏的职业，现在，她是他们的突破口，只有让她答应了普鲁士军官的要求，才可以离开这个是非之地，所以他们放下身段，对她套着近乎。而长久的等待，终于让他们撕破了脸皮，露出了丑恶的嘴脸。他们开始放狠话，有意无意的向羊脂球试探着。羊脂球是多么善良的人，她哪经得住那么多人的哀求试探，终于答应了那无理的要求。</w:t>
      </w:r>
    </w:p>
    <w:p>
      <w:pPr>
        <w:ind w:left="0" w:right="0" w:firstLine="560"/>
        <w:spacing w:before="450" w:after="450" w:line="312" w:lineRule="auto"/>
      </w:pPr>
      <w:r>
        <w:rPr>
          <w:rFonts w:ascii="宋体" w:hAnsi="宋体" w:eastAsia="宋体" w:cs="宋体"/>
          <w:color w:val="000"/>
          <w:sz w:val="28"/>
          <w:szCs w:val="28"/>
        </w:rPr>
        <w:t xml:space="preserve">　　羊脂球顺着大家的意思，做了“应该做的事”，大家终于重获自由。</w:t>
      </w:r>
    </w:p>
    <w:p>
      <w:pPr>
        <w:ind w:left="0" w:right="0" w:firstLine="560"/>
        <w:spacing w:before="450" w:after="450" w:line="312" w:lineRule="auto"/>
      </w:pPr>
      <w:r>
        <w:rPr>
          <w:rFonts w:ascii="宋体" w:hAnsi="宋体" w:eastAsia="宋体" w:cs="宋体"/>
          <w:color w:val="000"/>
          <w:sz w:val="28"/>
          <w:szCs w:val="28"/>
        </w:rPr>
        <w:t xml:space="preserve">　　最后的旅程，所有曾经热情的和蔼的眼神都不在了。游戏结束了，夫人，噢不，羊脂球小姐，我们都很主动的忘记了你分享给我们的食物和酒水，你就是你，和刚来时的你一样，没有钱财权利，于我们没有一点利用价值，你的职业如此卑贱，以至于我们都不敢碰一碰你那肮脏的裙摆，那上面也许都还有普鲁士军官抚摸留下的褶皱呢。自然，如此肮脏的你，也是不配分享我们的食物的。</w:t>
      </w:r>
    </w:p>
    <w:p>
      <w:pPr>
        <w:ind w:left="0" w:right="0" w:firstLine="560"/>
        <w:spacing w:before="450" w:after="450" w:line="312" w:lineRule="auto"/>
      </w:pPr>
      <w:r>
        <w:rPr>
          <w:rFonts w:ascii="宋体" w:hAnsi="宋体" w:eastAsia="宋体" w:cs="宋体"/>
          <w:color w:val="000"/>
          <w:sz w:val="28"/>
          <w:szCs w:val="28"/>
        </w:rPr>
        <w:t xml:space="preserve">　　呵，这是多么鲜明的对比。这些冠冕堂皇的高贵的人，和羊脂球比起来简直就是是磨灭了人性的恶魔。是的，羊脂球是卑微低贱的劳苦大众的一份子，是乱世中颠沛流离涂炭生灵的缩影。他们在社会的最底层，隔着几亿光年的距离仰望幸福，他们的身体经受着不住的劫难，受冻挨饿，不安全不和平的时局下，流弹四射，他们离危险如此的近。他们承受了多少痛苦?没有了美丽的家园、幸福的家庭，埋葬了那些来不及发生的爱情故事……然而这些，都不曾带走的，是人性的光辉，他们没有钱财权势，却拥有善良的心，这是不可磨灭的。至此，也希望善良的人们可以一直快乐。</w:t>
      </w:r>
    </w:p>
    <w:p>
      <w:pPr>
        <w:ind w:left="0" w:right="0" w:firstLine="560"/>
        <w:spacing w:before="450" w:after="450" w:line="312" w:lineRule="auto"/>
      </w:pPr>
      <w:r>
        <w:rPr>
          <w:rFonts w:ascii="黑体" w:hAnsi="黑体" w:eastAsia="黑体" w:cs="黑体"/>
          <w:color w:val="000000"/>
          <w:sz w:val="36"/>
          <w:szCs w:val="36"/>
          <w:b w:val="1"/>
          <w:bCs w:val="1"/>
        </w:rPr>
        <w:t xml:space="preserve">5.《羊脂球》读后感范文 篇五</w:t>
      </w:r>
    </w:p>
    <w:p>
      <w:pPr>
        <w:ind w:left="0" w:right="0" w:firstLine="560"/>
        <w:spacing w:before="450" w:after="450" w:line="312" w:lineRule="auto"/>
      </w:pPr>
      <w:r>
        <w:rPr>
          <w:rFonts w:ascii="宋体" w:hAnsi="宋体" w:eastAsia="宋体" w:cs="宋体"/>
          <w:color w:val="000"/>
          <w:sz w:val="28"/>
          <w:szCs w:val="28"/>
        </w:rPr>
        <w:t xml:space="preserve">　　读完法国作家莫泊桑写的《羊脂球》后，我不禁对女主人公的悲惨命运产生怜悯之心，而且还对贵族阶层丑恶肮脏的人性感到憎恶，心中不时感到悲愤交加。这个故事主要讲了：一个名叫羊脂球的x女在一段旅途中，帮助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　　就在去年的六月，四川省达州市发生了一起\"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己撞倒的。这件事情曝光后引得了众多网友的关注，他们都纷纷指责老太太，对老太太的行为感到愤愤不平，事后老太太还找了其中一个孩子的家长要求赔偿20万元，而且老太太的儿子还把老太太扔在了那个孩子的家里。最后，警方认定受伤老太蒋某某是自己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　　这件事情被媒体曝光后，网友们都纷纷评论，\"小孩子扶老太婆，都会被诬陷，以后让孩子们怎么去关爱老人？\",\"就因为现在有这样的人出现，才会有好多人看到老人摔倒不敢去扶，现在也不怨没人做好事啊\",还有的人说\"以后我们该教育孩子应该怎样去对待这种事情？对这种心态丑陋的人一定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　　通过《羊脂球》这本书我明白了：当一个人有利用价值的时候，有些人就会把那个人伺候得像皇帝一般；但当那个人没有利用价值时，他们则把那个人当作垃圾，去践踏，去蹂躏。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黑体" w:hAnsi="黑体" w:eastAsia="黑体" w:cs="黑体"/>
          <w:color w:val="000000"/>
          <w:sz w:val="36"/>
          <w:szCs w:val="36"/>
          <w:b w:val="1"/>
          <w:bCs w:val="1"/>
        </w:rPr>
        <w:t xml:space="preserve">6.《羊脂球》读后感范文 篇六</w:t>
      </w:r>
    </w:p>
    <w:p>
      <w:pPr>
        <w:ind w:left="0" w:right="0" w:firstLine="560"/>
        <w:spacing w:before="450" w:after="450" w:line="312" w:lineRule="auto"/>
      </w:pPr>
      <w:r>
        <w:rPr>
          <w:rFonts w:ascii="宋体" w:hAnsi="宋体" w:eastAsia="宋体" w:cs="宋体"/>
          <w:color w:val="000"/>
          <w:sz w:val="28"/>
          <w:szCs w:val="28"/>
        </w:rPr>
        <w:t xml:space="preserve">　　生命的飘摇，你只不过是那柔弱的红尘一粟，但你却要承受着那心灵在抽搐时的痛苦。羊脂球啊！你是一个坚强的女人，泪水是你的面纱，坚忍才是你的本色。</w:t>
      </w:r>
    </w:p>
    <w:p>
      <w:pPr>
        <w:ind w:left="0" w:right="0" w:firstLine="560"/>
        <w:spacing w:before="450" w:after="450" w:line="312" w:lineRule="auto"/>
      </w:pPr>
      <w:r>
        <w:rPr>
          <w:rFonts w:ascii="宋体" w:hAnsi="宋体" w:eastAsia="宋体" w:cs="宋体"/>
          <w:color w:val="000"/>
          <w:sz w:val="28"/>
          <w:szCs w:val="28"/>
        </w:rPr>
        <w:t xml:space="preserve">　　伴随你微弱的裙摆，听你无声的哀伤。坦白地说，你的身份确实是一个x女，一个看起来用身体在买卖的“妖精”，可又有谁知道，在那列穿梭生命的火车上，那雪做肌肤华为肚肠的你呀！虽然整颗心都碎了，但你的身影却是那么高大，你的灵魂是那么的纯洁！你背负的是国家无法比拟的痛楚，你发胖的身材何处去了？在车身的某个角落里，落下了一丝洁白的尘埃。仰望天空，看着列车上的“高贵夫人，达雅之士”！他们一个个为了自我，不顾同胞之谊，羞耻地用你的身体换来自己的自由，残落的路灯闪烁着橘黄的光芒，形成了一个绝妙的讽刺，那天晚上，依然是月明风清，而你，却不再是一个女人，一个x女！</w:t>
      </w:r>
    </w:p>
    <w:p>
      <w:pPr>
        <w:ind w:left="0" w:right="0" w:firstLine="560"/>
        <w:spacing w:before="450" w:after="450" w:line="312" w:lineRule="auto"/>
      </w:pPr>
      <w:r>
        <w:rPr>
          <w:rFonts w:ascii="宋体" w:hAnsi="宋体" w:eastAsia="宋体" w:cs="宋体"/>
          <w:color w:val="000"/>
          <w:sz w:val="28"/>
          <w:szCs w:val="28"/>
        </w:rPr>
        <w:t xml:space="preserve">　　“昨夜西风调碧树，独上高楼，望尽天涯路。”这大概是对你一生残梦的写照吧！是啊，你的路在何方呢？死死地盯着那群列车上的x蛋，为了能吃饱喝足去与你结谊，为了自己的人身安全，一已之私而将你出卖。列车呀！你驶向的是更黑暗的无边沙漠。那时，你们还要用她来垫脚吗？是用她的血汇成水，让你们喝个够？还是用她的肉填你们的温饱？够了，够了！她又岂只是一个x女？她拥有的年华谁何以叹息？她美丽的头发呵，在飘摇，在寻找一方一寸她容纳过的足迹。泪水是你凝望生命的烛光！</w:t>
      </w:r>
    </w:p>
    <w:p>
      <w:pPr>
        <w:ind w:left="0" w:right="0" w:firstLine="560"/>
        <w:spacing w:before="450" w:after="450" w:line="312" w:lineRule="auto"/>
      </w:pPr>
      <w:r>
        <w:rPr>
          <w:rFonts w:ascii="宋体" w:hAnsi="宋体" w:eastAsia="宋体" w:cs="宋体"/>
          <w:color w:val="000"/>
          <w:sz w:val="28"/>
          <w:szCs w:val="28"/>
        </w:rPr>
        <w:t xml:space="preserve">　　失落的星星垂泪了。呵，你是“女神”！你用自己看似肮脏的躯体，却高贵的灵魂在换取一次又一次的角逐，里面承受的是“春归何处，寂寞无行路”的孤寂。身为不屈的法国人，你为了自己的国家而誓死捍卫尊严，却又为了自己的同胞而委曲求全。我真为你而骄傲。当时的黑暗，莫不是让你含着泪点燃的希望之灯驱扫，你对别人，别人对你，是一场马戏吗？不，这是善与恶的较量，这是真与假的较量，这更是美与丑的较量！泪水呀，在飘飞，凝聚在那道苦海里，施既又由狂风卷起沙暴。在一叶属于你的“孤舟”上，你演绎着“非人”的经历，趴在你舟上的是一群悠哉虚伪的毒虫。</w:t>
      </w:r>
    </w:p>
    <w:p>
      <w:pPr>
        <w:ind w:left="0" w:right="0" w:firstLine="560"/>
        <w:spacing w:before="450" w:after="450" w:line="312" w:lineRule="auto"/>
      </w:pPr>
      <w:r>
        <w:rPr>
          <w:rFonts w:ascii="宋体" w:hAnsi="宋体" w:eastAsia="宋体" w:cs="宋体"/>
          <w:color w:val="000"/>
          <w:sz w:val="28"/>
          <w:szCs w:val="28"/>
        </w:rPr>
        <w:t xml:space="preserve">　　我知道，你不是x女，根本不是。列车上孤单消瘦的身影，永远地定格在历史泛黄的书页上，徘徊中，孤寂中我看见你的步伐，一步又一步，虽蹒跚，却坚定！掩卷遐思，走出黑暗，泪水间隔在那个残酷的年代，我紧捧着那滴飘摇多次的泪珠，愤愤不平地凝望那个年代！</w:t>
      </w:r>
    </w:p>
    <w:p>
      <w:pPr>
        <w:ind w:left="0" w:right="0" w:firstLine="560"/>
        <w:spacing w:before="450" w:after="450" w:line="312" w:lineRule="auto"/>
      </w:pPr>
      <w:r>
        <w:rPr>
          <w:rFonts w:ascii="宋体" w:hAnsi="宋体" w:eastAsia="宋体" w:cs="宋体"/>
          <w:color w:val="000"/>
          <w:sz w:val="28"/>
          <w:szCs w:val="28"/>
        </w:rPr>
        <w:t xml:space="preserve">　　飘摇的泪水，不经意间泻下一次欣赏日出的等待。</w:t>
      </w:r>
    </w:p>
    <w:p>
      <w:pPr>
        <w:ind w:left="0" w:right="0" w:firstLine="560"/>
        <w:spacing w:before="450" w:after="450" w:line="312" w:lineRule="auto"/>
      </w:pPr>
      <w:r>
        <w:rPr>
          <w:rFonts w:ascii="黑体" w:hAnsi="黑体" w:eastAsia="黑体" w:cs="黑体"/>
          <w:color w:val="000000"/>
          <w:sz w:val="36"/>
          <w:szCs w:val="36"/>
          <w:b w:val="1"/>
          <w:bCs w:val="1"/>
        </w:rPr>
        <w:t xml:space="preserve">7.《羊脂球》读后感范文 篇七</w:t>
      </w:r>
    </w:p>
    <w:p>
      <w:pPr>
        <w:ind w:left="0" w:right="0" w:firstLine="560"/>
        <w:spacing w:before="450" w:after="450" w:line="312" w:lineRule="auto"/>
      </w:pPr>
      <w:r>
        <w:rPr>
          <w:rFonts w:ascii="宋体" w:hAnsi="宋体" w:eastAsia="宋体" w:cs="宋体"/>
          <w:color w:val="000"/>
          <w:sz w:val="28"/>
          <w:szCs w:val="28"/>
        </w:rPr>
        <w:t xml:space="preserve">　　《羊脂球》，刚看到书名，我就感到十分好奇，“羊脂球”是一本怎样的书呢？他讲的是什么呢？它向我们揭示了一个怎样的道理呢？</w:t>
      </w:r>
    </w:p>
    <w:p>
      <w:pPr>
        <w:ind w:left="0" w:right="0" w:firstLine="560"/>
        <w:spacing w:before="450" w:after="450" w:line="312" w:lineRule="auto"/>
      </w:pPr>
      <w:r>
        <w:rPr>
          <w:rFonts w:ascii="宋体" w:hAnsi="宋体" w:eastAsia="宋体" w:cs="宋体"/>
          <w:color w:val="000"/>
          <w:sz w:val="28"/>
          <w:szCs w:val="28"/>
        </w:rPr>
        <w:t xml:space="preserve">　　原来，《羊脂球》讲述了，一八七零年普法战争期间，有一辆法国的马车在离开敌战区时，被一名普鲁士军官扣留。军官一定要车上的羊指球陪他过夜，否则马车就不能通过。羊脂球出于爱国心断然拒绝，可是和他同车的有身份的乘客为了各自私利，逼她为了大家而牺牲自己，羊脂球出于无奈而作了让步。可当第二天早上马车出发时，那些昨天还苦苦哀求的乘客们却像换了一幅嘴脸，个个疏远她，不愿再与她讲话。</w:t>
      </w:r>
    </w:p>
    <w:p>
      <w:pPr>
        <w:ind w:left="0" w:right="0" w:firstLine="560"/>
        <w:spacing w:before="450" w:after="450" w:line="312" w:lineRule="auto"/>
      </w:pPr>
      <w:r>
        <w:rPr>
          <w:rFonts w:ascii="宋体" w:hAnsi="宋体" w:eastAsia="宋体" w:cs="宋体"/>
          <w:color w:val="000"/>
          <w:sz w:val="28"/>
          <w:szCs w:val="28"/>
        </w:rPr>
        <w:t xml:space="preserve">　　我读完《羊脂球》的第一感觉，就是为羊脂球叫不平。心地善良的羊脂球在大家最需要帮助的时候，向他们伸出援助之手，但当羊脂球再次帮助他们时，他们不但不感激羊脂球，反而横眉冷对，全然没有了起初恳求羊脂球的热情与耐性。可怜的“羊脂球”在帮助大家并牺牲了自身后，受到的却是忘恩负义的人们冷嘲热讽以及差耻。这是不是古人所谓的“过河拆桥”呢？哪些地位高贵处在上流社会的人们是不是就可以瞧不起出身卑微“下等人”呢？答案是否定的，在我们需要帮助时，无论他地位高低，是否出身名门望族，不都是及时向我们给予帮助的朋友吗？正如林肯所说：“我做总统，永远无法像我父亲做鞋匠那样做的那么好........”我们不应该对地位、出身如此在意，更不应该瞧不起别人。</w:t>
      </w:r>
    </w:p>
    <w:p>
      <w:pPr>
        <w:ind w:left="0" w:right="0" w:firstLine="560"/>
        <w:spacing w:before="450" w:after="450" w:line="312" w:lineRule="auto"/>
      </w:pPr>
      <w:r>
        <w:rPr>
          <w:rFonts w:ascii="宋体" w:hAnsi="宋体" w:eastAsia="宋体" w:cs="宋体"/>
          <w:color w:val="000"/>
          <w:sz w:val="28"/>
          <w:szCs w:val="28"/>
        </w:rPr>
        <w:t xml:space="preserve">　　在文中，法国当时人与人之间的地位隔阂、建立在金钱上的虚伪友谊和亲密，在作者莫泊桑笔下被淋漓尽致地体现出来，他用笔向我们揭示了人性最丑陋的一面。</w:t>
      </w:r>
    </w:p>
    <w:p>
      <w:pPr>
        <w:ind w:left="0" w:right="0" w:firstLine="560"/>
        <w:spacing w:before="450" w:after="450" w:line="312" w:lineRule="auto"/>
      </w:pPr>
      <w:r>
        <w:rPr>
          <w:rFonts w:ascii="宋体" w:hAnsi="宋体" w:eastAsia="宋体" w:cs="宋体"/>
          <w:color w:val="000"/>
          <w:sz w:val="28"/>
          <w:szCs w:val="28"/>
        </w:rPr>
        <w:t xml:space="preserve">　　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　　今后，让我们常怀一颗感恩的心去帮助他人，报答他人吧。</w:t>
      </w:r>
    </w:p>
    <w:p>
      <w:pPr>
        <w:ind w:left="0" w:right="0" w:firstLine="560"/>
        <w:spacing w:before="450" w:after="450" w:line="312" w:lineRule="auto"/>
      </w:pPr>
      <w:r>
        <w:rPr>
          <w:rFonts w:ascii="黑体" w:hAnsi="黑体" w:eastAsia="黑体" w:cs="黑体"/>
          <w:color w:val="000000"/>
          <w:sz w:val="36"/>
          <w:szCs w:val="36"/>
          <w:b w:val="1"/>
          <w:bCs w:val="1"/>
        </w:rPr>
        <w:t xml:space="preserve">8.《羊脂球》读后感范文 篇八</w:t>
      </w:r>
    </w:p>
    <w:p>
      <w:pPr>
        <w:ind w:left="0" w:right="0" w:firstLine="560"/>
        <w:spacing w:before="450" w:after="450" w:line="312" w:lineRule="auto"/>
      </w:pPr>
      <w:r>
        <w:rPr>
          <w:rFonts w:ascii="宋体" w:hAnsi="宋体" w:eastAsia="宋体" w:cs="宋体"/>
          <w:color w:val="000"/>
          <w:sz w:val="28"/>
          <w:szCs w:val="28"/>
        </w:rPr>
        <w:t xml:space="preserve">　　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　　如果羊脂球不答应普鲁士军官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　　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　　高尼岱读起来好似高、利贷，一个没落的贵族，良心未眠的正面人物，结尾处讲他吹起口哨一直敲击着马车上每个人的心灵，读起来觉得就是作者在文中的化身。他在那群人取笑羊脂球的舆论中间的声音虽然是愤慨的，可是太势单。现实生活中何尝不是如此，正义的声音总是很微弱，孤单。我不知道作者为什么安插两个修女，修女们虽无言，但总是个随从人物，既没有呐喊的声音又总是躲在一边摇着旗帜，使我想起狂人周围的人，我辈不正是如此之人吗？</w:t>
      </w:r>
    </w:p>
    <w:p>
      <w:pPr>
        <w:ind w:left="0" w:right="0" w:firstLine="560"/>
        <w:spacing w:before="450" w:after="450" w:line="312" w:lineRule="auto"/>
      </w:pPr>
      <w:r>
        <w:rPr>
          <w:rFonts w:ascii="宋体" w:hAnsi="宋体" w:eastAsia="宋体" w:cs="宋体"/>
          <w:color w:val="000"/>
          <w:sz w:val="28"/>
          <w:szCs w:val="28"/>
        </w:rPr>
        <w:t xml:space="preserve">　　再次拜读，深深感到一篇不朽的作品正是大师对人性的深挖掘，生活真谛的揭露，看完后让人久久回味，百读不厌。</w:t>
      </w:r>
    </w:p>
    <w:p>
      <w:pPr>
        <w:ind w:left="0" w:right="0" w:firstLine="560"/>
        <w:spacing w:before="450" w:after="450" w:line="312" w:lineRule="auto"/>
      </w:pPr>
      <w:r>
        <w:rPr>
          <w:rFonts w:ascii="黑体" w:hAnsi="黑体" w:eastAsia="黑体" w:cs="黑体"/>
          <w:color w:val="000000"/>
          <w:sz w:val="36"/>
          <w:szCs w:val="36"/>
          <w:b w:val="1"/>
          <w:bCs w:val="1"/>
        </w:rPr>
        <w:t xml:space="preserve">9.《羊脂球》读后感范文 篇九</w:t>
      </w:r>
    </w:p>
    <w:p>
      <w:pPr>
        <w:ind w:left="0" w:right="0" w:firstLine="560"/>
        <w:spacing w:before="450" w:after="450" w:line="312" w:lineRule="auto"/>
      </w:pPr>
      <w:r>
        <w:rPr>
          <w:rFonts w:ascii="宋体" w:hAnsi="宋体" w:eastAsia="宋体" w:cs="宋体"/>
          <w:color w:val="000"/>
          <w:sz w:val="28"/>
          <w:szCs w:val="28"/>
        </w:rPr>
        <w:t xml:space="preserve">　　伊丽莎白·鲁塞，绰号羊脂球，出身卑微，因自己的工作而被视为不贞、肮脏之人，遭人唾弃，可她却有着比常人更为伟大的爱国精神，她或许并不能为国家做些什么大事，但她至少有一颗实实在在的爱国心，而不是虚伪的把爱国义务挂在嘴边让别人赞扬！</w:t>
      </w:r>
    </w:p>
    <w:p>
      <w:pPr>
        <w:ind w:left="0" w:right="0" w:firstLine="560"/>
        <w:spacing w:before="450" w:after="450" w:line="312" w:lineRule="auto"/>
      </w:pPr>
      <w:r>
        <w:rPr>
          <w:rFonts w:ascii="宋体" w:hAnsi="宋体" w:eastAsia="宋体" w:cs="宋体"/>
          <w:color w:val="000"/>
          <w:sz w:val="28"/>
          <w:szCs w:val="28"/>
        </w:rPr>
        <w:t xml:space="preserve">　　贵族、政客、商人、修女等所谓高贵者，在现实面前，是那么的肮脏。在他们眼中的不贞之人，在他们饥饿时，落魄时，遇难时为他们做了更多的贡献。在他们讥讽的，嫌恶的，嘲笑的眼光下，羊脂球尽管蜷缩在阴暗的角落，可她周身边闪现的光芒使得她更显高贵！她在为这些所谓的高贵的人做出了那么多，原以为会换来其他人真正尊敬的眼光，可一心想要和平相处的羊脂球在做了那么多后，换来的是什么？是一群吃人不吐骨痛的狼更为凶残的掠夺和假正经的愤然！</w:t>
      </w:r>
    </w:p>
    <w:p>
      <w:pPr>
        <w:ind w:left="0" w:right="0" w:firstLine="560"/>
        <w:spacing w:before="450" w:after="450" w:line="312" w:lineRule="auto"/>
      </w:pPr>
      <w:r>
        <w:rPr>
          <w:rFonts w:ascii="宋体" w:hAnsi="宋体" w:eastAsia="宋体" w:cs="宋体"/>
          <w:color w:val="000"/>
          <w:sz w:val="28"/>
          <w:szCs w:val="28"/>
        </w:rPr>
        <w:t xml:space="preserve">　　这群自凛为上流社会的人，在羊脂球解决了他们的饥寒后，在解救了他们的困境后，所付出的只是更令人胆战心寒的掠取！这是一群什么人？牲口？不，在任何人遇到这种状况时，或许这样选择也是迫不得已。真正令人觉得悲哀的却是在普鲁士军官要求同羊脂球过夜，而羊脂球的严辞拒绝时，那样一群似狼的人啊，为了自己能够安全离境，不惜用尽一切代价，施展各种伎俩迫使羊脂球就范，以为大家解围。这群悲哀的人啊！</w:t>
      </w:r>
    </w:p>
    <w:p>
      <w:pPr>
        <w:ind w:left="0" w:right="0" w:firstLine="560"/>
        <w:spacing w:before="450" w:after="450" w:line="312" w:lineRule="auto"/>
      </w:pPr>
      <w:r>
        <w:rPr>
          <w:rFonts w:ascii="宋体" w:hAnsi="宋体" w:eastAsia="宋体" w:cs="宋体"/>
          <w:color w:val="000"/>
          <w:sz w:val="28"/>
          <w:szCs w:val="28"/>
        </w:rPr>
        <w:t xml:space="preserve">　　“高贵”的伯爵夫人啊，瞧！您不正握着您眼中卑贱的“姑娘”的手吗？哦哦，您是在向她道谢？那为何不收回您眼中的轻蔑？为何要伸出手露出原本遮盖的严严实实的闪亮珠宝？这不就是轻蔑？亲爱的羊脂球，为何要哭泣？你是真正高贵的人，只有你配得上自天际飘下的纯白的雪。不要躲在角落，你的人生应是站在的舞台，向下睥睨那一群真正卑贱的人！伊丽莎白，多好的名字啊！</w:t>
      </w:r>
    </w:p>
    <w:p>
      <w:pPr>
        <w:ind w:left="0" w:right="0" w:firstLine="560"/>
        <w:spacing w:before="450" w:after="450" w:line="312" w:lineRule="auto"/>
      </w:pPr>
      <w:r>
        <w:rPr>
          <w:rFonts w:ascii="宋体" w:hAnsi="宋体" w:eastAsia="宋体" w:cs="宋体"/>
          <w:color w:val="000"/>
          <w:sz w:val="28"/>
          <w:szCs w:val="28"/>
        </w:rPr>
        <w:t xml:space="preserve">　　真正的人，在角落里低泣，呜咽、而那一群狼就在一旁张牙舞爪，夺走了她的一切，他们是比敌人更恐怖的存在，这群狼又活得到多久呢？伪善之人永远只会同动物在一起，不！这样也是侮辱了动物的存在！</w:t>
      </w:r>
    </w:p>
    <w:p>
      <w:pPr>
        <w:ind w:left="0" w:right="0" w:firstLine="560"/>
        <w:spacing w:before="450" w:after="450" w:line="312" w:lineRule="auto"/>
      </w:pPr>
      <w:r>
        <w:rPr>
          <w:rFonts w:ascii="黑体" w:hAnsi="黑体" w:eastAsia="黑体" w:cs="黑体"/>
          <w:color w:val="000000"/>
          <w:sz w:val="36"/>
          <w:szCs w:val="36"/>
          <w:b w:val="1"/>
          <w:bCs w:val="1"/>
        </w:rPr>
        <w:t xml:space="preserve">10.《羊脂球》读后感范文 篇十</w:t>
      </w:r>
    </w:p>
    <w:p>
      <w:pPr>
        <w:ind w:left="0" w:right="0" w:firstLine="560"/>
        <w:spacing w:before="450" w:after="450" w:line="312" w:lineRule="auto"/>
      </w:pPr>
      <w:r>
        <w:rPr>
          <w:rFonts w:ascii="宋体" w:hAnsi="宋体" w:eastAsia="宋体" w:cs="宋体"/>
          <w:color w:val="000"/>
          <w:sz w:val="28"/>
          <w:szCs w:val="28"/>
        </w:rPr>
        <w:t xml:space="preserve">　　这个故事讲述是：一个名叫羊脂球的人，经历的悲苦故事。在那个国家战火连连。百姓们生活艰苦，一次次的战争让他们痛不欲生。一些人在承受不了战争，便准备逃离，他们坐着马车在一个寒冷的晚上走了。</w:t>
      </w:r>
    </w:p>
    <w:p>
      <w:pPr>
        <w:ind w:left="0" w:right="0" w:firstLine="560"/>
        <w:spacing w:before="450" w:after="450" w:line="312" w:lineRule="auto"/>
      </w:pPr>
      <w:r>
        <w:rPr>
          <w:rFonts w:ascii="宋体" w:hAnsi="宋体" w:eastAsia="宋体" w:cs="宋体"/>
          <w:color w:val="000"/>
          <w:sz w:val="28"/>
          <w:szCs w:val="28"/>
        </w:rPr>
        <w:t xml:space="preserve">　　马车上一共有十个人，在他们中有的是达官显贵，有的是富贵的商人，马车走着走着外面下起了大雪。由于走得太急忘了带吃的，寒冷饥饿同时向他们迫近，正当他们无法阻挡饥饿时，羊脂球无私的把她的食物分给了他们，走了一会儿,到了一个是阿尔萨斯人的领域，他们的长官不让过去，的条件就是让羊脂球陪他一晚，否则所有的人就在这个地方到永远。他们都在对羊脂球讲一些古代伟人的英雄事迹，劝她去，羊脂球考盧了很久，为了大家也为了自己她去了。然而在她去了的那天晚上，他们又说她是个不守妇道的人，说她不知羞耻。</w:t>
      </w:r>
    </w:p>
    <w:p>
      <w:pPr>
        <w:ind w:left="0" w:right="0" w:firstLine="560"/>
        <w:spacing w:before="450" w:after="450" w:line="312" w:lineRule="auto"/>
      </w:pPr>
      <w:r>
        <w:rPr>
          <w:rFonts w:ascii="宋体" w:hAnsi="宋体" w:eastAsia="宋体" w:cs="宋体"/>
          <w:color w:val="000"/>
          <w:sz w:val="28"/>
          <w:szCs w:val="28"/>
        </w:rPr>
        <w:t xml:space="preserve">　　她回来时，他们都不理她。顺利过关了，走了好久，等到他们再度感到饥饿时纷纷拿出自己准备好了的丰富的食物，而羊脂球却因早上走得太急忘了准备，他们看到了只顾自己吃，没有一个人分给她。她难过极了一人独自坐在角落中哭了。读了这个故事，我想说羊脂球是无私的乐于助人的，但他的同伴是丑陋的，是让人讨厌的。</w:t>
      </w:r>
    </w:p>
    <w:p>
      <w:pPr>
        <w:ind w:left="0" w:right="0" w:firstLine="560"/>
        <w:spacing w:before="450" w:after="450" w:line="312" w:lineRule="auto"/>
      </w:pPr>
      <w:r>
        <w:rPr>
          <w:rFonts w:ascii="宋体" w:hAnsi="宋体" w:eastAsia="宋体" w:cs="宋体"/>
          <w:color w:val="000"/>
          <w:sz w:val="28"/>
          <w:szCs w:val="28"/>
        </w:rPr>
        <w:t xml:space="preserve">　　当羊脂球在阿尔萨斯人的领域时完全可以不顾他们的感受，大不了在这里到永远，至少不会忍受饥饿寒冷。羊脂球的伟大无私换来的是冷嘲热讽。这对她不公平他是为了他们，他们却骂他那么绝。他做错了吗?她只是一个手无缚鸡之力的人。</w:t>
      </w:r>
    </w:p>
    <w:p>
      <w:pPr>
        <w:ind w:left="0" w:right="0" w:firstLine="560"/>
        <w:spacing w:before="450" w:after="450" w:line="312" w:lineRule="auto"/>
      </w:pPr>
      <w:r>
        <w:rPr>
          <w:rFonts w:ascii="宋体" w:hAnsi="宋体" w:eastAsia="宋体" w:cs="宋体"/>
          <w:color w:val="000"/>
          <w:sz w:val="28"/>
          <w:szCs w:val="28"/>
        </w:rPr>
        <w:t xml:space="preserve">　　她不该承受这些的。这对他不公平。这是生死攸关的是怎回落到她的身上。如果我是她的话我不知怎么办，我就不选择了。</w:t>
      </w:r>
    </w:p>
    <w:p>
      <w:pPr>
        <w:ind w:left="0" w:right="0" w:firstLine="560"/>
        <w:spacing w:before="450" w:after="450" w:line="312" w:lineRule="auto"/>
      </w:pPr>
      <w:r>
        <w:rPr>
          <w:rFonts w:ascii="宋体" w:hAnsi="宋体" w:eastAsia="宋体" w:cs="宋体"/>
          <w:color w:val="000"/>
          <w:sz w:val="28"/>
          <w:szCs w:val="28"/>
        </w:rPr>
        <w:t xml:space="preserve">　　在生活中我们常常会遇到另我们左右为难的是，在这样的情况下我们干脆都不选。羊脂球的无私让我钦佩。她帮助了大家，即使他们说她时，他也没有后悔过，她是坚强的无私的，莫泊桑塑造这样一位女性，是希望我们世界上多些善良无私的人，少些卑鄙无耻的小人。我们都不希望自己是羊脂球的同伴，让这世界多些美好，幸福，快乐。</w:t>
      </w:r>
    </w:p>
    <w:p>
      <w:pPr>
        <w:ind w:left="0" w:right="0" w:firstLine="560"/>
        <w:spacing w:before="450" w:after="450" w:line="312" w:lineRule="auto"/>
      </w:pPr>
      <w:r>
        <w:rPr>
          <w:rFonts w:ascii="宋体" w:hAnsi="宋体" w:eastAsia="宋体" w:cs="宋体"/>
          <w:color w:val="000"/>
          <w:sz w:val="28"/>
          <w:szCs w:val="28"/>
        </w:rPr>
        <w:t xml:space="preserve">　　让我们为之奋斗，做一个文明守纪乐于助人的学生，让祖国的明天更家美好繁荣。</w:t>
      </w:r>
    </w:p>
    <w:p>
      <w:pPr>
        <w:ind w:left="0" w:right="0" w:firstLine="560"/>
        <w:spacing w:before="450" w:after="450" w:line="312" w:lineRule="auto"/>
      </w:pPr>
      <w:r>
        <w:rPr>
          <w:rFonts w:ascii="黑体" w:hAnsi="黑体" w:eastAsia="黑体" w:cs="黑体"/>
          <w:color w:val="000000"/>
          <w:sz w:val="36"/>
          <w:szCs w:val="36"/>
          <w:b w:val="1"/>
          <w:bCs w:val="1"/>
        </w:rPr>
        <w:t xml:space="preserve">11.《羊脂球》读后感范文 篇十一</w:t>
      </w:r>
    </w:p>
    <w:p>
      <w:pPr>
        <w:ind w:left="0" w:right="0" w:firstLine="560"/>
        <w:spacing w:before="450" w:after="450" w:line="312" w:lineRule="auto"/>
      </w:pPr>
      <w:r>
        <w:rPr>
          <w:rFonts w:ascii="宋体" w:hAnsi="宋体" w:eastAsia="宋体" w:cs="宋体"/>
          <w:color w:val="000"/>
          <w:sz w:val="28"/>
          <w:szCs w:val="28"/>
        </w:rPr>
        <w:t xml:space="preserve">　　《羊脂球》是世界文学家莫泊桑。莫泊桑的文学成就以短篇小说最为突出，有短篇小说巨匠的美称。</w:t>
      </w:r>
    </w:p>
    <w:p>
      <w:pPr>
        <w:ind w:left="0" w:right="0" w:firstLine="560"/>
        <w:spacing w:before="450" w:after="450" w:line="312" w:lineRule="auto"/>
      </w:pPr>
      <w:r>
        <w:rPr>
          <w:rFonts w:ascii="宋体" w:hAnsi="宋体" w:eastAsia="宋体" w:cs="宋体"/>
          <w:color w:val="000"/>
          <w:sz w:val="28"/>
          <w:szCs w:val="28"/>
        </w:rPr>
        <w:t xml:space="preserve">　　小说描绘了一八七零年普法战争期间，有一辆法国的驿车在离开敌战区时，被一名普鲁士军官扣留。军官一定要车上一个绰号叫羊指球的女人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　　羊脂球象征着善良爱国的社会底层人民，而且不畏上流社会的嘲讽，有自己的尊严。而那些乘客虽然社会地位很高，品格却十分低劣。他们装作正义高贵的样子。因为羊脂球是女人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　　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w:t>
      </w:r>
    </w:p>
    <w:p>
      <w:pPr>
        <w:ind w:left="0" w:right="0" w:firstLine="560"/>
        <w:spacing w:before="450" w:after="450" w:line="312" w:lineRule="auto"/>
      </w:pPr>
      <w:r>
        <w:rPr>
          <w:rFonts w:ascii="宋体" w:hAnsi="宋体" w:eastAsia="宋体" w:cs="宋体"/>
          <w:color w:val="000"/>
          <w:sz w:val="28"/>
          <w:szCs w:val="28"/>
        </w:rPr>
        <w:t xml:space="preserve">　　因此羊脂球有些无原则的善良，使她的宿命隐约地被注定了。莫泊桑的这则故事恰恰以羊脂球的悲惨遭遇反衬了资本主义下的丑恶肮脏的灵魂。他们虚伪的面具下藏的都是腐朽的内脏和污*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黑体" w:hAnsi="黑体" w:eastAsia="黑体" w:cs="黑体"/>
          <w:color w:val="000000"/>
          <w:sz w:val="36"/>
          <w:szCs w:val="36"/>
          <w:b w:val="1"/>
          <w:bCs w:val="1"/>
        </w:rPr>
        <w:t xml:space="preserve">12.《羊脂球》读后感范文 篇十二</w:t>
      </w:r>
    </w:p>
    <w:p>
      <w:pPr>
        <w:ind w:left="0" w:right="0" w:firstLine="560"/>
        <w:spacing w:before="450" w:after="450" w:line="312" w:lineRule="auto"/>
      </w:pPr>
      <w:r>
        <w:rPr>
          <w:rFonts w:ascii="宋体" w:hAnsi="宋体" w:eastAsia="宋体" w:cs="宋体"/>
          <w:color w:val="000"/>
          <w:sz w:val="28"/>
          <w:szCs w:val="28"/>
        </w:rPr>
        <w:t xml:space="preserve">　　生活中不乏自私自利的人，他们总想让他人作出牺牲，却不明白“生命的意义在于奉献而不在于享受。”作者莫泊桑在《羊脂球》这本书中生动描写了各种人物的形象。</w:t>
      </w:r>
    </w:p>
    <w:p>
      <w:pPr>
        <w:ind w:left="0" w:right="0" w:firstLine="560"/>
        <w:spacing w:before="450" w:after="450" w:line="312" w:lineRule="auto"/>
      </w:pPr>
      <w:r>
        <w:rPr>
          <w:rFonts w:ascii="宋体" w:hAnsi="宋体" w:eastAsia="宋体" w:cs="宋体"/>
          <w:color w:val="000"/>
          <w:sz w:val="28"/>
          <w:szCs w:val="28"/>
        </w:rPr>
        <w:t xml:space="preserve">　　故事中的主人公是伊丽莎白·鲁丽，一个身份低卑的妇女，她以身材肥胖，脸红润得如苹果一般，手指稍稍弯曲，便像一节节香肠而得了“羊脂球”这个绰号。</w:t>
      </w:r>
    </w:p>
    <w:p>
      <w:pPr>
        <w:ind w:left="0" w:right="0" w:firstLine="560"/>
        <w:spacing w:before="450" w:after="450" w:line="312" w:lineRule="auto"/>
      </w:pPr>
      <w:r>
        <w:rPr>
          <w:rFonts w:ascii="宋体" w:hAnsi="宋体" w:eastAsia="宋体" w:cs="宋体"/>
          <w:color w:val="000"/>
          <w:sz w:val="28"/>
          <w:szCs w:val="28"/>
        </w:rPr>
        <w:t xml:space="preserve">　　一次，她与形形色色的富豪在同一个车厢中旅行。中途被一个粗鲁的军官拦截并“拘留”了他们。这时几个富豪与太太便不惜代价地恳求并催促羊脂球去找普鲁士人。最后羊脂球为了大家尽早离开，便不得已作出妥协。谁知当他们离开旅店时，却纷纷表现出对羊脂球的厌恶，羊脂球想到被他们吃得精光的食品，又想到他们离开旅馆后对她的轻蔑，忍不住哽咽了起来。其中一个同伴科尔尼代恶意地哼起了小曲，黑暗中，有时在一两段曲调中间，会传出一声她未能忍住的呜咽。</w:t>
      </w:r>
    </w:p>
    <w:p>
      <w:pPr>
        <w:ind w:left="0" w:right="0" w:firstLine="560"/>
        <w:spacing w:before="450" w:after="450" w:line="312" w:lineRule="auto"/>
      </w:pPr>
      <w:r>
        <w:rPr>
          <w:rFonts w:ascii="宋体" w:hAnsi="宋体" w:eastAsia="宋体" w:cs="宋体"/>
          <w:color w:val="000"/>
          <w:sz w:val="28"/>
          <w:szCs w:val="28"/>
        </w:rPr>
        <w:t xml:space="preserve">　　读完这篇故事，我受到了极大的震撼：伊丽莎白的同伴为了自身利益，不但连普通的爱国心都没有，甚至在人格和礼仪上也相形见绌，而羊脂球虽然身份卑微，却有着一颗爱国的心，为了她那假情假意的同伴们，甚至愿意作出巨大的牺牲。</w:t>
      </w:r>
    </w:p>
    <w:p>
      <w:pPr>
        <w:ind w:left="0" w:right="0" w:firstLine="560"/>
        <w:spacing w:before="450" w:after="450" w:line="312" w:lineRule="auto"/>
      </w:pPr>
      <w:r>
        <w:rPr>
          <w:rFonts w:ascii="宋体" w:hAnsi="宋体" w:eastAsia="宋体" w:cs="宋体"/>
          <w:color w:val="000"/>
          <w:sz w:val="28"/>
          <w:szCs w:val="28"/>
        </w:rPr>
        <w:t xml:space="preserve">　　形形色色的资产阶级与处于社会最底层、受人歧视的x女做对比，令人深受感动。</w:t>
      </w:r>
    </w:p>
    <w:p>
      <w:pPr>
        <w:ind w:left="0" w:right="0" w:firstLine="560"/>
        <w:spacing w:before="450" w:after="450" w:line="312" w:lineRule="auto"/>
      </w:pPr>
      <w:r>
        <w:rPr>
          <w:rFonts w:ascii="宋体" w:hAnsi="宋体" w:eastAsia="宋体" w:cs="宋体"/>
          <w:color w:val="000"/>
          <w:sz w:val="28"/>
          <w:szCs w:val="28"/>
        </w:rPr>
        <w:t xml:space="preserve">　　我觉得，在现实生活中，我们不该对任何人歧视或者逼迫，也不能为了他人的只言片语而委屈自己。</w:t>
      </w:r>
    </w:p>
    <w:p>
      <w:pPr>
        <w:ind w:left="0" w:right="0" w:firstLine="560"/>
        <w:spacing w:before="450" w:after="450" w:line="312" w:lineRule="auto"/>
      </w:pPr>
      <w:r>
        <w:rPr>
          <w:rFonts w:ascii="宋体" w:hAnsi="宋体" w:eastAsia="宋体" w:cs="宋体"/>
          <w:color w:val="000"/>
          <w:sz w:val="28"/>
          <w:szCs w:val="28"/>
        </w:rPr>
        <w:t xml:space="preserve">　　推荐大家读一读这本书。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13.《羊脂球》读后感范文 篇十三</w:t>
      </w:r>
    </w:p>
    <w:p>
      <w:pPr>
        <w:ind w:left="0" w:right="0" w:firstLine="560"/>
        <w:spacing w:before="450" w:after="450" w:line="312" w:lineRule="auto"/>
      </w:pPr>
      <w:r>
        <w:rPr>
          <w:rFonts w:ascii="宋体" w:hAnsi="宋体" w:eastAsia="宋体" w:cs="宋体"/>
          <w:color w:val="000"/>
          <w:sz w:val="28"/>
          <w:szCs w:val="28"/>
        </w:rPr>
        <w:t xml:space="preserve">　　须弥藏芥子，芥子纳须弥。三千世界，我们都是芥子。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不知从什么时候起，不论看小说还是别的什么，最着迷的不是男女主角，而是戏份不多的配角。那些是在尘世中挣扎的小人物，他们在大人物的光辉下，高高抬起头颅，质疑，反抗。</w:t>
      </w:r>
    </w:p>
    <w:p>
      <w:pPr>
        <w:ind w:left="0" w:right="0" w:firstLine="560"/>
        <w:spacing w:before="450" w:after="450" w:line="312" w:lineRule="auto"/>
      </w:pPr>
      <w:r>
        <w:rPr>
          <w:rFonts w:ascii="宋体" w:hAnsi="宋体" w:eastAsia="宋体" w:cs="宋体"/>
          <w:color w:val="000"/>
          <w:sz w:val="28"/>
          <w:szCs w:val="28"/>
        </w:rPr>
        <w:t xml:space="preserve">　　这该有多么的畅快淋漓。</w:t>
      </w:r>
    </w:p>
    <w:p>
      <w:pPr>
        <w:ind w:left="0" w:right="0" w:firstLine="560"/>
        <w:spacing w:before="450" w:after="450" w:line="312" w:lineRule="auto"/>
      </w:pPr>
      <w:r>
        <w:rPr>
          <w:rFonts w:ascii="宋体" w:hAnsi="宋体" w:eastAsia="宋体" w:cs="宋体"/>
          <w:color w:val="000"/>
          <w:sz w:val="28"/>
          <w:szCs w:val="28"/>
        </w:rPr>
        <w:t xml:space="preserve">　　想找一本专门描写小人物的书，专门描写他们的喜怒哀乐，真实反映他们生活的书。于是我看了莫泊桑的《羊脂球》。莫泊桑用他的笔，勾勒出一幅十九世纪下半期法国社会全面的风俗画，在他的作品里，形形色色的社会生活，各阶级各阶层的人物都得到了鲜明的勾画：从巴黎闹市到外省城镇以及偏远乡村与荒蛮山野的风貌人情，也都有生动的写照。</w:t>
      </w:r>
    </w:p>
    <w:p>
      <w:pPr>
        <w:ind w:left="0" w:right="0" w:firstLine="560"/>
        <w:spacing w:before="450" w:after="450" w:line="312" w:lineRule="auto"/>
      </w:pPr>
      <w:r>
        <w:rPr>
          <w:rFonts w:ascii="宋体" w:hAnsi="宋体" w:eastAsia="宋体" w:cs="宋体"/>
          <w:color w:val="000"/>
          <w:sz w:val="28"/>
          <w:szCs w:val="28"/>
        </w:rPr>
        <w:t xml:space="preserve">　　然而，最吸引我的，是那些小人物。莫泊桑没有忘记他们，没有忘记那些在大人物的威压下几乎喘不过气的他们，也有喜怒哀乐，悲欢离合。</w:t>
      </w:r>
    </w:p>
    <w:p>
      <w:pPr>
        <w:ind w:left="0" w:right="0" w:firstLine="560"/>
        <w:spacing w:before="450" w:after="450" w:line="312" w:lineRule="auto"/>
      </w:pPr>
      <w:r>
        <w:rPr>
          <w:rFonts w:ascii="宋体" w:hAnsi="宋体" w:eastAsia="宋体" w:cs="宋体"/>
          <w:color w:val="000"/>
          <w:sz w:val="28"/>
          <w:szCs w:val="28"/>
        </w:rPr>
        <w:t xml:space="preserve">　　还记得那个美丽但虚荣的小科员的妻子，为了一夜的快活，向好友借了一条昂贵的钻石项链。却不曾想因为一时大意，丢掉了那条项链，也搭上了十年。她借了一笔债务买了一条一模一样的项链还给那个朋友，又花了十年来还那笔巨款。十年的青春，十年的美丽，十年贫穷但轻松快乐的日子，人生中最美好的花样年华，被一条华丽但毫无意义的项链葬送。十年后她与那位借她项链的朋友重逢，她已经不再年轻，也不再美丽，她被岁月和债务折磨的粗鄙丑陋，友人几乎认不出她。但她解脱了，她向朋友说出了事情的真相。可她的朋友却十分愕然，告诉她那项链是仿制品，最多只值五百法郎。我不知道她此时是什么心情，因为故事在这里戛然而止，只给人留下了无穷的回味和思考。</w:t>
      </w:r>
    </w:p>
    <w:p>
      <w:pPr>
        <w:ind w:left="0" w:right="0" w:firstLine="560"/>
        <w:spacing w:before="450" w:after="450" w:line="312" w:lineRule="auto"/>
      </w:pPr>
      <w:r>
        <w:rPr>
          <w:rFonts w:ascii="宋体" w:hAnsi="宋体" w:eastAsia="宋体" w:cs="宋体"/>
          <w:color w:val="000"/>
          <w:sz w:val="28"/>
          <w:szCs w:val="28"/>
        </w:rPr>
        <w:t xml:space="preserve">　　还记得那个身份卑微，但善良、爱国的x女羊脂球，在马车上的同伴们饥肠辘辘时，她好心的将自己的食物分给那些“高贵的、有身份的”同伴。可那些同伴们是怎么对她的呢？当他们因为敌国士兵对羊脂球提出无理要求而导致他们行程受到阻碍时，为了自己的利益，他们对羊脂球威逼利诱，迫使她答应。在她没有利用价值时，那些自认为高贵的同伴却厌恶地把她远远丢开，像躲病毒似的躲着她，好像离她近一点，她就会玷污这些“干净”的人。在她饥寒交迫时，没有一个人伸出援助之手，他们似乎忘记了是谁在他们困难时无私地帮助他们。</w:t>
      </w:r>
    </w:p>
    <w:p>
      <w:pPr>
        <w:ind w:left="0" w:right="0" w:firstLine="560"/>
        <w:spacing w:before="450" w:after="450" w:line="312" w:lineRule="auto"/>
      </w:pPr>
      <w:r>
        <w:rPr>
          <w:rFonts w:ascii="宋体" w:hAnsi="宋体" w:eastAsia="宋体" w:cs="宋体"/>
          <w:color w:val="000"/>
          <w:sz w:val="28"/>
          <w:szCs w:val="28"/>
        </w:rPr>
        <w:t xml:space="preserve">　　北风呼啸，在那些大人物的欢声笑语里，那可怜的小人物只能在马车的一角瑟缩成一团，她那断断续续的抽噎，散在风中渐渐飘远，无人听到，更无人在意。</w:t>
      </w:r>
    </w:p>
    <w:p>
      <w:pPr>
        <w:ind w:left="0" w:right="0" w:firstLine="560"/>
        <w:spacing w:before="450" w:after="450" w:line="312" w:lineRule="auto"/>
      </w:pPr>
      <w:r>
        <w:rPr>
          <w:rFonts w:ascii="宋体" w:hAnsi="宋体" w:eastAsia="宋体" w:cs="宋体"/>
          <w:color w:val="000"/>
          <w:sz w:val="28"/>
          <w:szCs w:val="28"/>
        </w:rPr>
        <w:t xml:space="preserve">　　在那些大人物看来，小人物都是渺小的、卑微的、可有可无的。如果把大人物比作枝头艳丽惹眼的鲜花，那么小人物就是在暗无天日地底下灰不溜秋、默默无闻的根。在许多人眼里，根不美丽，不惹眼，人们在赞美花时，从来不会想到根。</w:t>
      </w:r>
    </w:p>
    <w:p>
      <w:pPr>
        <w:ind w:left="0" w:right="0" w:firstLine="560"/>
        <w:spacing w:before="450" w:after="450" w:line="312" w:lineRule="auto"/>
      </w:pPr>
      <w:r>
        <w:rPr>
          <w:rFonts w:ascii="宋体" w:hAnsi="宋体" w:eastAsia="宋体" w:cs="宋体"/>
          <w:color w:val="000"/>
          <w:sz w:val="28"/>
          <w:szCs w:val="28"/>
        </w:rPr>
        <w:t xml:space="preserve">　　但是，无根的花，能保持多久的美丽？</w:t>
      </w:r>
    </w:p>
    <w:p>
      <w:pPr>
        <w:ind w:left="0" w:right="0" w:firstLine="560"/>
        <w:spacing w:before="450" w:after="450" w:line="312" w:lineRule="auto"/>
      </w:pPr>
      <w:r>
        <w:rPr>
          <w:rFonts w:ascii="宋体" w:hAnsi="宋体" w:eastAsia="宋体" w:cs="宋体"/>
          <w:color w:val="000"/>
          <w:sz w:val="28"/>
          <w:szCs w:val="28"/>
        </w:rPr>
        <w:t xml:space="preserve">　　三千世界，每个人都是芥子。《羊脂球》里所讲的故事，就是芥子的故事，也是我们的故事。他们的悲欢离合，他们的喜怒哀乐，其实也是我们的，他们的故事，他们的情感，我感同身受。</w:t>
      </w:r>
    </w:p>
    <w:p>
      <w:pPr>
        <w:ind w:left="0" w:right="0" w:firstLine="560"/>
        <w:spacing w:before="450" w:after="450" w:line="312" w:lineRule="auto"/>
      </w:pPr>
      <w:r>
        <w:rPr>
          <w:rFonts w:ascii="宋体" w:hAnsi="宋体" w:eastAsia="宋体" w:cs="宋体"/>
          <w:color w:val="000"/>
          <w:sz w:val="28"/>
          <w:szCs w:val="28"/>
        </w:rPr>
        <w:t xml:space="preserve">　　须弥藏芥子，芥子纳须弥。其实芥子须弥，谁又离的了谁。</w:t>
      </w:r>
    </w:p>
    <w:p>
      <w:pPr>
        <w:ind w:left="0" w:right="0" w:firstLine="560"/>
        <w:spacing w:before="450" w:after="450" w:line="312" w:lineRule="auto"/>
      </w:pPr>
      <w:r>
        <w:rPr>
          <w:rFonts w:ascii="黑体" w:hAnsi="黑体" w:eastAsia="黑体" w:cs="黑体"/>
          <w:color w:val="000000"/>
          <w:sz w:val="36"/>
          <w:szCs w:val="36"/>
          <w:b w:val="1"/>
          <w:bCs w:val="1"/>
        </w:rPr>
        <w:t xml:space="preserve">14.《羊脂球》读后感范文 篇十四</w:t>
      </w:r>
    </w:p>
    <w:p>
      <w:pPr>
        <w:ind w:left="0" w:right="0" w:firstLine="560"/>
        <w:spacing w:before="450" w:after="450" w:line="312" w:lineRule="auto"/>
      </w:pPr>
      <w:r>
        <w:rPr>
          <w:rFonts w:ascii="宋体" w:hAnsi="宋体" w:eastAsia="宋体" w:cs="宋体"/>
          <w:color w:val="000"/>
          <w:sz w:val="28"/>
          <w:szCs w:val="28"/>
        </w:rPr>
        <w:t xml:space="preserve">　　生活中不乏自私自利的人，他们总想让他人作出牺牲，却不明白“生命的意义在于奉献而不在于享受。”作者莫泊桑在《羊脂球》这本书中生动描写了各种人物的形象。</w:t>
      </w:r>
    </w:p>
    <w:p>
      <w:pPr>
        <w:ind w:left="0" w:right="0" w:firstLine="560"/>
        <w:spacing w:before="450" w:after="450" w:line="312" w:lineRule="auto"/>
      </w:pPr>
      <w:r>
        <w:rPr>
          <w:rFonts w:ascii="宋体" w:hAnsi="宋体" w:eastAsia="宋体" w:cs="宋体"/>
          <w:color w:val="000"/>
          <w:sz w:val="28"/>
          <w:szCs w:val="28"/>
        </w:rPr>
        <w:t xml:space="preserve">　　故事中的主人公是伊丽莎白·鲁丽，一个身份低卑的妇女，她以身材肥胖，脸红润得如苹果一般，手指稍稍弯曲，便像一节节香肠而得了“羊脂球”这个绰号。</w:t>
      </w:r>
    </w:p>
    <w:p>
      <w:pPr>
        <w:ind w:left="0" w:right="0" w:firstLine="560"/>
        <w:spacing w:before="450" w:after="450" w:line="312" w:lineRule="auto"/>
      </w:pPr>
      <w:r>
        <w:rPr>
          <w:rFonts w:ascii="宋体" w:hAnsi="宋体" w:eastAsia="宋体" w:cs="宋体"/>
          <w:color w:val="000"/>
          <w:sz w:val="28"/>
          <w:szCs w:val="28"/>
        </w:rPr>
        <w:t xml:space="preserve">　　一次，她与形形色色的富豪在同一个车厢中旅行。中途被一个粗鲁的军官拦截并“拘留”了他们。这时几个富豪与太太便不惜代价地恳求并催促羊脂球去找普鲁士人。最后羊脂球为了大家尽早离开，便不得已作出妥协。谁知当他们离开旅店时，却纷纷表现出对羊脂球的厌恶，羊脂球想到被他们吃得精光的食品，又想到他们离开旅馆后对她的轻蔑，忍不住哽咽了起来。其中一个同伴科尔尼代恶意地哼起了小曲，黑暗中，有时在一两段曲调中间，会传出一声她未能忍住的呜咽。</w:t>
      </w:r>
    </w:p>
    <w:p>
      <w:pPr>
        <w:ind w:left="0" w:right="0" w:firstLine="560"/>
        <w:spacing w:before="450" w:after="450" w:line="312" w:lineRule="auto"/>
      </w:pPr>
      <w:r>
        <w:rPr>
          <w:rFonts w:ascii="宋体" w:hAnsi="宋体" w:eastAsia="宋体" w:cs="宋体"/>
          <w:color w:val="000"/>
          <w:sz w:val="28"/>
          <w:szCs w:val="28"/>
        </w:rPr>
        <w:t xml:space="preserve">　　读完这篇故事，我受到了极大的震撼：伊丽莎白的同伴为了自身利益，不但连普通的爱国心都没有，甚至在人格和礼仪上也相形见绌，而羊脂球虽然身份卑微，却有着一颗爱国的心，为了她那假情假意的同伴们，甚至愿意作出巨大的牺牲。</w:t>
      </w:r>
    </w:p>
    <w:p>
      <w:pPr>
        <w:ind w:left="0" w:right="0" w:firstLine="560"/>
        <w:spacing w:before="450" w:after="450" w:line="312" w:lineRule="auto"/>
      </w:pPr>
      <w:r>
        <w:rPr>
          <w:rFonts w:ascii="宋体" w:hAnsi="宋体" w:eastAsia="宋体" w:cs="宋体"/>
          <w:color w:val="000"/>
          <w:sz w:val="28"/>
          <w:szCs w:val="28"/>
        </w:rPr>
        <w:t xml:space="preserve">　　形形色色的资产阶级与处于社会最底层、受人歧视的x女做对比，令人深受感动。</w:t>
      </w:r>
    </w:p>
    <w:p>
      <w:pPr>
        <w:ind w:left="0" w:right="0" w:firstLine="560"/>
        <w:spacing w:before="450" w:after="450" w:line="312" w:lineRule="auto"/>
      </w:pPr>
      <w:r>
        <w:rPr>
          <w:rFonts w:ascii="宋体" w:hAnsi="宋体" w:eastAsia="宋体" w:cs="宋体"/>
          <w:color w:val="000"/>
          <w:sz w:val="28"/>
          <w:szCs w:val="28"/>
        </w:rPr>
        <w:t xml:space="preserve">　　我觉得，在现实生活中，我们不该对任何人歧视或者逼迫，也不能为了他人的只言片语而委屈自己。</w:t>
      </w:r>
    </w:p>
    <w:p>
      <w:pPr>
        <w:ind w:left="0" w:right="0" w:firstLine="560"/>
        <w:spacing w:before="450" w:after="450" w:line="312" w:lineRule="auto"/>
      </w:pPr>
      <w:r>
        <w:rPr>
          <w:rFonts w:ascii="宋体" w:hAnsi="宋体" w:eastAsia="宋体" w:cs="宋体"/>
          <w:color w:val="000"/>
          <w:sz w:val="28"/>
          <w:szCs w:val="28"/>
        </w:rPr>
        <w:t xml:space="preserve">　　推荐大家读一读这本书。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15.《羊脂球》读后感范文 篇十五</w:t>
      </w:r>
    </w:p>
    <w:p>
      <w:pPr>
        <w:ind w:left="0" w:right="0" w:firstLine="560"/>
        <w:spacing w:before="450" w:after="450" w:line="312" w:lineRule="auto"/>
      </w:pPr>
      <w:r>
        <w:rPr>
          <w:rFonts w:ascii="宋体" w:hAnsi="宋体" w:eastAsia="宋体" w:cs="宋体"/>
          <w:color w:val="000"/>
          <w:sz w:val="28"/>
          <w:szCs w:val="28"/>
        </w:rPr>
        <w:t xml:space="preserve">　　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　　“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　　故事发生在战争逃亡的路上。一架马车载着十个不同地位的人，有贵族，有商人，有修女，更有“民主朋友”，而其中身份最低微的一个便是女主人公羊脂球，她是一个x女。正因为这么卑微的身份，所以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　　从一开始羊脂球被人认出来后，几个“正派”女人就开始在她面前窃窃私语，甚至还辱骂她为“公众的耻辱”等。还有鸟先生等人对她的轻佻和窥视。直到羊脂球把自己的食物拿出来品尝的那一刻，鸟先生却在没有被邀请的情况下毫不客气地分享着她的美味，他那轻佻、窥视的眼神全然已被抛到九霄云外去了。接下来，羊脂球又邀请了两位修女和她一起用餐；按理说，两位嬷嬷应该拒绝，因为这是一个x女的东西，是一个失贞女人的食物，然而两位修女却像不再信奉圣母玛利亚一样，毫不犹豫地接受了她的邀请，开始津津有味地品尝起眼前的食物来。“有人拔开了第一瓶葡萄酒的塞子，这时候却发生一件尴尬的事：只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　　当他们狼吞虎咽地吃完食物以后，就像一群温顺的小羊。在这些贵族面前，这个身份卑微的x女此时仿佛一下子变成了上帝的女儿一样，他们顿时同情她的疾苦，赞美她的善良。此时此刻，他们贵族的伪善面具充分发挥了作用。“在这些没有表示那么能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　　当一个人有利用价值的时候，他们会把你伺候得像皇帝，这就是贵族的价值观，他们自私贪婪的本性只允许他们用金钱去衡量一切。书本的学识未能给他们带来善心。现实中赤x*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　　“她觉得自己被这些顾爱名誉的混账东西的轻视淹没了，当初，他们牺牲了她，以后却把她像废物一样扔掉。”这样种种的摧残，终于导致她被完全地毁灭了。</w:t>
      </w:r>
    </w:p>
    <w:p>
      <w:pPr>
        <w:ind w:left="0" w:right="0" w:firstLine="560"/>
        <w:spacing w:before="450" w:after="450" w:line="312" w:lineRule="auto"/>
      </w:pPr>
      <w:r>
        <w:rPr>
          <w:rFonts w:ascii="宋体" w:hAnsi="宋体" w:eastAsia="宋体" w:cs="宋体"/>
          <w:color w:val="000"/>
          <w:sz w:val="28"/>
          <w:szCs w:val="28"/>
        </w:rPr>
        <w:t xml:space="preserve">　　无论是羊脂球的食物被掏空，还是她被迫去跟敌方军官睡觉以换取贵族的继续逃亡，羊脂球都作出了牺牲。贵族始终看紧他们腰包里的金子，就算是自己的恩人，当威胁到自己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　　《羊脂球》这篇文章恰恰以羊脂球的悲惨遭遇反衬了那些丑恶肮脏的灵魂。他们虚伪的面具下藏的都是腐朽的内脏和污*的思想。</w:t>
      </w:r>
    </w:p>
    <w:p>
      <w:pPr>
        <w:ind w:left="0" w:right="0" w:firstLine="560"/>
        <w:spacing w:before="450" w:after="450" w:line="312" w:lineRule="auto"/>
      </w:pPr>
      <w:r>
        <w:rPr>
          <w:rFonts w:ascii="黑体" w:hAnsi="黑体" w:eastAsia="黑体" w:cs="黑体"/>
          <w:color w:val="000000"/>
          <w:sz w:val="36"/>
          <w:szCs w:val="36"/>
          <w:b w:val="1"/>
          <w:bCs w:val="1"/>
        </w:rPr>
        <w:t xml:space="preserve">16.《羊脂球》读后感范文 篇十六</w:t>
      </w:r>
    </w:p>
    <w:p>
      <w:pPr>
        <w:ind w:left="0" w:right="0" w:firstLine="560"/>
        <w:spacing w:before="450" w:after="450" w:line="312" w:lineRule="auto"/>
      </w:pPr>
      <w:r>
        <w:rPr>
          <w:rFonts w:ascii="宋体" w:hAnsi="宋体" w:eastAsia="宋体" w:cs="宋体"/>
          <w:color w:val="000"/>
          <w:sz w:val="28"/>
          <w:szCs w:val="28"/>
        </w:rPr>
        <w:t xml:space="preserve">　　羊脂球，这篇小说中的主人公。虽然她身为x女，可是她有一颗诚然的爱国之心，深深地感动着我……而那些卑鄙的“上层人士”，令我厌恶——</w:t>
      </w:r>
    </w:p>
    <w:p>
      <w:pPr>
        <w:ind w:left="0" w:right="0" w:firstLine="560"/>
        <w:spacing w:before="450" w:after="450" w:line="312" w:lineRule="auto"/>
      </w:pPr>
      <w:r>
        <w:rPr>
          <w:rFonts w:ascii="宋体" w:hAnsi="宋体" w:eastAsia="宋体" w:cs="宋体"/>
          <w:color w:val="000"/>
          <w:sz w:val="28"/>
          <w:szCs w:val="28"/>
        </w:rPr>
        <w:t xml:space="preserve">　　一八七零年普法战争期间，一辆法国的驿车在离开敌战区时，被一名普鲁士军官扣留。军官一定要车上一个绰号叫羊脂球的x女陪他过夜，否则驿车就不能通过。羊脂球出于爱国心断然拒绝，可是和他同车有地位的乘客为了各自的私利，逼她为了大家而牺牲自己，羊脂球出于无奈而作出了让步。可当第二天早上驿车出发时，那些昨天还苦苦哀求的乘客们却突然换了一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　　在现在的社会中何尝没有这种事情，“翻脸不认人”的事情有很多。在自己需要帮助时，把自己认为很下等的人当作上帝，希望能从他身上得到需要的东西，来拯救自己。无论对方是乞丐还是绅士，都会弯下“尊贵”的腰，低下“高尚”的头，露出难得的笑脸。就像些所谓的上流人士，起初觉得与这个x女坐同一辆马车非常耻辱。但是到了要瓜分羊脂球的食物时，他们就成了一条哈巴狗，不住地向羊脂球点头哈腰，不停的赞美她的美丽和善良，不怕“低贱”的食物有失他们“高贵”的身份。</w:t>
      </w:r>
    </w:p>
    <w:p>
      <w:pPr>
        <w:ind w:left="0" w:right="0" w:firstLine="560"/>
        <w:spacing w:before="450" w:after="450" w:line="312" w:lineRule="auto"/>
      </w:pPr>
      <w:r>
        <w:rPr>
          <w:rFonts w:ascii="宋体" w:hAnsi="宋体" w:eastAsia="宋体" w:cs="宋体"/>
          <w:color w:val="000"/>
          <w:sz w:val="28"/>
          <w:szCs w:val="28"/>
        </w:rPr>
        <w:t xml:space="preserve">　　面对你自身利益，会怎么选择？是向装束整洁的死神招手，还是向遍体鳞伤的耶稣探头。也许有的人会走向耶稣，他们知道“以见利忘义为耻”，宁愿损失钱财这些身外物也不要丢掉了高尚的灵魂。但有人也会踏上摇摇欲坠的铁锁桥，向死神走去，用灵魂去换他们的赏钱，用他人的灵魂去换取赏钱。就像贵族们在旅馆所做的一切，当普鲁士兵威胁到他们的腰包时，眼睛完全瞎了——他们看不见羊脂球是他们的恩人，只看见她是一名肮脏的x女。这时，乘客们由哈巴狗变成了豺狼，拼命把羊脂球推入火坑，来逃避自己所受的伤害。</w:t>
      </w:r>
    </w:p>
    <w:p>
      <w:pPr>
        <w:ind w:left="0" w:right="0" w:firstLine="560"/>
        <w:spacing w:before="450" w:after="450" w:line="312" w:lineRule="auto"/>
      </w:pPr>
      <w:r>
        <w:rPr>
          <w:rFonts w:ascii="宋体" w:hAnsi="宋体" w:eastAsia="宋体" w:cs="宋体"/>
          <w:color w:val="000"/>
          <w:sz w:val="28"/>
          <w:szCs w:val="28"/>
        </w:rPr>
        <w:t xml:space="preserve">　　面对危险时他们是哈巴狗——不住的点头哈腰，来避免伤害。面对金钱时他们却是吸血鬼——一个个卑鄙肮脏，拼命搜刮钱财。</w:t>
      </w:r>
    </w:p>
    <w:p>
      <w:pPr>
        <w:ind w:left="0" w:right="0" w:firstLine="560"/>
        <w:spacing w:before="450" w:after="450" w:line="312" w:lineRule="auto"/>
      </w:pPr>
      <w:r>
        <w:rPr>
          <w:rFonts w:ascii="宋体" w:hAnsi="宋体" w:eastAsia="宋体" w:cs="宋体"/>
          <w:color w:val="000"/>
          <w:sz w:val="28"/>
          <w:szCs w:val="28"/>
        </w:rPr>
        <w:t xml:space="preserve">　　在逃难过程中所发生的一切——由在马车上羊脂球慷慨地与大家分享食物，到在旅馆被迫出买灵魂，没有一处不反映出羊脂球拥有尊严和善良，无处不反映出她敢于反抗普鲁士侵略者的凛然正气。更反映出了商人，贵族，厂长兼参议员，修女等上流社会的人的自私自利，无耻卑鄙。为了自身利益而毅然决然把羊脂球推向火坑，来当作“挡箭牌”。更使我气愤的是，之后这班所谓的上流人物，面对饥寒交迫的羊脂球所给予的只有鄙视，挖苦，讽刺，嘴里不住的说着“无耻”。根本没有一人挺出身来帮助她，维护他的尊严。</w:t>
      </w:r>
    </w:p>
    <w:p>
      <w:pPr>
        <w:ind w:left="0" w:right="0" w:firstLine="560"/>
        <w:spacing w:before="450" w:after="450" w:line="312" w:lineRule="auto"/>
      </w:pPr>
      <w:r>
        <w:rPr>
          <w:rFonts w:ascii="宋体" w:hAnsi="宋体" w:eastAsia="宋体" w:cs="宋体"/>
          <w:color w:val="000"/>
          <w:sz w:val="28"/>
          <w:szCs w:val="28"/>
        </w:rPr>
        <w:t xml:space="preserve">　　我不明白为什么同样由细胞发育而成的人类会有如此巨大的天差地别，是金钱，名誉，权力在作怪？还是人类自己的灵魂在不断地扭曲……羊脂球的故事不仅仅诉说了她的悲惨生活，更反映了当时的上层人类的灵魂是多么的虚伪，多么的丑陋，多么的罪恶！像羊脂球那样的人的精神值得我们学习，你不能以异样的眼光来看待为自己付出了不等代价的恩人，而是要给予他关心.感谢他为自己所做出的贡献。这才不失自己为人的身份，为地球上智慧的生物……</w:t>
      </w:r>
    </w:p>
    <w:p>
      <w:pPr>
        <w:ind w:left="0" w:right="0" w:firstLine="560"/>
        <w:spacing w:before="450" w:after="450" w:line="312" w:lineRule="auto"/>
      </w:pPr>
      <w:r>
        <w:rPr>
          <w:rFonts w:ascii="黑体" w:hAnsi="黑体" w:eastAsia="黑体" w:cs="黑体"/>
          <w:color w:val="000000"/>
          <w:sz w:val="36"/>
          <w:szCs w:val="36"/>
          <w:b w:val="1"/>
          <w:bCs w:val="1"/>
        </w:rPr>
        <w:t xml:space="preserve">17.《羊脂球》读后感范文 篇十七</w:t>
      </w:r>
    </w:p>
    <w:p>
      <w:pPr>
        <w:ind w:left="0" w:right="0" w:firstLine="560"/>
        <w:spacing w:before="450" w:after="450" w:line="312" w:lineRule="auto"/>
      </w:pPr>
      <w:r>
        <w:rPr>
          <w:rFonts w:ascii="宋体" w:hAnsi="宋体" w:eastAsia="宋体" w:cs="宋体"/>
          <w:color w:val="000"/>
          <w:sz w:val="28"/>
          <w:szCs w:val="28"/>
        </w:rPr>
        <w:t xml:space="preserve">　　本文主要描述了一个老人在临死前的遭遇，讽刺了当时社会乡村人民的冷漠、自私和贪婪。</w:t>
      </w:r>
    </w:p>
    <w:p>
      <w:pPr>
        <w:ind w:left="0" w:right="0" w:firstLine="560"/>
        <w:spacing w:before="450" w:after="450" w:line="312" w:lineRule="auto"/>
      </w:pPr>
      <w:r>
        <w:rPr>
          <w:rFonts w:ascii="宋体" w:hAnsi="宋体" w:eastAsia="宋体" w:cs="宋体"/>
          <w:color w:val="000"/>
          <w:sz w:val="28"/>
          <w:szCs w:val="28"/>
        </w:rPr>
        <w:t xml:space="preserve">　　一个老人已经92岁了，正在面着死亡，而她的儿子却没有半点悲伤，心里却想着要收麦子，这让我对于他的这种毫无人性的表现很生气，可在当时的社会，一个农民如果不干农活，那么还怎么生存呢？也是生活所迫罢了。然后他便找到了拉贝夫人来替他照顾母亲，可两人却因为价钱的问题而发生争吵，一人认为自己的母亲活不了多久，最多五六个小时，而拉贝夫人却认为她能拖上个两三天，要6法郎。最后因为要着急去收麦子，他便答应了。</w:t>
      </w:r>
    </w:p>
    <w:p>
      <w:pPr>
        <w:ind w:left="0" w:right="0" w:firstLine="560"/>
        <w:spacing w:before="450" w:after="450" w:line="312" w:lineRule="auto"/>
      </w:pPr>
      <w:r>
        <w:rPr>
          <w:rFonts w:ascii="宋体" w:hAnsi="宋体" w:eastAsia="宋体" w:cs="宋体"/>
          <w:color w:val="000"/>
          <w:sz w:val="28"/>
          <w:szCs w:val="28"/>
        </w:rPr>
        <w:t xml:space="preserve">　　可过了一天之后，老人还没死，这让拉贝夫人担心了，如果这样的状态持续两天、四天、八天，那她可不就亏大了。于是她便打算谋杀老人。她先是给她是了一个魔鬼的故事，说人临死前会看到魔鬼，并描述了一下魔鬼的形象，接着便自己打扮成魔鬼，而老人在惊吓中死去了。而儿子回来后，并同有悲伤，而是立马算了一下她赚了多少钱，这也体现出老人儿子对老人死亡的冷漠和对金钱的渴望，深刻讽刺了当时人们人性的丑陋。</w:t>
      </w:r>
    </w:p>
    <w:p>
      <w:pPr>
        <w:ind w:left="0" w:right="0" w:firstLine="560"/>
        <w:spacing w:before="450" w:after="450" w:line="312" w:lineRule="auto"/>
      </w:pPr>
      <w:r>
        <w:rPr>
          <w:rFonts w:ascii="宋体" w:hAnsi="宋体" w:eastAsia="宋体" w:cs="宋体"/>
          <w:color w:val="000"/>
          <w:sz w:val="28"/>
          <w:szCs w:val="28"/>
        </w:rPr>
        <w:t xml:space="preserve">　　当拉贝夫人“谋杀”老人之后内心毫无波动，只为自己挣了一笔而感到怯喜，将东西放回原位之后便念那背的滚瓜烂熟的经.文，然后便回家了，这也再次讽刺了当时社会会人的冷漠，引起人们的反思。</w:t>
      </w:r>
    </w:p>
    <w:p>
      <w:pPr>
        <w:ind w:left="0" w:right="0" w:firstLine="560"/>
        <w:spacing w:before="450" w:after="450" w:line="312" w:lineRule="auto"/>
      </w:pPr>
      <w:r>
        <w:rPr>
          <w:rFonts w:ascii="黑体" w:hAnsi="黑体" w:eastAsia="黑体" w:cs="黑体"/>
          <w:color w:val="000000"/>
          <w:sz w:val="36"/>
          <w:szCs w:val="36"/>
          <w:b w:val="1"/>
          <w:bCs w:val="1"/>
        </w:rPr>
        <w:t xml:space="preserve">18.《羊脂球》读后感范文 篇十八</w:t>
      </w:r>
    </w:p>
    <w:p>
      <w:pPr>
        <w:ind w:left="0" w:right="0" w:firstLine="560"/>
        <w:spacing w:before="450" w:after="450" w:line="312" w:lineRule="auto"/>
      </w:pPr>
      <w:r>
        <w:rPr>
          <w:rFonts w:ascii="宋体" w:hAnsi="宋体" w:eastAsia="宋体" w:cs="宋体"/>
          <w:color w:val="000"/>
          <w:sz w:val="28"/>
          <w:szCs w:val="28"/>
        </w:rPr>
        <w:t xml:space="preserve">　　有时候，我们总是爱三五成群的\'讨论着什么，或是各结成所谓小帮小派，大肆指责着我们眼中的是非对错。有时候，我们总是把自己当作是路西菲尔一般的光明荣耀，似乎自己便是贵的存在，至于你们，呵呵，咱瞧不起你……这个便是人先天所有的自视清高，即使这个人攀上高位、夺取功名，也不过是传统的小市民。</w:t>
      </w:r>
    </w:p>
    <w:p>
      <w:pPr>
        <w:ind w:left="0" w:right="0" w:firstLine="560"/>
        <w:spacing w:before="450" w:after="450" w:line="312" w:lineRule="auto"/>
      </w:pPr>
      <w:r>
        <w:rPr>
          <w:rFonts w:ascii="宋体" w:hAnsi="宋体" w:eastAsia="宋体" w:cs="宋体"/>
          <w:color w:val="000"/>
          <w:sz w:val="28"/>
          <w:szCs w:val="28"/>
        </w:rPr>
        <w:t xml:space="preserve">　　其实人的天性本就如此，每个人骨子里都有着一定的自恋情节，若是细细剖开来看，更多的是自私情节。人性中的真善美虽本是先天具备的，然而毕竟被更多不大见得了光的品质所掩盖。19世纪末期的欧洲，人与人之间的关系变得极为微妙，那些仅存的真善美早已被当时黑暗的社会制度所吞噬了。人们在生活中不尽如意，便将希望寄托在文学创作上。这个时期的法国涌现出了大批优秀的作家，青年作家莫泊桑便以短篇小说传名于世。</w:t>
      </w:r>
    </w:p>
    <w:p>
      <w:pPr>
        <w:ind w:left="0" w:right="0" w:firstLine="560"/>
        <w:spacing w:before="450" w:after="450" w:line="312" w:lineRule="auto"/>
      </w:pPr>
      <w:r>
        <w:rPr>
          <w:rFonts w:ascii="宋体" w:hAnsi="宋体" w:eastAsia="宋体" w:cs="宋体"/>
          <w:color w:val="000"/>
          <w:sz w:val="28"/>
          <w:szCs w:val="28"/>
        </w:rPr>
        <w:t xml:space="preserve">　　初读法国作家莫泊桑的《羊脂球》，我只是为其中“先生”、“夫人”们的矫揉做作感到可笑，现在长大了些，竟是感觉到了可悲。羊脂球这个女子，其实本是无罪的，至少她还有着自己的底线，她还是有着作为一个国民的尊严。然而那一车子的人，或是冷嘲或是热讽，故作高雅地“委婉”划清了自己与她的区别，时刻留心着。在接受她的帮助的那一刻，却要做出一副是“羊脂球小姐请我吃的”的样子，丝毫不肯放低姿态。然而一旦遇到威胁自己利益的问题，就推诿责任，认为别人为了自己牺牲一下也是应该的，其实这便是作者笔下人物中最值得我们深思的吧。</w:t>
      </w:r>
    </w:p>
    <w:p>
      <w:pPr>
        <w:ind w:left="0" w:right="0" w:firstLine="560"/>
        <w:spacing w:before="450" w:after="450" w:line="312" w:lineRule="auto"/>
      </w:pPr>
      <w:r>
        <w:rPr>
          <w:rFonts w:ascii="宋体" w:hAnsi="宋体" w:eastAsia="宋体" w:cs="宋体"/>
          <w:color w:val="000"/>
          <w:sz w:val="28"/>
          <w:szCs w:val="28"/>
        </w:rPr>
        <w:t xml:space="preserve">　　我本没有任何资格指责他们的，因为我无法不承认自己同样是一个自私的人，任何人也都是如此。生活中的自私，说实话，大多数人都是源于一种不肯吃亏的心理和自恋心理的作祟。我们总是相信自己有着比别人强的地方的，我们总是忍不住的想要别人为自己付出更多。举一个常见的例子吧，每每到了新的学期总是要发新书的。由于运输的问题，一两本破损的总是很正常，但它们这时早已变成了“被丢弃的孩子”，几乎人人避之而行。我们总是不愿意那一两本有破损的书轮到自己手上，然而一个教室里总共不过不足50人，总有人要摊上的吧。希望别人吃亏，这是每个人都想要得到的结果，也是自私的体现。当然，这并没有什么值得自卑的，这厮一种很正常的心理反应。如若有一天这世界正如美国独立战争所言那般，民主、平等之时，这种思想或者也便不必存在了。</w:t>
      </w:r>
    </w:p>
    <w:p>
      <w:pPr>
        <w:ind w:left="0" w:right="0" w:firstLine="560"/>
        <w:spacing w:before="450" w:after="450" w:line="312" w:lineRule="auto"/>
      </w:pPr>
      <w:r>
        <w:rPr>
          <w:rFonts w:ascii="宋体" w:hAnsi="宋体" w:eastAsia="宋体" w:cs="宋体"/>
          <w:color w:val="000"/>
          <w:sz w:val="28"/>
          <w:szCs w:val="28"/>
        </w:rPr>
        <w:t xml:space="preserve">　　人之初，性本善？</w:t>
      </w:r>
    </w:p>
    <w:p>
      <w:pPr>
        <w:ind w:left="0" w:right="0" w:firstLine="560"/>
        <w:spacing w:before="450" w:after="450" w:line="312" w:lineRule="auto"/>
      </w:pPr>
      <w:r>
        <w:rPr>
          <w:rFonts w:ascii="宋体" w:hAnsi="宋体" w:eastAsia="宋体" w:cs="宋体"/>
          <w:color w:val="000"/>
          <w:sz w:val="28"/>
          <w:szCs w:val="28"/>
        </w:rPr>
        <w:t xml:space="preserve">　　不，不是的。这种说法早已被*。人生来便不是平等的，上帝耶和华造人也有打瞌睡的时候，残疾人的缺陷就有不少是先天存在的。人生来也不是美好的，若不是这般，小孩子们的苦恼争宠便又何来？人生来便是自私的，不用感到不好意思，因为这是普遍的。我们在社会中学习成长，学的不仅仅是知识，更是做人的准则。我们在学校生活中结识朋友，才学会互助互利，学会团结友爱；我们在学校接受老师们的教导，知道知识的重要性，知道尊师重教……读了《羊脂球》，没有什么被激发的豪情壮志，却读懂了人性与人心。零碎的感悟，确是这篇小小的传.世名作给以我的最诚挚的教导。作为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黑体" w:hAnsi="黑体" w:eastAsia="黑体" w:cs="黑体"/>
          <w:color w:val="000000"/>
          <w:sz w:val="36"/>
          <w:szCs w:val="36"/>
          <w:b w:val="1"/>
          <w:bCs w:val="1"/>
        </w:rPr>
        <w:t xml:space="preserve">19.《羊脂球》读后感范文 篇十九</w:t>
      </w:r>
    </w:p>
    <w:p>
      <w:pPr>
        <w:ind w:left="0" w:right="0" w:firstLine="560"/>
        <w:spacing w:before="450" w:after="450" w:line="312" w:lineRule="auto"/>
      </w:pPr>
      <w:r>
        <w:rPr>
          <w:rFonts w:ascii="宋体" w:hAnsi="宋体" w:eastAsia="宋体" w:cs="宋体"/>
          <w:color w:val="000"/>
          <w:sz w:val="28"/>
          <w:szCs w:val="28"/>
        </w:rPr>
        <w:t xml:space="preserve">　　“羊脂球”不仅仅只是一本书的书名，也是一个人的名字。这是一个特殊的人，她总会有着与其他人不一样的行为，因为在她身上，可以发现许多的优点。然而最令我欣赏的却是羊脂球助人为乐，舍己为人的精神。也许大家对这老套的意见没什么看法，但我认为，这是值得一提的！</w:t>
      </w:r>
    </w:p>
    <w:p>
      <w:pPr>
        <w:ind w:left="0" w:right="0" w:firstLine="560"/>
        <w:spacing w:before="450" w:after="450" w:line="312" w:lineRule="auto"/>
      </w:pPr>
      <w:r>
        <w:rPr>
          <w:rFonts w:ascii="宋体" w:hAnsi="宋体" w:eastAsia="宋体" w:cs="宋体"/>
          <w:color w:val="000"/>
          <w:sz w:val="28"/>
          <w:szCs w:val="28"/>
        </w:rPr>
        <w:t xml:space="preserve">　　在从法国前往德国的过程中，大家几乎看不到一个可以歇息，可以吃饱的地方，就连个闪光灯都没有，有的饿的已经快死了；有的累的已经在了地上…而在这时，羊脂球动心了，她实在不忍心看到与自己坐在同一车厢的人就这样被折磨死，她拿出为自己这几天的旅行而准备的食物，分给了大家，在生死关头救了无数人的命。在这生与死的交接口，谁都希望得到一份爱来养活自己，羊脂球就是提供爱的人，要知道那时会有多少人感谢她的救命之恩。羊脂球舍己为人，助人为乐的精神实在是难得。她完全已经不在乎自己了，只要救活別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当今的社会上像羊脂球的人并不多见，大家总是一个劲地说助人为乐，舍己为人，却很少人有过实际行动。这些人实在是可恶，说到却不做到，他们如果真的能奉献点什么，那就会带动所有人去帮助别人，这样，生活才会更加美好。同时也让我们每个人深思如何让“助人为乐，舍己为人”落到实处。</w:t>
      </w:r>
    </w:p>
    <w:p>
      <w:pPr>
        <w:ind w:left="0" w:right="0" w:firstLine="560"/>
        <w:spacing w:before="450" w:after="450" w:line="312" w:lineRule="auto"/>
      </w:pPr>
      <w:r>
        <w:rPr>
          <w:rFonts w:ascii="宋体" w:hAnsi="宋体" w:eastAsia="宋体" w:cs="宋体"/>
          <w:color w:val="000"/>
          <w:sz w:val="28"/>
          <w:szCs w:val="28"/>
        </w:rPr>
        <w:t xml:space="preserve">　　所以生活中不能缺少八个字“助人为乐，舍己为人＂，哪怕却少ー个字，那世界就会不美满。</w:t>
      </w:r>
    </w:p>
    <w:p>
      <w:pPr>
        <w:ind w:left="0" w:right="0" w:firstLine="560"/>
        <w:spacing w:before="450" w:after="450" w:line="312" w:lineRule="auto"/>
      </w:pPr>
      <w:r>
        <w:rPr>
          <w:rFonts w:ascii="黑体" w:hAnsi="黑体" w:eastAsia="黑体" w:cs="黑体"/>
          <w:color w:val="000000"/>
          <w:sz w:val="36"/>
          <w:szCs w:val="36"/>
          <w:b w:val="1"/>
          <w:bCs w:val="1"/>
        </w:rPr>
        <w:t xml:space="preserve">20.《羊脂球》读后感范文 篇二十</w:t>
      </w:r>
    </w:p>
    <w:p>
      <w:pPr>
        <w:ind w:left="0" w:right="0" w:firstLine="560"/>
        <w:spacing w:before="450" w:after="450" w:line="312" w:lineRule="auto"/>
      </w:pPr>
      <w:r>
        <w:rPr>
          <w:rFonts w:ascii="宋体" w:hAnsi="宋体" w:eastAsia="宋体" w:cs="宋体"/>
          <w:color w:val="000"/>
          <w:sz w:val="28"/>
          <w:szCs w:val="28"/>
        </w:rPr>
        <w:t xml:space="preserve">　　“羊脂球”是一个x女，因为肥胖得到这个绰号。她虽然肥胖，但却是一个漂亮的人。我很喜欢“羊脂球”，不是因为她漂亮，而是她的善良和献身精神。</w:t>
      </w:r>
    </w:p>
    <w:p>
      <w:pPr>
        <w:ind w:left="0" w:right="0" w:firstLine="560"/>
        <w:spacing w:before="450" w:after="450" w:line="312" w:lineRule="auto"/>
      </w:pPr>
      <w:r>
        <w:rPr>
          <w:rFonts w:ascii="宋体" w:hAnsi="宋体" w:eastAsia="宋体" w:cs="宋体"/>
          <w:color w:val="000"/>
          <w:sz w:val="28"/>
          <w:szCs w:val="28"/>
        </w:rPr>
        <w:t xml:space="preserve">　　其中有这么一幕，一辆离开鲁昂的四轮马车上，十个人分吃着x女准备的一篮食物。其实这没什么特别的，让人好笑的是，原本看轻“羊脂球”的“尊贵”的乘客们为了得到食物而与“羊脂球”套近乎，纺织厂主的妻子甚至晕倒了，我的理解是她大概是装晕倒的，以此得到分享食物的邀请。当他们受到邀请时却又因为面子问题而不敢接受“羊脂球”的好意。真让人哭笑不得。</w:t>
      </w:r>
    </w:p>
    <w:p>
      <w:pPr>
        <w:ind w:left="0" w:right="0" w:firstLine="560"/>
        <w:spacing w:before="450" w:after="450" w:line="312" w:lineRule="auto"/>
      </w:pPr>
      <w:r>
        <w:rPr>
          <w:rFonts w:ascii="宋体" w:hAnsi="宋体" w:eastAsia="宋体" w:cs="宋体"/>
          <w:color w:val="000"/>
          <w:sz w:val="28"/>
          <w:szCs w:val="28"/>
        </w:rPr>
        <w:t xml:space="preserve">　　后来一车人被耽搁在旅馆里，原因是军官看上了“羊脂球”，但“羊脂球”不愿意把自己出卖给敌人的军官。起初，“尊贵”的乘客们都“同情”羊脂球，但当他们发现因为这件事会使他们永远待在那个小旅馆时，他们丑恶的嘴脸终于暴露了。他们想尽办法要求“羊脂球”为他们牺牲尊严。当他们的目的终于达成时，“羊脂球”的悲剧也最终上演了。是的，这一群为了自己的利益不惜一切的“高贵”的人们再次表示出对“羊脂球”的蔑视，甚至比之前更伤人。</w:t>
      </w:r>
    </w:p>
    <w:p>
      <w:pPr>
        <w:ind w:left="0" w:right="0" w:firstLine="560"/>
        <w:spacing w:before="450" w:after="450" w:line="312" w:lineRule="auto"/>
      </w:pPr>
      <w:r>
        <w:rPr>
          <w:rFonts w:ascii="宋体" w:hAnsi="宋体" w:eastAsia="宋体" w:cs="宋体"/>
          <w:color w:val="000"/>
          <w:sz w:val="28"/>
          <w:szCs w:val="28"/>
        </w:rPr>
        <w:t xml:space="preserve">　　作者运用前后对照的手法，在篇尾又写了马车上的乘客吃东西的一幕，然而，这一幕中，“羊脂球”没有食物。也没有人请她吃，她委屈、愤怒，却无法发泄，只能一个人默默抽泣。</w:t>
      </w:r>
    </w:p>
    <w:p>
      <w:pPr>
        <w:ind w:left="0" w:right="0" w:firstLine="560"/>
        <w:spacing w:before="450" w:after="450" w:line="312" w:lineRule="auto"/>
      </w:pPr>
      <w:r>
        <w:rPr>
          <w:rFonts w:ascii="宋体" w:hAnsi="宋体" w:eastAsia="宋体" w:cs="宋体"/>
          <w:color w:val="000"/>
          <w:sz w:val="28"/>
          <w:szCs w:val="28"/>
        </w:rPr>
        <w:t xml:space="preserve">　　书中还有两个人让我印象深刻，是两个修女。刚开始，我以为她们只是漠然的旁观者，读到后面才发现，其实她们是“羊脂球”悲剧发生的直接原因，是她们灌输给“羊脂球”“只要最终目的是好的，用什么罪恶的方式来达成都会得到上帝的宽恕”的思想。更讽刺的是，两位修女自豪地说曾经多次在战场上照顾士兵，她们也正要去照顾士兵。看到这里，我就为之前她们那种似乎与世无争的漠然的态度感到愤怒了，她们竟然是和那些“高贵”的人没有两样的！</w:t>
      </w:r>
    </w:p>
    <w:p>
      <w:pPr>
        <w:ind w:left="0" w:right="0" w:firstLine="560"/>
        <w:spacing w:before="450" w:after="450" w:line="312" w:lineRule="auto"/>
      </w:pPr>
      <w:r>
        <w:rPr>
          <w:rFonts w:ascii="宋体" w:hAnsi="宋体" w:eastAsia="宋体" w:cs="宋体"/>
          <w:color w:val="000"/>
          <w:sz w:val="28"/>
          <w:szCs w:val="28"/>
        </w:rPr>
        <w:t xml:space="preserve">　　科尔尼德这个人物在接近尾声时才引起我的注意，他的一句“你们干的是无耻的勾当”让我非常佩服，终于还有个正直的人呀！我当时这么想的，可是，最后他并没有帮助受辱的“羊脂球”甚至自己吃饱后在一边若无其事的吹着口哨、唱着歌，让我最终看清，面对现实的利益，那些人无一例外地只会为自己着想。</w:t>
      </w:r>
    </w:p>
    <w:p>
      <w:pPr>
        <w:ind w:left="0" w:right="0" w:firstLine="560"/>
        <w:spacing w:before="450" w:after="450" w:line="312" w:lineRule="auto"/>
      </w:pPr>
      <w:r>
        <w:rPr>
          <w:rFonts w:ascii="宋体" w:hAnsi="宋体" w:eastAsia="宋体" w:cs="宋体"/>
          <w:color w:val="000"/>
          <w:sz w:val="28"/>
          <w:szCs w:val="28"/>
        </w:rPr>
        <w:t xml:space="preserve">　　我不知道，是战争扭曲了他们的人性，还是他们本性如此。然而作者淋漓尽致地描写人性丑恶的一面的同时也很好地衬托出人性中美好的一面，不管在怎样恶劣的环境中，总会有美好人性的存在吧！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2025-06-20T17:52:25+08:00</dcterms:created>
  <dcterms:modified xsi:type="dcterms:W3CDTF">2025-06-20T17:52:25+08:00</dcterms:modified>
</cp:coreProperties>
</file>

<file path=docProps/custom.xml><?xml version="1.0" encoding="utf-8"?>
<Properties xmlns="http://schemas.openxmlformats.org/officeDocument/2006/custom-properties" xmlns:vt="http://schemas.openxmlformats.org/officeDocument/2006/docPropsVTypes"/>
</file>