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《大卫科波菲尔》读后感范文（10篇）</w:t>
      </w:r>
      <w:bookmarkEnd w:id="1"/>
    </w:p>
    <w:p>
      <w:pPr>
        <w:jc w:val="center"/>
        <w:spacing w:before="0" w:after="450"/>
      </w:pPr>
      <w:r>
        <w:rPr>
          <w:rFonts w:ascii="Arial" w:hAnsi="Arial" w:eastAsia="Arial" w:cs="Arial"/>
          <w:color w:val="999999"/>
          <w:sz w:val="20"/>
          <w:szCs w:val="20"/>
        </w:rPr>
        <w:t xml:space="preserve">来源：网络  作者：落霞与孤鹜齐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【#读后感# #《大卫科波菲尔》读后感范文（10篇）#】当阅读完一本名著后，相信大家一定领会了不少东西，此时需要认真思考读后感如何写了哦。想必许多人都在为如何写好读后感而烦恼吧，®整理“《大卫科波菲尔》读后感范文（10篇）”，以供大家参考，...</w:t>
      </w:r>
    </w:p>
    <w:p>
      <w:pPr>
        <w:ind w:left="0" w:right="0" w:firstLine="560"/>
        <w:spacing w:before="450" w:after="450" w:line="312" w:lineRule="auto"/>
      </w:pPr>
      <w:r>
        <w:rPr>
          <w:rFonts w:ascii="宋体" w:hAnsi="宋体" w:eastAsia="宋体" w:cs="宋体"/>
          <w:color w:val="000"/>
          <w:sz w:val="28"/>
          <w:szCs w:val="28"/>
        </w:rPr>
        <w:t xml:space="preserve">【#读后感# #《大卫科波菲尔》读后感范文（10篇）#】当阅读完一本名著后，相信大家一定领会了不少东西，此时需要认真思考读后感如何写了哦。想必许多人都在为如何写好读后感而烦恼吧，®整理“《大卫科波菲尔》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1.《大卫科波菲尔》读后感范文 篇一</w:t>
      </w:r>
    </w:p>
    <w:p>
      <w:pPr>
        <w:ind w:left="0" w:right="0" w:firstLine="560"/>
        <w:spacing w:before="450" w:after="450" w:line="312" w:lineRule="auto"/>
      </w:pPr>
      <w:r>
        <w:rPr>
          <w:rFonts w:ascii="宋体" w:hAnsi="宋体" w:eastAsia="宋体" w:cs="宋体"/>
          <w:color w:val="000"/>
          <w:sz w:val="28"/>
          <w:szCs w:val="28"/>
        </w:rPr>
        <w:t xml:space="preserve">　　讲到英国文学，不能不提到狄更斯，他有很多脍炙人口的作品《大卫·科波菲尔》就是他的代表作之一。这本书构思于1847年，但作者直到1849年才动笔写它，完成于1850年10月。俄.国文豪列夫·托尔斯泰曾把本书和《圣经》并列，誉为\"一切英国小说中的一部。\"的确称得上是文学的一部不可多得的经典。怀着崇拜的心情，我开始阅读这本说。</w:t>
      </w:r>
    </w:p>
    <w:p>
      <w:pPr>
        <w:ind w:left="0" w:right="0" w:firstLine="560"/>
        <w:spacing w:before="450" w:after="450" w:line="312" w:lineRule="auto"/>
      </w:pPr>
      <w:r>
        <w:rPr>
          <w:rFonts w:ascii="宋体" w:hAnsi="宋体" w:eastAsia="宋体" w:cs="宋体"/>
          <w:color w:val="000"/>
          <w:sz w:val="28"/>
          <w:szCs w:val="28"/>
        </w:rPr>
        <w:t xml:space="preserve">　　《大卫·科波菲尔》通过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　　当大卫还是个穷小子，又饿又馋地在街上逛来逛去时，他没有堕落成一个小强盗或小流氓。也许是因为他继承了母亲最纯洁善良的品质，以及从书上收获的精神食粮。</w:t>
      </w:r>
    </w:p>
    <w:p>
      <w:pPr>
        <w:ind w:left="0" w:right="0" w:firstLine="560"/>
        <w:spacing w:before="450" w:after="450" w:line="312" w:lineRule="auto"/>
      </w:pPr>
      <w:r>
        <w:rPr>
          <w:rFonts w:ascii="宋体" w:hAnsi="宋体" w:eastAsia="宋体" w:cs="宋体"/>
          <w:color w:val="000"/>
          <w:sz w:val="28"/>
          <w:szCs w:val="28"/>
        </w:rPr>
        <w:t xml:space="preserve">　　最后留在大卫·科波菲尔身边的，不是斯梯福兹，而是特拉德尔。斯梯福兹利用自身的权威保护大卫，但没有把他当做真正的\'朋友，而特拉德尔的处境并不佳，但他心底善良，总是尽自己的能力去帮助身边的人。在大卫得知母亲去世等待回家的前一天晚上，特拉德尔为了安慰伤心的朋友，把自己的枕头让给他，虽然他并不知道这么做有什么用处。</w:t>
      </w:r>
    </w:p>
    <w:p>
      <w:pPr>
        <w:ind w:left="0" w:right="0" w:firstLine="560"/>
        <w:spacing w:before="450" w:after="450" w:line="312" w:lineRule="auto"/>
      </w:pPr>
      <w:r>
        <w:rPr>
          <w:rFonts w:ascii="宋体" w:hAnsi="宋体" w:eastAsia="宋体" w:cs="宋体"/>
          <w:color w:val="000"/>
          <w:sz w:val="28"/>
          <w:szCs w:val="28"/>
        </w:rPr>
        <w:t xml:space="preserve">　　在婚姻中，没有任何悬殊能超过思想和信念的不合。朵拉的思想已经跟不上大卫的水平，她是个纯洁漂亮但是没什么头脑的人，就像大卫的妈妈。狄更斯安排她自然死亡离开，然后让从童年开始就是大卫心灵伴侣的安妮丝和他结合，安妮丝善良坚定，与大卫的内心最贴近，她才是那个可以与科波菲尔相伴一生的人。</w:t>
      </w:r>
    </w:p>
    <w:p>
      <w:pPr>
        <w:ind w:left="0" w:right="0" w:firstLine="560"/>
        <w:spacing w:before="450" w:after="450" w:line="312" w:lineRule="auto"/>
      </w:pPr>
      <w:r>
        <w:rPr>
          <w:rFonts w:ascii="宋体" w:hAnsi="宋体" w:eastAsia="宋体" w:cs="宋体"/>
          <w:color w:val="000"/>
          <w:sz w:val="28"/>
          <w:szCs w:val="28"/>
        </w:rPr>
        <w:t xml:space="preserve">　　读完《大卫·科波菲尔》我感觉自己一定要有正确的价值观，用心面对每一个人。</w:t>
      </w:r>
    </w:p>
    <w:p>
      <w:pPr>
        <w:ind w:left="0" w:right="0" w:firstLine="560"/>
        <w:spacing w:before="450" w:after="450" w:line="312" w:lineRule="auto"/>
      </w:pPr>
      <w:r>
        <w:rPr>
          <w:rFonts w:ascii="黑体" w:hAnsi="黑体" w:eastAsia="黑体" w:cs="黑体"/>
          <w:color w:val="000000"/>
          <w:sz w:val="36"/>
          <w:szCs w:val="36"/>
          <w:b w:val="1"/>
          <w:bCs w:val="1"/>
        </w:rPr>
        <w:t xml:space="preserve">2.《大卫科波菲尔》读后感范文 篇二</w:t>
      </w:r>
    </w:p>
    <w:p>
      <w:pPr>
        <w:ind w:left="0" w:right="0" w:firstLine="560"/>
        <w:spacing w:before="450" w:after="450" w:line="312" w:lineRule="auto"/>
      </w:pPr>
      <w:r>
        <w:rPr>
          <w:rFonts w:ascii="宋体" w:hAnsi="宋体" w:eastAsia="宋体" w:cs="宋体"/>
          <w:color w:val="000"/>
          <w:sz w:val="28"/>
          <w:szCs w:val="28"/>
        </w:rPr>
        <w:t xml:space="preserve">　　狄更斯一生上学不到四年，是英国历秀的小说家，《雾都孤儿》、《双城记》、《远大前程》等如雷贯耳的名著都出自他之手。他的头像被印在了10英镑钞票的背面，这样的殊荣只有莎士比亚、牛顿、达尔文等人才能与之相比。狄更斯说他的所有作品都像自己创作出的孩子，但只有一个是“心中最宠爱的孩子”，那就是《大卫.科波菲尔》。</w:t>
      </w:r>
    </w:p>
    <w:p>
      <w:pPr>
        <w:ind w:left="0" w:right="0" w:firstLine="560"/>
        <w:spacing w:before="450" w:after="450" w:line="312" w:lineRule="auto"/>
      </w:pPr>
      <w:r>
        <w:rPr>
          <w:rFonts w:ascii="宋体" w:hAnsi="宋体" w:eastAsia="宋体" w:cs="宋体"/>
          <w:color w:val="000"/>
          <w:sz w:val="28"/>
          <w:szCs w:val="28"/>
        </w:rPr>
        <w:t xml:space="preserve">　　创作《大卫.科波菲尔》主人公琢磨取了很多名字，最后是把他自己名字Charles John Huffam Dickens.倒过来写就是DC——David Copperfiel（大卫·科波菲尔），这部小说是狄更斯最涉及到个人情感和记忆的作品。是因为1848年9月，在所有兄弟姐妹和狄更斯最志趣相投的姐姐范妮.狄更斯因病逝世，在悲痛之余，狄更斯决定写一部小说纪念自己的姐姐和自己的童年。所以，这部小说很多地方都是根据狄更斯自己的往事、经历写成的，把自己的童年以来的整个成长历史在这部小说里做了充分的描述，把自己的生平故事讲给大家听，分享给大家。狄更斯童年时，父亲由于负债，被关进了债务监狱，经历非常艰难，但通过个人的奋斗、努力最后变成一个成功的作家。这个是人从自己内心最深处流露出来，表达出来的东西，以情动人，很打动人。这个作品的\'力量就来自这种地方。</w:t>
      </w:r>
    </w:p>
    <w:p>
      <w:pPr>
        <w:ind w:left="0" w:right="0" w:firstLine="560"/>
        <w:spacing w:before="450" w:after="450" w:line="312" w:lineRule="auto"/>
      </w:pPr>
      <w:r>
        <w:rPr>
          <w:rFonts w:ascii="宋体" w:hAnsi="宋体" w:eastAsia="宋体" w:cs="宋体"/>
          <w:color w:val="000"/>
          <w:sz w:val="28"/>
          <w:szCs w:val="28"/>
        </w:rPr>
        <w:t xml:space="preserve">　　大卫.科波菲尔他是一个遗腹子，后来就和继父一起生活，10岁的时候他的母亲也故去了，他的继父对他非常残酷，把他赶出了家门，他变成了一个孤儿。孤儿在世界上成长是非常不容易的，这个孤儿的成长故事就是这个小说的核心：一个失去了父母双亲的孩子，怎么在这个世界上奋斗的故事。大卫的奋斗史就是一个典型的19世纪欧洲中产阶级的奋斗，它给我们呈现出一个社会面，英国那个时候困窘的下层家庭的困难，从生活非常穷困的家庭里面怎么奋斗成一个成功人士。这个故事里面包含有很多阴谋、有很多倾轧，但是也有人性的美善真，这些东西都包含在里边。</w:t>
      </w:r>
    </w:p>
    <w:p>
      <w:pPr>
        <w:ind w:left="0" w:right="0" w:firstLine="560"/>
        <w:spacing w:before="450" w:after="450" w:line="312" w:lineRule="auto"/>
      </w:pPr>
      <w:r>
        <w:rPr>
          <w:rFonts w:ascii="宋体" w:hAnsi="宋体" w:eastAsia="宋体" w:cs="宋体"/>
          <w:color w:val="000"/>
          <w:sz w:val="28"/>
          <w:szCs w:val="28"/>
        </w:rPr>
        <w:t xml:space="preserve">　　这部小说里有一个大卫的忘年之交：密考伯。密考伯先生生活并不宽裕，却爱慕虚荣习惯挥霍，他的家和他一样很寒酸，同时和他一样弄的很体面的样子，这个说法很妙。当债主逼上门，密考伯哭着拿起刮胡刀往脖子上一抹想一死了之，而债主一走顷刻间又把皮鞋擦得铮亮手舞足蹈有说有笑，狄更斯把密考伯债多不愁的性格凸显出来，使他成为世界文学的一个典型，MI CObO密考伯甚至作为一个单词被收入英语牛津词典中，代表乐观的性格。</w:t>
      </w:r>
    </w:p>
    <w:p>
      <w:pPr>
        <w:ind w:left="0" w:right="0" w:firstLine="560"/>
        <w:spacing w:before="450" w:after="450" w:line="312" w:lineRule="auto"/>
      </w:pPr>
      <w:r>
        <w:rPr>
          <w:rFonts w:ascii="宋体" w:hAnsi="宋体" w:eastAsia="宋体" w:cs="宋体"/>
          <w:color w:val="000"/>
          <w:sz w:val="28"/>
          <w:szCs w:val="28"/>
        </w:rPr>
        <w:t xml:space="preserve">　　在19世纪英国工业革命高速成长到来的道德败坏的时期有很多人是不择手段满足金钱物欲的。而《大卫.科波菲尔》传播的是保持自我尊严、保持对人类的善意但同时又能够自我奋斗获得成功的故事。</w:t>
      </w:r>
    </w:p>
    <w:p>
      <w:pPr>
        <w:ind w:left="0" w:right="0" w:firstLine="560"/>
        <w:spacing w:before="450" w:after="450" w:line="312" w:lineRule="auto"/>
      </w:pPr>
      <w:r>
        <w:rPr>
          <w:rFonts w:ascii="宋体" w:hAnsi="宋体" w:eastAsia="宋体" w:cs="宋体"/>
          <w:color w:val="000"/>
          <w:sz w:val="28"/>
          <w:szCs w:val="28"/>
        </w:rPr>
        <w:t xml:space="preserve">　　它用正面的引导人们要有尊严的奋斗，给世界一个启迪，人如果不善良，其实这个社会并不能生活的愉快，它传递一个重要主旨、座右铭：一个人需要永不卑贱、永不虚伪、永不残忍。</w:t>
      </w:r>
    </w:p>
    <w:p>
      <w:pPr>
        <w:ind w:left="0" w:right="0" w:firstLine="560"/>
        <w:spacing w:before="450" w:after="450" w:line="312" w:lineRule="auto"/>
      </w:pPr>
      <w:r>
        <w:rPr>
          <w:rFonts w:ascii="黑体" w:hAnsi="黑体" w:eastAsia="黑体" w:cs="黑体"/>
          <w:color w:val="000000"/>
          <w:sz w:val="36"/>
          <w:szCs w:val="36"/>
          <w:b w:val="1"/>
          <w:bCs w:val="1"/>
        </w:rPr>
        <w:t xml:space="preserve">3.《大卫科波菲尔》读后感范文 篇三</w:t>
      </w:r>
    </w:p>
    <w:p>
      <w:pPr>
        <w:ind w:left="0" w:right="0" w:firstLine="560"/>
        <w:spacing w:before="450" w:after="450" w:line="312" w:lineRule="auto"/>
      </w:pPr>
      <w:r>
        <w:rPr>
          <w:rFonts w:ascii="宋体" w:hAnsi="宋体" w:eastAsia="宋体" w:cs="宋体"/>
          <w:color w:val="000"/>
          <w:sz w:val="28"/>
          <w:szCs w:val="28"/>
        </w:rPr>
        <w:t xml:space="preserve">　　寒假里，每在寂静的深夜，在微暗的灯光下，陪我度过寂寞的深夜，每当我翻开新的一页，有一只神奇的魔力吸引着我，使我感到世间“真”，“善”，“美”——是你《大卫科波菲尔》。</w:t>
      </w:r>
    </w:p>
    <w:p>
      <w:pPr>
        <w:ind w:left="0" w:right="0" w:firstLine="560"/>
        <w:spacing w:before="450" w:after="450" w:line="312" w:lineRule="auto"/>
      </w:pPr>
      <w:r>
        <w:rPr>
          <w:rFonts w:ascii="宋体" w:hAnsi="宋体" w:eastAsia="宋体" w:cs="宋体"/>
          <w:color w:val="000"/>
          <w:sz w:val="28"/>
          <w:szCs w:val="28"/>
        </w:rPr>
        <w:t xml:space="preserve">　　这是我第一次和名著“亲密接触”，也是我第一次感到深深的爱上了名著。我现在才彻底的感受到为什么要把那些内容无聊，无喜剧幽默的这些书堪称为“经典”了。他会使你亲身感受生活，感受现实，感受过去，从而展望未来。</w:t>
      </w:r>
    </w:p>
    <w:p>
      <w:pPr>
        <w:ind w:left="0" w:right="0" w:firstLine="560"/>
        <w:spacing w:before="450" w:after="450" w:line="312" w:lineRule="auto"/>
      </w:pPr>
      <w:r>
        <w:rPr>
          <w:rFonts w:ascii="宋体" w:hAnsi="宋体" w:eastAsia="宋体" w:cs="宋体"/>
          <w:color w:val="000"/>
          <w:sz w:val="28"/>
          <w:szCs w:val="28"/>
        </w:rPr>
        <w:t xml:space="preserve">　　这本书的作者是英国作家狄更斯在17世纪创作的。他的创作与时代潮流同步，一生创作了许多的。它主要是以写实的比法界漏了上层社会和资产阶级的虚伪，贪婪，他满怀积分和深切同情展示下层社会，特别是妇女，和老人的悲惨处境，并以严肃，审慎的态度描写开始觉醒的劳苦大众的抗争。与此同时，他还以理想主义和浪漫主义的好情讴歌人性中的“真”，“善”，“美”，憧憬更好的社会和美好的人生。但事实却非同他所想要的那样，当时的英国，比中国超前很多，已经脱离了帝王时代，但这只是浮出水面的一片叶子，树根还埋藏在河的底部——地主权衡，强盗横行，尔虞我诈不能说随处可见，但也彼此彼此。</w:t>
      </w:r>
    </w:p>
    <w:p>
      <w:pPr>
        <w:ind w:left="0" w:right="0" w:firstLine="560"/>
        <w:spacing w:before="450" w:after="450" w:line="312" w:lineRule="auto"/>
      </w:pPr>
      <w:r>
        <w:rPr>
          <w:rFonts w:ascii="宋体" w:hAnsi="宋体" w:eastAsia="宋体" w:cs="宋体"/>
          <w:color w:val="000"/>
          <w:sz w:val="28"/>
          <w:szCs w:val="28"/>
        </w:rPr>
        <w:t xml:space="preserve">　　作者通过在文中塑造一个比较上层的人物一生的经历，从而婉转的表现了人物在上层社会和下层社会的不同生活，借助科波菲尔的形象侧面烘托了作者对当时上层社会的憎恶和对下层百姓的凄苦无限同情，从而使我更像身临其境的同作者产生了无限的共鸣。我的感悟：文中大概刻画了三个不同人物的性格特征，</w:t>
      </w:r>
    </w:p>
    <w:p>
      <w:pPr>
        <w:ind w:left="0" w:right="0" w:firstLine="560"/>
        <w:spacing w:before="450" w:after="450" w:line="312" w:lineRule="auto"/>
      </w:pPr>
      <w:r>
        <w:rPr>
          <w:rFonts w:ascii="宋体" w:hAnsi="宋体" w:eastAsia="宋体" w:cs="宋体"/>
          <w:color w:val="000"/>
          <w:sz w:val="28"/>
          <w:szCs w:val="28"/>
        </w:rPr>
        <w:t xml:space="preserve">　　一、生活在下层的凄苦劳动者的形象（我的保姆佩格蒂）；</w:t>
      </w:r>
    </w:p>
    <w:p>
      <w:pPr>
        <w:ind w:left="0" w:right="0" w:firstLine="560"/>
        <w:spacing w:before="450" w:after="450" w:line="312" w:lineRule="auto"/>
      </w:pPr>
      <w:r>
        <w:rPr>
          <w:rFonts w:ascii="宋体" w:hAnsi="宋体" w:eastAsia="宋体" w:cs="宋体"/>
          <w:color w:val="000"/>
          <w:sz w:val="28"/>
          <w:szCs w:val="28"/>
        </w:rPr>
        <w:t xml:space="preserve">　　二、猥琐在上层社会，*诈阴险的希普；</w:t>
      </w:r>
    </w:p>
    <w:p>
      <w:pPr>
        <w:ind w:left="0" w:right="0" w:firstLine="560"/>
        <w:spacing w:before="450" w:after="450" w:line="312" w:lineRule="auto"/>
      </w:pPr>
      <w:r>
        <w:rPr>
          <w:rFonts w:ascii="宋体" w:hAnsi="宋体" w:eastAsia="宋体" w:cs="宋体"/>
          <w:color w:val="000"/>
          <w:sz w:val="28"/>
          <w:szCs w:val="28"/>
        </w:rPr>
        <w:t xml:space="preserve">　　三、穿梭在两者社会之间的我——科波菲尔！</w:t>
      </w:r>
    </w:p>
    <w:p>
      <w:pPr>
        <w:ind w:left="0" w:right="0" w:firstLine="560"/>
        <w:spacing w:before="450" w:after="450" w:line="312" w:lineRule="auto"/>
      </w:pPr>
      <w:r>
        <w:rPr>
          <w:rFonts w:ascii="宋体" w:hAnsi="宋体" w:eastAsia="宋体" w:cs="宋体"/>
          <w:color w:val="000"/>
          <w:sz w:val="28"/>
          <w:szCs w:val="28"/>
        </w:rPr>
        <w:t xml:space="preserve">　　这些都是作者或多或少运用深刻的语言和精彩的\'情节使读者铭记在心的人物。还有一个使我记忆犹新的是那个经常“显谝”自己文采的米考伯。他总是以信件的方式出其不意的在文章中出现，并有种中国韵味的文笔写出来。顿时，我倍感亲切……</w:t>
      </w:r>
    </w:p>
    <w:p>
      <w:pPr>
        <w:ind w:left="0" w:right="0" w:firstLine="560"/>
        <w:spacing w:before="450" w:after="450" w:line="312" w:lineRule="auto"/>
      </w:pPr>
      <w:r>
        <w:rPr>
          <w:rFonts w:ascii="宋体" w:hAnsi="宋体" w:eastAsia="宋体" w:cs="宋体"/>
          <w:color w:val="000"/>
          <w:sz w:val="28"/>
          <w:szCs w:val="28"/>
        </w:rPr>
        <w:t xml:space="preserve">　　我已经阅读过这本书了，不由得失我产生这样的联想：我要做一个“爱”的人，即对需要帮助的人给予的帮助！朋友，是否你也感到这本书不错呢，他可以使我们培养更高的情操和更高的修养！不信？！请打开它看看吧！我相信你会有和我一样的感触的！</w:t>
      </w:r>
    </w:p>
    <w:p>
      <w:pPr>
        <w:ind w:left="0" w:right="0" w:firstLine="560"/>
        <w:spacing w:before="450" w:after="450" w:line="312" w:lineRule="auto"/>
      </w:pPr>
      <w:r>
        <w:rPr>
          <w:rFonts w:ascii="宋体" w:hAnsi="宋体" w:eastAsia="宋体" w:cs="宋体"/>
          <w:color w:val="000"/>
          <w:sz w:val="28"/>
          <w:szCs w:val="28"/>
        </w:rPr>
        <w:t xml:space="preserve">　　她对大卫的教导：永不卑贱，永不虚伪，永不残忍我觉得是这么正确，我想这也是她对自己的一个标准。在我看来，她不是一个为别人家的驴踩在自己的草坪上而气急败坏脾气古怪的老太太，而是一个睿智、善良、慈爱一心为大卫着想的老奶奶。</w:t>
      </w:r>
    </w:p>
    <w:p>
      <w:pPr>
        <w:ind w:left="0" w:right="0" w:firstLine="560"/>
        <w:spacing w:before="450" w:after="450" w:line="312" w:lineRule="auto"/>
      </w:pPr>
      <w:r>
        <w:rPr>
          <w:rFonts w:ascii="宋体" w:hAnsi="宋体" w:eastAsia="宋体" w:cs="宋体"/>
          <w:color w:val="000"/>
          <w:sz w:val="28"/>
          <w:szCs w:val="28"/>
        </w:rPr>
        <w:t xml:space="preserve">　　我想，不管多少年过去，在《大卫科波菲尔》这本书中，我最喜爱的人物，依旧是贝特西小姐，那个的姨婆。</w:t>
      </w:r>
    </w:p>
    <w:p>
      <w:pPr>
        <w:ind w:left="0" w:right="0" w:firstLine="560"/>
        <w:spacing w:before="450" w:after="450" w:line="312" w:lineRule="auto"/>
      </w:pPr>
      <w:r>
        <w:rPr>
          <w:rFonts w:ascii="黑体" w:hAnsi="黑体" w:eastAsia="黑体" w:cs="黑体"/>
          <w:color w:val="000000"/>
          <w:sz w:val="36"/>
          <w:szCs w:val="36"/>
          <w:b w:val="1"/>
          <w:bCs w:val="1"/>
        </w:rPr>
        <w:t xml:space="preserve">4.《大卫科波菲尔》读后感范文 篇四</w:t>
      </w:r>
    </w:p>
    <w:p>
      <w:pPr>
        <w:ind w:left="0" w:right="0" w:firstLine="560"/>
        <w:spacing w:before="450" w:after="450" w:line="312" w:lineRule="auto"/>
      </w:pPr>
      <w:r>
        <w:rPr>
          <w:rFonts w:ascii="宋体" w:hAnsi="宋体" w:eastAsia="宋体" w:cs="宋体"/>
          <w:color w:val="000"/>
          <w:sz w:val="28"/>
          <w:szCs w:val="28"/>
        </w:rPr>
        <w:t xml:space="preserve">　　查尔斯·狄更斯曾经说过：“在我所有的作品中，我最喜欢这一部。正如许多父母一样，我内心有一个宠儿，他的名字就叫大卫·科波菲尔。”</w:t>
      </w:r>
    </w:p>
    <w:p>
      <w:pPr>
        <w:ind w:left="0" w:right="0" w:firstLine="560"/>
        <w:spacing w:before="450" w:after="450" w:line="312" w:lineRule="auto"/>
      </w:pPr>
      <w:r>
        <w:rPr>
          <w:rFonts w:ascii="宋体" w:hAnsi="宋体" w:eastAsia="宋体" w:cs="宋体"/>
          <w:color w:val="000"/>
          <w:sz w:val="28"/>
          <w:szCs w:val="28"/>
        </w:rPr>
        <w:t xml:space="preserve">　　狄更斯自己的童年艰苦困难，少年大卫的生活也同样不容易。大卫在未出生前父亲去世，不久母亲改嫁，继父严酷残x，他姐姐也同样铁石心肠，不近人情，在大卫成长过程中遇到许多不友善的人——残忍的校长、狡诈的朋友，还有心怀歹意的希普。然而也不乏善良之人：有可爱善良的保姆辟果提，不善言辞内心却诚挚淳朴的巴克斯，貌似严肃却菩萨心肠的姨婆，有生活不如意的\'米考伯夫妇，有恬静温柔的阿格尼斯，一位聪慧的知心朋友，还有朵拉，一位最可爱的女孩，天真无邪，是大卫的“小童妻”</w:t>
      </w:r>
    </w:p>
    <w:p>
      <w:pPr>
        <w:ind w:left="0" w:right="0" w:firstLine="560"/>
        <w:spacing w:before="450" w:after="450" w:line="312" w:lineRule="auto"/>
      </w:pPr>
      <w:r>
        <w:rPr>
          <w:rFonts w:ascii="宋体" w:hAnsi="宋体" w:eastAsia="宋体" w:cs="宋体"/>
          <w:color w:val="000"/>
          <w:sz w:val="28"/>
          <w:szCs w:val="28"/>
        </w:rPr>
        <w:t xml:space="preserve">　　我用孩子的视觉窥探到善良纯真的大卫，同时亦唤回自己对童年的记忆。无法忘记大卫天真地重复道琢磨到“巴克斯很愿意”我不由自主的拨开历史般厚重的云层，穿越那仿佛离我很近又很远的世界。“当然可以替你捎个信，写上巴克斯很愿意，可你可以自己告诉她呀!”但写信时还是一笔一划的附上：他说此事很重要——巴克斯很愿意</w:t>
      </w:r>
    </w:p>
    <w:p>
      <w:pPr>
        <w:ind w:left="0" w:right="0" w:firstLine="560"/>
        <w:spacing w:before="450" w:after="450" w:line="312" w:lineRule="auto"/>
      </w:pPr>
      <w:r>
        <w:rPr>
          <w:rFonts w:ascii="宋体" w:hAnsi="宋体" w:eastAsia="宋体" w:cs="宋体"/>
          <w:color w:val="000"/>
          <w:sz w:val="28"/>
          <w:szCs w:val="28"/>
        </w:rPr>
        <w:t xml:space="preserve">　　夕阳在小山丘旁允晕开，自然清新，好似滤走一切黑暗腥腐。在弥漫着铜臭气息的社会里依然可见洁净的灵魂。这也是小说的经典所在，它具有净化灵魂的道德力量。</w:t>
      </w:r>
    </w:p>
    <w:p>
      <w:pPr>
        <w:ind w:left="0" w:right="0" w:firstLine="560"/>
        <w:spacing w:before="450" w:after="450" w:line="312" w:lineRule="auto"/>
      </w:pPr>
      <w:r>
        <w:rPr>
          <w:rFonts w:ascii="宋体" w:hAnsi="宋体" w:eastAsia="宋体" w:cs="宋体"/>
          <w:color w:val="000"/>
          <w:sz w:val="28"/>
          <w:szCs w:val="28"/>
        </w:rPr>
        <w:t xml:space="preserve">　　亚摩斯还宾的那场船难令我难忘。一艘船在暴风雨的肆虐下即将沉没，水手哈姆不听大卫的劝，奋不顾身地下海救人，在他就要触到轮船时，认出在船上挣扎求生的正是诱骗他未婚妻的斯提福兹，但善良的哈姆仍竭力想把他救上岸。这时，一个巨大得像山一样的绿色浪潮迎面袭来，把所有的希望都浇灭了，他们两个人永远的离开了。哈姆的胸怀可以纳百川，比海洋更博大，它是生命举手头足间的一种本能，是水到渠成的一种习惯。他的“真”正如呼吸，在呼与吸之间是自然的吐纳，无需考虑无需思考。在他面前，纨绔子弟显得如此丑恶、自私和渺小。</w:t>
      </w:r>
    </w:p>
    <w:p>
      <w:pPr>
        <w:ind w:left="0" w:right="0" w:firstLine="560"/>
        <w:spacing w:before="450" w:after="450" w:line="312" w:lineRule="auto"/>
      </w:pPr>
      <w:r>
        <w:rPr>
          <w:rFonts w:ascii="宋体" w:hAnsi="宋体" w:eastAsia="宋体" w:cs="宋体"/>
          <w:color w:val="000"/>
          <w:sz w:val="28"/>
          <w:szCs w:val="28"/>
        </w:rPr>
        <w:t xml:space="preserve">　　这份“真”在我们的生活中处处存在着，可往往被我们忽略。</w:t>
      </w:r>
    </w:p>
    <w:p>
      <w:pPr>
        <w:ind w:left="0" w:right="0" w:firstLine="560"/>
        <w:spacing w:before="450" w:after="450" w:line="312" w:lineRule="auto"/>
      </w:pPr>
      <w:r>
        <w:rPr>
          <w:rFonts w:ascii="宋体" w:hAnsi="宋体" w:eastAsia="宋体" w:cs="宋体"/>
          <w:color w:val="000"/>
          <w:sz w:val="28"/>
          <w:szCs w:val="28"/>
        </w:rPr>
        <w:t xml:space="preserve">　　无论熟悉还是陌生，总会有“真”温暖我们的心。亲人间相濡以沫的支持与关爱;朋友间心有灵犀的默契和配合;路人间细致入微的关怀和搀扶</w:t>
      </w:r>
    </w:p>
    <w:p>
      <w:pPr>
        <w:ind w:left="0" w:right="0" w:firstLine="560"/>
        <w:spacing w:before="450" w:after="450" w:line="312" w:lineRule="auto"/>
      </w:pPr>
      <w:r>
        <w:rPr>
          <w:rFonts w:ascii="宋体" w:hAnsi="宋体" w:eastAsia="宋体" w:cs="宋体"/>
          <w:color w:val="000"/>
          <w:sz w:val="28"/>
          <w:szCs w:val="28"/>
        </w:rPr>
        <w:t xml:space="preserve">　　这份“真”是人类前进的灯塔，为更多需要的帮助的人带去温暖并让温暖这颗火种撒满人间，点燃这个社会的每个角落。</w:t>
      </w:r>
    </w:p>
    <w:p>
      <w:pPr>
        <w:ind w:left="0" w:right="0" w:firstLine="560"/>
        <w:spacing w:before="450" w:after="450" w:line="312" w:lineRule="auto"/>
      </w:pPr>
      <w:r>
        <w:rPr>
          <w:rFonts w:ascii="宋体" w:hAnsi="宋体" w:eastAsia="宋体" w:cs="宋体"/>
          <w:color w:val="000"/>
          <w:sz w:val="28"/>
          <w:szCs w:val="28"/>
        </w:rPr>
        <w:t xml:space="preserve">　　林清玄曾说过：“雪，冷而清明，纯美优美，在某个层次上，像极了我们的心。”而“真”是我们的心灵最单纯最明亮的底色。</w:t>
      </w:r>
    </w:p>
    <w:p>
      <w:pPr>
        <w:ind w:left="0" w:right="0" w:firstLine="560"/>
        <w:spacing w:before="450" w:after="450" w:line="312" w:lineRule="auto"/>
      </w:pPr>
      <w:r>
        <w:rPr>
          <w:rFonts w:ascii="宋体" w:hAnsi="宋体" w:eastAsia="宋体" w:cs="宋体"/>
          <w:color w:val="000"/>
          <w:sz w:val="28"/>
          <w:szCs w:val="28"/>
        </w:rPr>
        <w:t xml:space="preserve">　　我们不曾忘记水手哈姆的“真”，他那“人人为我，我为人人”的精神将被永恒地延续。让我们尽情吐纳这种生命的养分，即使风沙侵袭，我们的人间依然温暖如春。</w:t>
      </w:r>
    </w:p>
    <w:p>
      <w:pPr>
        <w:ind w:left="0" w:right="0" w:firstLine="560"/>
        <w:spacing w:before="450" w:after="450" w:line="312" w:lineRule="auto"/>
      </w:pPr>
      <w:r>
        <w:rPr>
          <w:rFonts w:ascii="黑体" w:hAnsi="黑体" w:eastAsia="黑体" w:cs="黑体"/>
          <w:color w:val="000000"/>
          <w:sz w:val="36"/>
          <w:szCs w:val="36"/>
          <w:b w:val="1"/>
          <w:bCs w:val="1"/>
        </w:rPr>
        <w:t xml:space="preserve">5.《大卫科波菲尔》读后感范文 篇五</w:t>
      </w:r>
    </w:p>
    <w:p>
      <w:pPr>
        <w:ind w:left="0" w:right="0" w:firstLine="560"/>
        <w:spacing w:before="450" w:after="450" w:line="312" w:lineRule="auto"/>
      </w:pPr>
      <w:r>
        <w:rPr>
          <w:rFonts w:ascii="宋体" w:hAnsi="宋体" w:eastAsia="宋体" w:cs="宋体"/>
          <w:color w:val="000"/>
          <w:sz w:val="28"/>
          <w:szCs w:val="28"/>
        </w:rPr>
        <w:t xml:space="preserve">　　这本书围绕着主人公大卫。科波菲尔，描写了一系列栩栩如生的人物形象。有善良质朴的老保姆辟果提；有貌似严肃却有菩萨般心肠的姨婆；有生活不甚如意的密考伯夫妇；有恬静聪明的艾妮斯；有天真浪漫的朵拉；还有凶狠x暴的摩德斯通姐弟俩；还有卑躬屈膝，阴险狡诈的希普……</w:t>
      </w:r>
    </w:p>
    <w:p>
      <w:pPr>
        <w:ind w:left="0" w:right="0" w:firstLine="560"/>
        <w:spacing w:before="450" w:after="450" w:line="312" w:lineRule="auto"/>
      </w:pPr>
      <w:r>
        <w:rPr>
          <w:rFonts w:ascii="宋体" w:hAnsi="宋体" w:eastAsia="宋体" w:cs="宋体"/>
          <w:color w:val="000"/>
          <w:sz w:val="28"/>
          <w:szCs w:val="28"/>
        </w:rPr>
        <w:t xml:space="preserve">　　主人公大卫。科波菲尔出生之前，他的父亲就去世了，母亲在他7岁时就改嫁。大卫的继父是一个凶狠贪婪的家伙，而且继父的姐姐竟也是个铁石心肠，不近情理的人。他们姐弟俩不仅百般x待大卫，而且把大卫的母亲折磨致死。母亲死后，大卫的`继父逼大卫去当童工。在此期间，大卫有幸逃了出来，去投奔了他好心的姨婆，并被姨婆送进一所很好的学校，接受良好的教育。大卫在成长过程中历经磨难，但是他善良，正直，乐于助人的天性始终没有改变。他在困境中奋发向上，刻苦努力，最终不仅在事业上获得了巨大的成功，也同时获得了美满的幸福生活。</w:t>
      </w:r>
    </w:p>
    <w:p>
      <w:pPr>
        <w:ind w:left="0" w:right="0" w:firstLine="560"/>
        <w:spacing w:before="450" w:after="450" w:line="312" w:lineRule="auto"/>
      </w:pPr>
      <w:r>
        <w:rPr>
          <w:rFonts w:ascii="宋体" w:hAnsi="宋体" w:eastAsia="宋体" w:cs="宋体"/>
          <w:color w:val="000"/>
          <w:sz w:val="28"/>
          <w:szCs w:val="28"/>
        </w:rPr>
        <w:t xml:space="preserve">　　读完整本书，我觉得给我留下印象最深刻的是主人公大卫。科波菲尔他是个助人为乐的人，这个人的人生遇到了重重困难，但是他面对困难毫不逃避，因为他深刻的明白逃避是解决不了任何问题的。于是他在自己遇到种种困难时，都努力的想办法去解决。在解决过程中，他没忘记自己助人为乐的本分。他一边帮助人，一边解决自己的困难。最后他获得了成功的事业和幸福美满的生活。</w:t>
      </w:r>
    </w:p>
    <w:p>
      <w:pPr>
        <w:ind w:left="0" w:right="0" w:firstLine="560"/>
        <w:spacing w:before="450" w:after="450" w:line="312" w:lineRule="auto"/>
      </w:pPr>
      <w:r>
        <w:rPr>
          <w:rFonts w:ascii="宋体" w:hAnsi="宋体" w:eastAsia="宋体" w:cs="宋体"/>
          <w:color w:val="000"/>
          <w:sz w:val="28"/>
          <w:szCs w:val="28"/>
        </w:rPr>
        <w:t xml:space="preserve">　　他的那种坚强和勇敢深深的打动了我，同时也启发了我不管自己遇到多少困难，只要不逃避，只要勇敢坚强的去面对，想法设法去解决，才能战胜自己，才能成功。这才是对我们人生的考验。就拿我们小学生而言，也许幼小的我们还不需要挑起生活的重担，不要经历种种磨难，但摆在我们面前的是学习，大卫这种不怕遇到困难，勇敢面对困难的精神正是我们最需要学的。</w:t>
      </w:r>
    </w:p>
    <w:p>
      <w:pPr>
        <w:ind w:left="0" w:right="0" w:firstLine="560"/>
        <w:spacing w:before="450" w:after="450" w:line="312" w:lineRule="auto"/>
      </w:pPr>
      <w:r>
        <w:rPr>
          <w:rFonts w:ascii="宋体" w:hAnsi="宋体" w:eastAsia="宋体" w:cs="宋体"/>
          <w:color w:val="000"/>
          <w:sz w:val="28"/>
          <w:szCs w:val="28"/>
        </w:rPr>
        <w:t xml:space="preserve">　　有些同学在学习生活中一遇到“拦路虎”，便马上唉声叹气，第一个想法就是请教老师或者同学，再者就是放弃。从来没想过，靠自己的双手去解决问题，去探索问题的出路，没想过那样的成功才是真正的才能，我也不例外。希望这本书启迪了我，也能启迪广大读者，特别是像我一样的小学生，让我们一起加入学习大卫。科波菲尔精神的热潮中来吧！</w:t>
      </w:r>
    </w:p>
    <w:p>
      <w:pPr>
        <w:ind w:left="0" w:right="0" w:firstLine="560"/>
        <w:spacing w:before="450" w:after="450" w:line="312" w:lineRule="auto"/>
      </w:pPr>
      <w:r>
        <w:rPr>
          <w:rFonts w:ascii="宋体" w:hAnsi="宋体" w:eastAsia="宋体" w:cs="宋体"/>
          <w:color w:val="000"/>
          <w:sz w:val="28"/>
          <w:szCs w:val="28"/>
        </w:rPr>
        <w:t xml:space="preserve">　　很庆幸我的思想以及心灵还没有被现在的这些泛滥成灾的网络读物所侵蚀，我还能将自己完全沉浸在这些古典读物里，读狄更斯的《大卫科波菲尔》就好像与隔了几百年的作者对话一样，优秀的书籍真不愧是人类的精神食粮，我就像是在品尝一顿大餐，每一种食物都是不同的味道，每一口都滋润着我全身的每一个细胞和毛孔，如甘霖般撒满我这干渴的心灵，而我的心情跟着书中的情节跌宕起伏，看着书中人物的酸甜苦辣，悲合离欢，跟着他们一起哭，一起笑。作者真不愧是大家，文笔精湛，写得惟妙惟肖，生动传神，看书就好像在看电影一样，仿佛这一切都真真实实地发生在我眼前，我一伸手就能够触摸得到，我叫一声科波菲尔他就能够回头一样。</w:t>
      </w:r>
    </w:p>
    <w:p>
      <w:pPr>
        <w:ind w:left="0" w:right="0" w:firstLine="560"/>
        <w:spacing w:before="450" w:after="450" w:line="312" w:lineRule="auto"/>
      </w:pPr>
      <w:r>
        <w:rPr>
          <w:rFonts w:ascii="黑体" w:hAnsi="黑体" w:eastAsia="黑体" w:cs="黑体"/>
          <w:color w:val="000000"/>
          <w:sz w:val="36"/>
          <w:szCs w:val="36"/>
          <w:b w:val="1"/>
          <w:bCs w:val="1"/>
        </w:rPr>
        <w:t xml:space="preserve">6.《大卫科波菲尔》读后感范文 篇六</w:t>
      </w:r>
    </w:p>
    <w:p>
      <w:pPr>
        <w:ind w:left="0" w:right="0" w:firstLine="560"/>
        <w:spacing w:before="450" w:after="450" w:line="312" w:lineRule="auto"/>
      </w:pPr>
      <w:r>
        <w:rPr>
          <w:rFonts w:ascii="宋体" w:hAnsi="宋体" w:eastAsia="宋体" w:cs="宋体"/>
          <w:color w:val="000"/>
          <w:sz w:val="28"/>
          <w:szCs w:val="28"/>
        </w:rPr>
        <w:t xml:space="preserve">　　《大卫·科波菲尔》是19世纪英国批判现实主义大师狄更斯的一部代表作。</w:t>
      </w:r>
    </w:p>
    <w:p>
      <w:pPr>
        <w:ind w:left="0" w:right="0" w:firstLine="560"/>
        <w:spacing w:before="450" w:after="450" w:line="312" w:lineRule="auto"/>
      </w:pPr>
      <w:r>
        <w:rPr>
          <w:rFonts w:ascii="宋体" w:hAnsi="宋体" w:eastAsia="宋体" w:cs="宋体"/>
          <w:color w:val="000"/>
          <w:sz w:val="28"/>
          <w:szCs w:val="28"/>
        </w:rPr>
        <w:t xml:space="preserve">　　看了《大卫科波菲尔》这本书，忽然发现了这个世界的疯狂，也看到了金钱的力量——它既可以帮一个人完成愿望，又可以让一个人家破人亡。狄更斯正是从人道主义的思想出发，暴露了金钱的罪恶。</w:t>
      </w:r>
    </w:p>
    <w:p>
      <w:pPr>
        <w:ind w:left="0" w:right="0" w:firstLine="560"/>
        <w:spacing w:before="450" w:after="450" w:line="312" w:lineRule="auto"/>
      </w:pPr>
      <w:r>
        <w:rPr>
          <w:rFonts w:ascii="宋体" w:hAnsi="宋体" w:eastAsia="宋体" w:cs="宋体"/>
          <w:color w:val="000"/>
          <w:sz w:val="28"/>
          <w:szCs w:val="28"/>
        </w:rPr>
        <w:t xml:space="preserve">　　大卫科波菲尔是个可怜的孩子，他是个遗腹子，他没有爸爸。然而，更意想不到的事情发生了，摩德斯通娶了大卫的母亲，做了大卫的继父。但他异常暴虐，不仅监视着大卫和他母亲的一举一动，还在看不顺眼的时候鞭打他们。</w:t>
      </w:r>
    </w:p>
    <w:p>
      <w:pPr>
        <w:ind w:left="0" w:right="0" w:firstLine="560"/>
        <w:spacing w:before="450" w:after="450" w:line="312" w:lineRule="auto"/>
      </w:pPr>
      <w:r>
        <w:rPr>
          <w:rFonts w:ascii="宋体" w:hAnsi="宋体" w:eastAsia="宋体" w:cs="宋体"/>
          <w:color w:val="000"/>
          <w:sz w:val="28"/>
          <w:szCs w:val="28"/>
        </w:rPr>
        <w:t xml:space="preserve">　　因此，继父不仅没有使他享受到父爱的温暖，反而比原来更加痛苦！更可恶的是，他与学堂x结，在大卫身上系上一块告示：“当心他，他咬人。”这仅仅是因为大卫在不屈服他的殴打时做的的自我反抗，咬住了堵住他嘴的手，是一种本能的\'行为。摩德斯通就用如此卑鄙的手段对付一个小孩。后来，他的母亲被摩德斯折磨而死。</w:t>
      </w:r>
    </w:p>
    <w:p>
      <w:pPr>
        <w:ind w:left="0" w:right="0" w:firstLine="560"/>
        <w:spacing w:before="450" w:after="450" w:line="312" w:lineRule="auto"/>
      </w:pPr>
      <w:r>
        <w:rPr>
          <w:rFonts w:ascii="宋体" w:hAnsi="宋体" w:eastAsia="宋体" w:cs="宋体"/>
          <w:color w:val="000"/>
          <w:sz w:val="28"/>
          <w:szCs w:val="28"/>
        </w:rPr>
        <w:t xml:space="preserve">　　从这本书的字里行间中，常常可以读到狄更斯诙谐风趣的妙语连珠和夸张的漫画式的人物勾勒。</w:t>
      </w:r>
    </w:p>
    <w:p>
      <w:pPr>
        <w:ind w:left="0" w:right="0" w:firstLine="560"/>
        <w:spacing w:before="450" w:after="450" w:line="312" w:lineRule="auto"/>
      </w:pPr>
      <w:r>
        <w:rPr>
          <w:rFonts w:ascii="宋体" w:hAnsi="宋体" w:eastAsia="宋体" w:cs="宋体"/>
          <w:color w:val="000"/>
          <w:sz w:val="28"/>
          <w:szCs w:val="28"/>
        </w:rPr>
        <w:t xml:space="preserve">　　《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　　大卫·科波菲尔是一个热情、真诚，追求自由的孩子，被贫困包围，心中却始终充满乐观的心态和对美好生活的向往。</w:t>
      </w:r>
    </w:p>
    <w:p>
      <w:pPr>
        <w:ind w:left="0" w:right="0" w:firstLine="560"/>
        <w:spacing w:before="450" w:after="450" w:line="312" w:lineRule="auto"/>
      </w:pPr>
      <w:r>
        <w:rPr>
          <w:rFonts w:ascii="宋体" w:hAnsi="宋体" w:eastAsia="宋体" w:cs="宋体"/>
          <w:color w:val="000"/>
          <w:sz w:val="28"/>
          <w:szCs w:val="28"/>
        </w:rPr>
        <w:t xml:space="preserve">　　大卫是一个善良的人，他尽自己的微薄之力支持米考伯一家走过一段艰苦的岁月，他怀着一颗忠实的心给了米考伯许多力所能及的帮助。</w:t>
      </w:r>
    </w:p>
    <w:p>
      <w:pPr>
        <w:ind w:left="0" w:right="0" w:firstLine="560"/>
        <w:spacing w:before="450" w:after="450" w:line="312" w:lineRule="auto"/>
      </w:pPr>
      <w:r>
        <w:rPr>
          <w:rFonts w:ascii="宋体" w:hAnsi="宋体" w:eastAsia="宋体" w:cs="宋体"/>
          <w:color w:val="000"/>
          <w:sz w:val="28"/>
          <w:szCs w:val="28"/>
        </w:rPr>
        <w:t xml:space="preserve">　　科波菲尔他是个助人为乐而又坚强的人，他的一生可以说是历尽坎坷，但是他有一颗无畏的心，面对任何困难都毫不畏惧，更不会轻易选择逃避，因为他从小经历的事太多了，也深刻的明白了逃避是解决不了任何问题的。于是他在自己遇到种种困难时，都努力的想办法去解决。在解决过程中，他没忘记自己助人为乐的本分。他一边帮助人，一边解决自己的困难。最后他获得了成功的事业和幸福美满的生活。</w:t>
      </w:r>
    </w:p>
    <w:p>
      <w:pPr>
        <w:ind w:left="0" w:right="0" w:firstLine="560"/>
        <w:spacing w:before="450" w:after="450" w:line="312" w:lineRule="auto"/>
      </w:pPr>
      <w:r>
        <w:rPr>
          <w:rFonts w:ascii="宋体" w:hAnsi="宋体" w:eastAsia="宋体" w:cs="宋体"/>
          <w:color w:val="000"/>
          <w:sz w:val="28"/>
          <w:szCs w:val="28"/>
        </w:rPr>
        <w:t xml:space="preserve">　　有些同学在学习生活中一遇到“拦路虎”，便马上唉声叹气，第一个想法就是请教老师或者同学，再者就是放弃。从来没想过，靠自己的双手去解决问题，去探索问题的出路，没想过那样的成功才是真正的才能。在以后的学习生活中，我们应该学习大卫的优点，完善自身。</w:t>
      </w:r>
    </w:p>
    <w:p>
      <w:pPr>
        <w:ind w:left="0" w:right="0" w:firstLine="560"/>
        <w:spacing w:before="450" w:after="450" w:line="312" w:lineRule="auto"/>
      </w:pPr>
      <w:r>
        <w:rPr>
          <w:rFonts w:ascii="宋体" w:hAnsi="宋体" w:eastAsia="宋体" w:cs="宋体"/>
          <w:color w:val="000"/>
          <w:sz w:val="28"/>
          <w:szCs w:val="28"/>
        </w:rPr>
        <w:t xml:space="preserve">　　读过这本书后，我们应该明白，我们不能太在乎“钱”这个万恶的魔鬼。我们应该记得尽自己的努力去帮助别人做些什么。我坚信，一份帮助换来的一定是无尽的快乐。如果我们也遇到了坎坷，那么，我们应该坚强，逃避毕竟不能解决问题，我们应该靠自己的努力去获得自己的幸福！</w:t>
      </w:r>
    </w:p>
    <w:p>
      <w:pPr>
        <w:ind w:left="0" w:right="0" w:firstLine="560"/>
        <w:spacing w:before="450" w:after="450" w:line="312" w:lineRule="auto"/>
      </w:pPr>
      <w:r>
        <w:rPr>
          <w:rFonts w:ascii="黑体" w:hAnsi="黑体" w:eastAsia="黑体" w:cs="黑体"/>
          <w:color w:val="000000"/>
          <w:sz w:val="36"/>
          <w:szCs w:val="36"/>
          <w:b w:val="1"/>
          <w:bCs w:val="1"/>
        </w:rPr>
        <w:t xml:space="preserve">7.《大卫科波菲尔》读后感范文 篇七</w:t>
      </w:r>
    </w:p>
    <w:p>
      <w:pPr>
        <w:ind w:left="0" w:right="0" w:firstLine="560"/>
        <w:spacing w:before="450" w:after="450" w:line="312" w:lineRule="auto"/>
      </w:pPr>
      <w:r>
        <w:rPr>
          <w:rFonts w:ascii="宋体" w:hAnsi="宋体" w:eastAsia="宋体" w:cs="宋体"/>
          <w:color w:val="000"/>
          <w:sz w:val="28"/>
          <w:szCs w:val="28"/>
        </w:rPr>
        <w:t xml:space="preserve">　　《大卫科波菲尔》被狄更斯称为“心中最宠爱的孩子”的自传体长篇小说，而未给或许在我看来更应该被其“爱护”的《雾都孤儿》。其中的原因在读完这本书之后我终于有了一番答案，大卫的情节无疑要比奥利弗更加悲惨更加跌宕。写法更加生动形象，人物是那么的有血有肉。给人留下非常的印象。是狄更斯笔下边缘人物的典型。</w:t>
      </w:r>
    </w:p>
    <w:p>
      <w:pPr>
        <w:ind w:left="0" w:right="0" w:firstLine="560"/>
        <w:spacing w:before="450" w:after="450" w:line="312" w:lineRule="auto"/>
      </w:pPr>
      <w:r>
        <w:rPr>
          <w:rFonts w:ascii="宋体" w:hAnsi="宋体" w:eastAsia="宋体" w:cs="宋体"/>
          <w:color w:val="000"/>
          <w:sz w:val="28"/>
          <w:szCs w:val="28"/>
        </w:rPr>
        <w:t xml:space="preserve">　　其中大卫是个遗腹子，他的父亲闭上眼睛不再看到世界光明时六个月之后，他便带着一片头膜出生了。作者描写了他从孤儿成长为一个具有人道主义精神的资产阶级民主主义作家的过程。他善良，诚挚，聪明，勤奋好学，有自强不息的勇气、百折不回的毅力和积极进取的精神，在逆境中满怀信心，在顺境中加倍努力，终于获得了事业上的成功和家庭的幸福。在这个人物身上寄托着狄更斯的道德理想。</w:t>
      </w:r>
    </w:p>
    <w:p>
      <w:pPr>
        <w:ind w:left="0" w:right="0" w:firstLine="560"/>
        <w:spacing w:before="450" w:after="450" w:line="312" w:lineRule="auto"/>
      </w:pPr>
      <w:r>
        <w:rPr>
          <w:rFonts w:ascii="宋体" w:hAnsi="宋体" w:eastAsia="宋体" w:cs="宋体"/>
          <w:color w:val="000"/>
          <w:sz w:val="28"/>
          <w:szCs w:val="28"/>
        </w:rPr>
        <w:t xml:space="preserve">　　其中一句话“永远不要在任何事上卑劣；永远不要作假；永远不要残忍”更完美的概括狄更斯笔下善良人物的性格。</w:t>
      </w:r>
    </w:p>
    <w:p>
      <w:pPr>
        <w:ind w:left="0" w:right="0" w:firstLine="560"/>
        <w:spacing w:before="450" w:after="450" w:line="312" w:lineRule="auto"/>
      </w:pPr>
      <w:r>
        <w:rPr>
          <w:rFonts w:ascii="宋体" w:hAnsi="宋体" w:eastAsia="宋体" w:cs="宋体"/>
          <w:color w:val="000"/>
          <w:sz w:val="28"/>
          <w:szCs w:val="28"/>
        </w:rPr>
        <w:t xml:space="preserve">　　除此之外这一段话“天色开始转暗了，我关上了窗子（大部分时间里，我都头倚在窗台上那么躺着，哭一阵，睡一阵，茫然地朝外面看一阵），这时钥匙转动了，默德斯通小姐拿了一点面包、肉和牛奶进来。她把这些东西放到桌子上，用那典型的坚定神情看看我就出去了，并在身后把门又锁上。 天黑下来好久了，我还坐在那儿，心想不知还会不会有人来。当看来那晚已无来人的可能性时，我x衣上了床。在床上，我开始满怀恐惧地想以后我会遭遇到什么。我的所为是不是犯罪行为？我会不会被抓起来送进监牢？我到底是不是身陷被绞死的危险中了呢？”写出了大卫科波菲尔也受到了当时社会残酷的`牵连。让人为大卫科波菲尔的悲惨遭遇深感同情，不过不也是这些苦难造就了以后他坚强的性格与不屈不挠的品行，也使我明白苦难让人成长，也让人成熟，让我们更加透彻的对待生活，对待人生。苦难这是多大的一笔财富啊！是热的一生所必不可少的。</w:t>
      </w:r>
    </w:p>
    <w:p>
      <w:pPr>
        <w:ind w:left="0" w:right="0" w:firstLine="560"/>
        <w:spacing w:before="450" w:after="450" w:line="312" w:lineRule="auto"/>
      </w:pPr>
      <w:r>
        <w:rPr>
          <w:rFonts w:ascii="宋体" w:hAnsi="宋体" w:eastAsia="宋体" w:cs="宋体"/>
          <w:color w:val="000"/>
          <w:sz w:val="28"/>
          <w:szCs w:val="28"/>
        </w:rPr>
        <w:t xml:space="preserve">　　《大卫·科波菲尔》通过主人公大卫一生的悲欢离合，多层次地揭示了当时社会的真实面貌，突出地表现了金钱对婚姻、家庭和社会的腐蚀作用。正如《双城记》所说“那样这是的时代，这是最坏的时代；这是智慧的时代，这是愚蠢的时代；这是信仰的时期，这是怀疑的时期；这是光明的季节，这是黑暗的季节；这是希望之春，这是失望之冬；人们面前有着各样事物，人们面前一无所有；人们正在直登天堂，人们正在直下地狱。”大卫无疑和奥利佛 有着千丝万缕的相似。这或许也是狄更斯的写作特点。以悲剧开头以一种圆满的结尾终诠释了善有善报恶有恶报这个看似永恒不变的真理。或许套用托翁的一句话说善良的人结果都是相似的，作恶的人各有各的不幸……</w:t>
      </w:r>
    </w:p>
    <w:p>
      <w:pPr>
        <w:ind w:left="0" w:right="0" w:firstLine="560"/>
        <w:spacing w:before="450" w:after="450" w:line="312" w:lineRule="auto"/>
      </w:pPr>
      <w:r>
        <w:rPr>
          <w:rFonts w:ascii="黑体" w:hAnsi="黑体" w:eastAsia="黑体" w:cs="黑体"/>
          <w:color w:val="000000"/>
          <w:sz w:val="36"/>
          <w:szCs w:val="36"/>
          <w:b w:val="1"/>
          <w:bCs w:val="1"/>
        </w:rPr>
        <w:t xml:space="preserve">8.《大卫科波菲尔》读后感范文 篇八</w:t>
      </w:r>
    </w:p>
    <w:p>
      <w:pPr>
        <w:ind w:left="0" w:right="0" w:firstLine="560"/>
        <w:spacing w:before="450" w:after="450" w:line="312" w:lineRule="auto"/>
      </w:pPr>
      <w:r>
        <w:rPr>
          <w:rFonts w:ascii="宋体" w:hAnsi="宋体" w:eastAsia="宋体" w:cs="宋体"/>
          <w:color w:val="000"/>
          <w:sz w:val="28"/>
          <w:szCs w:val="28"/>
        </w:rPr>
        <w:t xml:space="preserve">　　大卫科波菲尔尚未来到人间，父亲就已去世，他在母亲及女仆辟果提的照管下长大。不久，母亲改嫁，后父摩德斯通凶狠贪婪，他把大卫看作累赘，婚前就把大卫送到辟果提的哥哥家里。辟果提是个正直善良的渔民，住在雅茅斯海边一座用破船改成的小屋里，与收养的一对孤儿（他妹妹的女儿爱弥丽和他弟弟的儿子海穆）相依为命，大卫和他们一起过着清苦和睦的生活。</w:t>
      </w:r>
    </w:p>
    <w:p>
      <w:pPr>
        <w:ind w:left="0" w:right="0" w:firstLine="560"/>
        <w:spacing w:before="450" w:after="450" w:line="312" w:lineRule="auto"/>
      </w:pPr>
      <w:r>
        <w:rPr>
          <w:rFonts w:ascii="宋体" w:hAnsi="宋体" w:eastAsia="宋体" w:cs="宋体"/>
          <w:color w:val="000"/>
          <w:sz w:val="28"/>
          <w:szCs w:val="28"/>
        </w:rPr>
        <w:t xml:space="preserve">　　大卫回家后，后父常常责打他，并且剥夺了他母亲对他的关怀和爱抚。母亲去世后，后父立即把不足10岁的大卫送去当洗刷酒瓶的童工，让他过着不能温饱的生活。他历尽艰辛，最后找到了姨婆贝西小姐。</w:t>
      </w:r>
    </w:p>
    <w:p>
      <w:pPr>
        <w:ind w:left="0" w:right="0" w:firstLine="560"/>
        <w:spacing w:before="450" w:after="450" w:line="312" w:lineRule="auto"/>
      </w:pPr>
      <w:r>
        <w:rPr>
          <w:rFonts w:ascii="宋体" w:hAnsi="宋体" w:eastAsia="宋体" w:cs="宋体"/>
          <w:color w:val="000"/>
          <w:sz w:val="28"/>
          <w:szCs w:val="28"/>
        </w:rPr>
        <w:t xml:space="preserve">　　贝西小姐生性怪僻，但心地善良。她收留了大卫，让他上学深造。大卫求学期间，寄宿在姨婆的律师威克菲尔家里，与他的女儿安妮斯结下情谊。但大卫对威克菲尔雇用的一个名叫希普的书记极为反感，讨厌他那种阳奉阴违、曲意逢迎的丑态。</w:t>
      </w:r>
    </w:p>
    <w:p>
      <w:pPr>
        <w:ind w:left="0" w:right="0" w:firstLine="560"/>
        <w:spacing w:before="450" w:after="450" w:line="312" w:lineRule="auto"/>
      </w:pPr>
      <w:r>
        <w:rPr>
          <w:rFonts w:ascii="宋体" w:hAnsi="宋体" w:eastAsia="宋体" w:cs="宋体"/>
          <w:color w:val="000"/>
          <w:sz w:val="28"/>
          <w:szCs w:val="28"/>
        </w:rPr>
        <w:t xml:space="preserve">　　大卫中学毕业后外出旅行，邂逅童年时代的同学斯提福兹。两人一起来到雅茅斯，访问辟果提一家。已经和海穆订婚的爱弥丽经受不住阔少爷斯提福兹的引诱，竟在结婚前夕与斯提福兹私奔国外。辟果提痛苦万分，发誓要找回爱弥丽。</w:t>
      </w:r>
    </w:p>
    <w:p>
      <w:pPr>
        <w:ind w:left="0" w:right="0" w:firstLine="560"/>
        <w:spacing w:before="450" w:after="450" w:line="312" w:lineRule="auto"/>
      </w:pPr>
      <w:r>
        <w:rPr>
          <w:rFonts w:ascii="宋体" w:hAnsi="宋体" w:eastAsia="宋体" w:cs="宋体"/>
          <w:color w:val="000"/>
          <w:sz w:val="28"/>
          <w:szCs w:val="28"/>
        </w:rPr>
        <w:t xml:space="preserve">　　大卫回到伦敦，在斯本罗律师事务所任见习生。他从安妮斯口中获悉，威克菲尔律师落入诡计多端的希普所设计的陷阱，处于走投无路的境地。这使大卫非常愤慨。但这时，大卫堕入情网，爱上斯本罗律师的女儿朵拉。他俩婚后生活并不理想，因为朵拉是个容貌美丽、但头脑简单的“洋娃娃”.姨婆也濒临破产。这时，大卫再次遇见他当童工时的`房东密考伯，密考伯现在是希普的秘书。密考伯经过激烈的思想斗争，揭露了希普陷害威克菲尔并导致贝西小姐破产的种种阴谋。在事实面前，希普只好伏罪。后因他案并发，被判终身监禁。贝西小姐为了感谢密考伯，送他一笔资金，使他在澳大利亚发财致富，事业上取得成功。</w:t>
      </w:r>
    </w:p>
    <w:p>
      <w:pPr>
        <w:ind w:left="0" w:right="0" w:firstLine="560"/>
        <w:spacing w:before="450" w:after="450" w:line="312" w:lineRule="auto"/>
      </w:pPr>
      <w:r>
        <w:rPr>
          <w:rFonts w:ascii="宋体" w:hAnsi="宋体" w:eastAsia="宋体" w:cs="宋体"/>
          <w:color w:val="000"/>
          <w:sz w:val="28"/>
          <w:szCs w:val="28"/>
        </w:rPr>
        <w:t xml:space="preserve">　　与此同时，辟果提多方奔波，终于找到了被斯提福兹抛弃后沦落在伦敦的爱弥丽，决定将她带到澳大利亚，重新生活。启程前夕，海上风狂雨骤，一艘来自西班牙的客轮在雅茅斯遇险沉没，桅杆上攀着一个濒死的旅客。海穆不顾自身危险，下海救他，不幸被巨浪吞没。当人们捞起他的尸体时，船上那名旅客的尸体也漂到岸边，原来是诱拐爱弥丽的斯提福兹！爱弥丽怀念海穆，去澳大利亚后在劳动中寻找安宁，终身不嫁。</w:t>
      </w:r>
    </w:p>
    <w:p>
      <w:pPr>
        <w:ind w:left="0" w:right="0" w:firstLine="560"/>
        <w:spacing w:before="450" w:after="450" w:line="312" w:lineRule="auto"/>
      </w:pPr>
      <w:r>
        <w:rPr>
          <w:rFonts w:ascii="宋体" w:hAnsi="宋体" w:eastAsia="宋体" w:cs="宋体"/>
          <w:color w:val="000"/>
          <w:sz w:val="28"/>
          <w:szCs w:val="28"/>
        </w:rPr>
        <w:t xml:space="preserve">　　大卫成了作家。朵拉却患了重病，在辟果提去澳前夕离开人世。大卫满怀悲痛，出国旅行，其间，安妮斯始终与他保持联系。当他三年后返回英国时，发觉安妮斯始终爱着他。他俩终于结成良缘，与姨婆贝西和女仆辟果提愉快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9.《大卫科波菲尔》读后感范文 篇九</w:t>
      </w:r>
    </w:p>
    <w:p>
      <w:pPr>
        <w:ind w:left="0" w:right="0" w:firstLine="560"/>
        <w:spacing w:before="450" w:after="450" w:line="312" w:lineRule="auto"/>
      </w:pPr>
      <w:r>
        <w:rPr>
          <w:rFonts w:ascii="宋体" w:hAnsi="宋体" w:eastAsia="宋体" w:cs="宋体"/>
          <w:color w:val="000"/>
          <w:sz w:val="28"/>
          <w:szCs w:val="28"/>
        </w:rPr>
        <w:t xml:space="preserve">　　《大卫·科波菲尔》是英国小说家查尔斯·狄更斯创作的长篇小说，被称为他“心中最宠爱的孩子”。全书采用第一人称叙事，融进了作者本人的许多生活经历。全文叙述了大卫从幼年到中年的成长过程。他经历了双亲的失去，友情的背叛与欺诈，爱情的撕心裂肺。最终他以顽强的不放弃的精神，追求的自己想要的生活，最终和自己的爱人，亲人幸福生活在一起。</w:t>
      </w:r>
    </w:p>
    <w:p>
      <w:pPr>
        <w:ind w:left="0" w:right="0" w:firstLine="560"/>
        <w:spacing w:before="450" w:after="450" w:line="312" w:lineRule="auto"/>
      </w:pPr>
      <w:r>
        <w:rPr>
          <w:rFonts w:ascii="宋体" w:hAnsi="宋体" w:eastAsia="宋体" w:cs="宋体"/>
          <w:color w:val="000"/>
          <w:sz w:val="28"/>
          <w:szCs w:val="28"/>
        </w:rPr>
        <w:t xml:space="preserve">　　书中有一段对话:“特洛，我亲爱的，我告诉你吧，”在我即将离开学校的那个圣诞节期间的一天早上，姨奶奶说道，“由于这个难题还没找到答案，也由于我们应当尽可能避免在作决定时犯错误，我想我们还是暂缓一下为好。而且，你应该努力从新的角度来考虑这问题，别太学生气了。”</w:t>
      </w:r>
    </w:p>
    <w:p>
      <w:pPr>
        <w:ind w:left="0" w:right="0" w:firstLine="560"/>
        <w:spacing w:before="450" w:after="450" w:line="312" w:lineRule="auto"/>
      </w:pPr>
      <w:r>
        <w:rPr>
          <w:rFonts w:ascii="宋体" w:hAnsi="宋体" w:eastAsia="宋体" w:cs="宋体"/>
          <w:color w:val="000"/>
          <w:sz w:val="28"/>
          <w:szCs w:val="28"/>
        </w:rPr>
        <w:t xml:space="preserve">　　“我一定这样做，姨奶奶。”“我想，”姨奶奶继续说道，“看看外面的生活，也许在帮助你下决心等方面会有益。假设现在你去做一次小小旅行，假设，你再去那个老地方，看望那个起了个野蛮人名字的怪女人。”姨奶奶说着擦了擦鼻子，就为了这名字，她总不能完全谅解皮果提。我很喜欢，为什么呢?因为我同样面临的是抉择，是犹豫，我渴望这种理解，这种包容与支持。其实孩子也需要独立的空间，不是所有的事都需要父母替我们做决定，或者我们做完的决定却得不到家人的理解。我们会遇到很多个不同的十字路口，我们内心矛盾，或许这时候我们也需要回头看看走过的路，出去旅游见见外面的世界，或者好朋友的建议，对我们的选择都会有益处，这样才是的的`状态。</w:t>
      </w:r>
    </w:p>
    <w:p>
      <w:pPr>
        <w:ind w:left="0" w:right="0" w:firstLine="560"/>
        <w:spacing w:before="450" w:after="450" w:line="312" w:lineRule="auto"/>
      </w:pPr>
      <w:r>
        <w:rPr>
          <w:rFonts w:ascii="宋体" w:hAnsi="宋体" w:eastAsia="宋体" w:cs="宋体"/>
          <w:color w:val="000"/>
          <w:sz w:val="28"/>
          <w:szCs w:val="28"/>
        </w:rPr>
        <w:t xml:space="preserve">　　我喜欢皮果提和大卫之间的近乎亲情的友情，没有背叛，没有欺诈，和斯蒂福兹形成对比，他诱骗了小艾米丽丝私奔，最后又抛弃她而汉姆为了救他也死于海浪，这样的结果让人心痛，我想到了《追风筝的人》里的哈丧之于阿米尔“为你我千千万万遍”，我们羡慕这样的友情，渴望也有一个这样的朋友。《沙漏》里的米砂对莫醒醒，俞伯牙之钟子期的高山流水……</w:t>
      </w:r>
    </w:p>
    <w:p>
      <w:pPr>
        <w:ind w:left="0" w:right="0" w:firstLine="560"/>
        <w:spacing w:before="450" w:after="450" w:line="312" w:lineRule="auto"/>
      </w:pPr>
      <w:r>
        <w:rPr>
          <w:rFonts w:ascii="宋体" w:hAnsi="宋体" w:eastAsia="宋体" w:cs="宋体"/>
          <w:color w:val="000"/>
          <w:sz w:val="28"/>
          <w:szCs w:val="28"/>
        </w:rPr>
        <w:t xml:space="preserve">　　对于爱情，这是个敏感的话题，大卫对朵拉的一见钟情的喜欢，到结婚发现朵拉只不过是个头脑简单的洋娃娃，她的死去带给大卫撕心裂肺。这样的婚姻或许在结婚前都没有真正了解过彼此，而带来的终究是伤害。大卫终于发现自己一直都爱妮丝，而也和她终于走到一起。这样的爱情，付出的心痛，陪葬品时间，只要在最后遇到那个对的人，一切都值!在现实生活中，这样的爱情比较少吧。</w:t>
      </w:r>
    </w:p>
    <w:p>
      <w:pPr>
        <w:ind w:left="0" w:right="0" w:firstLine="560"/>
        <w:spacing w:before="450" w:after="450" w:line="312" w:lineRule="auto"/>
      </w:pPr>
      <w:r>
        <w:rPr>
          <w:rFonts w:ascii="宋体" w:hAnsi="宋体" w:eastAsia="宋体" w:cs="宋体"/>
          <w:color w:val="000"/>
          <w:sz w:val="28"/>
          <w:szCs w:val="28"/>
        </w:rPr>
        <w:t xml:space="preserve">　　大卫的成长经历，虽然一波三折但是到处留下的是对生活的希望，生活失意了不要悲伤，被朋友背叛了至少我们还有家人的陪伴，伤情了也要相信在这个世界的某个角落会有那么一个人一直在等着我们出现，我们做的就是不放弃，不沮丧，勇敢的拼搏，因为上帝把最美好的东西都放到了恐惧后!</w:t>
      </w:r>
    </w:p>
    <w:p>
      <w:pPr>
        <w:ind w:left="0" w:right="0" w:firstLine="560"/>
        <w:spacing w:before="450" w:after="450" w:line="312" w:lineRule="auto"/>
      </w:pPr>
      <w:r>
        <w:rPr>
          <w:rFonts w:ascii="黑体" w:hAnsi="黑体" w:eastAsia="黑体" w:cs="黑体"/>
          <w:color w:val="000000"/>
          <w:sz w:val="36"/>
          <w:szCs w:val="36"/>
          <w:b w:val="1"/>
          <w:bCs w:val="1"/>
        </w:rPr>
        <w:t xml:space="preserve">10.《大卫科波菲尔》读后感范文 篇十</w:t>
      </w:r>
    </w:p>
    <w:p>
      <w:pPr>
        <w:ind w:left="0" w:right="0" w:firstLine="560"/>
        <w:spacing w:before="450" w:after="450" w:line="312" w:lineRule="auto"/>
      </w:pPr>
      <w:r>
        <w:rPr>
          <w:rFonts w:ascii="宋体" w:hAnsi="宋体" w:eastAsia="宋体" w:cs="宋体"/>
          <w:color w:val="000"/>
          <w:sz w:val="28"/>
          <w:szCs w:val="28"/>
        </w:rPr>
        <w:t xml:space="preserve">　　英国长篇小说家狄更斯在初版自序中说：“对于我的想象所产生的每一个孩子，我是一个溺爱的父母，从来没有人像我这样深深地爱他们，不过，正如许多溺爱的父母，我在内心深处，有一个比较得宠的孩子，他的名字就是大卫·科波菲尔。”</w:t>
      </w:r>
    </w:p>
    <w:p>
      <w:pPr>
        <w:ind w:left="0" w:right="0" w:firstLine="560"/>
        <w:spacing w:before="450" w:after="450" w:line="312" w:lineRule="auto"/>
      </w:pPr>
      <w:r>
        <w:rPr>
          <w:rFonts w:ascii="宋体" w:hAnsi="宋体" w:eastAsia="宋体" w:cs="宋体"/>
          <w:color w:val="000"/>
          <w:sz w:val="28"/>
          <w:szCs w:val="28"/>
        </w:rPr>
        <w:t xml:space="preserve">　　大卫的一生坎坷曲折。他早年丧父，又在摩得斯通姐弟的毫无道理的严厉“管教”下成长，并永远地失去他挚爱的母亲与胞弟。随后又因他们而只能身携三便士流浪千里，孤身一人徒步走到斗佛，那时尚未十二岁的他便已亲身经历了社会的肮脏。但即便如此，大卫·科波菲尔仍热爱这个世界，对这个人间抱有善良，以善意去拥抱身边的人与物，其心如花木，向阳而生。</w:t>
      </w:r>
    </w:p>
    <w:p>
      <w:pPr>
        <w:ind w:left="0" w:right="0" w:firstLine="560"/>
        <w:spacing w:before="450" w:after="450" w:line="312" w:lineRule="auto"/>
      </w:pPr>
      <w:r>
        <w:rPr>
          <w:rFonts w:ascii="宋体" w:hAnsi="宋体" w:eastAsia="宋体" w:cs="宋体"/>
          <w:color w:val="000"/>
          <w:sz w:val="28"/>
          <w:szCs w:val="28"/>
        </w:rPr>
        <w:t xml:space="preserve">　　于大卫而言，姨婆贝西是他一生的转折点。她给予大卫正确的引导，让他明白何为善恶。“不要在任何事上卑劣，永远不要作假，永远不要残忍。”这句话是大卫一生的导向，滋润着大卫心中一粒“善”的种子悄然发芽，终长成花木，向阳生长。</w:t>
      </w:r>
    </w:p>
    <w:p>
      <w:pPr>
        <w:ind w:left="0" w:right="0" w:firstLine="560"/>
        <w:spacing w:before="450" w:after="450" w:line="312" w:lineRule="auto"/>
      </w:pPr>
      <w:r>
        <w:rPr>
          <w:rFonts w:ascii="宋体" w:hAnsi="宋体" w:eastAsia="宋体" w:cs="宋体"/>
          <w:color w:val="000"/>
          <w:sz w:val="28"/>
          <w:szCs w:val="28"/>
        </w:rPr>
        <w:t xml:space="preserve">　　我也想同大卫一样，对这个世界抱有希望，以善良的眼睛看待这个人间，能够做一株草木，向阳生长。</w:t>
      </w:r>
    </w:p>
    <w:p>
      <w:pPr>
        <w:ind w:left="0" w:right="0" w:firstLine="560"/>
        <w:spacing w:before="450" w:after="450" w:line="312" w:lineRule="auto"/>
      </w:pPr>
      <w:r>
        <w:rPr>
          <w:rFonts w:ascii="宋体" w:hAnsi="宋体" w:eastAsia="宋体" w:cs="宋体"/>
          <w:color w:val="000"/>
          <w:sz w:val="28"/>
          <w:szCs w:val="28"/>
        </w:rPr>
        <w:t xml:space="preserve">　　但是这个世界是那么的真实，真实得虚假与冷酷，撵去美好的幻想，如车轮匆匆碾过道路，留下一片荒芜，泥土翻飞，花木枯槁。这个世界有许多如尤利娅·西普那样的人，利用着身旁之人的善意，虚伪而狡诈；有许多像斯提夫兹那般自我、自私之人，将美好的事胡搅蛮缠一番，便不再回头，不管结果；而世界上更多的还是大卫儿时走向斗佛时，一路见到的`牵驴少年、路边大汉、当铺老头等等这样市井之人，他们不是恶人，只是观众，不作*犯科，只为小恶，对陌生人冷漠以待，对身边之人要求苛刻。因此，这个世界不免让人对其敬而远之，失望透顶。</w:t>
      </w:r>
    </w:p>
    <w:p>
      <w:pPr>
        <w:ind w:left="0" w:right="0" w:firstLine="560"/>
        <w:spacing w:before="450" w:after="450" w:line="312" w:lineRule="auto"/>
      </w:pPr>
      <w:r>
        <w:rPr>
          <w:rFonts w:ascii="宋体" w:hAnsi="宋体" w:eastAsia="宋体" w:cs="宋体"/>
          <w:color w:val="000"/>
          <w:sz w:val="28"/>
          <w:szCs w:val="28"/>
        </w:rPr>
        <w:t xml:space="preserve">　　可是，这个世界似乎并没有想象中的那么糟糕，哪怕在车轮留下的沟壑中还有星点绿意在蓬勃生长，不见美丽，但见希望。这里仍有如同姨婆贝西这样刀子嘴豆腐心的心善之人，淳朴老实的辟果提先生和海穆，善良纯净的克拉拉与朵拉，慈祥和蔼的辟果提保姆以及如花木一般的大卫·科波菲尔。虽然他们不在世界上不占多数，但有这样的人在，总能让人在对这个世界失望之时，重燃希望，对这个世界心灰意冷时，温润人心。</w:t>
      </w:r>
    </w:p>
    <w:p>
      <w:pPr>
        <w:ind w:left="0" w:right="0" w:firstLine="560"/>
        <w:spacing w:before="450" w:after="450" w:line="312" w:lineRule="auto"/>
      </w:pPr>
      <w:r>
        <w:rPr>
          <w:rFonts w:ascii="宋体" w:hAnsi="宋体" w:eastAsia="宋体" w:cs="宋体"/>
          <w:color w:val="000"/>
          <w:sz w:val="28"/>
          <w:szCs w:val="28"/>
        </w:rPr>
        <w:t xml:space="preserve">　　某些人和事，哪怕是路边的风景，可能只是看一眼，依旧会让人觉得很美好。</w:t>
      </w:r>
    </w:p>
    <w:p>
      <w:pPr>
        <w:ind w:left="0" w:right="0" w:firstLine="560"/>
        <w:spacing w:before="450" w:after="450" w:line="312" w:lineRule="auto"/>
      </w:pPr>
      <w:r>
        <w:rPr>
          <w:rFonts w:ascii="宋体" w:hAnsi="宋体" w:eastAsia="宋体" w:cs="宋体"/>
          <w:color w:val="000"/>
          <w:sz w:val="28"/>
          <w:szCs w:val="28"/>
        </w:rPr>
        <w:t xml:space="preserve">　　我们不是因为看到希望才去坚持，而是因为一直坚持才看到了希望。我们心中都有一颗“善”的种子，只有小心呵护，滋润雨露，它才能茁壮成长。其实我们每一个人都可以是大卫·科波菲尔，心如花木，向阳而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2025-06-20T00:52:53+08:00</dcterms:created>
  <dcterms:modified xsi:type="dcterms:W3CDTF">2025-06-20T00:52:53+08:00</dcterms:modified>
</cp:coreProperties>
</file>

<file path=docProps/custom.xml><?xml version="1.0" encoding="utf-8"?>
<Properties xmlns="http://schemas.openxmlformats.org/officeDocument/2006/custom-properties" xmlns:vt="http://schemas.openxmlformats.org/officeDocument/2006/docPropsVTypes"/>
</file>