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《史记》读后感（通用20篇）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【#读后感# #《史记》读后感（通用20篇）#】认真读完一本著作后，你心中有什么感想呢？何不静下心来写写读后感呢？你想好怎么写读后感了吗？©整理“《史记》读后感（通用20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史记》读后感（通用20篇）#】认真读完一本著作后，你心中有什么感想呢？何不静下心来写写读后感呢？你想好怎么写读后感了吗？©整理“《史记》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1.《史记》读后感 篇一</w:t>
      </w:r>
    </w:p>
    <w:p>
      <w:pPr>
        <w:ind w:left="0" w:right="0" w:firstLine="560"/>
        <w:spacing w:before="450" w:after="450" w:line="312" w:lineRule="auto"/>
      </w:pPr>
      <w:r>
        <w:rPr>
          <w:rFonts w:ascii="宋体" w:hAnsi="宋体" w:eastAsia="宋体" w:cs="宋体"/>
          <w:color w:val="000"/>
          <w:sz w:val="28"/>
          <w:szCs w:val="28"/>
        </w:rPr>
        <w:t xml:space="preserve">　　这个暑假妈妈给我买了一套书叫《少年读史记》，这些书买来后我爱不释手，从早到晚都捧着他们看。而其中我喜欢的就是一本叫《帝王之路》的书。</w:t>
      </w:r>
    </w:p>
    <w:p>
      <w:pPr>
        <w:ind w:left="0" w:right="0" w:firstLine="560"/>
        <w:spacing w:before="450" w:after="450" w:line="312" w:lineRule="auto"/>
      </w:pPr>
      <w:r>
        <w:rPr>
          <w:rFonts w:ascii="宋体" w:hAnsi="宋体" w:eastAsia="宋体" w:cs="宋体"/>
          <w:color w:val="000"/>
          <w:sz w:val="28"/>
          <w:szCs w:val="28"/>
        </w:rPr>
        <w:t xml:space="preserve">　　《帝王之路》这本书主要讲了从尧一直到汉武帝的故事。而其中我喜欢的就是巨鹿之战这个故事，里面讲述了项羽为了给叔父项梁报仇，率领他的几千人的军队以少胜多，越杀越勇，终打败了20万秦兵，给叔父报了仇，其中还包含了破釜沉舟、隔岸观火等经典的成语故事。</w:t>
      </w:r>
    </w:p>
    <w:p>
      <w:pPr>
        <w:ind w:left="0" w:right="0" w:firstLine="560"/>
        <w:spacing w:before="450" w:after="450" w:line="312" w:lineRule="auto"/>
      </w:pPr>
      <w:r>
        <w:rPr>
          <w:rFonts w:ascii="宋体" w:hAnsi="宋体" w:eastAsia="宋体" w:cs="宋体"/>
          <w:color w:val="000"/>
          <w:sz w:val="28"/>
          <w:szCs w:val="28"/>
        </w:rPr>
        <w:t xml:space="preserve">　　看完这本书我深刻体会到了古代时期人们生活的困难以及战乱的残酷，也终于了解到了中国古代的`历史和上下五千年来发生的事情，还知道了许多英雄豪杰的名字，比如：项羽、刘邦等盖世豪杰。我才知道我们现在所拥有的一切都是古代的先辈们梦寐以求的。我深刻感悟到在尧、舜那个时期，连吃饭都很困难，但常常会有人站出来造福百姓，就像尧、舜、大禹那种为了人民可以什么都不顾忌的英雄，我从中深刻的感悟到了我们要多多为人民造福，不要让我们的国家再次陷入到那样的地步！</w:t>
      </w:r>
    </w:p>
    <w:p>
      <w:pPr>
        <w:ind w:left="0" w:right="0" w:firstLine="560"/>
        <w:spacing w:before="450" w:after="450" w:line="312" w:lineRule="auto"/>
      </w:pPr>
      <w:r>
        <w:rPr>
          <w:rFonts w:ascii="宋体" w:hAnsi="宋体" w:eastAsia="宋体" w:cs="宋体"/>
          <w:color w:val="000"/>
          <w:sz w:val="28"/>
          <w:szCs w:val="28"/>
        </w:rPr>
        <w:t xml:space="preserve">　　鲁迅先生曾赞许史记为“史家之绝唱，无韵之离骚”。由此我们可以看出，千百年来人们对史记的评价特别高。所以我们还需多加去钻研，这样才能知道更多关于历史的知识，让我们对历史更加了解。所以我们也要经常观看有关历史的书，比如这本《少年读史记》呀！</w:t>
      </w:r>
    </w:p>
    <w:p>
      <w:pPr>
        <w:ind w:left="0" w:right="0" w:firstLine="560"/>
        <w:spacing w:before="450" w:after="450" w:line="312" w:lineRule="auto"/>
      </w:pPr>
      <w:r>
        <w:rPr>
          <w:rFonts w:ascii="黑体" w:hAnsi="黑体" w:eastAsia="黑体" w:cs="黑体"/>
          <w:color w:val="000000"/>
          <w:sz w:val="36"/>
          <w:szCs w:val="36"/>
          <w:b w:val="1"/>
          <w:bCs w:val="1"/>
        </w:rPr>
        <w:t xml:space="preserve">2.《史记》读后感 篇二</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 他记载了从炎黄时期到汉武帝时期共约三千年间的政治，文化，经济等重要历史。我发现，《史记》，它虽然是记载古代历史的书，但不枯燥，语句十分优美，易懂。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《史记》是中华民族文化宝库中的珍品。史记共有一百二十六卷。分别记述了许许多多惩恶扬善，舍己为人精神的故事。通过查资料，我知道了《史记》包括“本纪”、“世家” 、“列传”和“书” 、“表”，共计一百三十篇，五十万字。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很感动。是《五帝本纪·大禹制水》的。在尧帝在位时，就经常发生水灾，尧帝就派大禹去治水，大禹接受尧帝交个他的任务后，下决心不解除水患就不回家。大禹在治水时，和老百姓一起开凿大山，并不摆当官架子。在大禹治水的三十年里，多次经过家门，有“三过家门而不入“的`传说。一次，他的 妻子生下一个儿子，大禹很想进去看一看儿子，可一想到没完成的任务，昂首走过了家门。我真佩服大禹那勤勉不息的精神，为了治好水灾，三次经过家门都不进去。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《史记》是我国第一部纪传体通史，是我国历史学，和文史学一部“究天人之际，通古今之变，成一家只言 ”的伟大著作。我想：这么好的一本关于历史记载的书，一定深受读者喜爱吧。事实也如此。</w:t>
      </w:r>
    </w:p>
    <w:p>
      <w:pPr>
        <w:ind w:left="0" w:right="0" w:firstLine="560"/>
        <w:spacing w:before="450" w:after="450" w:line="312" w:lineRule="auto"/>
      </w:pPr>
      <w:r>
        <w:rPr>
          <w:rFonts w:ascii="宋体" w:hAnsi="宋体" w:eastAsia="宋体" w:cs="宋体"/>
          <w:color w:val="000"/>
          <w:sz w:val="28"/>
          <w:szCs w:val="28"/>
        </w:rPr>
        <w:t xml:space="preserve">　　《史记》是一本难得的好书，我们应该都阅读这类的书，了解更多历史记录，故事，增加读历史的认识度。查完资料，知道了那么多以前我不知道的知识，我更加喜欢《史记》这本书了。</w:t>
      </w:r>
    </w:p>
    <w:p>
      <w:pPr>
        <w:ind w:left="0" w:right="0" w:firstLine="560"/>
        <w:spacing w:before="450" w:after="450" w:line="312" w:lineRule="auto"/>
      </w:pPr>
      <w:r>
        <w:rPr>
          <w:rFonts w:ascii="黑体" w:hAnsi="黑体" w:eastAsia="黑体" w:cs="黑体"/>
          <w:color w:val="000000"/>
          <w:sz w:val="36"/>
          <w:szCs w:val="36"/>
          <w:b w:val="1"/>
          <w:bCs w:val="1"/>
        </w:rPr>
        <w:t xml:space="preserve">3.《史记》读后感 篇三</w:t>
      </w:r>
    </w:p>
    <w:p>
      <w:pPr>
        <w:ind w:left="0" w:right="0" w:firstLine="560"/>
        <w:spacing w:before="450" w:after="450" w:line="312" w:lineRule="auto"/>
      </w:pPr>
      <w:r>
        <w:rPr>
          <w:rFonts w:ascii="宋体" w:hAnsi="宋体" w:eastAsia="宋体" w:cs="宋体"/>
          <w:color w:val="000"/>
          <w:sz w:val="28"/>
          <w:szCs w:val="28"/>
        </w:rPr>
        <w:t xml:space="preserve">　　今年暑假，我读了一本书名叫《史记》，读完后我感慨万分。这是一部伟大的作品，是祖国文化的一颗明珠。作者司马迁笔下的人物个个栩栩如生，有着鲜明的个性。如对人谦恭有礼、和蔼可亲、孝敬父亲的虞禹；令人尊敬、勤政爱民、为了治水三过家门而不入的大禹；还有那x暴、沉迷于酒色、过着奢侈糜烂的生活而终丢失了江山的商纣王；“宫中美人一破颜，惊尘溅血流千载”———只为博得美人一笑，点起烽火、不惜一切戏弄诸侯的周幽王；不忘亡国之耻，卧薪尝胆从而终战胜吴国的.越王勾践；知识渊博、见闻深广、始终以祖国的兴亡，人民的疾苦为念的伟大的爱国主义诗人屈原，用“发愤以抒情”的方式创作的《离骚》而名垂千古……</w:t>
      </w:r>
    </w:p>
    <w:p>
      <w:pPr>
        <w:ind w:left="0" w:right="0" w:firstLine="560"/>
        <w:spacing w:before="450" w:after="450" w:line="312" w:lineRule="auto"/>
      </w:pPr>
      <w:r>
        <w:rPr>
          <w:rFonts w:ascii="宋体" w:hAnsi="宋体" w:eastAsia="宋体" w:cs="宋体"/>
          <w:color w:val="000"/>
          <w:sz w:val="28"/>
          <w:szCs w:val="28"/>
        </w:rPr>
        <w:t xml:space="preserve">　　读了《史记》之后，我感觉历史与我们仿佛近在咫尺，不再那么遥远了。就像尤安·艾肯在《走遍天下书为侣》一文中所说的那样：看《史记》就仿佛在作一次历史旅行，读者像是穿越了时空，成了一位历史事件的亲历者，体会了当时人们的思想感情，喜着主人公的喜，忧着主人公的忧，感受着主人公的感受；就仿佛在和司马迁面对面的谈话，被他那准确到位的语言所打动，在不知不觉中也增长了历史知识，丰富了头脑……</w:t>
      </w:r>
    </w:p>
    <w:p>
      <w:pPr>
        <w:ind w:left="0" w:right="0" w:firstLine="560"/>
        <w:spacing w:before="450" w:after="450" w:line="312" w:lineRule="auto"/>
      </w:pPr>
      <w:r>
        <w:rPr>
          <w:rFonts w:ascii="宋体" w:hAnsi="宋体" w:eastAsia="宋体" w:cs="宋体"/>
          <w:color w:val="000"/>
          <w:sz w:val="28"/>
          <w:szCs w:val="28"/>
        </w:rPr>
        <w:t xml:space="preserve">　　《史记》，鲁迅誉之为“史家之绝唱，无韵之《离骚》”，是一本令我们每个中国人都应该细细阅读的经典！是一本既生动有趣又能增长知识的值得一看的好书！</w:t>
      </w:r>
    </w:p>
    <w:p>
      <w:pPr>
        <w:ind w:left="0" w:right="0" w:firstLine="560"/>
        <w:spacing w:before="450" w:after="450" w:line="312" w:lineRule="auto"/>
      </w:pPr>
      <w:r>
        <w:rPr>
          <w:rFonts w:ascii="黑体" w:hAnsi="黑体" w:eastAsia="黑体" w:cs="黑体"/>
          <w:color w:val="000000"/>
          <w:sz w:val="36"/>
          <w:szCs w:val="36"/>
          <w:b w:val="1"/>
          <w:bCs w:val="1"/>
        </w:rPr>
        <w:t xml:space="preserve">4.《史记》读后感 篇四</w:t>
      </w:r>
    </w:p>
    <w:p>
      <w:pPr>
        <w:ind w:left="0" w:right="0" w:firstLine="560"/>
        <w:spacing w:before="450" w:after="450" w:line="312" w:lineRule="auto"/>
      </w:pPr>
      <w:r>
        <w:rPr>
          <w:rFonts w:ascii="宋体" w:hAnsi="宋体" w:eastAsia="宋体" w:cs="宋体"/>
          <w:color w:val="000"/>
          <w:sz w:val="28"/>
          <w:szCs w:val="28"/>
        </w:rPr>
        <w:t xml:space="preserve">　　“史记”是记录历史的相机，它把历发生的事永远封存了下来，今天让我们一起走进史记，看看春秋第一刺客专诸背后的故事吧！</w:t>
      </w:r>
    </w:p>
    <w:p>
      <w:pPr>
        <w:ind w:left="0" w:right="0" w:firstLine="560"/>
        <w:spacing w:before="450" w:after="450" w:line="312" w:lineRule="auto"/>
      </w:pPr>
      <w:r>
        <w:rPr>
          <w:rFonts w:ascii="宋体" w:hAnsi="宋体" w:eastAsia="宋体" w:cs="宋体"/>
          <w:color w:val="000"/>
          <w:sz w:val="28"/>
          <w:szCs w:val="28"/>
        </w:rPr>
        <w:t xml:space="preserve">　　专诸出生平民，是春秋晚期吴国人，是中国历的刺客之一，因为偶然结识了伍子胥，伍子胥又将专诸推荐给了公子光，公子光非常赏识专诸，对专诸和他的母亲都十分友好，专诸母子受到公子光的礼遇，都想方设法要报答公子光，于是，专诸决定帮公子光完成心愿—刺杀吴王僚，刺杀成功了，但是专诸也被侍卫夺去了生命，专诸不惜牺牲自己的性命，完成了公子光的心愿，报答了公子光的知遇之恩。</w:t>
      </w:r>
    </w:p>
    <w:p>
      <w:pPr>
        <w:ind w:left="0" w:right="0" w:firstLine="560"/>
        <w:spacing w:before="450" w:after="450" w:line="312" w:lineRule="auto"/>
      </w:pPr>
      <w:r>
        <w:rPr>
          <w:rFonts w:ascii="宋体" w:hAnsi="宋体" w:eastAsia="宋体" w:cs="宋体"/>
          <w:color w:val="000"/>
          <w:sz w:val="28"/>
          <w:szCs w:val="28"/>
        </w:rPr>
        <w:t xml:space="preserve">　　读完这个故事，我对感恩这一词又有了更深一层的理解。感恩是无形的，它可以变化成各种各样的形式。感恩，可以是别人帮助你之后的一句感谢，可以是别人帮助你之后的回报的物质，也可以是别人帮助你之后用生命换来的回报。从小妈妈就教育我：做人可以不优秀，不卓越，但是一定要懂得感恩！不懂感恩，就像一个人只知道花钱不知道赚钱，等钱花完了，余生就只剩下了悲惨。</w:t>
      </w:r>
    </w:p>
    <w:p>
      <w:pPr>
        <w:ind w:left="0" w:right="0" w:firstLine="560"/>
        <w:spacing w:before="450" w:after="450" w:line="312" w:lineRule="auto"/>
      </w:pPr>
      <w:r>
        <w:rPr>
          <w:rFonts w:ascii="宋体" w:hAnsi="宋体" w:eastAsia="宋体" w:cs="宋体"/>
          <w:color w:val="000"/>
          <w:sz w:val="28"/>
          <w:szCs w:val="28"/>
        </w:rPr>
        <w:t xml:space="preserve">　　当我们在生活中受到他人帮助的时候，我们应当用实际行动来报答他人，要存有感恩的心。懂得感恩，是一个人良知的基本，也是鉴定一个人是否值得深交的.底线。感恩，是一种人生态度，是对他人付出的真情回馈，有来有去，才能平衡。就像我们学校举行了各种类型的感恩活动，比如：护蛋行动、十岁成长礼……为的就是让我们学会“滴水之恩，当涌泉相报”的道理。</w:t>
      </w:r>
    </w:p>
    <w:p>
      <w:pPr>
        <w:ind w:left="0" w:right="0" w:firstLine="560"/>
        <w:spacing w:before="450" w:after="450" w:line="312" w:lineRule="auto"/>
      </w:pPr>
      <w:r>
        <w:rPr>
          <w:rFonts w:ascii="黑体" w:hAnsi="黑体" w:eastAsia="黑体" w:cs="黑体"/>
          <w:color w:val="000000"/>
          <w:sz w:val="36"/>
          <w:szCs w:val="36"/>
          <w:b w:val="1"/>
          <w:bCs w:val="1"/>
        </w:rPr>
        <w:t xml:space="preserve">5.《史记》读后感 篇五</w:t>
      </w:r>
    </w:p>
    <w:p>
      <w:pPr>
        <w:ind w:left="0" w:right="0" w:firstLine="560"/>
        <w:spacing w:before="450" w:after="450" w:line="312" w:lineRule="auto"/>
      </w:pPr>
      <w:r>
        <w:rPr>
          <w:rFonts w:ascii="宋体" w:hAnsi="宋体" w:eastAsia="宋体" w:cs="宋体"/>
          <w:color w:val="000"/>
          <w:sz w:val="28"/>
          <w:szCs w:val="28"/>
        </w:rPr>
        <w:t xml:space="preserve">　　司马迁的《史记》鼎鼎大名，她既是一部文学巨作，也是一部史学巨作。书中记述了上自黄帝时期下至汉武帝时期共计三千多年的历史。里面篇篇故事都很吸引人，让人感觉就像身处其中。我感觉自己读完史记有很大收获。</w:t>
      </w:r>
    </w:p>
    <w:p>
      <w:pPr>
        <w:ind w:left="0" w:right="0" w:firstLine="560"/>
        <w:spacing w:before="450" w:after="450" w:line="312" w:lineRule="auto"/>
      </w:pPr>
      <w:r>
        <w:rPr>
          <w:rFonts w:ascii="宋体" w:hAnsi="宋体" w:eastAsia="宋体" w:cs="宋体"/>
          <w:color w:val="000"/>
          <w:sz w:val="28"/>
          <w:szCs w:val="28"/>
        </w:rPr>
        <w:t xml:space="preserve">　　《史记》中有很多令我印象深刻的故事。</w:t>
      </w:r>
    </w:p>
    <w:p>
      <w:pPr>
        <w:ind w:left="0" w:right="0" w:firstLine="560"/>
        <w:spacing w:before="450" w:after="450" w:line="312" w:lineRule="auto"/>
      </w:pPr>
      <w:r>
        <w:rPr>
          <w:rFonts w:ascii="宋体" w:hAnsi="宋体" w:eastAsia="宋体" w:cs="宋体"/>
          <w:color w:val="000"/>
          <w:sz w:val="28"/>
          <w:szCs w:val="28"/>
        </w:rPr>
        <w:t xml:space="preserve">　　其中《五张羊皮》讲述了秦穆公用小小的五张羊皮就赎回了拥有治国之才的百里奚的故事，让我见识了秦穆公的智慧。这个故事告诉我：凡事要从多角度思考，从这个角度解决不了，换一个角度或许会有意想不到的`成功。</w:t>
      </w:r>
    </w:p>
    <w:p>
      <w:pPr>
        <w:ind w:left="0" w:right="0" w:firstLine="560"/>
        <w:spacing w:before="450" w:after="450" w:line="312" w:lineRule="auto"/>
      </w:pPr>
      <w:r>
        <w:rPr>
          <w:rFonts w:ascii="宋体" w:hAnsi="宋体" w:eastAsia="宋体" w:cs="宋体"/>
          <w:color w:val="000"/>
          <w:sz w:val="28"/>
          <w:szCs w:val="28"/>
        </w:rPr>
        <w:t xml:space="preserve">　　《完璧归赵》讲了蔺相如用机智的头脑把和氏璧完好无损的从强大的秦国带回自己的国家赵国的一段历史。这个故事告诉我：有时机智的头脑或许可以胜过十万雄兵。我太佩服蔺相如在遇见大事时的处变不惊了。</w:t>
      </w:r>
    </w:p>
    <w:p>
      <w:pPr>
        <w:ind w:left="0" w:right="0" w:firstLine="560"/>
        <w:spacing w:before="450" w:after="450" w:line="312" w:lineRule="auto"/>
      </w:pPr>
      <w:r>
        <w:rPr>
          <w:rFonts w:ascii="宋体" w:hAnsi="宋体" w:eastAsia="宋体" w:cs="宋体"/>
          <w:color w:val="000"/>
          <w:sz w:val="28"/>
          <w:szCs w:val="28"/>
        </w:rPr>
        <w:t xml:space="preserve">　　《烽火戏诸侯》这个故事就更有名了，周幽王为了讨自己宠妃的欢心居然点燃烽火，戏耍诸侯，拿国家大事开玩笑，终导致国家灭亡，这可是个惨痛的教训，她告诉我们：不能因为小事而不顾大局，否则就会酿成大错，后悔都来不及。</w:t>
      </w:r>
    </w:p>
    <w:p>
      <w:pPr>
        <w:ind w:left="0" w:right="0" w:firstLine="560"/>
        <w:spacing w:before="450" w:after="450" w:line="312" w:lineRule="auto"/>
      </w:pPr>
      <w:r>
        <w:rPr>
          <w:rFonts w:ascii="宋体" w:hAnsi="宋体" w:eastAsia="宋体" w:cs="宋体"/>
          <w:color w:val="000"/>
          <w:sz w:val="28"/>
          <w:szCs w:val="28"/>
        </w:rPr>
        <w:t xml:space="preserve">　　我很敬佩司马迁完成这部巨作的毅力，因为他当时忍受着皮肉和精神的双重折磨，付出的一定比正常人更多。我就缺乏这种毅力，我应该向他学习。</w:t>
      </w:r>
    </w:p>
    <w:p>
      <w:pPr>
        <w:ind w:left="0" w:right="0" w:firstLine="560"/>
        <w:spacing w:before="450" w:after="450" w:line="312" w:lineRule="auto"/>
      </w:pPr>
      <w:r>
        <w:rPr>
          <w:rFonts w:ascii="宋体" w:hAnsi="宋体" w:eastAsia="宋体" w:cs="宋体"/>
          <w:color w:val="000"/>
          <w:sz w:val="28"/>
          <w:szCs w:val="28"/>
        </w:rPr>
        <w:t xml:space="preserve">　　《史记》这本书很精彩，作者也让我们非常敬佩，让我们一块好好读读这本书吧！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6.《史记》读后感 篇六</w:t>
      </w:r>
    </w:p>
    <w:p>
      <w:pPr>
        <w:ind w:left="0" w:right="0" w:firstLine="560"/>
        <w:spacing w:before="450" w:after="450" w:line="312" w:lineRule="auto"/>
      </w:pPr>
      <w:r>
        <w:rPr>
          <w:rFonts w:ascii="宋体" w:hAnsi="宋体" w:eastAsia="宋体" w:cs="宋体"/>
          <w:color w:val="000"/>
          <w:sz w:val="28"/>
          <w:szCs w:val="28"/>
        </w:rPr>
        <w:t xml:space="preserve">　　八月中的一天，我和爸爸妈妈一起来到了山西雁门关，车行一路群山连绵，虽然绿色覆盖，但和南方的山脉比起，总透着一股苍凉。坐在车里，脑海中浮现的是《少年读史记》中赵国名将李牧、汉高祖刘邦、赵武灵王的胡服骑射…… 想到马上就能看到这见证几千年历史的雁门关，心里很激动……</w:t>
      </w:r>
    </w:p>
    <w:p>
      <w:pPr>
        <w:ind w:left="0" w:right="0" w:firstLine="560"/>
        <w:spacing w:before="450" w:after="450" w:line="312" w:lineRule="auto"/>
      </w:pPr>
      <w:r>
        <w:rPr>
          <w:rFonts w:ascii="宋体" w:hAnsi="宋体" w:eastAsia="宋体" w:cs="宋体"/>
          <w:color w:val="000"/>
          <w:sz w:val="28"/>
          <w:szCs w:val="28"/>
        </w:rPr>
        <w:t xml:space="preserve">　　下了车，站在明月楼前，大路的两边一字排开杨家将和杨门女将，骑在马上，个个英姿飒爽、威风凛凛。穿过明月楼是雁门寨，沿着斜坡往上走前面就是边贸街，古时候这里是关外和关内物资交换的地方。走出边贸街，从瓮城穿过时，脚下的古道已经被磨的特别光滑，深深的车辙印仿佛在告诉我们这里曾经的车水马龙。出了瓮城，右手边是关帝庙，而左手边就是“地利门”。沿着一条小路往前，过了“关署”，就到了“天险门”，雄伟、震撼！站在“天险门”上，真有一种“一夫当关万夫莫开”的气势！城楼下有好几孔窑洞，帝王洞、将军洞、公主洞……历代22位帝王、李牧、霍去病等22位大将以及汉昭君等5位出塞的公主都曾在此居住过。我们拾阶而上，站在雁门关的城墙上，看着群山中绵延起伏的明长城、烽火台，磅礴的`气势令人叹为观止！作为万里长城重要关口的雁门关，历来为兵家必争之地，这里留下了太多精忠报国、可歌可泣的英雄故事了。话说“读万卷书、行万里路”，当我站在这原先只在书上看见名字的古迹前，李牧大破匈奴，昭君回望关内、杨家将誓守边关，保卫家园……一幕幕场景仿佛从书中腾空而起，浮现眼前……</w:t>
      </w:r>
    </w:p>
    <w:p>
      <w:pPr>
        <w:ind w:left="0" w:right="0" w:firstLine="560"/>
        <w:spacing w:before="450" w:after="450" w:line="312" w:lineRule="auto"/>
      </w:pPr>
      <w:r>
        <w:rPr>
          <w:rFonts w:ascii="宋体" w:hAnsi="宋体" w:eastAsia="宋体" w:cs="宋体"/>
          <w:color w:val="000"/>
          <w:sz w:val="28"/>
          <w:szCs w:val="28"/>
        </w:rPr>
        <w:t xml:space="preserve">　　一座“雁门关”，半部中国x事史-——无数英烈勇士的鲜血铸就了这漫漫雄关，今天处在“和平年代”的我们，更应铭记历史，负重前行！</w:t>
      </w:r>
    </w:p>
    <w:p>
      <w:pPr>
        <w:ind w:left="0" w:right="0" w:firstLine="560"/>
        <w:spacing w:before="450" w:after="450" w:line="312" w:lineRule="auto"/>
      </w:pPr>
      <w:r>
        <w:rPr>
          <w:rFonts w:ascii="黑体" w:hAnsi="黑体" w:eastAsia="黑体" w:cs="黑体"/>
          <w:color w:val="000000"/>
          <w:sz w:val="36"/>
          <w:szCs w:val="36"/>
          <w:b w:val="1"/>
          <w:bCs w:val="1"/>
        </w:rPr>
        <w:t xml:space="preserve">7.《史记》读后感 篇七</w:t>
      </w:r>
    </w:p>
    <w:p>
      <w:pPr>
        <w:ind w:left="0" w:right="0" w:firstLine="560"/>
        <w:spacing w:before="450" w:after="450" w:line="312" w:lineRule="auto"/>
      </w:pPr>
      <w:r>
        <w:rPr>
          <w:rFonts w:ascii="宋体" w:hAnsi="宋体" w:eastAsia="宋体" w:cs="宋体"/>
          <w:color w:val="000"/>
          <w:sz w:val="28"/>
          <w:szCs w:val="28"/>
        </w:rPr>
        <w:t xml:space="preserve">　　史记是中国人民智慧和历史的结晶，是千年历史的记载。</w:t>
      </w:r>
    </w:p>
    <w:p>
      <w:pPr>
        <w:ind w:left="0" w:right="0" w:firstLine="560"/>
        <w:spacing w:before="450" w:after="450" w:line="312" w:lineRule="auto"/>
      </w:pPr>
      <w:r>
        <w:rPr>
          <w:rFonts w:ascii="宋体" w:hAnsi="宋体" w:eastAsia="宋体" w:cs="宋体"/>
          <w:color w:val="000"/>
          <w:sz w:val="28"/>
          <w:szCs w:val="28"/>
        </w:rPr>
        <w:t xml:space="preserve">　　通过这本书，我看到了繁荣的唐朝、残忍的秦始皇和崇武的汉武帝……我似乎真的看到了宫殿的珍宝，人们安居乐业的`生活；秦始皇焚书坑儒的硝烟，汉武帝挥兵抗击匈奴的战争场面；有的看起来轻松愉快，有的看起来紧张，有的看起来无奈……</w:t>
      </w:r>
    </w:p>
    <w:p>
      <w:pPr>
        <w:ind w:left="0" w:right="0" w:firstLine="560"/>
        <w:spacing w:before="450" w:after="450" w:line="312" w:lineRule="auto"/>
      </w:pPr>
      <w:r>
        <w:rPr>
          <w:rFonts w:ascii="宋体" w:hAnsi="宋体" w:eastAsia="宋体" w:cs="宋体"/>
          <w:color w:val="000"/>
          <w:sz w:val="28"/>
          <w:szCs w:val="28"/>
        </w:rPr>
        <w:t xml:space="preserve">　　我认为唐朝皇帝应该为世界各地的人们收集更多的书籍来阅读，让他们的大臣们接触到更多关于武术的知识。秦始皇应该让人们读一些来自统一前其他国家的书，不那么专横，心胸开阔，能接受数百个词。精通武术的汉武帝应该了解一些古今巨人，成为一个文化和武术的好皇帝。</w:t>
      </w:r>
    </w:p>
    <w:p>
      <w:pPr>
        <w:ind w:left="0" w:right="0" w:firstLine="560"/>
        <w:spacing w:before="450" w:after="450" w:line="312" w:lineRule="auto"/>
      </w:pPr>
      <w:r>
        <w:rPr>
          <w:rFonts w:ascii="宋体" w:hAnsi="宋体" w:eastAsia="宋体" w:cs="宋体"/>
          <w:color w:val="000"/>
          <w:sz w:val="28"/>
          <w:szCs w:val="28"/>
        </w:rPr>
        <w:t xml:space="preserve">　　再谈古代名人吧。比如扁鹊，他让多少人起死回生，巧诊了多少疑难杂症，救了多少人在死亡深渊边挣扎。此外，张骞出使西域。虽然他被匈奴拘留了十多年，但他仍然没有忘记出使的重要任务，促进汉西交流，形成了丝绸之路的雏形。孔子是中国历的教育家。他教育学生不是体罚，而是用礼仪和道德来规范他们的言行，用文献和经典来丰富他的知识和知识。他也善于一步一步地诱导人们。不仅如此，他还是一个非常诚实的人。他从不谈论奇怪、暴力、混乱和鬼魂。</w:t>
      </w:r>
    </w:p>
    <w:p>
      <w:pPr>
        <w:ind w:left="0" w:right="0" w:firstLine="560"/>
        <w:spacing w:before="450" w:after="450" w:line="312" w:lineRule="auto"/>
      </w:pPr>
      <w:r>
        <w:rPr>
          <w:rFonts w:ascii="宋体" w:hAnsi="宋体" w:eastAsia="宋体" w:cs="宋体"/>
          <w:color w:val="000"/>
          <w:sz w:val="28"/>
          <w:szCs w:val="28"/>
        </w:rPr>
        <w:t xml:space="preserve">　　读完《史记》，我不仅丰富了知识，还增加了知识。读书真好！</w:t>
      </w:r>
    </w:p>
    <w:p>
      <w:pPr>
        <w:ind w:left="0" w:right="0" w:firstLine="560"/>
        <w:spacing w:before="450" w:after="450" w:line="312" w:lineRule="auto"/>
      </w:pPr>
      <w:r>
        <w:rPr>
          <w:rFonts w:ascii="黑体" w:hAnsi="黑体" w:eastAsia="黑体" w:cs="黑体"/>
          <w:color w:val="000000"/>
          <w:sz w:val="36"/>
          <w:szCs w:val="36"/>
          <w:b w:val="1"/>
          <w:bCs w:val="1"/>
        </w:rPr>
        <w:t xml:space="preserve">8.《史记》读后感 篇八</w:t>
      </w:r>
    </w:p>
    <w:p>
      <w:pPr>
        <w:ind w:left="0" w:right="0" w:firstLine="560"/>
        <w:spacing w:before="450" w:after="450" w:line="312" w:lineRule="auto"/>
      </w:pPr>
      <w:r>
        <w:rPr>
          <w:rFonts w:ascii="宋体" w:hAnsi="宋体" w:eastAsia="宋体" w:cs="宋体"/>
          <w:color w:val="000"/>
          <w:sz w:val="28"/>
          <w:szCs w:val="28"/>
        </w:rPr>
        <w:t xml:space="preserve">　　说到司马迁，大家都很熟悉吧！而今天我就读完了司马迁写的一本书《史记》，读后使我深受感动。 史记是西汉史学家司马迁撰写的一部传体史书，是中国历第一部纪传体通史，被称为“二十四”史之首，记载了上至古传说中的黄帝时代，下至汉武帝太初四年间共三千多年的历史，与后来的汉书后汉书《三国志》合称前四史。史记全包括十二本纪，三十世家，七十列传，十表，八书共一百三十篇，五十二万六千五百余字，史记对后世史学和文学的发展都产生了深远影响，被鲁迅誉为“史家之绝，无韵之离骚”。</w:t>
      </w:r>
    </w:p>
    <w:p>
      <w:pPr>
        <w:ind w:left="0" w:right="0" w:firstLine="560"/>
        <w:spacing w:before="450" w:after="450" w:line="312" w:lineRule="auto"/>
      </w:pPr>
      <w:r>
        <w:rPr>
          <w:rFonts w:ascii="宋体" w:hAnsi="宋体" w:eastAsia="宋体" w:cs="宋体"/>
          <w:color w:val="000"/>
          <w:sz w:val="28"/>
          <w:szCs w:val="28"/>
        </w:rPr>
        <w:t xml:space="preserve">　　其中我对史记中的\'一位人物印象深刻，那就是千古一帝一秦始皇，秦始皇并吞六国，一统中国，并在政治，经济，军事，文化等方面实施一系列重大措施，并对后世深远影响。但是，秦始皇他骄横x暴，滥用民力，横征暴敛，严x刑法，使百姓陷入水深火热之中，这也就是一个强大的王朝，为何会农民起义给毁啦！对于这么强大的秦朝为何会覆灭，我是这样想的，水能载舟，亦能覆舟，百姓好比是水，皇帝好比是舟，百姓可拥戴皇帝，让他江山永固，也可以把她从皇位上拉下来，秦始皇就是这样骄横x暴，不得民心，所以民众才会起义来反他，终使秦朝灭亡。</w:t>
      </w:r>
    </w:p>
    <w:p>
      <w:pPr>
        <w:ind w:left="0" w:right="0" w:firstLine="560"/>
        <w:spacing w:before="450" w:after="450" w:line="312" w:lineRule="auto"/>
      </w:pPr>
      <w:r>
        <w:rPr>
          <w:rFonts w:ascii="宋体" w:hAnsi="宋体" w:eastAsia="宋体" w:cs="宋体"/>
          <w:color w:val="000"/>
          <w:sz w:val="28"/>
          <w:szCs w:val="28"/>
        </w:rPr>
        <w:t xml:space="preserve">　　读完《史记》使我感受到，要想国家强大，必须深得民心！</w:t>
      </w:r>
    </w:p>
    <w:p>
      <w:pPr>
        <w:ind w:left="0" w:right="0" w:firstLine="560"/>
        <w:spacing w:before="450" w:after="450" w:line="312" w:lineRule="auto"/>
      </w:pPr>
      <w:r>
        <w:rPr>
          <w:rFonts w:ascii="黑体" w:hAnsi="黑体" w:eastAsia="黑体" w:cs="黑体"/>
          <w:color w:val="000000"/>
          <w:sz w:val="36"/>
          <w:szCs w:val="36"/>
          <w:b w:val="1"/>
          <w:bCs w:val="1"/>
        </w:rPr>
        <w:t xml:space="preserve">9.《史记》读后感 篇九</w:t>
      </w:r>
    </w:p>
    <w:p>
      <w:pPr>
        <w:ind w:left="0" w:right="0" w:firstLine="560"/>
        <w:spacing w:before="450" w:after="450" w:line="312" w:lineRule="auto"/>
      </w:pPr>
      <w:r>
        <w:rPr>
          <w:rFonts w:ascii="宋体" w:hAnsi="宋体" w:eastAsia="宋体" w:cs="宋体"/>
          <w:color w:val="000"/>
          <w:sz w:val="28"/>
          <w:szCs w:val="28"/>
        </w:rPr>
        <w:t xml:space="preserve">　　这个寒假，我又重新阅读了《史记》这本书，脑海中思绪万千，《史记》读后感。感到这不仅是一本记录册，更是后人优秀品质和丑恶心灵的演绎剧本。</w:t>
      </w:r>
    </w:p>
    <w:p>
      <w:pPr>
        <w:ind w:left="0" w:right="0" w:firstLine="560"/>
        <w:spacing w:before="450" w:after="450" w:line="312" w:lineRule="auto"/>
      </w:pPr>
      <w:r>
        <w:rPr>
          <w:rFonts w:ascii="宋体" w:hAnsi="宋体" w:eastAsia="宋体" w:cs="宋体"/>
          <w:color w:val="000"/>
          <w:sz w:val="28"/>
          <w:szCs w:val="28"/>
        </w:rPr>
        <w:t xml:space="preserve">　　给我感触大的一则故事是——《赵氏托孤》（《赵氏孤儿》）。这个故事的主演有三人，程婴、公孙杵臼和屠岸贾。程婴和公孙杵臼是中心耿耿的忠臣，而屠岸贾是心术不正，企图谋朝位的*臣。他们一路争斗，不惜牺牲自己和自己的亲人，也要保住赵氏的血脉，读后感《《史记》读后感》。这儿让我十分震撼。到底是什么力量使他们二人不惜一切保护这赵氏的血脉，就算是为国，也不会不惜所有的`一切吧！从此我就被那舍生取义的精神真正震撼！</w:t>
      </w:r>
    </w:p>
    <w:p>
      <w:pPr>
        <w:ind w:left="0" w:right="0" w:firstLine="560"/>
        <w:spacing w:before="450" w:after="450" w:line="312" w:lineRule="auto"/>
      </w:pPr>
      <w:r>
        <w:rPr>
          <w:rFonts w:ascii="宋体" w:hAnsi="宋体" w:eastAsia="宋体" w:cs="宋体"/>
          <w:color w:val="000"/>
          <w:sz w:val="28"/>
          <w:szCs w:val="28"/>
        </w:rPr>
        <w:t xml:space="preserve">　　司马迁用自己巧妙的构思将这些人物描述的栩栩如生，将他们的品质和性格刻画的淋漓尽致，仿佛让读者身临其境，一丝一丝观赏着这些传x美文。</w:t>
      </w:r>
    </w:p>
    <w:p>
      <w:pPr>
        <w:ind w:left="0" w:right="0" w:firstLine="560"/>
        <w:spacing w:before="450" w:after="450" w:line="312" w:lineRule="auto"/>
      </w:pPr>
      <w:r>
        <w:rPr>
          <w:rFonts w:ascii="宋体" w:hAnsi="宋体" w:eastAsia="宋体" w:cs="宋体"/>
          <w:color w:val="000"/>
          <w:sz w:val="28"/>
          <w:szCs w:val="28"/>
        </w:rPr>
        <w:t xml:space="preserve">　　读着读着，我的心灵被这些故事所占据。我开始敬佩其作者，了解起作者作书经历。司马迁是在狱中花了16年编写了这本《史记》，他不畏苦刑，一心专注《史记》的 人物，我无法想象他经历了多痛苦的折磨，但他为《史记》的一片心意展现在我的脑中。司马迁坚强的品质又一次在这本书上刻下了一个不朽的印章。</w:t>
      </w:r>
    </w:p>
    <w:p>
      <w:pPr>
        <w:ind w:left="0" w:right="0" w:firstLine="560"/>
        <w:spacing w:before="450" w:after="450" w:line="312" w:lineRule="auto"/>
      </w:pPr>
      <w:r>
        <w:rPr>
          <w:rFonts w:ascii="宋体" w:hAnsi="宋体" w:eastAsia="宋体" w:cs="宋体"/>
          <w:color w:val="000"/>
          <w:sz w:val="28"/>
          <w:szCs w:val="28"/>
        </w:rPr>
        <w:t xml:space="preserve">　　让我们学习《史记》中人物的坚贞不屈，让我们学习《史记》的作者，司马迁的优秀品质！</w:t>
      </w:r>
    </w:p>
    <w:p>
      <w:pPr>
        <w:ind w:left="0" w:right="0" w:firstLine="560"/>
        <w:spacing w:before="450" w:after="450" w:line="312" w:lineRule="auto"/>
      </w:pPr>
      <w:r>
        <w:rPr>
          <w:rFonts w:ascii="黑体" w:hAnsi="黑体" w:eastAsia="黑体" w:cs="黑体"/>
          <w:color w:val="000000"/>
          <w:sz w:val="36"/>
          <w:szCs w:val="36"/>
          <w:b w:val="1"/>
          <w:bCs w:val="1"/>
        </w:rPr>
        <w:t xml:space="preserve">10.《史记》读后感 篇十</w:t>
      </w:r>
    </w:p>
    <w:p>
      <w:pPr>
        <w:ind w:left="0" w:right="0" w:firstLine="560"/>
        <w:spacing w:before="450" w:after="450" w:line="312" w:lineRule="auto"/>
      </w:pPr>
      <w:r>
        <w:rPr>
          <w:rFonts w:ascii="宋体" w:hAnsi="宋体" w:eastAsia="宋体" w:cs="宋体"/>
          <w:color w:val="000"/>
          <w:sz w:val="28"/>
          <w:szCs w:val="28"/>
        </w:rPr>
        <w:t xml:space="preserve">　　这一段时间，我一向在读《史记》这本名著。它不像有的书华而不实，《史记》这本书非常吸引人，父母和我争着看。</w:t>
      </w:r>
    </w:p>
    <w:p>
      <w:pPr>
        <w:ind w:left="0" w:right="0" w:firstLine="560"/>
        <w:spacing w:before="450" w:after="450" w:line="312" w:lineRule="auto"/>
      </w:pPr>
      <w:r>
        <w:rPr>
          <w:rFonts w:ascii="宋体" w:hAnsi="宋体" w:eastAsia="宋体" w:cs="宋体"/>
          <w:color w:val="000"/>
          <w:sz w:val="28"/>
          <w:szCs w:val="28"/>
        </w:rPr>
        <w:t xml:space="preserve">　　《史记》这本书的作者司马迁忍辱负重，真实地记录了中国朝代的兴替，适合地评论了历史人物的功过是非。仿佛再现了历史社会画面。书中有很多大家认识的人物，如孔子、晏子、廉颇、蔺相如、屈原等，记叙了黄帝以来的故事、商周的史迹、春秋战国时期的动荡、秦的兴衰、汉的打造和巩固，时间跨越了三千多年。</w:t>
      </w:r>
    </w:p>
    <w:p>
      <w:pPr>
        <w:ind w:left="0" w:right="0" w:firstLine="560"/>
        <w:spacing w:before="450" w:after="450" w:line="312" w:lineRule="auto"/>
      </w:pPr>
      <w:r>
        <w:rPr>
          <w:rFonts w:ascii="宋体" w:hAnsi="宋体" w:eastAsia="宋体" w:cs="宋体"/>
          <w:color w:val="000"/>
          <w:sz w:val="28"/>
          <w:szCs w:val="28"/>
        </w:rPr>
        <w:t xml:space="preserve">　　读了这部伟大的史学巨著，我想到了不少。我的见解不可能和专业职员相比，但我的真实领会。我的领会有两点，第一点是古时候的君王分两种，一种是一心为民的君王，一种是贪图利益、沉迷于酒色之中的君王。而后的`结果就是一心为民的君王，遭到百姓的热爱和后人的赞扬，而后者则让百姓唾弃，后导致国家灭亡。虽然经历了几千年，但道理是一样的，大家常在电视上看的那些贪赃纳贿的官都会遭到法律的制裁。</w:t>
      </w:r>
    </w:p>
    <w:p>
      <w:pPr>
        <w:ind w:left="0" w:right="0" w:firstLine="560"/>
        <w:spacing w:before="450" w:after="450" w:line="312" w:lineRule="auto"/>
      </w:pPr>
      <w:r>
        <w:rPr>
          <w:rFonts w:ascii="宋体" w:hAnsi="宋体" w:eastAsia="宋体" w:cs="宋体"/>
          <w:color w:val="000"/>
          <w:sz w:val="28"/>
          <w:szCs w:val="28"/>
        </w:rPr>
        <w:t xml:space="preserve">　　我的第二点感受是在春秋战国时期，老百姓不可以过上安稳的生活，每一天都有战争。各国诸侯你挣我抢，都想一统天下，而不考虑及百姓死活。没了钱，就加强税款；没了粮，就逼迫百姓交粮食；没了打仗的人，就到各家各户去找身强体壮的人。弄得百姓妻离子散、民不聊生。</w:t>
      </w:r>
    </w:p>
    <w:p>
      <w:pPr>
        <w:ind w:left="0" w:right="0" w:firstLine="560"/>
        <w:spacing w:before="450" w:after="450" w:line="312" w:lineRule="auto"/>
      </w:pPr>
      <w:r>
        <w:rPr>
          <w:rFonts w:ascii="宋体" w:hAnsi="宋体" w:eastAsia="宋体" w:cs="宋体"/>
          <w:color w:val="000"/>
          <w:sz w:val="28"/>
          <w:szCs w:val="28"/>
        </w:rPr>
        <w:t xml:space="preserve">　　然而，大家现在的生活多么完美。不需要担忧发生战争，不需要怕吃不饱穿不暖。在这种环境中，大家更要好好学习。</w:t>
      </w:r>
    </w:p>
    <w:p>
      <w:pPr>
        <w:ind w:left="0" w:right="0" w:firstLine="560"/>
        <w:spacing w:before="450" w:after="450" w:line="312" w:lineRule="auto"/>
      </w:pPr>
      <w:r>
        <w:rPr>
          <w:rFonts w:ascii="宋体" w:hAnsi="宋体" w:eastAsia="宋体" w:cs="宋体"/>
          <w:color w:val="000"/>
          <w:sz w:val="28"/>
          <w:szCs w:val="28"/>
        </w:rPr>
        <w:t xml:space="preserve">　　这就是我读《史记》的感受，期望大伙也看一看这本史学巨著。</w:t>
      </w:r>
    </w:p>
    <w:p>
      <w:pPr>
        <w:ind w:left="0" w:right="0" w:firstLine="560"/>
        <w:spacing w:before="450" w:after="450" w:line="312" w:lineRule="auto"/>
      </w:pPr>
      <w:r>
        <w:rPr>
          <w:rFonts w:ascii="黑体" w:hAnsi="黑体" w:eastAsia="黑体" w:cs="黑体"/>
          <w:color w:val="000000"/>
          <w:sz w:val="36"/>
          <w:szCs w:val="36"/>
          <w:b w:val="1"/>
          <w:bCs w:val="1"/>
        </w:rPr>
        <w:t xml:space="preserve">11.《史记》读后感 篇十一</w:t>
      </w:r>
    </w:p>
    <w:p>
      <w:pPr>
        <w:ind w:left="0" w:right="0" w:firstLine="560"/>
        <w:spacing w:before="450" w:after="450" w:line="312" w:lineRule="auto"/>
      </w:pPr>
      <w:r>
        <w:rPr>
          <w:rFonts w:ascii="宋体" w:hAnsi="宋体" w:eastAsia="宋体" w:cs="宋体"/>
          <w:color w:val="000"/>
          <w:sz w:val="28"/>
          <w:szCs w:val="28"/>
        </w:rPr>
        <w:t xml:space="preserve">　　中华文明，渊远流长，光彩绚丽。通过《史记故事》了解《史记》，这本伟大的历史著作，讲述了中华民族无数个精彩的历史故事，记录着历的点点滴滴、华夏文明的传承和美丽大中华饱经风霜的成长历程。《史记》记载了从传说中的黄帝时代到汉武帝元狩元年共3000余年的历史。</w:t>
      </w:r>
    </w:p>
    <w:p>
      <w:pPr>
        <w:ind w:left="0" w:right="0" w:firstLine="560"/>
        <w:spacing w:before="450" w:after="450" w:line="312" w:lineRule="auto"/>
      </w:pPr>
      <w:r>
        <w:rPr>
          <w:rFonts w:ascii="宋体" w:hAnsi="宋体" w:eastAsia="宋体" w:cs="宋体"/>
          <w:color w:val="000"/>
          <w:sz w:val="28"/>
          <w:szCs w:val="28"/>
        </w:rPr>
        <w:t xml:space="preserve">　　《史记》是由司马迁撰写的中国第一部纪传体通史，是二十四史的第一部，共一百三十篇，有十二本纪、三十世家、七十列传、十表、八书。“本纪”记述了历代帝王的`言行政绩，“世家”记述了诸侯们的兴衰故事，“列传”记述记述了其他重要人物的生平事迹，“表”记述简例了世系、人物和史事，“书”则记述各种典章制度的发展。《史记》，带我们去了几千年前，看遍历史的真相……</w:t>
      </w:r>
    </w:p>
    <w:p>
      <w:pPr>
        <w:ind w:left="0" w:right="0" w:firstLine="560"/>
        <w:spacing w:before="450" w:after="450" w:line="312" w:lineRule="auto"/>
      </w:pPr>
      <w:r>
        <w:rPr>
          <w:rFonts w:ascii="宋体" w:hAnsi="宋体" w:eastAsia="宋体" w:cs="宋体"/>
          <w:color w:val="000"/>
          <w:sz w:val="28"/>
          <w:szCs w:val="28"/>
        </w:rPr>
        <w:t xml:space="preserve">　　司马迁是汉代的文学家、史学家，他被称为“中国历史之父”。因为他为了给一个武将辩护，而得罪了汉武帝。被投进了监牢，在牢里他还不停地撰写《史记》。</w:t>
      </w:r>
    </w:p>
    <w:p>
      <w:pPr>
        <w:ind w:left="0" w:right="0" w:firstLine="560"/>
        <w:spacing w:before="450" w:after="450" w:line="312" w:lineRule="auto"/>
      </w:pPr>
      <w:r>
        <w:rPr>
          <w:rFonts w:ascii="宋体" w:hAnsi="宋体" w:eastAsia="宋体" w:cs="宋体"/>
          <w:color w:val="000"/>
          <w:sz w:val="28"/>
          <w:szCs w:val="28"/>
        </w:rPr>
        <w:t xml:space="preserve">　　《史记故事》令我感触深的是第一篇：五帝本纪。</w:t>
      </w:r>
    </w:p>
    <w:p>
      <w:pPr>
        <w:ind w:left="0" w:right="0" w:firstLine="560"/>
        <w:spacing w:before="450" w:after="450" w:line="312" w:lineRule="auto"/>
      </w:pPr>
      <w:r>
        <w:rPr>
          <w:rFonts w:ascii="宋体" w:hAnsi="宋体" w:eastAsia="宋体" w:cs="宋体"/>
          <w:color w:val="000"/>
          <w:sz w:val="28"/>
          <w:szCs w:val="28"/>
        </w:rPr>
        <w:t xml:space="preserve">　　五帝本纪讲述了华夏文明有了几千年的历史，追溯到几千年前，我们的祖先是黄帝。经过几代帝位相传，尧把位子传给了舜，舜为人很孝顺，可父亲偏爱后母与她的儿子。他们都不喜欢舜，想方设法要害他，而他却一次又一次包容他们。渐渐地，后娘被感动了，舜还像从前那样对待他们。他是一个贤明的好皇帝，舜已经做到了大徳。他死后，百姓三年不奏乐，就像死去了生身父母。</w:t>
      </w:r>
    </w:p>
    <w:p>
      <w:pPr>
        <w:ind w:left="0" w:right="0" w:firstLine="560"/>
        <w:spacing w:before="450" w:after="450" w:line="312" w:lineRule="auto"/>
      </w:pPr>
      <w:r>
        <w:rPr>
          <w:rFonts w:ascii="宋体" w:hAnsi="宋体" w:eastAsia="宋体" w:cs="宋体"/>
          <w:color w:val="000"/>
          <w:sz w:val="28"/>
          <w:szCs w:val="28"/>
        </w:rPr>
        <w:t xml:space="preserve">　　我有时为了一定些鸡毛蒜皮的小事而斤斤计较，我应该向舜学习，《史记故事》不仅令我懂得了许多道理，还知道了一些典故。《史记》，这本纪传体通史史书，在我们的道路上有很大的帮助。《史记故事》，值得我们去翻阅、阅览！</w:t>
      </w:r>
    </w:p>
    <w:p>
      <w:pPr>
        <w:ind w:left="0" w:right="0" w:firstLine="560"/>
        <w:spacing w:before="450" w:after="450" w:line="312" w:lineRule="auto"/>
      </w:pPr>
      <w:r>
        <w:rPr>
          <w:rFonts w:ascii="黑体" w:hAnsi="黑体" w:eastAsia="黑体" w:cs="黑体"/>
          <w:color w:val="000000"/>
          <w:sz w:val="36"/>
          <w:szCs w:val="36"/>
          <w:b w:val="1"/>
          <w:bCs w:val="1"/>
        </w:rPr>
        <w:t xml:space="preserve">12.《史记》读后感 篇十二</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阅读是一种汲取，而写作就是一种诉说。阅读和写作是相辅相成的，不可分割。要想写作水平有所提高，学生尽大可能提高自己的阅读水平，增加课外阅读量。王子豪同学从小就喜欢上了阅读。在低年级时，在老师的引导下，从读绘本开始慢慢的，相继读了《十万个为什么》、《昆虫记》、《狼王梦》、《海底两万里》、《我要精彩》、《史记故事》、《神秘岛》……每读完一本书，王子豪同学都会写一些小随笔，一定做到有感有悟，内容的透彻，文笔的流畅，足够让你流连。只有有了足够的阅读积累与储备，才能在写作上，学以致用，游刃有余。真所谓“劳于读书，逸于作文”。</w:t>
      </w:r>
    </w:p>
    <w:p>
      <w:pPr>
        <w:ind w:left="0" w:right="0" w:firstLine="560"/>
        <w:spacing w:before="450" w:after="450" w:line="312" w:lineRule="auto"/>
      </w:pPr>
      <w:r>
        <w:rPr>
          <w:rFonts w:ascii="宋体" w:hAnsi="宋体" w:eastAsia="宋体" w:cs="宋体"/>
          <w:color w:val="000"/>
          <w:sz w:val="28"/>
          <w:szCs w:val="28"/>
        </w:rPr>
        <w:t xml:space="preserve">　　随着年龄的增长，妈妈也加入到读书行列，每晚都会抽出一定时间，与孩子亲子阅读。在今后阅读中要有所选择、甄别，多读好书，多读名著，让精神境界获得净化，视野得到开阔，思维得以活跃，词汇极致丰富。</w:t>
      </w:r>
    </w:p>
    <w:p>
      <w:pPr>
        <w:ind w:left="0" w:right="0" w:firstLine="560"/>
        <w:spacing w:before="450" w:after="450" w:line="312" w:lineRule="auto"/>
      </w:pPr>
      <w:r>
        <w:rPr>
          <w:rFonts w:ascii="宋体" w:hAnsi="宋体" w:eastAsia="宋体" w:cs="宋体"/>
          <w:color w:val="000"/>
          <w:sz w:val="28"/>
          <w:szCs w:val="28"/>
        </w:rPr>
        <w:t xml:space="preserve">　　培根说：“读史使人明智，读诗使人聪慧，演算使人精密，哲理使人深刻，道德使人高尚，逻辑修辞使人善辩。”可见读书对一个人的影响。五常仁德一小开展各种形式的读书活动，读书小明星、书香家庭、读书推荐、读后感演讲等活动，培养了学生们的`阅读习惯，锻炼了学生们的语言表达能力和应变能力。</w:t>
      </w:r>
    </w:p>
    <w:p>
      <w:pPr>
        <w:ind w:left="0" w:right="0" w:firstLine="560"/>
        <w:spacing w:before="450" w:after="450" w:line="312" w:lineRule="auto"/>
      </w:pPr>
      <w:r>
        <w:rPr>
          <w:rFonts w:ascii="宋体" w:hAnsi="宋体" w:eastAsia="宋体" w:cs="宋体"/>
          <w:color w:val="000"/>
          <w:sz w:val="28"/>
          <w:szCs w:val="28"/>
        </w:rPr>
        <w:t xml:space="preserve">　　学校给孩子创造了更多的阅读空间和展示机会，有更多的孩子在书海中收获着、成长着！从小培养孩子爱读书、读好书的习惯，让孩子受益终生。在家里父母也可以给孩子营造良好的读书氛围，更好地增强孩子的阅读能力，又让父母走进了孩子的心灵世界，增进了和孩子之间的交流。让我们和孩子一起阅读吧！</w:t>
      </w:r>
    </w:p>
    <w:p>
      <w:pPr>
        <w:ind w:left="0" w:right="0" w:firstLine="560"/>
        <w:spacing w:before="450" w:after="450" w:line="312" w:lineRule="auto"/>
      </w:pPr>
      <w:r>
        <w:rPr>
          <w:rFonts w:ascii="黑体" w:hAnsi="黑体" w:eastAsia="黑体" w:cs="黑体"/>
          <w:color w:val="000000"/>
          <w:sz w:val="36"/>
          <w:szCs w:val="36"/>
          <w:b w:val="1"/>
          <w:bCs w:val="1"/>
        </w:rPr>
        <w:t xml:space="preserve">13.《史记》读后感 篇十三</w:t>
      </w:r>
    </w:p>
    <w:p>
      <w:pPr>
        <w:ind w:left="0" w:right="0" w:firstLine="560"/>
        <w:spacing w:before="450" w:after="450" w:line="312" w:lineRule="auto"/>
      </w:pPr>
      <w:r>
        <w:rPr>
          <w:rFonts w:ascii="宋体" w:hAnsi="宋体" w:eastAsia="宋体" w:cs="宋体"/>
          <w:color w:val="000"/>
          <w:sz w:val="28"/>
          <w:szCs w:val="28"/>
        </w:rPr>
        <w:t xml:space="preserve">　　俗话说：“读史使人明智。”读史书，以史为鉴，可以借鉴过去。在浩如烟海的中国史籍中，《史记》无疑是璀璨的珍珠之一。司马迁说：“在研究自然和人的时候，我们可以了解古今的变化。</w:t>
      </w:r>
    </w:p>
    <w:p>
      <w:pPr>
        <w:ind w:left="0" w:right="0" w:firstLine="560"/>
        <w:spacing w:before="450" w:after="450" w:line="312" w:lineRule="auto"/>
      </w:pPr>
      <w:r>
        <w:rPr>
          <w:rFonts w:ascii="宋体" w:hAnsi="宋体" w:eastAsia="宋体" w:cs="宋体"/>
          <w:color w:val="000"/>
          <w:sz w:val="28"/>
          <w:szCs w:val="28"/>
        </w:rPr>
        <w:t xml:space="preserve">　　“历史变成一个字，写历史记录。它是中国历第一部传记通史，记录了从古代传说中的黄帝时代到汉朝元寿元年的三年历史。</w:t>
      </w:r>
    </w:p>
    <w:p>
      <w:pPr>
        <w:ind w:left="0" w:right="0" w:firstLine="560"/>
        <w:spacing w:before="450" w:after="450" w:line="312" w:lineRule="auto"/>
      </w:pPr>
      <w:r>
        <w:rPr>
          <w:rFonts w:ascii="宋体" w:hAnsi="宋体" w:eastAsia="宋体" w:cs="宋体"/>
          <w:color w:val="000"/>
          <w:sz w:val="28"/>
          <w:szCs w:val="28"/>
        </w:rPr>
        <w:t xml:space="preserve">　　《史记》里我喜欢的段子是《殷本纪》，天赋好，口才好，动作快，接受能力强，能徒手和野兽搏斗。他的智慧足以拒绝臣下的建议，他的话足以掩盖他的错误。他以自己的才华在大臣面前吹嘘，以自己的威望到处抬高自己，以为天下人都比不上他。他喜欢喝酒，放荡，溺爱女人。他溺爱妲己，凡事顺从妲己。他请音乐家胡安为他创作新的民间音乐、北里舞曲和弱音歌曲。他加了税，把钱堆在芦台前图书馆.就是这样一个有写作能力的人。却如此放荡！</w:t>
      </w:r>
    </w:p>
    <w:p>
      <w:pPr>
        <w:ind w:left="0" w:right="0" w:firstLine="560"/>
        <w:spacing w:before="450" w:after="450" w:line="312" w:lineRule="auto"/>
      </w:pPr>
      <w:r>
        <w:rPr>
          <w:rFonts w:ascii="宋体" w:hAnsi="宋体" w:eastAsia="宋体" w:cs="宋体"/>
          <w:color w:val="000"/>
          <w:sz w:val="28"/>
          <w:szCs w:val="28"/>
        </w:rPr>
        <w:t xml:space="preserve">　　司马迁作品中的人物形象都很鲜明，个性鲜明。生动的语言，优美的文字，让读者感觉心情很美好。随着剧情的起伏，我的心情也在为之改变。以英雄之乐为乐，以英雄之忧为忧，感受英雄之情。轻松幽默的`语言和扣人心弦的情节，似乎把我带到了那个遥远的时代。每个时代的背景特征；各国的风土人情；《殷本纪》生动地展示了各个民族的风俗习惯。读《史记》，你会发现更有趣，更神秘！</w:t>
      </w:r>
    </w:p>
    <w:p>
      <w:pPr>
        <w:ind w:left="0" w:right="0" w:firstLine="560"/>
        <w:spacing w:before="450" w:after="450" w:line="312" w:lineRule="auto"/>
      </w:pPr>
      <w:r>
        <w:rPr>
          <w:rFonts w:ascii="黑体" w:hAnsi="黑体" w:eastAsia="黑体" w:cs="黑体"/>
          <w:color w:val="000000"/>
          <w:sz w:val="36"/>
          <w:szCs w:val="36"/>
          <w:b w:val="1"/>
          <w:bCs w:val="1"/>
        </w:rPr>
        <w:t xml:space="preserve">14.《史记》读后感 篇十四</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话说天下大势，分久必合，合久必分。这是《三国演义》里的开头语，正好反映了我们中国历史演变的规律。今天，我就读了这本由历史学家司马迁，耗尽一生心血的著作《史记》。</w:t>
      </w:r>
    </w:p>
    <w:p>
      <w:pPr>
        <w:ind w:left="0" w:right="0" w:firstLine="560"/>
        <w:spacing w:before="450" w:after="450" w:line="312" w:lineRule="auto"/>
      </w:pPr>
      <w:r>
        <w:rPr>
          <w:rFonts w:ascii="宋体" w:hAnsi="宋体" w:eastAsia="宋体" w:cs="宋体"/>
          <w:color w:val="000"/>
          <w:sz w:val="28"/>
          <w:szCs w:val="28"/>
        </w:rPr>
        <w:t xml:space="preserve">　　史记主要叙述了三皇五帝到西汉灭亡，揭露了当时封闭社会君主的x暴，也有一代伟人英雄背后的故事，还看到了当今社会的.影子，令人深思。</w:t>
      </w:r>
    </w:p>
    <w:p>
      <w:pPr>
        <w:ind w:left="0" w:right="0" w:firstLine="560"/>
        <w:spacing w:before="450" w:after="450" w:line="312" w:lineRule="auto"/>
      </w:pPr>
      <w:r>
        <w:rPr>
          <w:rFonts w:ascii="宋体" w:hAnsi="宋体" w:eastAsia="宋体" w:cs="宋体"/>
          <w:color w:val="000"/>
          <w:sz w:val="28"/>
          <w:szCs w:val="28"/>
        </w:rPr>
        <w:t xml:space="preserve">　　其中，我敬佩也是喜爱的人物是蔺相如。他不仅口才一流，还懂得随机应变，令人信服。带和氏璧与秦王见面时，让虎狼之国国君完璧归赵，廉颇妒忌蔺相如故意为难他，他却毫不计较，秦王对赵王发难，蔺相如让他自食其果。不仅智勇双全，而且识大体，明大义，这样的英雄。值得我们去尊敬，去学习。</w:t>
      </w:r>
    </w:p>
    <w:p>
      <w:pPr>
        <w:ind w:left="0" w:right="0" w:firstLine="560"/>
        <w:spacing w:before="450" w:after="450" w:line="312" w:lineRule="auto"/>
      </w:pPr>
      <w:r>
        <w:rPr>
          <w:rFonts w:ascii="宋体" w:hAnsi="宋体" w:eastAsia="宋体" w:cs="宋体"/>
          <w:color w:val="000"/>
          <w:sz w:val="28"/>
          <w:szCs w:val="28"/>
        </w:rPr>
        <w:t xml:space="preserve">　　君、臣、民，三者拧成一条绳，国家才能安定，才能长久。可见，主心骨的力量为关键。我认为，这股力量的名字叫“善”。以善行天下，以善治天下。</w:t>
      </w:r>
    </w:p>
    <w:p>
      <w:pPr>
        <w:ind w:left="0" w:right="0" w:firstLine="560"/>
        <w:spacing w:before="450" w:after="450" w:line="312" w:lineRule="auto"/>
      </w:pPr>
      <w:r>
        <w:rPr>
          <w:rFonts w:ascii="宋体" w:hAnsi="宋体" w:eastAsia="宋体" w:cs="宋体"/>
          <w:color w:val="000"/>
          <w:sz w:val="28"/>
          <w:szCs w:val="28"/>
        </w:rPr>
        <w:t xml:space="preserve">　　像纣王，像晋灵公这样的昏君，成天只知道吃喝玩乐，昏*无道，不正是无善、不顾百姓的疾苦吗？像尧、舜、重耳这样的善君王，身知百姓疾苦，便会救灾救难，国泰民安。</w:t>
      </w:r>
    </w:p>
    <w:p>
      <w:pPr>
        <w:ind w:left="0" w:right="0" w:firstLine="560"/>
        <w:spacing w:before="450" w:after="450" w:line="312" w:lineRule="auto"/>
      </w:pPr>
      <w:r>
        <w:rPr>
          <w:rFonts w:ascii="宋体" w:hAnsi="宋体" w:eastAsia="宋体" w:cs="宋体"/>
          <w:color w:val="000"/>
          <w:sz w:val="28"/>
          <w:szCs w:val="28"/>
        </w:rPr>
        <w:t xml:space="preserve">　　同时，君主身边的大臣也应善。只可惜真正像屈原这样的善臣有许多受到了冤枉，但像赵高这一类的*臣，只会使国家走向灭亡。</w:t>
      </w:r>
    </w:p>
    <w:p>
      <w:pPr>
        <w:ind w:left="0" w:right="0" w:firstLine="560"/>
        <w:spacing w:before="450" w:after="450" w:line="312" w:lineRule="auto"/>
      </w:pPr>
      <w:r>
        <w:rPr>
          <w:rFonts w:ascii="宋体" w:hAnsi="宋体" w:eastAsia="宋体" w:cs="宋体"/>
          <w:color w:val="000"/>
          <w:sz w:val="28"/>
          <w:szCs w:val="28"/>
        </w:rPr>
        <w:t xml:space="preserve">　　我们虽然不能以善治天下，但可以以善行天下。积善积德，过清白人生。回顾历史，我感到无比欣慰，因为我们现在国泰民安，人与人和平相处。而许多小国战火不断，那里的人民过着惊魂不定的生活，说不定哪一天小命不保。我们的生活虽没有美国那么发达，但我们过得富足、美满。我们应该珍惜这样的生活，永远这样过下去。</w:t>
      </w:r>
    </w:p>
    <w:p>
      <w:pPr>
        <w:ind w:left="0" w:right="0" w:firstLine="560"/>
        <w:spacing w:before="450" w:after="450" w:line="312" w:lineRule="auto"/>
      </w:pPr>
      <w:r>
        <w:rPr>
          <w:rFonts w:ascii="宋体" w:hAnsi="宋体" w:eastAsia="宋体" w:cs="宋体"/>
          <w:color w:val="000"/>
          <w:sz w:val="28"/>
          <w:szCs w:val="28"/>
        </w:rPr>
        <w:t xml:space="preserve">　　善，人间的真善美，仁礼谦孝的传统美德，永远发扬下去。</w:t>
      </w:r>
    </w:p>
    <w:p>
      <w:pPr>
        <w:ind w:left="0" w:right="0" w:firstLine="560"/>
        <w:spacing w:before="450" w:after="450" w:line="312" w:lineRule="auto"/>
      </w:pPr>
      <w:r>
        <w:rPr>
          <w:rFonts w:ascii="黑体" w:hAnsi="黑体" w:eastAsia="黑体" w:cs="黑体"/>
          <w:color w:val="000000"/>
          <w:sz w:val="36"/>
          <w:szCs w:val="36"/>
          <w:b w:val="1"/>
          <w:bCs w:val="1"/>
        </w:rPr>
        <w:t xml:space="preserve">15.《史记》读后感 篇十五</w:t>
      </w:r>
    </w:p>
    <w:p>
      <w:pPr>
        <w:ind w:left="0" w:right="0" w:firstLine="560"/>
        <w:spacing w:before="450" w:after="450" w:line="312" w:lineRule="auto"/>
      </w:pPr>
      <w:r>
        <w:rPr>
          <w:rFonts w:ascii="宋体" w:hAnsi="宋体" w:eastAsia="宋体" w:cs="宋体"/>
          <w:color w:val="000"/>
          <w:sz w:val="28"/>
          <w:szCs w:val="28"/>
        </w:rPr>
        <w:t xml:space="preserve">　《孙子练女兵》是《史记》里我喜欢的一个故事，孙子也是我喜欢的一个角色。</w:t>
      </w:r>
    </w:p>
    <w:p>
      <w:pPr>
        <w:ind w:left="0" w:right="0" w:firstLine="560"/>
        <w:spacing w:before="450" w:after="450" w:line="312" w:lineRule="auto"/>
      </w:pPr>
      <w:r>
        <w:rPr>
          <w:rFonts w:ascii="宋体" w:hAnsi="宋体" w:eastAsia="宋体" w:cs="宋体"/>
          <w:color w:val="000"/>
          <w:sz w:val="28"/>
          <w:szCs w:val="28"/>
        </w:rPr>
        <w:t xml:space="preserve">　　孙子名武，是齐国人，他很会用兵，吴王知道了他的名气，决定召见他。为了试验他的带兵水平，吴王叫来了80位美女当士兵，给孙子的训练加了难度。吴王觉得，如果孙子能把女兵练好，那才是真正的厉害！</w:t>
      </w:r>
    </w:p>
    <w:p>
      <w:pPr>
        <w:ind w:left="0" w:right="0" w:firstLine="560"/>
        <w:spacing w:before="450" w:after="450" w:line="312" w:lineRule="auto"/>
      </w:pPr>
      <w:r>
        <w:rPr>
          <w:rFonts w:ascii="宋体" w:hAnsi="宋体" w:eastAsia="宋体" w:cs="宋体"/>
          <w:color w:val="000"/>
          <w:sz w:val="28"/>
          <w:szCs w:val="28"/>
        </w:rPr>
        <w:t xml:space="preserve">　　孙子首先和那些妇女讲明了规则，并重复了一遍又一遍，还摆好了用来惩罚的刑具，才开始他的训练。当孙子发了第一次口令时，妇人们就哈哈哈地大笑起来。特别是两位身为吴王宠妃的队长，笑得比其他妇女还要起劲，就是她们带的头！于是孙子停下来又跟妇人们讲述了一遍规则，当他发第二次口令时，妇人们还是哈哈大笑，一点军人的纪律性也没有。孙子便召集军吏，命令斩两位队长以严明军纪。两位队长可是吴王宠爱的`妃子啊！她们听见要被斩了，吓得目瞪口呆。吴王听见了，也心疼不已。其他妇女更是张口结舌，一点声音也没有。两颗人头落地，孙子重新选了队长，再次发令，队列中没有人敢再出声，妇女们严格遵守了规矩，很快便训练得有模有样了。吴王看到了孙子的领兵才能，让他担任吴国大将，吴国迅速强大了。</w:t>
      </w:r>
    </w:p>
    <w:p>
      <w:pPr>
        <w:ind w:left="0" w:right="0" w:firstLine="560"/>
        <w:spacing w:before="450" w:after="450" w:line="312" w:lineRule="auto"/>
      </w:pPr>
      <w:r>
        <w:rPr>
          <w:rFonts w:ascii="宋体" w:hAnsi="宋体" w:eastAsia="宋体" w:cs="宋体"/>
          <w:color w:val="000"/>
          <w:sz w:val="28"/>
          <w:szCs w:val="28"/>
        </w:rPr>
        <w:t xml:space="preserve">　　正是因为孙子带兵纪律严明，绝不姑息任何违反军纪的人，哪怕是身份特殊的人，才使得吴国的军队战无不胜。从这个故事中我明白了，我们的班级要想取得好成绩，就要整顿纪律，所有同学都要遵守班级公约。</w:t>
      </w:r>
    </w:p>
    <w:p>
      <w:pPr>
        <w:ind w:left="0" w:right="0" w:firstLine="560"/>
        <w:spacing w:before="450" w:after="450" w:line="312" w:lineRule="auto"/>
      </w:pPr>
      <w:r>
        <w:rPr>
          <w:rFonts w:ascii="黑体" w:hAnsi="黑体" w:eastAsia="黑体" w:cs="黑体"/>
          <w:color w:val="000000"/>
          <w:sz w:val="36"/>
          <w:szCs w:val="36"/>
          <w:b w:val="1"/>
          <w:bCs w:val="1"/>
        </w:rPr>
        <w:t xml:space="preserve">16.《史记》读后感 篇十六</w:t>
      </w:r>
    </w:p>
    <w:p>
      <w:pPr>
        <w:ind w:left="0" w:right="0" w:firstLine="560"/>
        <w:spacing w:before="450" w:after="450" w:line="312" w:lineRule="auto"/>
      </w:pPr>
      <w:r>
        <w:rPr>
          <w:rFonts w:ascii="宋体" w:hAnsi="宋体" w:eastAsia="宋体" w:cs="宋体"/>
          <w:color w:val="000"/>
          <w:sz w:val="28"/>
          <w:szCs w:val="28"/>
        </w:rPr>
        <w:t xml:space="preserve">　　前不久看了王立群老师的读史记，其中就说到了项羽的故事，项羽是古代的人物，可以这么说项羽为汉朝的建立立下了重要的功劳，中国历许多成语与他有关系，我们熟知的破釜沉舟，四面楚歌都是与他有关系的。</w:t>
      </w:r>
    </w:p>
    <w:p>
      <w:pPr>
        <w:ind w:left="0" w:right="0" w:firstLine="560"/>
        <w:spacing w:before="450" w:after="450" w:line="312" w:lineRule="auto"/>
      </w:pPr>
      <w:r>
        <w:rPr>
          <w:rFonts w:ascii="宋体" w:hAnsi="宋体" w:eastAsia="宋体" w:cs="宋体"/>
          <w:color w:val="000"/>
          <w:sz w:val="28"/>
          <w:szCs w:val="28"/>
        </w:rPr>
        <w:t xml:space="preserve">　　项羽的祖父是楚国的大将军项燕，项羽的父亲没有在史记中记载，项羽是由他的伯父项伯养大的，项羽小时候对读书没有兴趣。等项羽看到巡游的秦始皇的时候说了我可以取而代之。</w:t>
      </w:r>
    </w:p>
    <w:p>
      <w:pPr>
        <w:ind w:left="0" w:right="0" w:firstLine="560"/>
        <w:spacing w:before="450" w:after="450" w:line="312" w:lineRule="auto"/>
      </w:pPr>
      <w:r>
        <w:rPr>
          <w:rFonts w:ascii="宋体" w:hAnsi="宋体" w:eastAsia="宋体" w:cs="宋体"/>
          <w:color w:val="000"/>
          <w:sz w:val="28"/>
          <w:szCs w:val="28"/>
        </w:rPr>
        <w:t xml:space="preserve">　　秦始皇死后，秦二世继承了皇位，二世昏庸无能，百姓民不聊生，陈胜吴广率先起义，后来刘邦项羽也纷纷加入，后同样是楚国人的刘邦和项羽成为灭到秦朝的力量。</w:t>
      </w:r>
    </w:p>
    <w:p>
      <w:pPr>
        <w:ind w:left="0" w:right="0" w:firstLine="560"/>
        <w:spacing w:before="450" w:after="450" w:line="312" w:lineRule="auto"/>
      </w:pPr>
      <w:r>
        <w:rPr>
          <w:rFonts w:ascii="宋体" w:hAnsi="宋体" w:eastAsia="宋体" w:cs="宋体"/>
          <w:color w:val="000"/>
          <w:sz w:val="28"/>
          <w:szCs w:val="28"/>
        </w:rPr>
        <w:t xml:space="preserve">　　当天下初定，刘邦和项羽却起了矛盾，于是刘邦和项羽又经过的几次的战争，大部分时候，刘邦被打的惨败，然而每次打败以后刘邦的.政策就是逃跑，有一次连妻儿老小都不要自己一个人跑了。等到后来刘邦和项羽决定和谈，这个就是的鸿沟之盟，项羽相信了刘邦率先撤兵，然而刘邦的谋士给刘邦出了主意，让刘邦反过去打项羽一个措手不及。</w:t>
      </w:r>
    </w:p>
    <w:p>
      <w:pPr>
        <w:ind w:left="0" w:right="0" w:firstLine="560"/>
        <w:spacing w:before="450" w:after="450" w:line="312" w:lineRule="auto"/>
      </w:pPr>
      <w:r>
        <w:rPr>
          <w:rFonts w:ascii="宋体" w:hAnsi="宋体" w:eastAsia="宋体" w:cs="宋体"/>
          <w:color w:val="000"/>
          <w:sz w:val="28"/>
          <w:szCs w:val="28"/>
        </w:rPr>
        <w:t xml:space="preserve">　　结果项羽被围，后来项羽冲出了包围圈，带着两百个子弟兵仓皇出逃，但因为路上被骗，后项羽一个人还是冲到了乌江边，乌江亭亭长想让项羽过江，然而与刘邦不同项羽觉得无颜面对江东父老，后选择了乌江自刎。</w:t>
      </w:r>
    </w:p>
    <w:p>
      <w:pPr>
        <w:ind w:left="0" w:right="0" w:firstLine="560"/>
        <w:spacing w:before="450" w:after="450" w:line="312" w:lineRule="auto"/>
      </w:pPr>
      <w:r>
        <w:rPr>
          <w:rFonts w:ascii="宋体" w:hAnsi="宋体" w:eastAsia="宋体" w:cs="宋体"/>
          <w:color w:val="000"/>
          <w:sz w:val="28"/>
          <w:szCs w:val="28"/>
        </w:rPr>
        <w:t xml:space="preserve">　　读完史记这一段其实觉得有点可惜，论文化和武功项羽绝对在刘邦之上，然而项羽却过分自信。后，没有一个人相信他。面对失败刘邦选择原地爬起，而项羽却因为失误一次选择自x。</w:t>
      </w:r>
    </w:p>
    <w:p>
      <w:pPr>
        <w:ind w:left="0" w:right="0" w:firstLine="560"/>
        <w:spacing w:before="450" w:after="450" w:line="312" w:lineRule="auto"/>
      </w:pPr>
      <w:r>
        <w:rPr>
          <w:rFonts w:ascii="宋体" w:hAnsi="宋体" w:eastAsia="宋体" w:cs="宋体"/>
          <w:color w:val="000"/>
          <w:sz w:val="28"/>
          <w:szCs w:val="28"/>
        </w:rPr>
        <w:t xml:space="preserve">　　在人生中我们也会遇到各种各样的困难。面对困难我们千万不要选择和项羽一样的道路。</w:t>
      </w:r>
    </w:p>
    <w:p>
      <w:pPr>
        <w:ind w:left="0" w:right="0" w:firstLine="560"/>
        <w:spacing w:before="450" w:after="450" w:line="312" w:lineRule="auto"/>
      </w:pPr>
      <w:r>
        <w:rPr>
          <w:rFonts w:ascii="黑体" w:hAnsi="黑体" w:eastAsia="黑体" w:cs="黑体"/>
          <w:color w:val="000000"/>
          <w:sz w:val="36"/>
          <w:szCs w:val="36"/>
          <w:b w:val="1"/>
          <w:bCs w:val="1"/>
        </w:rPr>
        <w:t xml:space="preserve">17.《史记》读后感 篇十七</w:t>
      </w:r>
    </w:p>
    <w:p>
      <w:pPr>
        <w:ind w:left="0" w:right="0" w:firstLine="560"/>
        <w:spacing w:before="450" w:after="450" w:line="312" w:lineRule="auto"/>
      </w:pPr>
      <w:r>
        <w:rPr>
          <w:rFonts w:ascii="宋体" w:hAnsi="宋体" w:eastAsia="宋体" w:cs="宋体"/>
          <w:color w:val="000"/>
          <w:sz w:val="28"/>
          <w:szCs w:val="28"/>
        </w:rPr>
        <w:t xml:space="preserve">　　在这个炎热的夏天，我将司马迁的著作《史记》翻阅了一遍。它让我知道了维护一个国家要花多少心血有的国家一向和平，但是因为国臣整天沉迷于酒色从来不管国家政策，后导致国家灭亡。要知道你一旦成为了一国不是只顾享受生活，而是让国家强大起来不让别国小看，否则总会有一天你的国家会有灭亡之日。</w:t>
      </w:r>
    </w:p>
    <w:p>
      <w:pPr>
        <w:ind w:left="0" w:right="0" w:firstLine="560"/>
        <w:spacing w:before="450" w:after="450" w:line="312" w:lineRule="auto"/>
      </w:pPr>
      <w:r>
        <w:rPr>
          <w:rFonts w:ascii="宋体" w:hAnsi="宋体" w:eastAsia="宋体" w:cs="宋体"/>
          <w:color w:val="000"/>
          <w:sz w:val="28"/>
          <w:szCs w:val="28"/>
        </w:rPr>
        <w:t xml:space="preserve">　　在楚庄王的故事里就有这样一个问题：有一只大鸟身披五色羽毛，停在城外的高坡上，三年时间内，不飞不叫，这是什么鸟？楚庄王就是楚穆王的儿子，自从他继承王位后国家大乱自己却享受着高尚的生活每天不是打猎，就是和美人饮酒作乐过得逍遥自在。伍举应该是庄王的.大臣，刚刚的问题就是伍举考验庄王，让他从此改掉坏毛病可庄王不听劝阻依然照旧。不久大夫苏从说楚国即将灭亡把庄王大怒命令将他赶尽杀绝。可苏从一句话将庄王从此改过他说：“庄王想有楚国所有财富，有那么多时间打猎，喝酒不如管管正事，如果您不听劝告，到时候想做个百姓都难。”庄王听后将所有无关的乐器都全部扔掉开始与大臣们一起讨论让国土强大起来，终于楚国成为了强国之一。</w:t>
      </w:r>
    </w:p>
    <w:p>
      <w:pPr>
        <w:ind w:left="0" w:right="0" w:firstLine="560"/>
        <w:spacing w:before="450" w:after="450" w:line="312" w:lineRule="auto"/>
      </w:pPr>
      <w:r>
        <w:rPr>
          <w:rFonts w:ascii="宋体" w:hAnsi="宋体" w:eastAsia="宋体" w:cs="宋体"/>
          <w:color w:val="000"/>
          <w:sz w:val="28"/>
          <w:szCs w:val="28"/>
        </w:rPr>
        <w:t xml:space="preserve">　　这是一本关于历史的书，虽然有些词语至今还未能理解透彻但至少能读出些与学习上有着密切的关系：学习就像一个国家，如果你不专心国家就会灭亡；如果你专心了，你的国家就会强大起来。</w:t>
      </w:r>
    </w:p>
    <w:p>
      <w:pPr>
        <w:ind w:left="0" w:right="0" w:firstLine="560"/>
        <w:spacing w:before="450" w:after="450" w:line="312" w:lineRule="auto"/>
      </w:pPr>
      <w:r>
        <w:rPr>
          <w:rFonts w:ascii="黑体" w:hAnsi="黑体" w:eastAsia="黑体" w:cs="黑体"/>
          <w:color w:val="000000"/>
          <w:sz w:val="36"/>
          <w:szCs w:val="36"/>
          <w:b w:val="1"/>
          <w:bCs w:val="1"/>
        </w:rPr>
        <w:t xml:space="preserve">18.《史记》读后感 篇十八</w:t>
      </w:r>
    </w:p>
    <w:p>
      <w:pPr>
        <w:ind w:left="0" w:right="0" w:firstLine="560"/>
        <w:spacing w:before="450" w:after="450" w:line="312" w:lineRule="auto"/>
      </w:pPr>
      <w:r>
        <w:rPr>
          <w:rFonts w:ascii="宋体" w:hAnsi="宋体" w:eastAsia="宋体" w:cs="宋体"/>
          <w:color w:val="000"/>
          <w:sz w:val="28"/>
          <w:szCs w:val="28"/>
        </w:rPr>
        <w:t xml:space="preserve">　　我阅读了《史记故事》，《史记故事》是选自《史记》。《史记》是我国的第一部纪传体通史，被鲁迅先生评价为“史家之绝唱，无韵之离骚”。作者司马迁呕心沥血才写成了这部历史巨作。</w:t>
      </w:r>
    </w:p>
    <w:p>
      <w:pPr>
        <w:ind w:left="0" w:right="0" w:firstLine="560"/>
        <w:spacing w:before="450" w:after="450" w:line="312" w:lineRule="auto"/>
      </w:pPr>
      <w:r>
        <w:rPr>
          <w:rFonts w:ascii="宋体" w:hAnsi="宋体" w:eastAsia="宋体" w:cs="宋体"/>
          <w:color w:val="000"/>
          <w:sz w:val="28"/>
          <w:szCs w:val="28"/>
        </w:rPr>
        <w:t xml:space="preserve">　　《史记故事》这本书语言优美，并且十分精炼，只用短短几段话就可以把一个生动有趣的故事讲述出来，真是一部史学与文学的经典之作，其中给我印象深刻的是《范蠡救子》这篇文章。</w:t>
      </w:r>
    </w:p>
    <w:p>
      <w:pPr>
        <w:ind w:left="0" w:right="0" w:firstLine="560"/>
        <w:spacing w:before="450" w:after="450" w:line="312" w:lineRule="auto"/>
      </w:pPr>
      <w:r>
        <w:rPr>
          <w:rFonts w:ascii="宋体" w:hAnsi="宋体" w:eastAsia="宋体" w:cs="宋体"/>
          <w:color w:val="000"/>
          <w:sz w:val="28"/>
          <w:szCs w:val="28"/>
        </w:rPr>
        <w:t xml:space="preserve">　　在故事中，范蠡非常有才华，资产数十万。但是，他的\'二儿子因x人被囚于楚国。他本想让不贪恋钱财的小儿子用重金赎回二儿子，但因为大儿子的执意坚持而不得不让他去。但是大儿子因不舍得送出黄金，而让别人恼羞成怒，反而害死了二儿子。</w:t>
      </w:r>
    </w:p>
    <w:p>
      <w:pPr>
        <w:ind w:left="0" w:right="0" w:firstLine="560"/>
        <w:spacing w:before="450" w:after="450" w:line="312" w:lineRule="auto"/>
      </w:pPr>
      <w:r>
        <w:rPr>
          <w:rFonts w:ascii="宋体" w:hAnsi="宋体" w:eastAsia="宋体" w:cs="宋体"/>
          <w:color w:val="000"/>
          <w:sz w:val="28"/>
          <w:szCs w:val="28"/>
        </w:rPr>
        <w:t xml:space="preserve">　　这篇文章告诉我们：每个人都有长处和短处，正如古人说的“尺有所短，寸有所长”。铺张浪费的小儿子在平常是不值得重用的，但如果范蠡让他拿重金去赎回二儿子，他就很有可能取得成功。而大儿子拥有勤俭节约的美德，但是吝啬而不舍得拿出重金，反而害死了二儿子。所以，每个人都要善用自己的长处。在学习上也是这样，要看到他人的长处，来弥补自己的短处。像《千金买仁义》中的冯谖，花费重金帮助了不少农民，为孟尝君赢得了人心，让孟尝君受到老百姓爱戴，为他以后能招到更多的贤士作了铺垫。只有像冯谖这样，才能把事情做到好。仁义不像钱和物那样能马上利用，孟尝君由初的不理解以及恼怒，到后来自己被贬后才深深体会到了冯谖的智慧，真是“千金买仁义，仁义超千金”啊！</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“以铜为鉴，可以正衣冠；以人为鉴，可以知得失；以史为鉴，可以知兴替。”正因为如此，我们才要多读细读中国的经典史书，以便创造出更精彩的未来。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19.《史记》读后感 篇十九</w:t>
      </w:r>
    </w:p>
    <w:p>
      <w:pPr>
        <w:ind w:left="0" w:right="0" w:firstLine="560"/>
        <w:spacing w:before="450" w:after="450" w:line="312" w:lineRule="auto"/>
      </w:pPr>
      <w:r>
        <w:rPr>
          <w:rFonts w:ascii="宋体" w:hAnsi="宋体" w:eastAsia="宋体" w:cs="宋体"/>
          <w:color w:val="000"/>
          <w:sz w:val="28"/>
          <w:szCs w:val="28"/>
        </w:rPr>
        <w:t xml:space="preserve">　　《史记》这本书的作者司马迁忍辱负重，真实地记录了中国朝代的兴替，恰当地评论了历史人物的功过是非。仿佛再现了历史社会画面。书中有许多我们认识的人物，如孔子、晏子、廉颇、蔺相如、屈原等，记叙了黄帝以来的传说、商周的史迹、春秋战国时期的动荡、秦的兴衰、汉的`建立和巩固，时间跨越了三千多年。</w:t>
      </w:r>
    </w:p>
    <w:p>
      <w:pPr>
        <w:ind w:left="0" w:right="0" w:firstLine="560"/>
        <w:spacing w:before="450" w:after="450" w:line="312" w:lineRule="auto"/>
      </w:pPr>
      <w:r>
        <w:rPr>
          <w:rFonts w:ascii="宋体" w:hAnsi="宋体" w:eastAsia="宋体" w:cs="宋体"/>
          <w:color w:val="000"/>
          <w:sz w:val="28"/>
          <w:szCs w:val="28"/>
        </w:rPr>
        <w:t xml:space="preserve">　　读了这部伟大的史学巨著，我想到了很多。我的见解不可能和专业人员相比，可是我的真实体会。我的体会有两点，第一点是古代的君王分两种，一种是一心为民的君王，一种是贪图利益、沉迷于酒色之中的君王。而终的结果就是一心为民的君王，受到百姓的热爱和后人的赞扬，而后者则让百姓唾弃，终致使国家灭亡。虽然经历了几千年，但道理是一样的，我们常在电视上看的那些贪赃受贿的官都会受到法律的制裁。</w:t>
      </w:r>
    </w:p>
    <w:p>
      <w:pPr>
        <w:ind w:left="0" w:right="0" w:firstLine="560"/>
        <w:spacing w:before="450" w:after="450" w:line="312" w:lineRule="auto"/>
      </w:pPr>
      <w:r>
        <w:rPr>
          <w:rFonts w:ascii="宋体" w:hAnsi="宋体" w:eastAsia="宋体" w:cs="宋体"/>
          <w:color w:val="000"/>
          <w:sz w:val="28"/>
          <w:szCs w:val="28"/>
        </w:rPr>
        <w:t xml:space="preserve">　　我的第二点感受是在春秋战国时期，老百姓不能过上安稳的生活，每一天都有战争。各国诸侯你挣我抢，都想一统天下，而不顾及百姓死活。没了钱，就加大税款；没了粮，就逼迫百姓交粮食；没了打仗的人，就到各家各户去找年轻力壮的人。弄得百姓妻离子散、民不聊生。</w:t>
      </w:r>
    </w:p>
    <w:p>
      <w:pPr>
        <w:ind w:left="0" w:right="0" w:firstLine="560"/>
        <w:spacing w:before="450" w:after="450" w:line="312" w:lineRule="auto"/>
      </w:pPr>
      <w:r>
        <w:rPr>
          <w:rFonts w:ascii="宋体" w:hAnsi="宋体" w:eastAsia="宋体" w:cs="宋体"/>
          <w:color w:val="000"/>
          <w:sz w:val="28"/>
          <w:szCs w:val="28"/>
        </w:rPr>
        <w:t xml:space="preserve">　　然而，我们此刻的生活多么完美。不用担心发生战争，不用怕吃不饱穿不暖。在这种环境中，我们更要努力学习。</w:t>
      </w:r>
    </w:p>
    <w:p>
      <w:pPr>
        <w:ind w:left="0" w:right="0" w:firstLine="560"/>
        <w:spacing w:before="450" w:after="450" w:line="312" w:lineRule="auto"/>
      </w:pPr>
      <w:r>
        <w:rPr>
          <w:rFonts w:ascii="宋体" w:hAnsi="宋体" w:eastAsia="宋体" w:cs="宋体"/>
          <w:color w:val="000"/>
          <w:sz w:val="28"/>
          <w:szCs w:val="28"/>
        </w:rPr>
        <w:t xml:space="preserve">　　这就是我读《史记》的感受，期望大家也看一看这本史学巨著。</w:t>
      </w:r>
    </w:p>
    <w:p>
      <w:pPr>
        <w:ind w:left="0" w:right="0" w:firstLine="560"/>
        <w:spacing w:before="450" w:after="450" w:line="312" w:lineRule="auto"/>
      </w:pPr>
      <w:r>
        <w:rPr>
          <w:rFonts w:ascii="黑体" w:hAnsi="黑体" w:eastAsia="黑体" w:cs="黑体"/>
          <w:color w:val="000000"/>
          <w:sz w:val="36"/>
          <w:szCs w:val="36"/>
          <w:b w:val="1"/>
          <w:bCs w:val="1"/>
        </w:rPr>
        <w:t xml:space="preserve">20.《史记》读后感 篇二十</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他记载了从炎黄时期到汉武帝时期共约三千年间的政治，文化，经济等要紧历史。我发现，《史记》，它虽然是记载古时候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很多多惩恶扬善，舍己为人精神的故事。通过查资料，我知晓了《史记》包括“本纪”、“世家”、“列传”和“书”、“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非常感动。是《五帝本纪·大禹制水》的。在尧帝在位时，就常常发生水灾，尧帝就派大禹去治水，大禹同意尧帝交个他的.任务后，下决心不解除水患就不回家。大禹在治水时，和老百姓一块开凿大山，并不摆当官架子。在大禹治水的三十年里，多次经过家门，有“三过家门而不入“的故事。一次，他的老婆生下一个儿子，大禹非常想进来看一看儿子，可一想到没完成的任务，昂首走过了家门。我真佩服大禹那勤勉不息的精神，为了治好水灾，三次经过家门都不进来。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《史记》是国内第一部纪传体通史，是国内历史学，和文史学一部“究天人之际，通古今之变，成一家只言”的伟大著作。我想：这么好的一本关于历史记载的书，肯定深受读者喜欢吧。事实也这样。</w:t>
      </w:r>
    </w:p>
    <w:p>
      <w:pPr>
        <w:ind w:left="0" w:right="0" w:firstLine="560"/>
        <w:spacing w:before="450" w:after="450" w:line="312" w:lineRule="auto"/>
      </w:pPr>
      <w:r>
        <w:rPr>
          <w:rFonts w:ascii="宋体" w:hAnsi="宋体" w:eastAsia="宋体" w:cs="宋体"/>
          <w:color w:val="000"/>
          <w:sz w:val="28"/>
          <w:szCs w:val="28"/>
        </w:rPr>
        <w:t xml:space="preserve">　　《史记》是一本难得的好书，大家应该都阅读这种的书，知道更多历史记录，故事，增加读历史的认识度。查完资料，知晓了那样多以前我不了解的常识，我愈加喜欢《史记》这本书了。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2025-06-19T01:43:46+08:00</dcterms:created>
  <dcterms:modified xsi:type="dcterms:W3CDTF">2025-06-19T01:43:46+08:00</dcterms:modified>
</cp:coreProperties>
</file>

<file path=docProps/custom.xml><?xml version="1.0" encoding="utf-8"?>
<Properties xmlns="http://schemas.openxmlformats.org/officeDocument/2006/custom-properties" xmlns:vt="http://schemas.openxmlformats.org/officeDocument/2006/docPropsVTypes"/>
</file>