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《骆驼祥子》读后感（通用10篇）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【#读后感# #《骆驼祥子》读后感（通用10篇）#】《骆驼祥子》是作家老舍所著的长篇小说，于1936年，在《宇宙风》杂志25-48期上连载，1939年由上海人间书屋出版单行本。《骆驼祥子》是老舍的代表作，也是现代文学秀的长篇小说之一，自问世...</w:t>
      </w:r>
    </w:p>
    <w:p>
      <w:pPr>
        <w:ind w:left="0" w:right="0" w:firstLine="560"/>
        <w:spacing w:before="450" w:after="450" w:line="312" w:lineRule="auto"/>
      </w:pPr>
      <w:r>
        <w:rPr>
          <w:rFonts w:ascii="宋体" w:hAnsi="宋体" w:eastAsia="宋体" w:cs="宋体"/>
          <w:color w:val="000"/>
          <w:sz w:val="28"/>
          <w:szCs w:val="28"/>
        </w:rPr>
        <w:t xml:space="preserve">【#读后感# #《骆驼祥子》读后感（通用10篇）#】《骆驼祥子》是作家老舍所著的长篇小说，于1936年，在《宇宙风》杂志25-48期上连载，1939年由上海人间书屋出版单行本。《骆驼祥子》是老舍的代表作，也是现代文学秀的长篇小说之一，自问世以来，已被译成十几国文字，为老舍赢得了世界声誉。®整理“《骆驼祥子》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1.《骆驼祥子》读后感 篇一</w:t>
      </w:r>
    </w:p>
    <w:p>
      <w:pPr>
        <w:ind w:left="0" w:right="0" w:firstLine="560"/>
        <w:spacing w:before="450" w:after="450" w:line="312" w:lineRule="auto"/>
      </w:pPr>
      <w:r>
        <w:rPr>
          <w:rFonts w:ascii="宋体" w:hAnsi="宋体" w:eastAsia="宋体" w:cs="宋体"/>
          <w:color w:val="000"/>
          <w:sz w:val="28"/>
          <w:szCs w:val="28"/>
        </w:rPr>
        <w:t xml:space="preserve">　　大漠孤烟很直很直，犹如一个大大的耸插苍穹的感叹号，叙说着无言的沧桑;长河落日好圆好圆，苍凉和悲壮一览无遗地泻在茫茫戈壁上;驼队，总也络绎不绝，负重跋涉在漠漠沙原上，不甘寂寞的驼铃在夕阳下，叮叮当当……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　　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　　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宋体" w:hAnsi="宋体" w:eastAsia="宋体" w:cs="宋体"/>
          <w:color w:val="000"/>
          <w:sz w:val="28"/>
          <w:szCs w:val="28"/>
        </w:rPr>
        <w:t xml:space="preserve">　　们现在的社会就是美好的，幸福的。没有自私，不幸和残酷了吗?回答是肯定的。现在社会，有许多人进步了，也有许多人退步了，这个退步是指人们的心灵变得败坏了，丑恶了，他们去赌、抢劫……无恶不作。然而社会总是要进步的，我们只能用强制手段去制裁这些人。</w:t>
      </w:r>
    </w:p>
    <w:p>
      <w:pPr>
        <w:ind w:left="0" w:right="0" w:firstLine="560"/>
        <w:spacing w:before="450" w:after="450" w:line="312" w:lineRule="auto"/>
      </w:pPr>
      <w:r>
        <w:rPr>
          <w:rFonts w:ascii="黑体" w:hAnsi="黑体" w:eastAsia="黑体" w:cs="黑体"/>
          <w:color w:val="000000"/>
          <w:sz w:val="36"/>
          <w:szCs w:val="36"/>
          <w:b w:val="1"/>
          <w:bCs w:val="1"/>
        </w:rPr>
        <w:t xml:space="preserve">2.《骆驼祥子》读后感 篇二</w:t>
      </w:r>
    </w:p>
    <w:p>
      <w:pPr>
        <w:ind w:left="0" w:right="0" w:firstLine="560"/>
        <w:spacing w:before="450" w:after="450" w:line="312" w:lineRule="auto"/>
      </w:pPr>
      <w:r>
        <w:rPr>
          <w:rFonts w:ascii="宋体" w:hAnsi="宋体" w:eastAsia="宋体" w:cs="宋体"/>
          <w:color w:val="000"/>
          <w:sz w:val="28"/>
          <w:szCs w:val="28"/>
        </w:rPr>
        <w:t xml:space="preserve">　　这是一本较薄的小说，只有15。7万字，数日便看完。看完的第一感觉便是：不过瘾！实在好短！但意味深长，回味无穷。</w:t>
      </w:r>
    </w:p>
    <w:p>
      <w:pPr>
        <w:ind w:left="0" w:right="0" w:firstLine="560"/>
        <w:spacing w:before="450" w:after="450" w:line="312" w:lineRule="auto"/>
      </w:pPr>
      <w:r>
        <w:rPr>
          <w:rFonts w:ascii="宋体" w:hAnsi="宋体" w:eastAsia="宋体" w:cs="宋体"/>
          <w:color w:val="000"/>
          <w:sz w:val="28"/>
          <w:szCs w:val="28"/>
        </w:rPr>
        <w:t xml:space="preserve">　　祥子是旧北京三十年代的年轻车夫。他相貌一般，块头大，跑得快，不怕吃苦。他有理想的职业——拉车。他有追求的目标——买车。流了三年的汗水，终于换来了一辆自己的新车。那是抗战时期，北平乱成一团，祥子稀里糊涂地被兵抓去打杂。车子——他生命的一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虎妞看上了祥子，诱惑祥子，祥子栽在了她的怀里，祥子后悔，准备一刀两断。可虎妞骗祥子“有了”，祥子是丢不掉她了，最终与她成了亲。虎妞死于难产，祥子所爱的小福子也离开了人世，祥子人财两空。</w:t>
      </w:r>
    </w:p>
    <w:p>
      <w:pPr>
        <w:ind w:left="0" w:right="0" w:firstLine="560"/>
        <w:spacing w:before="450" w:after="450" w:line="312" w:lineRule="auto"/>
      </w:pPr>
      <w:r>
        <w:rPr>
          <w:rFonts w:ascii="宋体" w:hAnsi="宋体" w:eastAsia="宋体" w:cs="宋体"/>
          <w:color w:val="000"/>
          <w:sz w:val="28"/>
          <w:szCs w:val="28"/>
        </w:rPr>
        <w:t xml:space="preserve">　　从此，祥子憎恨任何人。他染上了恶习，吃喝x赌。拉车不勤快了，干脆不拉车。他开始骗钱，借钱不还，甚至为钱出卖别人。祥子彻底堕落成一具行尸走肉。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　　这个故事，反映了北平当时劳动人民的生活、命运与遭遇。祥子本是一个对生活充满希望的人，他热爱生活，热爱北平，一系列的挫折使他恨透了整个世界！</w:t>
      </w:r>
    </w:p>
    <w:p>
      <w:pPr>
        <w:ind w:left="0" w:right="0" w:firstLine="560"/>
        <w:spacing w:before="450" w:after="450" w:line="312" w:lineRule="auto"/>
      </w:pPr>
      <w:r>
        <w:rPr>
          <w:rFonts w:ascii="黑体" w:hAnsi="黑体" w:eastAsia="黑体" w:cs="黑体"/>
          <w:color w:val="000000"/>
          <w:sz w:val="36"/>
          <w:szCs w:val="36"/>
          <w:b w:val="1"/>
          <w:bCs w:val="1"/>
        </w:rPr>
        <w:t xml:space="preserve">3.《骆驼祥子》读后感 篇三</w:t>
      </w:r>
    </w:p>
    <w:p>
      <w:pPr>
        <w:ind w:left="0" w:right="0" w:firstLine="560"/>
        <w:spacing w:before="450" w:after="450" w:line="312" w:lineRule="auto"/>
      </w:pPr>
      <w:r>
        <w:rPr>
          <w:rFonts w:ascii="宋体" w:hAnsi="宋体" w:eastAsia="宋体" w:cs="宋体"/>
          <w:color w:val="000"/>
          <w:sz w:val="28"/>
          <w:szCs w:val="28"/>
        </w:rPr>
        <w:t xml:space="preserve">　　最近，我读了老舍的着作骆驼祥子，从而令我感触良多。</w:t>
      </w:r>
    </w:p>
    <w:p>
      <w:pPr>
        <w:ind w:left="0" w:right="0" w:firstLine="560"/>
        <w:spacing w:before="450" w:after="450" w:line="312" w:lineRule="auto"/>
      </w:pPr>
      <w:r>
        <w:rPr>
          <w:rFonts w:ascii="宋体" w:hAnsi="宋体" w:eastAsia="宋体" w:cs="宋体"/>
          <w:color w:val="000"/>
          <w:sz w:val="28"/>
          <w:szCs w:val="28"/>
        </w:rPr>
        <w:t xml:space="preserve">　　小说主要讲了一个洋车夫的苦难史，描绘了旧社会如何把一个自食其力的洋车夫从肉.体到灵魂加以毁灭的过程。祥子善良淳朴，他的愿望就是买一辆属于自己的车，做一个独立的劳动者。经过了三年的艰苦奋斗，他用自己的血汗钱换来一辆他梦寐以求的洋车。但是没过多久，却被大兵抢走了，接着反动政府的侦探又骗取他所有的积蓄，这是他痛苦的开始而已。虎妞假怀孕，逼祥子娶自己。然后，用虎妞的钱买了一辆车，很快，又不得不卖掉以料理虎妞的丧事。他的这一愿望在经过多次挫折后，最终成了泡影。他所喜爱的小福子的自x，让他对生活没有任何祈求和信心。然而，夏太太的诱惑，惹了他一身脏病。让他受伤的心灵来上重重的一击。他变得贪婪，堕落。</w:t>
      </w:r>
    </w:p>
    <w:p>
      <w:pPr>
        <w:ind w:left="0" w:right="0" w:firstLine="560"/>
        <w:spacing w:before="450" w:after="450" w:line="312" w:lineRule="auto"/>
      </w:pPr>
      <w:r>
        <w:rPr>
          <w:rFonts w:ascii="宋体" w:hAnsi="宋体" w:eastAsia="宋体" w:cs="宋体"/>
          <w:color w:val="000"/>
          <w:sz w:val="28"/>
          <w:szCs w:val="28"/>
        </w:rPr>
        <w:t xml:space="preserve">　　祥子是一个性格鲜明的普通车夫，他身上许多让人学习的精神。他淳朴，热爱劳动，从不耍小计谋，面对生活，他就像一个小孩子，一样的天真，相信只要努力工作，一定会出人头地。可由于祥子当时的社会地位和腐.败的社会，最终让祥子变成一个刺儿头，走上堕落的道路，清楚的暴露出社会腐.败人们心灵的罪恶。</w:t>
      </w:r>
    </w:p>
    <w:p>
      <w:pPr>
        <w:ind w:left="0" w:right="0" w:firstLine="560"/>
        <w:spacing w:before="450" w:after="450" w:line="312" w:lineRule="auto"/>
      </w:pPr>
      <w:r>
        <w:rPr>
          <w:rFonts w:ascii="宋体" w:hAnsi="宋体" w:eastAsia="宋体" w:cs="宋体"/>
          <w:color w:val="000"/>
          <w:sz w:val="28"/>
          <w:szCs w:val="28"/>
        </w:rPr>
        <w:t xml:space="preserve">　　也许这就是现实与理想的不同。它们往往存在矛盾，不能调和。社会现实的，它不会为了一个理想而改变。</w:t>
      </w:r>
    </w:p>
    <w:p>
      <w:pPr>
        <w:ind w:left="0" w:right="0" w:firstLine="560"/>
        <w:spacing w:before="450" w:after="450" w:line="312" w:lineRule="auto"/>
      </w:pPr>
      <w:r>
        <w:rPr>
          <w:rFonts w:ascii="宋体" w:hAnsi="宋体" w:eastAsia="宋体" w:cs="宋体"/>
          <w:color w:val="000"/>
          <w:sz w:val="28"/>
          <w:szCs w:val="28"/>
        </w:rPr>
        <w:t xml:space="preserve">　　对于祥子，我感到惋惜，感到无奈，但也感到敬佩。我佩服他从前的坚强，他的上进。以前他的精神多令人学习，令人赞美，而今日他的堕落，衰败，贪婪，令人唾骂。是谁让他这样的呢？答案当然是社会和个人因素。如果当时的社会不是这样，祥子也不会这样。人是有思想，有追求的高等动物，如果自己的愿望总是无法实现，也会像祥子这样。毕竟能够一生都坚韧不拔，一直追求自己的目标的人少之又少，追求本身就是一个不断改变得过程，而这一过程必要经历许多挫折。</w:t>
      </w:r>
    </w:p>
    <w:p>
      <w:pPr>
        <w:ind w:left="0" w:right="0" w:firstLine="560"/>
        <w:spacing w:before="450" w:after="450" w:line="312" w:lineRule="auto"/>
      </w:pPr>
      <w:r>
        <w:rPr>
          <w:rFonts w:ascii="宋体" w:hAnsi="宋体" w:eastAsia="宋体" w:cs="宋体"/>
          <w:color w:val="000"/>
          <w:sz w:val="28"/>
          <w:szCs w:val="28"/>
        </w:rPr>
        <w:t xml:space="preserve">　　其实祥子一开始也在努力地与生活斗争，只是他最后放弃了自己的目标。如果他坚持了，那么他的人生就不会是这样。</w:t>
      </w:r>
    </w:p>
    <w:p>
      <w:pPr>
        <w:ind w:left="0" w:right="0" w:firstLine="560"/>
        <w:spacing w:before="450" w:after="450" w:line="312" w:lineRule="auto"/>
      </w:pPr>
      <w:r>
        <w:rPr>
          <w:rFonts w:ascii="宋体" w:hAnsi="宋体" w:eastAsia="宋体" w:cs="宋体"/>
          <w:color w:val="000"/>
          <w:sz w:val="28"/>
          <w:szCs w:val="28"/>
        </w:rPr>
        <w:t xml:space="preserve">　　面对生活，我们没有退路，我们不能退缩，我们只能向前，努力生活，为自己的目标而活。就算遇到障碍，要坚持，不要放弃自己的目标。</w:t>
      </w:r>
    </w:p>
    <w:p>
      <w:pPr>
        <w:ind w:left="0" w:right="0" w:firstLine="560"/>
        <w:spacing w:before="450" w:after="450" w:line="312" w:lineRule="auto"/>
      </w:pPr>
      <w:r>
        <w:rPr>
          <w:rFonts w:ascii="黑体" w:hAnsi="黑体" w:eastAsia="黑体" w:cs="黑体"/>
          <w:color w:val="000000"/>
          <w:sz w:val="36"/>
          <w:szCs w:val="36"/>
          <w:b w:val="1"/>
          <w:bCs w:val="1"/>
        </w:rPr>
        <w:t xml:space="preserve">4.《骆驼祥子》读后感 篇四</w:t>
      </w:r>
    </w:p>
    <w:p>
      <w:pPr>
        <w:ind w:left="0" w:right="0" w:firstLine="560"/>
        <w:spacing w:before="450" w:after="450" w:line="312" w:lineRule="auto"/>
      </w:pPr>
      <w:r>
        <w:rPr>
          <w:rFonts w:ascii="宋体" w:hAnsi="宋体" w:eastAsia="宋体" w:cs="宋体"/>
          <w:color w:val="000"/>
          <w:sz w:val="28"/>
          <w:szCs w:val="28"/>
        </w:rPr>
        <w:t xml:space="preserve">　　闲着没事，我再次拿出《骆驼祥子》看了起来。</w:t>
      </w:r>
    </w:p>
    <w:p>
      <w:pPr>
        <w:ind w:left="0" w:right="0" w:firstLine="560"/>
        <w:spacing w:before="450" w:after="450" w:line="312" w:lineRule="auto"/>
      </w:pPr>
      <w:r>
        <w:rPr>
          <w:rFonts w:ascii="宋体" w:hAnsi="宋体" w:eastAsia="宋体" w:cs="宋体"/>
          <w:color w:val="000"/>
          <w:sz w:val="28"/>
          <w:szCs w:val="28"/>
        </w:rPr>
        <w:t xml:space="preserve">　　初到北京的祥子就像从乡下的泥土中长起来的一棵大“树”，善良正直、坚强、壮实、沉默、而又有生气。当他认准了拉车这一行，他便成了“车夫”，拥有一辆属于自己的车是他的梦想，为了早一天实现这个梦想，他拼死拼活的拉车，不顾同行的奚落。他不抽烟、不喝酒、攒着能省下的每一个大子儿。</w:t>
      </w:r>
    </w:p>
    <w:p>
      <w:pPr>
        <w:ind w:left="0" w:right="0" w:firstLine="560"/>
        <w:spacing w:before="450" w:after="450" w:line="312" w:lineRule="auto"/>
      </w:pPr>
      <w:r>
        <w:rPr>
          <w:rFonts w:ascii="宋体" w:hAnsi="宋体" w:eastAsia="宋体" w:cs="宋体"/>
          <w:color w:val="000"/>
          <w:sz w:val="28"/>
          <w:szCs w:val="28"/>
        </w:rPr>
        <w:t xml:space="preserve">　　凭着勤劳和坚忍，他用三年的时间省吃俭用，终于实现了这个梦想，成为自食其力的上等车夫。可事实的残酷却一次次让他跌倒：艰苦奋斗赚来的车被军阀抢走、拼命拉车攒下的钱被侦探骗走，当他再一次拉上自己的车时，却是以与虎妞成就畸形的婚姻为代价的。好景不长，虎妞死于难产，祥子人车两空。现实生活的残酷打击一浪接一浪地袭来，没有打坏祥子壮实的身子，却打碎了他的心，加之有失去了他喜爱的小福子，祥子再也无法鼓起生活的勇气。</w:t>
      </w:r>
    </w:p>
    <w:p>
      <w:pPr>
        <w:ind w:left="0" w:right="0" w:firstLine="560"/>
        <w:spacing w:before="450" w:after="450" w:line="312" w:lineRule="auto"/>
      </w:pPr>
      <w:r>
        <w:rPr>
          <w:rFonts w:ascii="宋体" w:hAnsi="宋体" w:eastAsia="宋体" w:cs="宋体"/>
          <w:color w:val="000"/>
          <w:sz w:val="28"/>
          <w:szCs w:val="28"/>
        </w:rPr>
        <w:t xml:space="preserve">　　生活捉弄了他，他开始厌恶拉车，厌恶劳作，出卖他人换钱，祥子彻底堕落为社会的垃圾，他已成为钱的附属物，变成一具失去灵魂的行尸走肉。</w:t>
      </w:r>
    </w:p>
    <w:p>
      <w:pPr>
        <w:ind w:left="0" w:right="0" w:firstLine="560"/>
        <w:spacing w:before="450" w:after="450" w:line="312" w:lineRule="auto"/>
      </w:pPr>
      <w:r>
        <w:rPr>
          <w:rFonts w:ascii="宋体" w:hAnsi="宋体" w:eastAsia="宋体" w:cs="宋体"/>
          <w:color w:val="000"/>
          <w:sz w:val="28"/>
          <w:szCs w:val="28"/>
        </w:rPr>
        <w:t xml:space="preserve">　　在那个专门使人堕落、进而把人吃掉的社会：连年的军阀混战，残酷的经济剥削，无边的欲海，无不腐蚀着所有人的心。它就想一支毒针，飞快刺进你的心，使你感不到疼痛，却在逐渐走向堕落，走向死亡!成为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　　看着书中的的一行一字，我也似乎看到了天桥、鼓楼、白塔、牌楼、街道、小巷，也看到了那些愚昧无知的人，这些人心中没有好歹，不懂得善恶，不辨是非，他们死攥着一些礼教，愿被称为“文明人”。我多想义愤填膺地对他们说声：“醒醒吧!”</w:t>
      </w:r>
    </w:p>
    <w:p>
      <w:pPr>
        <w:ind w:left="0" w:right="0" w:firstLine="560"/>
        <w:spacing w:before="450" w:after="450" w:line="312" w:lineRule="auto"/>
      </w:pPr>
      <w:r>
        <w:rPr>
          <w:rFonts w:ascii="宋体" w:hAnsi="宋体" w:eastAsia="宋体" w:cs="宋体"/>
          <w:color w:val="000"/>
          <w:sz w:val="28"/>
          <w:szCs w:val="28"/>
        </w:rPr>
        <w:t xml:space="preserve">　　过去的已经已经过去了。我们是幸运的、幸福的，更不能身在福中不知福。我们要好好学习文化知识，长大后建设祖国，不能让我国历再出现旧社会。</w:t>
      </w:r>
    </w:p>
    <w:p>
      <w:pPr>
        <w:ind w:left="0" w:right="0" w:firstLine="560"/>
        <w:spacing w:before="450" w:after="450" w:line="312" w:lineRule="auto"/>
      </w:pPr>
      <w:r>
        <w:rPr>
          <w:rFonts w:ascii="黑体" w:hAnsi="黑体" w:eastAsia="黑体" w:cs="黑体"/>
          <w:color w:val="000000"/>
          <w:sz w:val="36"/>
          <w:szCs w:val="36"/>
          <w:b w:val="1"/>
          <w:bCs w:val="1"/>
        </w:rPr>
        <w:t xml:space="preserve">5.《骆驼祥子》读后感 篇五</w:t>
      </w:r>
    </w:p>
    <w:p>
      <w:pPr>
        <w:ind w:left="0" w:right="0" w:firstLine="560"/>
        <w:spacing w:before="450" w:after="450" w:line="312" w:lineRule="auto"/>
      </w:pPr>
      <w:r>
        <w:rPr>
          <w:rFonts w:ascii="宋体" w:hAnsi="宋体" w:eastAsia="宋体" w:cs="宋体"/>
          <w:color w:val="000"/>
          <w:sz w:val="28"/>
          <w:szCs w:val="28"/>
        </w:rPr>
        <w:t xml:space="preserve">　　这个星期我读了一本名为《骆驼祥子》的书。这本书的主人公叫祥子。这本书主要写了一位人力洋车夫祥子的把悲惨命运，描绘了旧社会是如何把一位正直、善良、诚实、要强、老实并且无任何嗜好的洋车夫祥子变成了个人主义的陌路鬼的。祥子的悲惨命运令人惋惜、同情。</w:t>
      </w:r>
    </w:p>
    <w:p>
      <w:pPr>
        <w:ind w:left="0" w:right="0" w:firstLine="560"/>
        <w:spacing w:before="450" w:after="450" w:line="312" w:lineRule="auto"/>
      </w:pPr>
      <w:r>
        <w:rPr>
          <w:rFonts w:ascii="宋体" w:hAnsi="宋体" w:eastAsia="宋体" w:cs="宋体"/>
          <w:color w:val="000"/>
          <w:sz w:val="28"/>
          <w:szCs w:val="28"/>
        </w:rPr>
        <w:t xml:space="preserve">　　老舍写这本书的时候，中国正处于最灰暗的阶段。这样*乱不堪的年代使祥子这样靠人力吃饭的淳朴人民饱受压迫，最终沦为沾染恶习的人。这本书彻底表露了老舍的心声，体现出老舍对当时社会的深切的厌恶。</w:t>
      </w:r>
    </w:p>
    <w:p>
      <w:pPr>
        <w:ind w:left="0" w:right="0" w:firstLine="560"/>
        <w:spacing w:before="450" w:after="450" w:line="312" w:lineRule="auto"/>
      </w:pPr>
      <w:r>
        <w:rPr>
          <w:rFonts w:ascii="宋体" w:hAnsi="宋体" w:eastAsia="宋体" w:cs="宋体"/>
          <w:color w:val="000"/>
          <w:sz w:val="28"/>
          <w:szCs w:val="28"/>
        </w:rPr>
        <w:t xml:space="preserve">　　刚开始，祥子是一个从内心到形象都很美好的普通百姓，他当了三年的人力车夫，终于凑够了钱，给自己买了一辆新车。这辆车才拉了没几天，祥子稀里糊涂的被兵抓走，车子也被他们占有。接着反动政府的侦探没收了祥子全部的积蓄，后来，他用虎妞的钱又买了一辆新车，虎妞因为难产而死，祥子不得不变卖了车子办丧事。渐渐地祥子感到了绝望，他的内心中的善良淳朴不见了，他变得堕落。他染上了吃喝x赌的恶习，他变得可以为了金钱出卖朋友，从此以后祥子彻底的沦为了一具行尸走肉，也彻底的成为那个年代灰暗的产物。</w:t>
      </w:r>
    </w:p>
    <w:p>
      <w:pPr>
        <w:ind w:left="0" w:right="0" w:firstLine="560"/>
        <w:spacing w:before="450" w:after="450" w:line="312" w:lineRule="auto"/>
      </w:pPr>
      <w:r>
        <w:rPr>
          <w:rFonts w:ascii="宋体" w:hAnsi="宋体" w:eastAsia="宋体" w:cs="宋体"/>
          <w:color w:val="000"/>
          <w:sz w:val="28"/>
          <w:szCs w:val="28"/>
        </w:rPr>
        <w:t xml:space="preserve">　　书看得有些慢，一周余时间后读到《骆驼祥子》第十二章节。在和虎妞的共同生活过程中，祥子从思想到理想都发生了质的改变，特别是在虎妞难产去世后，祥子因为贫穷和麻木目光变得短浅，他的人生观开始扭曲，这个阶段起祥子开始变得自私，失去了对生活的积极性。</w:t>
      </w:r>
    </w:p>
    <w:p>
      <w:pPr>
        <w:ind w:left="0" w:right="0" w:firstLine="560"/>
        <w:spacing w:before="450" w:after="450" w:line="312" w:lineRule="auto"/>
      </w:pPr>
      <w:r>
        <w:rPr>
          <w:rFonts w:ascii="宋体" w:hAnsi="宋体" w:eastAsia="宋体" w:cs="宋体"/>
          <w:color w:val="000"/>
          <w:sz w:val="28"/>
          <w:szCs w:val="28"/>
        </w:rPr>
        <w:t xml:space="preserve">　　“他还喜欢她，可是负不起养她两个弟弟和一个醉爸爸的责任。”在这个时候，祥子从初始的正直有拼劲，有目标变成了善于算计、麻木无情。其实，祥子这个时候真应该和小福子结婚，小福子是充满着和祥子共同扶持着生活的强烈渴望的，祥子也知道自己从心里是对小福子有感情的，他们可以用自己的双手重新打拼生活。然而，祥子考虑的重点是怕增加生活及金钱上的累赘，他的观点是“爱与不爱，穷人得在金钱上做决定。”</w:t>
      </w:r>
    </w:p>
    <w:p>
      <w:pPr>
        <w:ind w:left="0" w:right="0" w:firstLine="560"/>
        <w:spacing w:before="450" w:after="450" w:line="312" w:lineRule="auto"/>
      </w:pPr>
      <w:r>
        <w:rPr>
          <w:rFonts w:ascii="宋体" w:hAnsi="宋体" w:eastAsia="宋体" w:cs="宋体"/>
          <w:color w:val="000"/>
          <w:sz w:val="28"/>
          <w:szCs w:val="28"/>
        </w:rPr>
        <w:t xml:space="preserve">　　祥子因为私心放弃了小福子，他的人生由此开始走向堕落。想想身边的生活，有些事我们在做决定的时候也正是权衡自身利益后做出选择。比如有的人，因为怕浪费自己的时间而对其他人的请教推辞避后；有的人看事情对自己有利不管做法道德与否想方设法的使利益归到自己身上；有的人交友也是这样，对自己有帮助的虚情假意的成了朋友……“自身利益至上”，正是大多数人的写照，当然也正是因为“自身利益至上”而错失了生活中许多美好。如果祥子真诚的面对自己，真诚的面对小福子，想他以后的生活道路应是健康好走些吧。我们也是，真诚的待人，真诚的待事，生活会更有意义，会更美好。</w:t>
      </w:r>
    </w:p>
    <w:p>
      <w:pPr>
        <w:ind w:left="0" w:right="0" w:firstLine="560"/>
        <w:spacing w:before="450" w:after="450" w:line="312" w:lineRule="auto"/>
      </w:pPr>
      <w:r>
        <w:rPr>
          <w:rFonts w:ascii="宋体" w:hAnsi="宋体" w:eastAsia="宋体" w:cs="宋体"/>
          <w:color w:val="000"/>
          <w:sz w:val="28"/>
          <w:szCs w:val="28"/>
        </w:rPr>
        <w:t xml:space="preserve">　　读完这本书后我感受到了当时处于社会底层劳动人民生活的艰辛，同时了解到了当时社会的黑暗，我对那个灰暗的年代充满排斥，如果兵没有把祥子糊里糊涂的抓走，兵没有没收祥子的新车，祥子也许就不会步入歧途。或许祥子的堕落是那个阴暗的社会造成的。那个社会造就了许多曾经和祥子一样淳朴老实但最终沦为行尸走肉的人。同时我对祥子深感同情。祥子的遭遇告诉了我遇到任何事都要硬着头皮去闯，不能气馁。在生活中我会时时记得祥子的悲剧，让自己成为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6.《骆驼祥子》读后感 篇六</w:t>
      </w:r>
    </w:p>
    <w:p>
      <w:pPr>
        <w:ind w:left="0" w:right="0" w:firstLine="560"/>
        <w:spacing w:before="450" w:after="450" w:line="312" w:lineRule="auto"/>
      </w:pPr>
      <w:r>
        <w:rPr>
          <w:rFonts w:ascii="宋体" w:hAnsi="宋体" w:eastAsia="宋体" w:cs="宋体"/>
          <w:color w:val="000"/>
          <w:sz w:val="28"/>
          <w:szCs w:val="28"/>
        </w:rPr>
        <w:t xml:space="preserve">　　可能是由于知识，经验不够的原因吧，我还没能完全看懂，就是看了个大概，虽然骆驼祥子奋发向上，但到了后来，什么都没有。我从中了解到了在当时混乱的社会里，人们过着什么样的生活。</w:t>
      </w:r>
    </w:p>
    <w:p>
      <w:pPr>
        <w:ind w:left="0" w:right="0" w:firstLine="560"/>
        <w:spacing w:before="450" w:after="450" w:line="312" w:lineRule="auto"/>
      </w:pPr>
      <w:r>
        <w:rPr>
          <w:rFonts w:ascii="宋体" w:hAnsi="宋体" w:eastAsia="宋体" w:cs="宋体"/>
          <w:color w:val="000"/>
          <w:sz w:val="28"/>
          <w:szCs w:val="28"/>
        </w:rPr>
        <w:t xml:space="preserve">　　骆驼祥子的正义，他的诚实，他的厚道，使他阴阳差错的认识到了很多人，有从朋友到夫妻的虎妞，有骗钱的警官，还有乐于助人的</w:t>
      </w:r>
    </w:p>
    <w:p>
      <w:pPr>
        <w:ind w:left="0" w:right="0" w:firstLine="560"/>
        <w:spacing w:before="450" w:after="450" w:line="312" w:lineRule="auto"/>
      </w:pPr>
      <w:r>
        <w:rPr>
          <w:rFonts w:ascii="宋体" w:hAnsi="宋体" w:eastAsia="宋体" w:cs="宋体"/>
          <w:color w:val="000"/>
          <w:sz w:val="28"/>
          <w:szCs w:val="28"/>
        </w:rPr>
        <w:t xml:space="preserve">　　在老舍的笔下，出现了很多北京市民阶层的人物形象。如小商人，小职员，巡警</w:t>
      </w:r>
    </w:p>
    <w:p>
      <w:pPr>
        <w:ind w:left="0" w:right="0" w:firstLine="560"/>
        <w:spacing w:before="450" w:after="450" w:line="312" w:lineRule="auto"/>
      </w:pPr>
      <w:r>
        <w:rPr>
          <w:rFonts w:ascii="宋体" w:hAnsi="宋体" w:eastAsia="宋体" w:cs="宋体"/>
          <w:color w:val="000"/>
          <w:sz w:val="28"/>
          <w:szCs w:val="28"/>
        </w:rPr>
        <w:t xml:space="preserve">　　小说大概是通过一个洋车夫的苦难史，描绘了旧社会如何把一个正直，好强，好体面，自食其力的洋车夫从肉.体到灵魂加以毁灭的过程。骆驼祥子善良淳朴，对生活具有骆驼一般的积极和坚韧精神，他的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x，熄灭了他心中最后一朵希望的火花，他丧失了对于生活的任何乞求和信心，从上进好强而沦为自甘坠落。这个悲剧有力地揭露旧社会把人变成鬼的罪行。深刻地揭示了生产这个悲剧的原因。</w:t>
      </w:r>
    </w:p>
    <w:p>
      <w:pPr>
        <w:ind w:left="0" w:right="0" w:firstLine="560"/>
        <w:spacing w:before="450" w:after="450" w:line="312" w:lineRule="auto"/>
      </w:pPr>
      <w:r>
        <w:rPr>
          <w:rFonts w:ascii="宋体" w:hAnsi="宋体" w:eastAsia="宋体" w:cs="宋体"/>
          <w:color w:val="000"/>
          <w:sz w:val="28"/>
          <w:szCs w:val="28"/>
        </w:rPr>
        <w:t xml:space="preserve">　　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7.《骆驼祥子》读后感 篇七</w:t>
      </w:r>
    </w:p>
    <w:p>
      <w:pPr>
        <w:ind w:left="0" w:right="0" w:firstLine="560"/>
        <w:spacing w:before="450" w:after="450" w:line="312" w:lineRule="auto"/>
      </w:pPr>
      <w:r>
        <w:rPr>
          <w:rFonts w:ascii="宋体" w:hAnsi="宋体" w:eastAsia="宋体" w:cs="宋体"/>
          <w:color w:val="000"/>
          <w:sz w:val="28"/>
          <w:szCs w:val="28"/>
        </w:rPr>
        <w:t xml:space="preserve">　　今天我有了一本书，叫《骆驼祥子》。这本书的主人公叫“祥子”。</w:t>
      </w:r>
    </w:p>
    <w:p>
      <w:pPr>
        <w:ind w:left="0" w:right="0" w:firstLine="560"/>
        <w:spacing w:before="450" w:after="450" w:line="312" w:lineRule="auto"/>
      </w:pPr>
      <w:r>
        <w:rPr>
          <w:rFonts w:ascii="宋体" w:hAnsi="宋体" w:eastAsia="宋体" w:cs="宋体"/>
          <w:color w:val="000"/>
          <w:sz w:val="28"/>
          <w:szCs w:val="28"/>
        </w:rPr>
        <w:t xml:space="preserve">　　祥子出身于旧社会的中国下层劳动人民家庭。自幼家境贫寒，生活十分困难。但是，勤劳、善良、朴实的他，虽然是普通的车夫，他却非常注重信用和义气。他的愿望是想有一辆属于自己的车。他认为如果有自己的资本——“一辆车”，通过自己的勤劳和奋斗，就可以有地位了，从而就可以自由自在的生活了。</w:t>
      </w:r>
    </w:p>
    <w:p>
      <w:pPr>
        <w:ind w:left="0" w:right="0" w:firstLine="560"/>
        <w:spacing w:before="450" w:after="450" w:line="312" w:lineRule="auto"/>
      </w:pPr>
      <w:r>
        <w:rPr>
          <w:rFonts w:ascii="宋体" w:hAnsi="宋体" w:eastAsia="宋体" w:cs="宋体"/>
          <w:color w:val="000"/>
          <w:sz w:val="28"/>
          <w:szCs w:val="28"/>
        </w:rPr>
        <w:t xml:space="preserve">　　他虽然已经有了三辆属于自己的车。可是上天却和他开起了玩笑，使祥子一次又一次失去自己的车，使他对生活的信心一点点丧失了。使祥子逐步滑向堕落的深渊……</w:t>
      </w:r>
    </w:p>
    <w:p>
      <w:pPr>
        <w:ind w:left="0" w:right="0" w:firstLine="560"/>
        <w:spacing w:before="450" w:after="450" w:line="312" w:lineRule="auto"/>
      </w:pPr>
      <w:r>
        <w:rPr>
          <w:rFonts w:ascii="宋体" w:hAnsi="宋体" w:eastAsia="宋体" w:cs="宋体"/>
          <w:color w:val="000"/>
          <w:sz w:val="28"/>
          <w:szCs w:val="28"/>
        </w:rPr>
        <w:t xml:space="preserve">　　通过读【骆驼祥子】这本书使我懂得了在珍惜时间的同时，我们也应该坚持做人的准则，追求自己的梦想。不能像祥子那样自暴自弃，应该找到解决问题的方法，再好好地努力，取得最后的成功。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8.《骆驼祥子》读后感 篇八</w:t>
      </w:r>
    </w:p>
    <w:p>
      <w:pPr>
        <w:ind w:left="0" w:right="0" w:firstLine="560"/>
        <w:spacing w:before="450" w:after="450" w:line="312" w:lineRule="auto"/>
      </w:pPr>
      <w:r>
        <w:rPr>
          <w:rFonts w:ascii="宋体" w:hAnsi="宋体" w:eastAsia="宋体" w:cs="宋体"/>
          <w:color w:val="000"/>
          <w:sz w:val="28"/>
          <w:szCs w:val="28"/>
        </w:rPr>
        <w:t xml:space="preserve">　　在《骆驼祥子》，我们也许最熟悉的就是祥子吧，祥子她的命运是残酷的，是不性的，祥子在北平女里的打拼挣钱，目的也许就是想买一辆属于自己的车，不想再受刘四爷的气。</w:t>
      </w:r>
    </w:p>
    <w:p>
      <w:pPr>
        <w:ind w:left="0" w:right="0" w:firstLine="560"/>
        <w:spacing w:before="450" w:after="450" w:line="312" w:lineRule="auto"/>
      </w:pPr>
      <w:r>
        <w:rPr>
          <w:rFonts w:ascii="宋体" w:hAnsi="宋体" w:eastAsia="宋体" w:cs="宋体"/>
          <w:color w:val="000"/>
          <w:sz w:val="28"/>
          <w:szCs w:val="28"/>
        </w:rPr>
        <w:t xml:space="preserve">　　虎妞喜欢祥子，但是祥子一直不喜欢这哥臭妖怪，但是在刘四爷过生日的时候没有出路了，祥子只有两个选择第一就是认命，在一个就是破出命去，但是祥子没有，他只有等着去娶那个臭妖怪。</w:t>
      </w:r>
    </w:p>
    <w:p>
      <w:pPr>
        <w:ind w:left="0" w:right="0" w:firstLine="560"/>
        <w:spacing w:before="450" w:after="450" w:line="312" w:lineRule="auto"/>
      </w:pPr>
      <w:r>
        <w:rPr>
          <w:rFonts w:ascii="宋体" w:hAnsi="宋体" w:eastAsia="宋体" w:cs="宋体"/>
          <w:color w:val="000"/>
          <w:sz w:val="28"/>
          <w:szCs w:val="28"/>
        </w:rPr>
        <w:t xml:space="preserve">　　我通过读《骆驼祥子》这本书，了解到了祥子是一个正直、体面、要强、健壮、伟大的祥子，但是他最后是一个自私。不幸的祥子，最后变成了一个行尸走肉的祥子，现在的祥子远远不如以前在北平打拼努力挣钱买车的 祥子了，有人还之所以批判了这个旧社会，我喜欢以前的祥子，不喜欢现在的祥子。</w:t>
      </w:r>
    </w:p>
    <w:p>
      <w:pPr>
        <w:ind w:left="0" w:right="0" w:firstLine="560"/>
        <w:spacing w:before="450" w:after="450" w:line="312" w:lineRule="auto"/>
      </w:pPr>
      <w:r>
        <w:rPr>
          <w:rFonts w:ascii="宋体" w:hAnsi="宋体" w:eastAsia="宋体" w:cs="宋体"/>
          <w:color w:val="000"/>
          <w:sz w:val="28"/>
          <w:szCs w:val="28"/>
        </w:rPr>
        <w:t xml:space="preserve">　　我们要以祥子为戒，不论再多的苦难，我们都要坚持到最后，“天生我材必有用，千金散尽回复来。”失去了，只要努力，不放弃，一定还会回来的。</w:t>
      </w:r>
    </w:p>
    <w:p>
      <w:pPr>
        <w:ind w:left="0" w:right="0" w:firstLine="560"/>
        <w:spacing w:before="450" w:after="450" w:line="312" w:lineRule="auto"/>
      </w:pPr>
      <w:r>
        <w:rPr>
          <w:rFonts w:ascii="宋体" w:hAnsi="宋体" w:eastAsia="宋体" w:cs="宋体"/>
          <w:color w:val="000"/>
          <w:sz w:val="28"/>
          <w:szCs w:val="28"/>
        </w:rPr>
        <w:t xml:space="preserve">　　并不可以因为这个而放弃自己，虽然人的能力有限，但仅凭自己的能力也可以做到，我们不可以自我放弃，自我堕落，要坚持到最后!</w:t>
      </w:r>
    </w:p>
    <w:p>
      <w:pPr>
        <w:ind w:left="0" w:right="0" w:firstLine="560"/>
        <w:spacing w:before="450" w:after="450" w:line="312" w:lineRule="auto"/>
      </w:pPr>
      <w:r>
        <w:rPr>
          <w:rFonts w:ascii="黑体" w:hAnsi="黑体" w:eastAsia="黑体" w:cs="黑体"/>
          <w:color w:val="000000"/>
          <w:sz w:val="36"/>
          <w:szCs w:val="36"/>
          <w:b w:val="1"/>
          <w:bCs w:val="1"/>
        </w:rPr>
        <w:t xml:space="preserve">9.《骆驼祥子》读后感 篇九</w:t>
      </w:r>
    </w:p>
    <w:p>
      <w:pPr>
        <w:ind w:left="0" w:right="0" w:firstLine="560"/>
        <w:spacing w:before="450" w:after="450" w:line="312" w:lineRule="auto"/>
      </w:pPr>
      <w:r>
        <w:rPr>
          <w:rFonts w:ascii="宋体" w:hAnsi="宋体" w:eastAsia="宋体" w:cs="宋体"/>
          <w:color w:val="000"/>
          <w:sz w:val="28"/>
          <w:szCs w:val="28"/>
        </w:rPr>
        <w:t xml:space="preserve">　　“骆驼祥子。”我轻声念着，竟不知这个看似简单的书名，它能引发更深刻的思考。</w:t>
      </w:r>
    </w:p>
    <w:p>
      <w:pPr>
        <w:ind w:left="0" w:right="0" w:firstLine="560"/>
        <w:spacing w:before="450" w:after="450" w:line="312" w:lineRule="auto"/>
      </w:pPr>
      <w:r>
        <w:rPr>
          <w:rFonts w:ascii="宋体" w:hAnsi="宋体" w:eastAsia="宋体" w:cs="宋体"/>
          <w:color w:val="000"/>
          <w:sz w:val="28"/>
          <w:szCs w:val="28"/>
        </w:rPr>
        <w:t xml:space="preserve">　　在旧中国北平城中，有一个车夫，叫祥子。他刚来到这个城市时，对这里的一切憧憬着，并有着美好的生活理想，那就是买上一辆属于自己的洋车。他好强、上进，想着用自己的劳动换取成功的果实，但命运仿佛就爱跟他开玩笑，一次一次的遇到各种各样的挫折：好不容易买上的车被大兵拉走了，积蓄又被侦探敲诈，被迫娶了虎妞，最后小福子也自尽了……祥子从一个老实、健壮、坚韧、自尊好强的上进青年，沦为了麻木、潦倒、狡猾、自甘堕落的地痞流氓，迎来了自己的末日。</w:t>
      </w:r>
    </w:p>
    <w:p>
      <w:pPr>
        <w:ind w:left="0" w:right="0" w:firstLine="560"/>
        <w:spacing w:before="450" w:after="450" w:line="312" w:lineRule="auto"/>
      </w:pPr>
      <w:r>
        <w:rPr>
          <w:rFonts w:ascii="宋体" w:hAnsi="宋体" w:eastAsia="宋体" w:cs="宋体"/>
          <w:color w:val="000"/>
          <w:sz w:val="28"/>
          <w:szCs w:val="28"/>
        </w:rPr>
        <w:t xml:space="preserve">　　祥子的命运可怜也可悲，他变成如此，与当时的社会脱不了干系。这本小说向人们展示了当时军阀混战、黑暗统治下的北京底层贫苦市民生活的痛苦深渊，耐人寻味。</w:t>
      </w:r>
    </w:p>
    <w:p>
      <w:pPr>
        <w:ind w:left="0" w:right="0" w:firstLine="560"/>
        <w:spacing w:before="450" w:after="450" w:line="312" w:lineRule="auto"/>
      </w:pPr>
      <w:r>
        <w:rPr>
          <w:rFonts w:ascii="宋体" w:hAnsi="宋体" w:eastAsia="宋体" w:cs="宋体"/>
          <w:color w:val="000"/>
          <w:sz w:val="28"/>
          <w:szCs w:val="28"/>
        </w:rPr>
        <w:t xml:space="preserve">　　“祥子的手哆嗦的更厉害了，揣起保单，拉起车，几乎要哭出来。”男子汉流血不流泪，祥子刚买到自己的新车，激动到快要哭出来，这就说明了这九十六元的来之不易，这可是祥子一分一分，省吃俭用，才攒下来的血汗钱啊。那感觉就像是，努力了一个学期，逼自己不看手机，不看电视，整日埋首于题海，奋发图强，最后终于取得了优异的成绩，这是种情不自禁的喜悦与激动，只有自己才能体会的到。</w:t>
      </w:r>
    </w:p>
    <w:p>
      <w:pPr>
        <w:ind w:left="0" w:right="0" w:firstLine="560"/>
        <w:spacing w:before="450" w:after="450" w:line="312" w:lineRule="auto"/>
      </w:pPr>
      <w:r>
        <w:rPr>
          <w:rFonts w:ascii="宋体" w:hAnsi="宋体" w:eastAsia="宋体" w:cs="宋体"/>
          <w:color w:val="000"/>
          <w:sz w:val="28"/>
          <w:szCs w:val="28"/>
        </w:rPr>
        <w:t xml:space="preserve">　　看到这时，我总会感到万分惭愧，钱不是从天上掉的，而是父母辛辛苦苦上班换来的，以前我还总会吵着买一些喜欢却实在没什么用处的东西。但现在，不会了。</w:t>
      </w:r>
    </w:p>
    <w:p>
      <w:pPr>
        <w:ind w:left="0" w:right="0" w:firstLine="560"/>
        <w:spacing w:before="450" w:after="450" w:line="312" w:lineRule="auto"/>
      </w:pPr>
      <w:r>
        <w:rPr>
          <w:rFonts w:ascii="黑体" w:hAnsi="黑体" w:eastAsia="黑体" w:cs="黑体"/>
          <w:color w:val="000000"/>
          <w:sz w:val="36"/>
          <w:szCs w:val="36"/>
          <w:b w:val="1"/>
          <w:bCs w:val="1"/>
        </w:rPr>
        <w:t xml:space="preserve">10.《骆驼祥子》读后感 篇十</w:t>
      </w:r>
    </w:p>
    <w:p>
      <w:pPr>
        <w:ind w:left="0" w:right="0" w:firstLine="560"/>
        <w:spacing w:before="450" w:after="450" w:line="312" w:lineRule="auto"/>
      </w:pPr>
      <w:r>
        <w:rPr>
          <w:rFonts w:ascii="宋体" w:hAnsi="宋体" w:eastAsia="宋体" w:cs="宋体"/>
          <w:color w:val="000"/>
          <w:sz w:val="28"/>
          <w:szCs w:val="28"/>
        </w:rPr>
        <w:t xml:space="preserve">　　在暑假中，我读完了老舍先生的《骆驼祥子》，我十分替祥子感到惋惜，一个年轻的小伙子，在自己的生活方式完全失败后开始了截然不同的生活……</w:t>
      </w:r>
    </w:p>
    <w:p>
      <w:pPr>
        <w:ind w:left="0" w:right="0" w:firstLine="560"/>
        <w:spacing w:before="450" w:after="450" w:line="312" w:lineRule="auto"/>
      </w:pPr>
      <w:r>
        <w:rPr>
          <w:rFonts w:ascii="宋体" w:hAnsi="宋体" w:eastAsia="宋体" w:cs="宋体"/>
          <w:color w:val="000"/>
          <w:sz w:val="28"/>
          <w:szCs w:val="28"/>
        </w:rPr>
        <w:t xml:space="preserve">　　老舍笔下的祥子来自乡间，带着中国农村破败凋敝的大背景，也带着农民的质朴和固执。当他认准了拉车这一行，他就成了“车迷”，一心想买上自己的车。凭着勤劳和坚忍，他用三年的时间省吃俭用，终于实现了这个理想，成为自食其力的上等车夫。但当时中国.军阀混战的社会环境，不容他有丝毫的个人幻想，不到半年，他就在兵慌马乱中被逃兵掳走，失去了洋车，只牵回三匹骆驼。祥子没有灰心，他依然倔强地从头开始，更加克己地拉车攒钱。可这次还没等他再买上车，所有的积蓄又被侦探敲诈洗劫一空，买车的梦想再次成为泡影。当他又一次拉上自己的车，是以与虎妞成就畸形的婚姻为代价的。但好景不长，虎妞死于难产，祥子人车两空。</w:t>
      </w:r>
    </w:p>
    <w:p>
      <w:pPr>
        <w:ind w:left="0" w:right="0" w:firstLine="560"/>
        <w:spacing w:before="450" w:after="450" w:line="312" w:lineRule="auto"/>
      </w:pPr>
      <w:r>
        <w:rPr>
          <w:rFonts w:ascii="宋体" w:hAnsi="宋体" w:eastAsia="宋体" w:cs="宋体"/>
          <w:color w:val="000"/>
          <w:sz w:val="28"/>
          <w:szCs w:val="28"/>
        </w:rPr>
        <w:t xml:space="preserve">　　连遭生活的打击，加之又失去了他喜爱的小福子，祥子再也无法鼓起生活的勇气，他不在像以前一样以拉车为自豪，他厌恶拉车，厌恶劳作。生活捉弄了他，他也开始游戏生活，吃喝x赌，出卖他人换钱，祥子彻底堕落为城市的垃圾，变成一具失去灵魂的行尸走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2025-06-20T21:15:31+08:00</dcterms:created>
  <dcterms:modified xsi:type="dcterms:W3CDTF">2025-06-20T21:15:31+08:00</dcterms:modified>
</cp:coreProperties>
</file>

<file path=docProps/custom.xml><?xml version="1.0" encoding="utf-8"?>
<Properties xmlns="http://schemas.openxmlformats.org/officeDocument/2006/custom-properties" xmlns:vt="http://schemas.openxmlformats.org/officeDocument/2006/docPropsVTypes"/>
</file>