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叶圣陶《稻草人》读后感（精选20篇）</w:t>
      </w:r>
      <w:bookmarkEnd w:id="1"/>
    </w:p>
    <w:p>
      <w:pPr>
        <w:jc w:val="center"/>
        <w:spacing w:before="0" w:after="450"/>
      </w:pPr>
      <w:r>
        <w:rPr>
          <w:rFonts w:ascii="Arial" w:hAnsi="Arial" w:eastAsia="Arial" w:cs="Arial"/>
          <w:color w:val="999999"/>
          <w:sz w:val="20"/>
          <w:szCs w:val="20"/>
        </w:rPr>
        <w:t xml:space="preserve">来源：网络  作者：夜色温柔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【#读后感# #叶圣陶《稻草人》读后感（精选20篇）#】叶圣陶老先生写的这本稻草人，非常的生动与感人，他刻画了一个个有血有肉的人物形象，每一个小故事都有它所蕴含的哲理。©忧考网整理“叶圣陶《稻草人》读后感（精选20篇）”，以供大家参考，希望...</w:t>
      </w:r>
    </w:p>
    <w:p>
      <w:pPr>
        <w:ind w:left="0" w:right="0" w:firstLine="560"/>
        <w:spacing w:before="450" w:after="450" w:line="312" w:lineRule="auto"/>
      </w:pPr>
      <w:r>
        <w:rPr>
          <w:rFonts w:ascii="宋体" w:hAnsi="宋体" w:eastAsia="宋体" w:cs="宋体"/>
          <w:color w:val="000"/>
          <w:sz w:val="28"/>
          <w:szCs w:val="28"/>
        </w:rPr>
        <w:t xml:space="preserve">【#读后感# #叶圣陶《稻草人》读后感（精选20篇）#】叶圣陶老先生写的这本稻草人，非常的生动与感人，他刻画了一个个有血有肉的人物形象，每一个小故事都有它所蕴含的哲理。©忧考网整理“叶圣陶《稻草人》读后感（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1.叶圣陶《稻草人》读后感 篇一</w:t>
      </w:r>
    </w:p>
    <w:p>
      <w:pPr>
        <w:ind w:left="0" w:right="0" w:firstLine="560"/>
        <w:spacing w:before="450" w:after="450" w:line="312" w:lineRule="auto"/>
      </w:pPr>
      <w:r>
        <w:rPr>
          <w:rFonts w:ascii="宋体" w:hAnsi="宋体" w:eastAsia="宋体" w:cs="宋体"/>
          <w:color w:val="000"/>
          <w:sz w:val="28"/>
          <w:szCs w:val="28"/>
        </w:rPr>
        <w:t xml:space="preserve">　　暑假里，我读了叶圣陶爷爷写的童话故事《稻草人》。</w:t>
      </w:r>
    </w:p>
    <w:p>
      <w:pPr>
        <w:ind w:left="0" w:right="0" w:firstLine="560"/>
        <w:spacing w:before="450" w:after="450" w:line="312" w:lineRule="auto"/>
      </w:pPr>
      <w:r>
        <w:rPr>
          <w:rFonts w:ascii="宋体" w:hAnsi="宋体" w:eastAsia="宋体" w:cs="宋体"/>
          <w:color w:val="000"/>
          <w:sz w:val="28"/>
          <w:szCs w:val="28"/>
        </w:rPr>
        <w:t xml:space="preserve">　　妈妈告诉我，现实生活中的稻草人是用稻草做的，农民伯伯把它扎在田间，用来驱赶鸟虫保护庄稼。叶圣陶爷爷笔下的稻草人和农民伯伯扎在田间的稻草人一样，也是不能走，不能说，不能动。然而，不同的是叶圣陶爷爷笔下的稻草人有思想，心地善良，一心总想帮助身边受伤害的人。</w:t>
      </w:r>
    </w:p>
    <w:p>
      <w:pPr>
        <w:ind w:left="0" w:right="0" w:firstLine="560"/>
        <w:spacing w:before="450" w:after="450" w:line="312" w:lineRule="auto"/>
      </w:pPr>
      <w:r>
        <w:rPr>
          <w:rFonts w:ascii="宋体" w:hAnsi="宋体" w:eastAsia="宋体" w:cs="宋体"/>
          <w:color w:val="000"/>
          <w:sz w:val="28"/>
          <w:szCs w:val="28"/>
        </w:rPr>
        <w:t xml:space="preserve">　　这个故事非常感人。稻草人的主人是一个年迈的可怜的老太太，稻草人多想帮助自己的主人，为了阻止破坏稻谷的灰蛾产卵,他使劲拍着自己的身子想告诉老太太！稻草人多想帮助自己身边的人，为了挽救生病的小孩,他想变成被子给孩子温暖！稻草人多想帮助帮助受伤的人们，为了阻止妇女跳河,他流尽了自己的眼泪......可是到了最后，稻草人倒下了！不是因为他怕辛苦，而是因为他的心碎了，像玻璃一样碎了。</w:t>
      </w:r>
    </w:p>
    <w:p>
      <w:pPr>
        <w:ind w:left="0" w:right="0" w:firstLine="560"/>
        <w:spacing w:before="450" w:after="450" w:line="312" w:lineRule="auto"/>
      </w:pPr>
      <w:r>
        <w:rPr>
          <w:rFonts w:ascii="宋体" w:hAnsi="宋体" w:eastAsia="宋体" w:cs="宋体"/>
          <w:color w:val="000"/>
          <w:sz w:val="28"/>
          <w:szCs w:val="28"/>
        </w:rPr>
        <w:t xml:space="preserve">　　读完这个故事，我忍不住流下了同情的泪水，我为稻草人的\'倒下而伤心！稻草人的精神是多么地崇高，它能够处处、时时为别人着想，唯独不怕牺牲自己的生命！我们的身边也有许多“稻草人”：抗洪抢险英模、消防战士、见义勇为模范......</w:t>
      </w:r>
    </w:p>
    <w:p>
      <w:pPr>
        <w:ind w:left="0" w:right="0" w:firstLine="560"/>
        <w:spacing w:before="450" w:after="450" w:line="312" w:lineRule="auto"/>
      </w:pPr>
      <w:r>
        <w:rPr>
          <w:rFonts w:ascii="宋体" w:hAnsi="宋体" w:eastAsia="宋体" w:cs="宋体"/>
          <w:color w:val="000"/>
          <w:sz w:val="28"/>
          <w:szCs w:val="28"/>
        </w:rPr>
        <w:t xml:space="preserve">　　我想，如果每一个人都能像稻草人那样心地善良，地球上就没有了战争和伤害！如果生活中人人都能像稻草人那样奉献出自己的一点爱，我们的世界会更加美好！</w:t>
      </w:r>
    </w:p>
    <w:p>
      <w:pPr>
        <w:ind w:left="0" w:right="0" w:firstLine="560"/>
        <w:spacing w:before="450" w:after="450" w:line="312" w:lineRule="auto"/>
      </w:pPr>
      <w:r>
        <w:rPr>
          <w:rFonts w:ascii="黑体" w:hAnsi="黑体" w:eastAsia="黑体" w:cs="黑体"/>
          <w:color w:val="000000"/>
          <w:sz w:val="36"/>
          <w:szCs w:val="36"/>
          <w:b w:val="1"/>
          <w:bCs w:val="1"/>
        </w:rPr>
        <w:t xml:space="preserve">2.叶圣陶《稻草人》读后感 篇二</w:t>
      </w:r>
    </w:p>
    <w:p>
      <w:pPr>
        <w:ind w:left="0" w:right="0" w:firstLine="560"/>
        <w:spacing w:before="450" w:after="450" w:line="312" w:lineRule="auto"/>
      </w:pPr>
      <w:r>
        <w:rPr>
          <w:rFonts w:ascii="宋体" w:hAnsi="宋体" w:eastAsia="宋体" w:cs="宋体"/>
          <w:color w:val="000"/>
          <w:sz w:val="28"/>
          <w:szCs w:val="28"/>
        </w:rPr>
        <w:t xml:space="preserve">　　叶圣陶老先生写的这本稻草人，非常的生动与感人，他刻画了一个个有血有肉的人物形象，每一个小故事都有它所蕴含的哲理。是那么震撼人心，使人不禁感叹！我最欣赏与喜欢的就是稻草人这篇文章了。</w:t>
      </w:r>
    </w:p>
    <w:p>
      <w:pPr>
        <w:ind w:left="0" w:right="0" w:firstLine="560"/>
        <w:spacing w:before="450" w:after="450" w:line="312" w:lineRule="auto"/>
      </w:pPr>
      <w:r>
        <w:rPr>
          <w:rFonts w:ascii="宋体" w:hAnsi="宋体" w:eastAsia="宋体" w:cs="宋体"/>
          <w:color w:val="000"/>
          <w:sz w:val="28"/>
          <w:szCs w:val="28"/>
        </w:rPr>
        <w:t xml:space="preserve">　　稻草人这篇文章，讲述了一个普普通通的稻草人，爱帮助别人，一心为农田为主人着想的故事。稻草人虽然只是个简简单单木头打造的看管农田的`仆人，没有手和腿，但是他却尽忠职守的看管着家庭悲惨的老婆婆辛辛苦苦种的农田，他看到农田遭到破坏，也想极力制止，但是他没有办法啊；他也想救渔妇桶里的鱼，但是他没有办法啊；他也想帮助渔妇的孩子，但是他没有办法啊；他想帮助跳河的妇女，但是他没有办法啊。稻草人虽然想帮助别人，守卫农田，可是他没有那个能力啊，只能看着这一切发生。</w:t>
      </w:r>
    </w:p>
    <w:p>
      <w:pPr>
        <w:ind w:left="0" w:right="0" w:firstLine="560"/>
        <w:spacing w:before="450" w:after="450" w:line="312" w:lineRule="auto"/>
      </w:pPr>
      <w:r>
        <w:rPr>
          <w:rFonts w:ascii="宋体" w:hAnsi="宋体" w:eastAsia="宋体" w:cs="宋体"/>
          <w:color w:val="000"/>
          <w:sz w:val="28"/>
          <w:szCs w:val="28"/>
        </w:rPr>
        <w:t xml:space="preserve">　　这篇文章告诉我们，有一颗乐于助人的心是好的，但是更需要的是乐于助人的能力啊。我们的生活中，有这样的品德的人实在太少了，有的人只有一个啊，他也许像稻草人一样有一颗乐于助人的心，但是没有乐于助人的能力；有的也许有能力，可他不去帮助别人啊！我认为要想做到尽善尽美，就先要从改变自己开始，一点一滴开始，慢慢积累，取得信任，就一定能做到即帮助了别人，还提升了自己的价值！</w:t>
      </w:r>
    </w:p>
    <w:p>
      <w:pPr>
        <w:ind w:left="0" w:right="0" w:firstLine="560"/>
        <w:spacing w:before="450" w:after="450" w:line="312" w:lineRule="auto"/>
      </w:pPr>
      <w:r>
        <w:rPr>
          <w:rFonts w:ascii="宋体" w:hAnsi="宋体" w:eastAsia="宋体" w:cs="宋体"/>
          <w:color w:val="000"/>
          <w:sz w:val="28"/>
          <w:szCs w:val="28"/>
        </w:rPr>
        <w:t xml:space="preserve">　　我很喜欢稻草人，他告诉我了很多。没有能力，不怕！努力去做就好了！相信自己，尊重别人，帮助别人，用大家的力量来充实这个社会，让这个社会变得更美好，让每个人都快快乐乐的！</w:t>
      </w:r>
    </w:p>
    <w:p>
      <w:pPr>
        <w:ind w:left="0" w:right="0" w:firstLine="560"/>
        <w:spacing w:before="450" w:after="450" w:line="312" w:lineRule="auto"/>
      </w:pPr>
      <w:r>
        <w:rPr>
          <w:rFonts w:ascii="黑体" w:hAnsi="黑体" w:eastAsia="黑体" w:cs="黑体"/>
          <w:color w:val="000000"/>
          <w:sz w:val="36"/>
          <w:szCs w:val="36"/>
          <w:b w:val="1"/>
          <w:bCs w:val="1"/>
        </w:rPr>
        <w:t xml:space="preserve">3.叶圣陶《稻草人》读后感 篇三</w:t>
      </w:r>
    </w:p>
    <w:p>
      <w:pPr>
        <w:ind w:left="0" w:right="0" w:firstLine="560"/>
        <w:spacing w:before="450" w:after="450" w:line="312" w:lineRule="auto"/>
      </w:pPr>
      <w:r>
        <w:rPr>
          <w:rFonts w:ascii="宋体" w:hAnsi="宋体" w:eastAsia="宋体" w:cs="宋体"/>
          <w:color w:val="000"/>
          <w:sz w:val="28"/>
          <w:szCs w:val="28"/>
        </w:rPr>
        <w:t xml:space="preserve">　　今天我读了中国名家经典童话——叶圣陶专集。开篇的是稻草人，我读得很入迷，自己也进入了故事随着稻草人经历了夜间发生的几件事。</w:t>
      </w:r>
    </w:p>
    <w:p>
      <w:pPr>
        <w:ind w:left="0" w:right="0" w:firstLine="560"/>
        <w:spacing w:before="450" w:after="450" w:line="312" w:lineRule="auto"/>
      </w:pPr>
      <w:r>
        <w:rPr>
          <w:rFonts w:ascii="宋体" w:hAnsi="宋体" w:eastAsia="宋体" w:cs="宋体"/>
          <w:color w:val="000"/>
          <w:sz w:val="28"/>
          <w:szCs w:val="28"/>
        </w:rPr>
        <w:t xml:space="preserve">　　这个故事主要讲的是稻草人在天里看到的几件事。第一个夜里第一件事是：制造稻草人的老婆婆的\'丈夫死了。稻草人想让老婆婆笑一笑，它的“作战计划”是让今年的田收成多一些，结果，闹水稻子都淹了。第三十八个夜里第二件事是：老婆婆的儿子因为今天夜里白喉发作了，结果死了，稻草人的“作战计划”也来了，一天飞蛾飞进田野里，稻草人想抓住它，让主人高兴，结果，它忘了它不会走了，摔倒在田野里，老婆婆就把它扶了起来。啥忙也没帮上，倒帮了倒着的大忙，倒忙。第四十天夜里稻草人发现小蛾，在叶尖上产了卵，于是，稻草人使劲摇晃，老婆婆看见了，立刻跑过来喷了喷杀虫剂，虫灾就算解决了。</w:t>
      </w:r>
    </w:p>
    <w:p>
      <w:pPr>
        <w:ind w:left="0" w:right="0" w:firstLine="560"/>
        <w:spacing w:before="450" w:after="450" w:line="312" w:lineRule="auto"/>
      </w:pPr>
      <w:r>
        <w:rPr>
          <w:rFonts w:ascii="宋体" w:hAnsi="宋体" w:eastAsia="宋体" w:cs="宋体"/>
          <w:color w:val="000"/>
          <w:sz w:val="28"/>
          <w:szCs w:val="28"/>
        </w:rPr>
        <w:t xml:space="preserve">　　老伴命归西天了，老太太把眼睛哭红了。为了还债，她和儿子在田地上干了三年活才把丧事债还完。后来儿子得了白喉也死了，老太太又干了三年活才还完了丧债。老太太把眼睛哭坏了，稍远一点就看不清。而老太太田里的稻草人非常用心的看护稻子。稻草人心地善良，无法看悲惨的事情。因为在一个人捕鱼为儿子捕鱼做早饭时时太累了睡着了而掉进了水里而被淹死看到了而昏了过去，倒在了田地中央。</w:t>
      </w:r>
    </w:p>
    <w:p>
      <w:pPr>
        <w:ind w:left="0" w:right="0" w:firstLine="560"/>
        <w:spacing w:before="450" w:after="450" w:line="312" w:lineRule="auto"/>
      </w:pPr>
      <w:r>
        <w:rPr>
          <w:rFonts w:ascii="宋体" w:hAnsi="宋体" w:eastAsia="宋体" w:cs="宋体"/>
          <w:color w:val="000"/>
          <w:sz w:val="28"/>
          <w:szCs w:val="28"/>
        </w:rPr>
        <w:t xml:space="preserve">　　稻草人非常尽职尽责的看着庄稼，看见灰褐色的小蛾来吃稻子自己却无能为力，自己只能用扇子啪啪的扇，他不会喊叫，只能这样警告自己的主人，是多么的可悲。但他能安安静静的看着田地，赶走一些小鸟，就这样日复一日的直挺挺的坚守岗位，一刻也不可歇着，有事多么的让人钦佩。</w:t>
      </w:r>
    </w:p>
    <w:p>
      <w:pPr>
        <w:ind w:left="0" w:right="0" w:firstLine="560"/>
        <w:spacing w:before="450" w:after="450" w:line="312" w:lineRule="auto"/>
      </w:pPr>
      <w:r>
        <w:rPr>
          <w:rFonts w:ascii="宋体" w:hAnsi="宋体" w:eastAsia="宋体" w:cs="宋体"/>
          <w:color w:val="000"/>
          <w:sz w:val="28"/>
          <w:szCs w:val="28"/>
        </w:rPr>
        <w:t xml:space="preserve">　　通过读这篇短文，我知道了，庄稼地里的稻草人是干什么用的，稻草人是那样的兢兢业业，从不偷懒，也从不讲究饰貌，是多么值得我们学的好榜样。同时我也明白了有些事物是有缺陷美的，就像稻草人不能走路，不能说话。</w:t>
      </w:r>
    </w:p>
    <w:p>
      <w:pPr>
        <w:ind w:left="0" w:right="0" w:firstLine="560"/>
        <w:spacing w:before="450" w:after="450" w:line="312" w:lineRule="auto"/>
      </w:pPr>
      <w:r>
        <w:rPr>
          <w:rFonts w:ascii="黑体" w:hAnsi="黑体" w:eastAsia="黑体" w:cs="黑体"/>
          <w:color w:val="000000"/>
          <w:sz w:val="36"/>
          <w:szCs w:val="36"/>
          <w:b w:val="1"/>
          <w:bCs w:val="1"/>
        </w:rPr>
        <w:t xml:space="preserve">4.叶圣陶《稻草人》读后感 篇四</w:t>
      </w:r>
    </w:p>
    <w:p>
      <w:pPr>
        <w:ind w:left="0" w:right="0" w:firstLine="560"/>
        <w:spacing w:before="450" w:after="450" w:line="312" w:lineRule="auto"/>
      </w:pPr>
      <w:r>
        <w:rPr>
          <w:rFonts w:ascii="宋体" w:hAnsi="宋体" w:eastAsia="宋体" w:cs="宋体"/>
          <w:color w:val="000"/>
          <w:sz w:val="28"/>
          <w:szCs w:val="28"/>
        </w:rPr>
        <w:t xml:space="preserve">　　我读了叶圣陶先生的童话《稻草人》，稻草人是农田里用麦草扎成的用来吓唬偷吃粮食的麻雀的草人，现在我们还经常在农村见到，但叶圣陶先生笔下的.稻草人身上却发生了很多故事。</w:t>
      </w:r>
    </w:p>
    <w:p>
      <w:pPr>
        <w:ind w:left="0" w:right="0" w:firstLine="560"/>
        <w:spacing w:before="450" w:after="450" w:line="312" w:lineRule="auto"/>
      </w:pPr>
      <w:r>
        <w:rPr>
          <w:rFonts w:ascii="宋体" w:hAnsi="宋体" w:eastAsia="宋体" w:cs="宋体"/>
          <w:color w:val="000"/>
          <w:sz w:val="28"/>
          <w:szCs w:val="28"/>
        </w:rPr>
        <w:t xml:space="preserve">　　有一天晚上，它看到一只小飞蛾飞到了谷穗上下了一堆仔，它很着急很生气，但却没有办法，第二天稻田的主人来了，它用劲扇动手臂，但主人没有发现，就这样飞蛾泛滥成灾，将沉甸甸的稻穗吃成了光杆。有一天晚上，稻草人发现一个可怜的母亲带着孩子捕鱼，孩子不停哭诉，和妈妈要水喝，但妈妈没有，天亮了孩子的哭声停止了，妈妈也累倒了，没有了声息。有一天晚上，稻草人看到一个被逼婚的姑娘跳河自x……，悲惨的事一件接一件的在稻草人眼皮子地下发生了，有一天早上，人们发现稻草人倒在了稻田中。</w:t>
      </w:r>
    </w:p>
    <w:p>
      <w:pPr>
        <w:ind w:left="0" w:right="0" w:firstLine="560"/>
        <w:spacing w:before="450" w:after="450" w:line="312" w:lineRule="auto"/>
      </w:pPr>
      <w:r>
        <w:rPr>
          <w:rFonts w:ascii="宋体" w:hAnsi="宋体" w:eastAsia="宋体" w:cs="宋体"/>
          <w:color w:val="000"/>
          <w:sz w:val="28"/>
          <w:szCs w:val="28"/>
        </w:rPr>
        <w:t xml:space="preserve">　　稻草人是自x了，我心里一直这么认为，我问妈妈，妈妈说：“大概吧，我也一直在考虑这件事是怎么发生的。”稻草人是实在不忍心再看到不幸的事情发生，我想。在万恶的旧社会广大贫苦大众忍饥挨饿，稻草人作为一个很多事件的见证者却对这一切无能为力，它的力量太微弱了。</w:t>
      </w:r>
    </w:p>
    <w:p>
      <w:pPr>
        <w:ind w:left="0" w:right="0" w:firstLine="560"/>
        <w:spacing w:before="450" w:after="450" w:line="312" w:lineRule="auto"/>
      </w:pPr>
      <w:r>
        <w:rPr>
          <w:rFonts w:ascii="宋体" w:hAnsi="宋体" w:eastAsia="宋体" w:cs="宋体"/>
          <w:color w:val="000"/>
          <w:sz w:val="28"/>
          <w:szCs w:val="28"/>
        </w:rPr>
        <w:t xml:space="preserve">　　我们现在的生活多美好呀，我和妈妈骑车到了室外，我们长长的松了口气，看着阳关灿烂的天气，把《稻草人》的压抑从头脑中赶走。</w:t>
      </w:r>
    </w:p>
    <w:p>
      <w:pPr>
        <w:ind w:left="0" w:right="0" w:firstLine="560"/>
        <w:spacing w:before="450" w:after="450" w:line="312" w:lineRule="auto"/>
      </w:pPr>
      <w:r>
        <w:rPr>
          <w:rFonts w:ascii="黑体" w:hAnsi="黑体" w:eastAsia="黑体" w:cs="黑体"/>
          <w:color w:val="000000"/>
          <w:sz w:val="36"/>
          <w:szCs w:val="36"/>
          <w:b w:val="1"/>
          <w:bCs w:val="1"/>
        </w:rPr>
        <w:t xml:space="preserve">5.叶圣陶《稻草人》读后感 篇五</w:t>
      </w:r>
    </w:p>
    <w:p>
      <w:pPr>
        <w:ind w:left="0" w:right="0" w:firstLine="560"/>
        <w:spacing w:before="450" w:after="450" w:line="312" w:lineRule="auto"/>
      </w:pPr>
      <w:r>
        <w:rPr>
          <w:rFonts w:ascii="宋体" w:hAnsi="宋体" w:eastAsia="宋体" w:cs="宋体"/>
          <w:color w:val="000"/>
          <w:sz w:val="28"/>
          <w:szCs w:val="28"/>
        </w:rPr>
        <w:t xml:space="preserve">　　在全民读书活动下，团县委向我们学校捐赠了丰富的图书，我很荣幸地当选了校园图书管理员。在散发着浓郁书香的图书室，我一边管理图书，一边阅读图书。团县委捐赠的图书内容丰富，种类繁多。我沉浸在书中，感受着来自不同人物的不同情景。最近，我读了一本名叫《稻草人》的书，让我深有感悟。</w:t>
      </w:r>
    </w:p>
    <w:p>
      <w:pPr>
        <w:ind w:left="0" w:right="0" w:firstLine="560"/>
        <w:spacing w:before="450" w:after="450" w:line="312" w:lineRule="auto"/>
      </w:pPr>
      <w:r>
        <w:rPr>
          <w:rFonts w:ascii="宋体" w:hAnsi="宋体" w:eastAsia="宋体" w:cs="宋体"/>
          <w:color w:val="000"/>
          <w:sz w:val="28"/>
          <w:szCs w:val="28"/>
        </w:rPr>
        <w:t xml:space="preserve">　　读到《一粒种子》这篇文章时，我感受到了国王、富翁、商人和军人这些人物的愚昧无知，因为他们都急于求成，不遵守自然规律。其实，我们的生活要经历一些磨炼，才能有一个完美而又精彩的人生。而在平常生活中，我有时候也有一些无知。有一次，我培植黄豆芽，实在太着急看到自己的劳动成果，老不见豆芽长出来，便直接把它扔了，以后我肯定不会再犯同样的错误了。</w:t>
      </w:r>
    </w:p>
    <w:p>
      <w:pPr>
        <w:ind w:left="0" w:right="0" w:firstLine="560"/>
        <w:spacing w:before="450" w:after="450" w:line="312" w:lineRule="auto"/>
      </w:pPr>
      <w:r>
        <w:rPr>
          <w:rFonts w:ascii="宋体" w:hAnsi="宋体" w:eastAsia="宋体" w:cs="宋体"/>
          <w:color w:val="000"/>
          <w:sz w:val="28"/>
          <w:szCs w:val="28"/>
        </w:rPr>
        <w:t xml:space="preserve">　　《旅行家》这篇文章中提出一个问题让我十分震撼：“为什么有人能吃上大餐，有人却只能吃到一小碟咸豆呢?”这个问题反映了人间的不平事，以及穷人们的无可奈何。结合生活实际，我的生活条件也算不错的\'了，但是面对穷人，我有没有去同情他们呢?</w:t>
      </w:r>
    </w:p>
    <w:p>
      <w:pPr>
        <w:ind w:left="0" w:right="0" w:firstLine="560"/>
        <w:spacing w:before="450" w:after="450" w:line="312" w:lineRule="auto"/>
      </w:pPr>
      <w:r>
        <w:rPr>
          <w:rFonts w:ascii="宋体" w:hAnsi="宋体" w:eastAsia="宋体" w:cs="宋体"/>
          <w:color w:val="000"/>
          <w:sz w:val="28"/>
          <w:szCs w:val="28"/>
        </w:rPr>
        <w:t xml:space="preserve">　　而《富翁》这一章，是让我印象最深的一章了。它描写了旧社会人民对钱财的贪婪和渴求，但最终却因为贪婪的心而全部饿死过去了。我想说，世界上的每一种劳动和工作都有它的意义，如果所有人都只是想变成富翁，都享受了生活而忘本，那么生活就变得毫无意义。在想想我自己，时不时贪图玩乐而敷衍学习，真的是太不应该了。</w:t>
      </w:r>
    </w:p>
    <w:p>
      <w:pPr>
        <w:ind w:left="0" w:right="0" w:firstLine="560"/>
        <w:spacing w:before="450" w:after="450" w:line="312" w:lineRule="auto"/>
      </w:pPr>
      <w:r>
        <w:rPr>
          <w:rFonts w:ascii="宋体" w:hAnsi="宋体" w:eastAsia="宋体" w:cs="宋体"/>
          <w:color w:val="000"/>
          <w:sz w:val="28"/>
          <w:szCs w:val="28"/>
        </w:rPr>
        <w:t xml:space="preserve">　　《稻草人》这本书虽说只是一本童话书，但它里面却包含了多少令人受益无穷的哲理啊！我十分喜欢它，希望大家也读一读，定会让你“改头换面”</w:t>
      </w:r>
    </w:p>
    <w:p>
      <w:pPr>
        <w:ind w:left="0" w:right="0" w:firstLine="560"/>
        <w:spacing w:before="450" w:after="450" w:line="312" w:lineRule="auto"/>
      </w:pPr>
      <w:r>
        <w:rPr>
          <w:rFonts w:ascii="黑体" w:hAnsi="黑体" w:eastAsia="黑体" w:cs="黑体"/>
          <w:color w:val="000000"/>
          <w:sz w:val="36"/>
          <w:szCs w:val="36"/>
          <w:b w:val="1"/>
          <w:bCs w:val="1"/>
        </w:rPr>
        <w:t xml:space="preserve">6.叶圣陶《稻草人》读后感 篇六</w:t>
      </w:r>
    </w:p>
    <w:p>
      <w:pPr>
        <w:ind w:left="0" w:right="0" w:firstLine="560"/>
        <w:spacing w:before="450" w:after="450" w:line="312" w:lineRule="auto"/>
      </w:pPr>
      <w:r>
        <w:rPr>
          <w:rFonts w:ascii="宋体" w:hAnsi="宋体" w:eastAsia="宋体" w:cs="宋体"/>
          <w:color w:val="000"/>
          <w:sz w:val="28"/>
          <w:szCs w:val="28"/>
        </w:rPr>
        <w:t xml:space="preserve">　　一部出自叶圣陶先生之手的童话《稻草人》，讲述了一个世间红尘的故事。</w:t>
      </w:r>
    </w:p>
    <w:p>
      <w:pPr>
        <w:ind w:left="0" w:right="0" w:firstLine="560"/>
        <w:spacing w:before="450" w:after="450" w:line="312" w:lineRule="auto"/>
      </w:pPr>
      <w:r>
        <w:rPr>
          <w:rFonts w:ascii="宋体" w:hAnsi="宋体" w:eastAsia="宋体" w:cs="宋体"/>
          <w:color w:val="000"/>
          <w:sz w:val="28"/>
          <w:szCs w:val="28"/>
        </w:rPr>
        <w:t xml:space="preserve">　　稻草人是一位贫困的老婆婆用干草编造的。稻草人结构很简单，但它以为这老妈妈和他相依为命的孩子的粮食问题。身担重任的稻草人心地善良，它从不图求什么，一心只为他人。世间像稻草人一般的人，真是少有啊！第一次，稻草人就碰到了难题。一只飞蛾停在了一棵秧苗的叶尖上，别看一只飞蛾微不足道，但它产下的卵却是x国殃x呀！善良的稻草人便使劲煽动用破扇子做的手，但总是煽不掉，因为那棵秧苗离它太远了。没过多久，飞蛾就自动飞走了。稻草人无精打采的看了看那可秧苗。唉，上面已布满了蛾的.卵，它很想告诉那位老妈妈，可老妈妈听不懂他的语言。然后一切都已经晚了。到秋季时，秧田被蛾的幼虫啃噬的只剩下根。老妈妈哭了，她悲哀欲绝，那稻草人更是悲哀。</w:t>
      </w:r>
    </w:p>
    <w:p>
      <w:pPr>
        <w:ind w:left="0" w:right="0" w:firstLine="560"/>
        <w:spacing w:before="450" w:after="450" w:line="312" w:lineRule="auto"/>
      </w:pPr>
      <w:r>
        <w:rPr>
          <w:rFonts w:ascii="宋体" w:hAnsi="宋体" w:eastAsia="宋体" w:cs="宋体"/>
          <w:color w:val="000"/>
          <w:sz w:val="28"/>
          <w:szCs w:val="28"/>
        </w:rPr>
        <w:t xml:space="preserve">　　夜晚，本万籁俱寂，但被小孩的哭声打破了。原先呀，这小孩在发高烧，喉咙干的冒烟。而母亲在打鱼。恰巧，捕到了一条鱼。那条鱼挣扎着，并向稻草人发出哀求。临近黎明，然后一位年轻女子慢悠悠的向河边走去。到了岸边，她停住脚步准备跳下去。稻草人想拦住她，但无能为力。女子自x了，它悲哀万分。它恨自己不能动，不能保护好秧田；它恨自己不能动，不能给小孩送去清凉的水；它恨自己不能动，不能给鱼以生的机会；它恨自己不能动，不能阻止女子跳河最终，稻草人结束了生命，带着恨离开了。</w:t>
      </w:r>
    </w:p>
    <w:p>
      <w:pPr>
        <w:ind w:left="0" w:right="0" w:firstLine="560"/>
        <w:spacing w:before="450" w:after="450" w:line="312" w:lineRule="auto"/>
      </w:pPr>
      <w:r>
        <w:rPr>
          <w:rFonts w:ascii="宋体" w:hAnsi="宋体" w:eastAsia="宋体" w:cs="宋体"/>
          <w:color w:val="000"/>
          <w:sz w:val="28"/>
          <w:szCs w:val="28"/>
        </w:rPr>
        <w:t xml:space="preserve">　　稻草人的善良让人感动，他无私奉献的精神更是值得我们学习！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7.叶圣陶《稻草人》读后感 篇七</w:t>
      </w:r>
    </w:p>
    <w:p>
      <w:pPr>
        <w:ind w:left="0" w:right="0" w:firstLine="560"/>
        <w:spacing w:before="450" w:after="450" w:line="312" w:lineRule="auto"/>
      </w:pPr>
      <w:r>
        <w:rPr>
          <w:rFonts w:ascii="宋体" w:hAnsi="宋体" w:eastAsia="宋体" w:cs="宋体"/>
          <w:color w:val="000"/>
          <w:sz w:val="28"/>
          <w:szCs w:val="28"/>
        </w:rPr>
        <w:t xml:space="preserve">　　“读书就应像饥饿的人扑在面包上”“书房是人类精神的巢穴，生命的禅堂，读书就像迎着朝阳走路，最淡的墨水也能胜过的记忆”“知识好像砂矿的水，掘得越深，泉水越清”最近我读了一本书，这本书的名字叫《稻草人》。</w:t>
      </w:r>
    </w:p>
    <w:p>
      <w:pPr>
        <w:ind w:left="0" w:right="0" w:firstLine="560"/>
        <w:spacing w:before="450" w:after="450" w:line="312" w:lineRule="auto"/>
      </w:pPr>
      <w:r>
        <w:rPr>
          <w:rFonts w:ascii="宋体" w:hAnsi="宋体" w:eastAsia="宋体" w:cs="宋体"/>
          <w:color w:val="000"/>
          <w:sz w:val="28"/>
          <w:szCs w:val="28"/>
        </w:rPr>
        <w:t xml:space="preserve">　　这本书讲的是，用稻草扎成的一个草人，被人们插在庄稼地里，用来驱赶吃稻子的昆虫。他虽然不能动，也不能说话，但是心肠非常好，想帮助那些受苦受难的人。</w:t>
      </w:r>
    </w:p>
    <w:p>
      <w:pPr>
        <w:ind w:left="0" w:right="0" w:firstLine="560"/>
        <w:spacing w:before="450" w:after="450" w:line="312" w:lineRule="auto"/>
      </w:pPr>
      <w:r>
        <w:rPr>
          <w:rFonts w:ascii="宋体" w:hAnsi="宋体" w:eastAsia="宋体" w:cs="宋体"/>
          <w:color w:val="000"/>
          <w:sz w:val="28"/>
          <w:szCs w:val="28"/>
        </w:rPr>
        <w:t xml:space="preserve">　　在一个漆黑的夜里，稻草人亲眼目睹了三件令人伤心的.事情。</w:t>
      </w:r>
    </w:p>
    <w:p>
      <w:pPr>
        <w:ind w:left="0" w:right="0" w:firstLine="560"/>
        <w:spacing w:before="450" w:after="450" w:line="312" w:lineRule="auto"/>
      </w:pPr>
      <w:r>
        <w:rPr>
          <w:rFonts w:ascii="宋体" w:hAnsi="宋体" w:eastAsia="宋体" w:cs="宋体"/>
          <w:color w:val="000"/>
          <w:sz w:val="28"/>
          <w:szCs w:val="28"/>
        </w:rPr>
        <w:t xml:space="preserve">　　第一件事情讲的是，稻草人的主人是一个可怜的老太太。她的儿子和丈夫都得了重病死了，只有靠种稻子来养活自己。每年庄家都闹灾荒，收成不好，今年好不容易等来了风调雨顺，稻子却被虫子吃了个精光，稻草人担心主人伤心，想帮忙赶走虫子，但不管怎么赶，它就是不动。</w:t>
      </w:r>
    </w:p>
    <w:p>
      <w:pPr>
        <w:ind w:left="0" w:right="0" w:firstLine="560"/>
        <w:spacing w:before="450" w:after="450" w:line="312" w:lineRule="auto"/>
      </w:pPr>
      <w:r>
        <w:rPr>
          <w:rFonts w:ascii="宋体" w:hAnsi="宋体" w:eastAsia="宋体" w:cs="宋体"/>
          <w:color w:val="000"/>
          <w:sz w:val="28"/>
          <w:szCs w:val="28"/>
        </w:rPr>
        <w:t xml:space="preserve">　　第二件事情讲的是，一名渔夫带着一个生病的孩子捕鱼，想着多捕些鱼给生病的孩子熬鱼粥喝，为了自己和孩子，渔夫也不能多管孩子，一心一意地捞鱼。稻草人恨不得自己去陪伴孩子，但是稻草人爱莫能助，只有伤心难过。</w:t>
      </w:r>
    </w:p>
    <w:p>
      <w:pPr>
        <w:ind w:left="0" w:right="0" w:firstLine="560"/>
        <w:spacing w:before="450" w:after="450" w:line="312" w:lineRule="auto"/>
      </w:pPr>
      <w:r>
        <w:rPr>
          <w:rFonts w:ascii="宋体" w:hAnsi="宋体" w:eastAsia="宋体" w:cs="宋体"/>
          <w:color w:val="000"/>
          <w:sz w:val="28"/>
          <w:szCs w:val="28"/>
        </w:rPr>
        <w:t xml:space="preserve">　　第三件事情讲的是，一位夫人，孩子死了，丈夫败光了家业，就连她自己也要被丈夫卖掉，心里伤心，就要投河自尽，稻草人想救她，却办不到，他认为自己见死不救是一种罪恶。</w:t>
      </w:r>
    </w:p>
    <w:p>
      <w:pPr>
        <w:ind w:left="0" w:right="0" w:firstLine="560"/>
        <w:spacing w:before="450" w:after="450" w:line="312" w:lineRule="auto"/>
      </w:pPr>
      <w:r>
        <w:rPr>
          <w:rFonts w:ascii="宋体" w:hAnsi="宋体" w:eastAsia="宋体" w:cs="宋体"/>
          <w:color w:val="000"/>
          <w:sz w:val="28"/>
          <w:szCs w:val="28"/>
        </w:rPr>
        <w:t xml:space="preserve">　　《稻草人》这本书给了我许多收获，稻草人是一个富有同情心、不怕牺牲自己、一心想帮助别人的好心人，稻草人也是我们现实生活中的一种人，一种默默无闻、而无私奉献的人。他们是值得我们尊敬和学习的人。假如我们世间多一些像稻草人这样的好心人，假如人人都能献出一点爱，那么世间将会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8.叶圣陶《稻草人》读后感 篇八</w:t>
      </w:r>
    </w:p>
    <w:p>
      <w:pPr>
        <w:ind w:left="0" w:right="0" w:firstLine="560"/>
        <w:spacing w:before="450" w:after="450" w:line="312" w:lineRule="auto"/>
      </w:pPr>
      <w:r>
        <w:rPr>
          <w:rFonts w:ascii="宋体" w:hAnsi="宋体" w:eastAsia="宋体" w:cs="宋体"/>
          <w:color w:val="000"/>
          <w:sz w:val="28"/>
          <w:szCs w:val="28"/>
        </w:rPr>
        <w:t xml:space="preserve">　　“读过一本好书，像交了一个益友。”这个假期，我读了叶圣陶老爷爷写的《稻草人》。读了《稻草人》这本书后，我感受到叶圣陶老爷爷有一颗童心，他的文章充满了童趣，有许多奇思妙想，总是使我读完后回味无穷。</w:t>
      </w:r>
    </w:p>
    <w:p>
      <w:pPr>
        <w:ind w:left="0" w:right="0" w:firstLine="560"/>
        <w:spacing w:before="450" w:after="450" w:line="312" w:lineRule="auto"/>
      </w:pPr>
      <w:r>
        <w:rPr>
          <w:rFonts w:ascii="宋体" w:hAnsi="宋体" w:eastAsia="宋体" w:cs="宋体"/>
          <w:color w:val="000"/>
          <w:sz w:val="28"/>
          <w:szCs w:val="28"/>
        </w:rPr>
        <w:t xml:space="preserve">　　《稻草人》中的每一篇文章，都会牢牢地抓住我的心。里面的一些人物到了那里，遇到了什么，遭遇了怎样的经历，我也深有同感。不禁要带着敬意赞颂叶圣陶老爷爷完美而细腻的描写，这些浅浅的文字真是充满了魅力啊！</w:t>
      </w:r>
    </w:p>
    <w:p>
      <w:pPr>
        <w:ind w:left="0" w:right="0" w:firstLine="560"/>
        <w:spacing w:before="450" w:after="450" w:line="312" w:lineRule="auto"/>
      </w:pPr>
      <w:r>
        <w:rPr>
          <w:rFonts w:ascii="宋体" w:hAnsi="宋体" w:eastAsia="宋体" w:cs="宋体"/>
          <w:color w:val="000"/>
          <w:sz w:val="28"/>
          <w:szCs w:val="28"/>
        </w:rPr>
        <w:t xml:space="preserve">　　我最喜欢《眼泪》也篇文章。有个人整天跑来跑去，要找同情的眼泪。他跑过大街、马路，去了各种地方，都没找到同情的眼泪。很多人都笑他傻，他始终不灰心。终于，他找到了同情的眼泪，来自一个孩子。孩子不忍看妈妈把鸡杀死，同情的眼泪便夺眶而出。我认为找同情的眼泪的人不傻，因为同情的眼泪是不少人缺少的。我也喜欢《地球》也篇文章。起初，人们生活在地球上，十分安乐，后来发生了灾难，树上人们可以采摘的\'果子一个都没了，人们只能靠自己耕种来获取食物。柔弱的人拿不动锄头，力气大的人便好心地送食物给他们吃。文中力气大的人很善良，他们助人为乐，这种品质也使不少人缺少的。</w:t>
      </w:r>
    </w:p>
    <w:p>
      <w:pPr>
        <w:ind w:left="0" w:right="0" w:firstLine="560"/>
        <w:spacing w:before="450" w:after="450" w:line="312" w:lineRule="auto"/>
      </w:pPr>
      <w:r>
        <w:rPr>
          <w:rFonts w:ascii="宋体" w:hAnsi="宋体" w:eastAsia="宋体" w:cs="宋体"/>
          <w:color w:val="000"/>
          <w:sz w:val="28"/>
          <w:szCs w:val="28"/>
        </w:rPr>
        <w:t xml:space="preserve">　　《稻草人》是一本很不错的书。使每位读者的心中都有一双幻想的翅膀。</w:t>
      </w:r>
    </w:p>
    <w:p>
      <w:pPr>
        <w:ind w:left="0" w:right="0" w:firstLine="560"/>
        <w:spacing w:before="450" w:after="450" w:line="312" w:lineRule="auto"/>
      </w:pPr>
      <w:r>
        <w:rPr>
          <w:rFonts w:ascii="黑体" w:hAnsi="黑体" w:eastAsia="黑体" w:cs="黑体"/>
          <w:color w:val="000000"/>
          <w:sz w:val="36"/>
          <w:szCs w:val="36"/>
          <w:b w:val="1"/>
          <w:bCs w:val="1"/>
        </w:rPr>
        <w:t xml:space="preserve">9.叶圣陶《稻草人》读后感 篇九</w:t>
      </w:r>
    </w:p>
    <w:p>
      <w:pPr>
        <w:ind w:left="0" w:right="0" w:firstLine="560"/>
        <w:spacing w:before="450" w:after="450" w:line="312" w:lineRule="auto"/>
      </w:pPr>
      <w:r>
        <w:rPr>
          <w:rFonts w:ascii="宋体" w:hAnsi="宋体" w:eastAsia="宋体" w:cs="宋体"/>
          <w:color w:val="000"/>
          <w:sz w:val="28"/>
          <w:szCs w:val="28"/>
        </w:rPr>
        <w:t xml:space="preserve">　　“稻草人” 是叶圣陶爷爷的童话集《稻草人》中的一篇文章，这篇文章结局特别伤感。没有丈夫没有儿子的妈妈种的稻子让小虫子吃了，稻草人只能无可奈何地站在那，不能动弹！ 一个渔夫在捕鱼，她的孩子在不停的咳嗽。稻草人多么想帮助孩子，但他深深地扎在地里，不能动！渔夫钓到的一条鲫鱼向稻草人求救，稻草人也无法帮忙！有位女子想自x，稻草人还是不能伸出援助之手。整个夜晚，稻草人都沉浸在悲伤的.气氛里。最后他倒下了……</w:t>
      </w:r>
    </w:p>
    <w:p>
      <w:pPr>
        <w:ind w:left="0" w:right="0" w:firstLine="560"/>
        <w:spacing w:before="450" w:after="450" w:line="312" w:lineRule="auto"/>
      </w:pPr>
      <w:r>
        <w:rPr>
          <w:rFonts w:ascii="宋体" w:hAnsi="宋体" w:eastAsia="宋体" w:cs="宋体"/>
          <w:color w:val="000"/>
          <w:sz w:val="28"/>
          <w:szCs w:val="28"/>
        </w:rPr>
        <w:t xml:space="preserve">　　老妇人的遭遇是悲惨的，稻草人的遭遇更是可怜。他有苦却无法说出，人们的苦他都看得到，但他说不出任何话也帮不上任何忙。他用尽全力挥舞扇子也赶不走那些可恶的侵略者们。他的努力得不到任何结果。他的心里有急，有怨，有恨，有惭愧。也许最后他倒在田野里，就是因为他再也不忍心看到人们受苦了。</w:t>
      </w:r>
    </w:p>
    <w:p>
      <w:pPr>
        <w:ind w:left="0" w:right="0" w:firstLine="560"/>
        <w:spacing w:before="450" w:after="450" w:line="312" w:lineRule="auto"/>
      </w:pPr>
      <w:r>
        <w:rPr>
          <w:rFonts w:ascii="宋体" w:hAnsi="宋体" w:eastAsia="宋体" w:cs="宋体"/>
          <w:color w:val="000"/>
          <w:sz w:val="28"/>
          <w:szCs w:val="28"/>
        </w:rPr>
        <w:t xml:space="preserve">　　稻草人，默默无闻，但它是一位非常尽责的农田守望者，它想了它应该想的事，做了它应该做的事，可每个人的力量是有限的，稻草人只是农人们用细竹竿、隔年黄稻草、残荷叶等编成看田的假人，他不会走路，只能整天整夜站在那里。能有那么多的想法，我觉得它是一位非常了不起的人。</w:t>
      </w:r>
    </w:p>
    <w:p>
      <w:pPr>
        <w:ind w:left="0" w:right="0" w:firstLine="560"/>
        <w:spacing w:before="450" w:after="450" w:line="312" w:lineRule="auto"/>
      </w:pPr>
      <w:r>
        <w:rPr>
          <w:rFonts w:ascii="宋体" w:hAnsi="宋体" w:eastAsia="宋体" w:cs="宋体"/>
          <w:color w:val="000"/>
          <w:sz w:val="28"/>
          <w:szCs w:val="28"/>
        </w:rPr>
        <w:t xml:space="preserve">　　我不是个稻草人，在学习和生活中遇到困难我不光有想法更会有行动，因为我不想和稻草人一样悲伤，我要做天天快乐的自己！加油！</w:t>
      </w:r>
    </w:p>
    <w:p>
      <w:pPr>
        <w:ind w:left="0" w:right="0" w:firstLine="560"/>
        <w:spacing w:before="450" w:after="450" w:line="312" w:lineRule="auto"/>
      </w:pPr>
      <w:r>
        <w:rPr>
          <w:rFonts w:ascii="黑体" w:hAnsi="黑体" w:eastAsia="黑体" w:cs="黑体"/>
          <w:color w:val="000000"/>
          <w:sz w:val="36"/>
          <w:szCs w:val="36"/>
          <w:b w:val="1"/>
          <w:bCs w:val="1"/>
        </w:rPr>
        <w:t xml:space="preserve">10.叶圣陶《稻草人》读后感 篇十</w:t>
      </w:r>
    </w:p>
    <w:p>
      <w:pPr>
        <w:ind w:left="0" w:right="0" w:firstLine="560"/>
        <w:spacing w:before="450" w:after="450" w:line="312" w:lineRule="auto"/>
      </w:pPr>
      <w:r>
        <w:rPr>
          <w:rFonts w:ascii="宋体" w:hAnsi="宋体" w:eastAsia="宋体" w:cs="宋体"/>
          <w:color w:val="000"/>
          <w:sz w:val="28"/>
          <w:szCs w:val="28"/>
        </w:rPr>
        <w:t xml:space="preserve">　　在一条小溪的右岸停着一条小白船。船上有一个男孩和一个女孩，在行驶中他们快乐地唱起了《鱼儿歌》，正在这时，突然刮起了大风，他们掌舵失控被飘到了一个不认识的地方，他们迷路了。正在这时他们遇到了一个长得很可怕的男人，那男人要求他们回答三个问题，回答对了就可以送他们回家。“第一个问题，鸟儿为什么要唱歌？”那个人问。“他们要唱给爱他们的人听。”女孩抢先回答。那个人点点头说：“算你答得不错。第二个问题：花儿为什么香？”男孩儿回答说：“香就是善，花是善的标志。”那个人拍手说：“有意思。第三个问题是，为什么你们乘的是小白船？”女孩回答：“因为我们纯洁，只有小白船才配让我们乘。”那个人大笑起来，很满意他们的回答，就答应送他们回家了。</w:t>
      </w:r>
    </w:p>
    <w:p>
      <w:pPr>
        <w:ind w:left="0" w:right="0" w:firstLine="560"/>
        <w:spacing w:before="450" w:after="450" w:line="312" w:lineRule="auto"/>
      </w:pPr>
      <w:r>
        <w:rPr>
          <w:rFonts w:ascii="宋体" w:hAnsi="宋体" w:eastAsia="宋体" w:cs="宋体"/>
          <w:color w:val="000"/>
          <w:sz w:val="28"/>
          <w:szCs w:val="28"/>
        </w:rPr>
        <w:t xml:space="preserve">　　读了叶圣陶爷爷写的《小白船》后，我觉得小男孩和小女孩是非常善良和纯洁的，就像他们乘的\'小白船一样，其实那个长得可怕的男人心地也是善良的，有时候我们判断一个人是不可以以貌取人的。</w:t>
      </w:r>
    </w:p>
    <w:p>
      <w:pPr>
        <w:ind w:left="0" w:right="0" w:firstLine="560"/>
        <w:spacing w:before="450" w:after="450" w:line="312" w:lineRule="auto"/>
      </w:pPr>
      <w:r>
        <w:rPr>
          <w:rFonts w:ascii="宋体" w:hAnsi="宋体" w:eastAsia="宋体" w:cs="宋体"/>
          <w:color w:val="000"/>
          <w:sz w:val="28"/>
          <w:szCs w:val="28"/>
        </w:rPr>
        <w:t xml:space="preserve">　　在《小白船》这篇童话故事里，最吸引我的地方就是叶圣陶爷爷把小溪两边的景色写得活灵活现，实在太生移动了，连水里的鱼儿青蛙都写得极其有趣，看得我都想乘着小白船去那么美的地方走一走，玩一玩呢。叶圣陶爷爷的《稻草人》童话故事真是太好看了，我相信你们一定也会喜欢的！</w:t>
      </w:r>
    </w:p>
    <w:p>
      <w:pPr>
        <w:ind w:left="0" w:right="0" w:firstLine="560"/>
        <w:spacing w:before="450" w:after="450" w:line="312" w:lineRule="auto"/>
      </w:pPr>
      <w:r>
        <w:rPr>
          <w:rFonts w:ascii="黑体" w:hAnsi="黑体" w:eastAsia="黑体" w:cs="黑体"/>
          <w:color w:val="000000"/>
          <w:sz w:val="36"/>
          <w:szCs w:val="36"/>
          <w:b w:val="1"/>
          <w:bCs w:val="1"/>
        </w:rPr>
        <w:t xml:space="preserve">11.叶圣陶《稻草人》读后感 篇十一</w:t>
      </w:r>
    </w:p>
    <w:p>
      <w:pPr>
        <w:ind w:left="0" w:right="0" w:firstLine="560"/>
        <w:spacing w:before="450" w:after="450" w:line="312" w:lineRule="auto"/>
      </w:pPr>
      <w:r>
        <w:rPr>
          <w:rFonts w:ascii="宋体" w:hAnsi="宋体" w:eastAsia="宋体" w:cs="宋体"/>
          <w:color w:val="000"/>
          <w:sz w:val="28"/>
          <w:szCs w:val="28"/>
        </w:rPr>
        <w:t xml:space="preserve">　　暑假期间我读了一本童话集《稻草人》，这本书被称为“新中国第一本为儿童而写的童话集”，作者叶圣陶爷爷也因此被称作是中国现代童话创作的拓荒者。</w:t>
      </w:r>
    </w:p>
    <w:p>
      <w:pPr>
        <w:ind w:left="0" w:right="0" w:firstLine="560"/>
        <w:spacing w:before="450" w:after="450" w:line="312" w:lineRule="auto"/>
      </w:pPr>
      <w:r>
        <w:rPr>
          <w:rFonts w:ascii="宋体" w:hAnsi="宋体" w:eastAsia="宋体" w:cs="宋体"/>
          <w:color w:val="000"/>
          <w:sz w:val="28"/>
          <w:szCs w:val="28"/>
        </w:rPr>
        <w:t xml:space="preserve">　　《稻草人》语言活泼、想象丰富、寓意深远，修辞手法灵活，书中共收录了9篇童话和12篇小说，这里面有宣扬真善美的《小白船》，有告诫人们要脚踏实地、不能想着不劳而获的《富翁》，还有教育我们要谦虚团结、不能骄傲自大的《古代英雄的石像》……在这些作品中，让我印象最深刻的还是《稻草人》这篇童话。</w:t>
      </w:r>
    </w:p>
    <w:p>
      <w:pPr>
        <w:ind w:left="0" w:right="0" w:firstLine="560"/>
        <w:spacing w:before="450" w:after="450" w:line="312" w:lineRule="auto"/>
      </w:pPr>
      <w:r>
        <w:rPr>
          <w:rFonts w:ascii="宋体" w:hAnsi="宋体" w:eastAsia="宋体" w:cs="宋体"/>
          <w:color w:val="000"/>
          <w:sz w:val="28"/>
          <w:szCs w:val="28"/>
        </w:rPr>
        <w:t xml:space="preserve">　　《稻草人》运用拟人的手法，从站在田间的稻草人的视角和口吻，描写了他的见闻和经历。稻草人是农民伯伯亲手编织、插在庄稼地里用来驱赶害虫鸟雀的草人，他以竹枝为骨架，以稻草为肌肉皮肤，用荷叶做帽子。故事中的稻草人尽责、善良、富有同情心，在一天夜里，他接二连三遇到了几件倒霉事：农田主人的丈夫和儿子死了，好不容易迎来庄稼丰收，稻穗却被飞蛾吃光了;渔妇为了准备第二天的热粥，不得不深夜去捕鱼，连孩子生病了也无暇照看;被渔妇打捞上来的鲫鱼，在缺水的桶里痛苦地挣扎;一个妇女不愿被酗酒赌钱的\'丈夫卖掉，决定投河自尽……稻草人内心十分悲痛，对他们充满同情，为了驱赶蛾子，他愁眉不展，心如刀绞;为了能让生病的孩子有一口热茶喝，他宁愿将自己烧为灰烬;为了挽救那个妇女的生命，他极力“呼喊”，结果昏倒在田中间……</w:t>
      </w:r>
    </w:p>
    <w:p>
      <w:pPr>
        <w:ind w:left="0" w:right="0" w:firstLine="560"/>
        <w:spacing w:before="450" w:after="450" w:line="312" w:lineRule="auto"/>
      </w:pPr>
      <w:r>
        <w:rPr>
          <w:rFonts w:ascii="宋体" w:hAnsi="宋体" w:eastAsia="宋体" w:cs="宋体"/>
          <w:color w:val="000"/>
          <w:sz w:val="28"/>
          <w:szCs w:val="28"/>
        </w:rPr>
        <w:t xml:space="preserve">　　整个故事中贯穿着温暖的爱和同情，叶圣陶爷爷用稻草人的口吻，表达了自己对当时社会的不满，以及对受苦受难者的同情和怜悯，对他们的命运寄予殷切的祈祷和祝福。这篇文章让我明白了，要像故事中的稻草人一样，永远保持一颗善良、正直、富有同情心的心灵，对世界上的一切事物充满爱，同时也要珍惜来之不易的幸福生活，好好学习，增强本领，关爱社会，报效祖国。</w:t>
      </w:r>
    </w:p>
    <w:p>
      <w:pPr>
        <w:ind w:left="0" w:right="0" w:firstLine="560"/>
        <w:spacing w:before="450" w:after="450" w:line="312" w:lineRule="auto"/>
      </w:pPr>
      <w:r>
        <w:rPr>
          <w:rFonts w:ascii="黑体" w:hAnsi="黑体" w:eastAsia="黑体" w:cs="黑体"/>
          <w:color w:val="000000"/>
          <w:sz w:val="36"/>
          <w:szCs w:val="36"/>
          <w:b w:val="1"/>
          <w:bCs w:val="1"/>
        </w:rPr>
        <w:t xml:space="preserve">12.叶圣陶《稻草人》读后感 篇十二</w:t>
      </w:r>
    </w:p>
    <w:p>
      <w:pPr>
        <w:ind w:left="0" w:right="0" w:firstLine="560"/>
        <w:spacing w:before="450" w:after="450" w:line="312" w:lineRule="auto"/>
      </w:pPr>
      <w:r>
        <w:rPr>
          <w:rFonts w:ascii="宋体" w:hAnsi="宋体" w:eastAsia="宋体" w:cs="宋体"/>
          <w:color w:val="000"/>
          <w:sz w:val="28"/>
          <w:szCs w:val="28"/>
        </w:rPr>
        <w:t xml:space="preserve">　　一听这《稻草人》的书名，还以为是一本描写田园风光的故事书呢！其实不然，这是叶圣陶创作的一本童话集，里面有许多精彩的故事。</w:t>
      </w:r>
    </w:p>
    <w:p>
      <w:pPr>
        <w:ind w:left="0" w:right="0" w:firstLine="560"/>
        <w:spacing w:before="450" w:after="450" w:line="312" w:lineRule="auto"/>
      </w:pPr>
      <w:r>
        <w:rPr>
          <w:rFonts w:ascii="宋体" w:hAnsi="宋体" w:eastAsia="宋体" w:cs="宋体"/>
          <w:color w:val="000"/>
          <w:sz w:val="28"/>
          <w:szCs w:val="28"/>
        </w:rPr>
        <w:t xml:space="preserve">　　现代的人所受到的种种压迫，强者呼号着反抗，弱者只能绝望地微喟。正如同《地球》所描写的一样，幻想与现实相互融合在一起，掺杂的不仅仅是普通的人间情感。可惜，善意的爱最后却毁灭了柔弱的人，内心的.矛盾充斥着苦痛的汗水。</w:t>
      </w:r>
    </w:p>
    <w:p>
      <w:pPr>
        <w:ind w:left="0" w:right="0" w:firstLine="560"/>
        <w:spacing w:before="450" w:after="450" w:line="312" w:lineRule="auto"/>
      </w:pPr>
      <w:r>
        <w:rPr>
          <w:rFonts w:ascii="宋体" w:hAnsi="宋体" w:eastAsia="宋体" w:cs="宋体"/>
          <w:color w:val="000"/>
          <w:sz w:val="28"/>
          <w:szCs w:val="28"/>
        </w:rPr>
        <w:t xml:space="preserve">　　但世间毕竟有爱，就如《燕子》的故事情节一样，小女孩那种包容怜悯的爱，帮助了那只受伤的小燕子，让她回到了母亲的身边。令我喜爱它的还不仅仅是这一点，各种句子、各种手法、各种意境令人神往。</w:t>
      </w:r>
    </w:p>
    <w:p>
      <w:pPr>
        <w:ind w:left="0" w:right="0" w:firstLine="560"/>
        <w:spacing w:before="450" w:after="450" w:line="312" w:lineRule="auto"/>
      </w:pPr>
      <w:r>
        <w:rPr>
          <w:rFonts w:ascii="宋体" w:hAnsi="宋体" w:eastAsia="宋体" w:cs="宋体"/>
          <w:color w:val="000"/>
          <w:sz w:val="28"/>
          <w:szCs w:val="28"/>
        </w:rPr>
        <w:t xml:space="preserve">　　梦想是不可失去的，叶圣陶老爷爷在《旅行家》一文中，描写了一个极其完美的世界，一个从外星球来的旅行客，带来了一台神奇的机器，你想要什么就能变出什么，这也代表了叶圣陶老爷爷那时候对未来世界的向往。</w:t>
      </w:r>
    </w:p>
    <w:p>
      <w:pPr>
        <w:ind w:left="0" w:right="0" w:firstLine="560"/>
        <w:spacing w:before="450" w:after="450" w:line="312" w:lineRule="auto"/>
      </w:pPr>
      <w:r>
        <w:rPr>
          <w:rFonts w:ascii="宋体" w:hAnsi="宋体" w:eastAsia="宋体" w:cs="宋体"/>
          <w:color w:val="000"/>
          <w:sz w:val="28"/>
          <w:szCs w:val="28"/>
        </w:rPr>
        <w:t xml:space="preserve">　　《稻草人》一书又包含着对现实生活的讽刺，如《富翁》一文中，长辈们对孩子们教导，钱是越多越好，可是到了最后，大家都变得有钱了，大家都不愿意给人干活了，所有的富翁都饿死了。这表明钱不是一切，长辈们应教导孩子们，对社会做出贡献才叫好！</w:t>
      </w:r>
    </w:p>
    <w:p>
      <w:pPr>
        <w:ind w:left="0" w:right="0" w:firstLine="560"/>
        <w:spacing w:before="450" w:after="450" w:line="312" w:lineRule="auto"/>
      </w:pPr>
      <w:r>
        <w:rPr>
          <w:rFonts w:ascii="宋体" w:hAnsi="宋体" w:eastAsia="宋体" w:cs="宋体"/>
          <w:color w:val="000"/>
          <w:sz w:val="28"/>
          <w:szCs w:val="28"/>
        </w:rPr>
        <w:t xml:space="preserve">　　这本书真的给了我很多感受，我推荐大家都去看这本书，去回味那时代的艰辛。</w:t>
      </w:r>
    </w:p>
    <w:p>
      <w:pPr>
        <w:ind w:left="0" w:right="0" w:firstLine="560"/>
        <w:spacing w:before="450" w:after="450" w:line="312" w:lineRule="auto"/>
      </w:pPr>
      <w:r>
        <w:rPr>
          <w:rFonts w:ascii="黑体" w:hAnsi="黑体" w:eastAsia="黑体" w:cs="黑体"/>
          <w:color w:val="000000"/>
          <w:sz w:val="36"/>
          <w:szCs w:val="36"/>
          <w:b w:val="1"/>
          <w:bCs w:val="1"/>
        </w:rPr>
        <w:t xml:space="preserve">13.叶圣陶《稻草人》读后感 篇十三</w:t>
      </w:r>
    </w:p>
    <w:p>
      <w:pPr>
        <w:ind w:left="0" w:right="0" w:firstLine="560"/>
        <w:spacing w:before="450" w:after="450" w:line="312" w:lineRule="auto"/>
      </w:pPr>
      <w:r>
        <w:rPr>
          <w:rFonts w:ascii="宋体" w:hAnsi="宋体" w:eastAsia="宋体" w:cs="宋体"/>
          <w:color w:val="000"/>
          <w:sz w:val="28"/>
          <w:szCs w:val="28"/>
        </w:rPr>
        <w:t xml:space="preserve">　　今天我看了《稻草人》中的一个故事《一粒种子》，国王听说有一粒种子像核桃一样大，外面有一层绿色的皮，能开出世界上最美的花，并且有浓厚的香味。国王就派人把种子拿回来了，种在白玉盆里，每天晚上把它搬进暖房里，早晨再把它搬出来。国王盼着这粒种子快快发芽，显示自己的权利。可是两年过去了，这粒种子还是没有发芽。国王生气的说：“这粒种子是死的！”，就使劲的把种子扔了。</w:t>
      </w:r>
    </w:p>
    <w:p>
      <w:pPr>
        <w:ind w:left="0" w:right="0" w:firstLine="560"/>
        <w:spacing w:before="450" w:after="450" w:line="312" w:lineRule="auto"/>
      </w:pPr>
      <w:r>
        <w:rPr>
          <w:rFonts w:ascii="宋体" w:hAnsi="宋体" w:eastAsia="宋体" w:cs="宋体"/>
          <w:color w:val="000"/>
          <w:sz w:val="28"/>
          <w:szCs w:val="28"/>
        </w:rPr>
        <w:t xml:space="preserve">　　渔夫在捞鱼的时候捞到了这粒种子，卖给了富翁。富翁把种子种在黄金盆里，盼着它快快发芽开花，让别人佩服他最阔气。可是一年过去了，种在还是没发芽。富翁生气的说：“这粒种子是死的！”，就使劲的把种子扔了。</w:t>
      </w:r>
    </w:p>
    <w:p>
      <w:pPr>
        <w:ind w:left="0" w:right="0" w:firstLine="560"/>
        <w:spacing w:before="450" w:after="450" w:line="312" w:lineRule="auto"/>
      </w:pPr>
      <w:r>
        <w:rPr>
          <w:rFonts w:ascii="宋体" w:hAnsi="宋体" w:eastAsia="宋体" w:cs="宋体"/>
          <w:color w:val="000"/>
          <w:sz w:val="28"/>
          <w:szCs w:val="28"/>
        </w:rPr>
        <w:t xml:space="preserve">　　一位士兵捡到了这粒种子，就把它种在军营旁边。他盼着种子快快发芽，自己快快升官。可是一年过去了，种在还是没发芽。士兵生气的说：“这粒种子是死的！”，就使劲的把种子扔了。</w:t>
      </w:r>
    </w:p>
    <w:p>
      <w:pPr>
        <w:ind w:left="0" w:right="0" w:firstLine="560"/>
        <w:spacing w:before="450" w:after="450" w:line="312" w:lineRule="auto"/>
      </w:pPr>
      <w:r>
        <w:rPr>
          <w:rFonts w:ascii="宋体" w:hAnsi="宋体" w:eastAsia="宋体" w:cs="宋体"/>
          <w:color w:val="000"/>
          <w:sz w:val="28"/>
          <w:szCs w:val="28"/>
        </w:rPr>
        <w:t xml:space="preserve">　　农夫在麦田捡到了这粒种子，就把它种子麦田里。他照常工作，该耕就耕，该锄就锄，该浇就浇，没过几天，种子发芽了。又过了几天，一棵碧玉雕成的\'小树就站在田里了。梢头长出了花苞，开出了西瓜大的花，散发着新奇浓厚的香味。</w:t>
      </w:r>
    </w:p>
    <w:p>
      <w:pPr>
        <w:ind w:left="0" w:right="0" w:firstLine="560"/>
        <w:spacing w:before="450" w:after="450" w:line="312" w:lineRule="auto"/>
      </w:pPr>
      <w:r>
        <w:rPr>
          <w:rFonts w:ascii="宋体" w:hAnsi="宋体" w:eastAsia="宋体" w:cs="宋体"/>
          <w:color w:val="000"/>
          <w:sz w:val="28"/>
          <w:szCs w:val="28"/>
        </w:rPr>
        <w:t xml:space="preserve">　　我懂了做事情要多动脑筋，遵照事物发展的规律，不能随心所欲。</w:t>
      </w:r>
    </w:p>
    <w:p>
      <w:pPr>
        <w:ind w:left="0" w:right="0" w:firstLine="560"/>
        <w:spacing w:before="450" w:after="450" w:line="312" w:lineRule="auto"/>
      </w:pPr>
      <w:r>
        <w:rPr>
          <w:rFonts w:ascii="黑体" w:hAnsi="黑体" w:eastAsia="黑体" w:cs="黑体"/>
          <w:color w:val="000000"/>
          <w:sz w:val="36"/>
          <w:szCs w:val="36"/>
          <w:b w:val="1"/>
          <w:bCs w:val="1"/>
        </w:rPr>
        <w:t xml:space="preserve">14.叶圣陶《稻草人》读后感 篇十四</w:t>
      </w:r>
    </w:p>
    <w:p>
      <w:pPr>
        <w:ind w:left="0" w:right="0" w:firstLine="560"/>
        <w:spacing w:before="450" w:after="450" w:line="312" w:lineRule="auto"/>
      </w:pPr>
      <w:r>
        <w:rPr>
          <w:rFonts w:ascii="宋体" w:hAnsi="宋体" w:eastAsia="宋体" w:cs="宋体"/>
          <w:color w:val="000"/>
          <w:sz w:val="28"/>
          <w:szCs w:val="28"/>
        </w:rPr>
        <w:t xml:space="preserve">　　今天，我看了叶圣陶爷爷写的《稻草人》，内容真是精彩极了。这是一部童话故事集，书里面有可爱的小白船、顽皮的梧桐子、聪明的野牛……其中我更喜欢的是善良的稻草人。</w:t>
      </w:r>
    </w:p>
    <w:p>
      <w:pPr>
        <w:ind w:left="0" w:right="0" w:firstLine="560"/>
        <w:spacing w:before="450" w:after="450" w:line="312" w:lineRule="auto"/>
      </w:pPr>
      <w:r>
        <w:rPr>
          <w:rFonts w:ascii="宋体" w:hAnsi="宋体" w:eastAsia="宋体" w:cs="宋体"/>
          <w:color w:val="000"/>
          <w:sz w:val="28"/>
          <w:szCs w:val="28"/>
        </w:rPr>
        <w:t xml:space="preserve">　　这篇故事写的是稻草人目睹了三个悲惨的事件：它的主人——老农妇辛苦种的稻子被一只蛾子毁于一旦。一位渔妇为了生病的孩子能喝上一碗粥而深夜捕鱼，被捕的鲫鱼因为离开水源而绝望挣扎；一个女人为了逃避被拐卖的命运，而决心赴死……稻草人眼睁睁的看着这一晚上发生的不幸，他恨，恨自己无能为力。</w:t>
      </w:r>
    </w:p>
    <w:p>
      <w:pPr>
        <w:ind w:left="0" w:right="0" w:firstLine="560"/>
        <w:spacing w:before="450" w:after="450" w:line="312" w:lineRule="auto"/>
      </w:pPr>
      <w:r>
        <w:rPr>
          <w:rFonts w:ascii="宋体" w:hAnsi="宋体" w:eastAsia="宋体" w:cs="宋体"/>
          <w:color w:val="000"/>
          <w:sz w:val="28"/>
          <w:szCs w:val="28"/>
        </w:rPr>
        <w:t xml:space="preserve">　　这三个片段中，令我印象最深刻的是“稻草人看见主人就要走了，急得不得了连忙摇动扇子，想靠着这急迫的\'声音把主人留住”。稻草人拼命的想要去提醒主人，埋藏在田地里的“祸事”——那只蛾子生下的子即将蚕食所有的稻叶。然而不幸的是，他的身体只能跟树木一样定在土里，半步也不能动。他内心满怀忧愁，因为他爱她的主人，不忍心看到主人一年的辛苦，最后却只换来泪眼婆娑。但是，他有心无力，愁闷使他本身瘦弱的身体更显憔悴……</w:t>
      </w:r>
    </w:p>
    <w:p>
      <w:pPr>
        <w:ind w:left="0" w:right="0" w:firstLine="560"/>
        <w:spacing w:before="450" w:after="450" w:line="312" w:lineRule="auto"/>
      </w:pPr>
      <w:r>
        <w:rPr>
          <w:rFonts w:ascii="宋体" w:hAnsi="宋体" w:eastAsia="宋体" w:cs="宋体"/>
          <w:color w:val="000"/>
          <w:sz w:val="28"/>
          <w:szCs w:val="28"/>
        </w:rPr>
        <w:t xml:space="preserve">　　这个故事里的稻草人虽然极富善心与同情心，可它却不能去付诸行动。我想，如果我是这个稻草人，我既要有这份善良，又要能有“机器人”那样的行动力，可以去帮助她们，避免不幸的发生。现在随着人工智能的不断发展，机器人也会变得越来越有智慧。我希望机器人也能运用到农业领域中去，帮助那些“稻草人”去弥补那份“心有余而力不足”的遗憾。</w:t>
      </w:r>
    </w:p>
    <w:p>
      <w:pPr>
        <w:ind w:left="0" w:right="0" w:firstLine="560"/>
        <w:spacing w:before="450" w:after="450" w:line="312" w:lineRule="auto"/>
      </w:pPr>
      <w:r>
        <w:rPr>
          <w:rFonts w:ascii="黑体" w:hAnsi="黑体" w:eastAsia="黑体" w:cs="黑体"/>
          <w:color w:val="000000"/>
          <w:sz w:val="36"/>
          <w:szCs w:val="36"/>
          <w:b w:val="1"/>
          <w:bCs w:val="1"/>
        </w:rPr>
        <w:t xml:space="preserve">15.叶圣陶《稻草人》读后感 篇十五</w:t>
      </w:r>
    </w:p>
    <w:p>
      <w:pPr>
        <w:ind w:left="0" w:right="0" w:firstLine="560"/>
        <w:spacing w:before="450" w:after="450" w:line="312" w:lineRule="auto"/>
      </w:pPr>
      <w:r>
        <w:rPr>
          <w:rFonts w:ascii="宋体" w:hAnsi="宋体" w:eastAsia="宋体" w:cs="宋体"/>
          <w:color w:val="000"/>
          <w:sz w:val="28"/>
          <w:szCs w:val="28"/>
        </w:rPr>
        <w:t xml:space="preserve">　　歌德说过，“读一本好书，就是和许多高尚的人谈话。”暑假里，我读了叶圣陶爷爷写的《稻草人》这本书，这是一本用许多感人的童话故事组织而成的书，每一篇故事都有深刻的寓意。其中，令我感触最深的故事是稻草人。</w:t>
      </w:r>
    </w:p>
    <w:p>
      <w:pPr>
        <w:ind w:left="0" w:right="0" w:firstLine="560"/>
        <w:spacing w:before="450" w:after="450" w:line="312" w:lineRule="auto"/>
      </w:pPr>
      <w:r>
        <w:rPr>
          <w:rFonts w:ascii="宋体" w:hAnsi="宋体" w:eastAsia="宋体" w:cs="宋体"/>
          <w:color w:val="000"/>
          <w:sz w:val="28"/>
          <w:szCs w:val="28"/>
        </w:rPr>
        <w:t xml:space="preserve">　　在一个漆黑的夜晚，稻草人亲眼目睹了三件令人十分伤感的事：</w:t>
      </w:r>
    </w:p>
    <w:p>
      <w:pPr>
        <w:ind w:left="0" w:right="0" w:firstLine="560"/>
        <w:spacing w:before="450" w:after="450" w:line="312" w:lineRule="auto"/>
      </w:pPr>
      <w:r>
        <w:rPr>
          <w:rFonts w:ascii="宋体" w:hAnsi="宋体" w:eastAsia="宋体" w:cs="宋体"/>
          <w:color w:val="000"/>
          <w:sz w:val="28"/>
          <w:szCs w:val="28"/>
        </w:rPr>
        <w:t xml:space="preserve">　　稻草人的主人是一个80多岁的老太太，她的丈夫和儿子都得了重病去世了。本以为这个家没有灾难，哪成想这两年闹水灾，粮食绝产，她悲痛欲绝。好不容易今年风调雨顺能有个好收成，却又遇到虫害，稻子被虫子吃了个精光。稻草人担心主人承受不住一年又一年的伤心，急得自己恨不得全身扑上去赶走虫子，但是却一动也不能动，想着可怜的主人，它心如刀割。</w:t>
      </w:r>
    </w:p>
    <w:p>
      <w:pPr>
        <w:ind w:left="0" w:right="0" w:firstLine="560"/>
        <w:spacing w:before="450" w:after="450" w:line="312" w:lineRule="auto"/>
      </w:pPr>
      <w:r>
        <w:rPr>
          <w:rFonts w:ascii="宋体" w:hAnsi="宋体" w:eastAsia="宋体" w:cs="宋体"/>
          <w:color w:val="000"/>
          <w:sz w:val="28"/>
          <w:szCs w:val="28"/>
        </w:rPr>
        <w:t xml:space="preserve">　　一名孩子生了重病，但没有时间去照料的渔妇，不得不硬着心肠把生病的孩子扔下不管，稻草人看着可怜的`孩子，自己恨不得自己去作柴火给孩子煮茶喝、自己做成被褥给孩子温暖、夺下害虫口里的粮食去熬粥给孩子吃。可是，稻草人没有办法，心里虽然很悲痛，也只能一面叹气一面哭，像树木一样定在泥土里，连半步也不能动。</w:t>
      </w:r>
    </w:p>
    <w:p>
      <w:pPr>
        <w:ind w:left="0" w:right="0" w:firstLine="560"/>
        <w:spacing w:before="450" w:after="450" w:line="312" w:lineRule="auto"/>
      </w:pPr>
      <w:r>
        <w:rPr>
          <w:rFonts w:ascii="宋体" w:hAnsi="宋体" w:eastAsia="宋体" w:cs="宋体"/>
          <w:color w:val="000"/>
          <w:sz w:val="28"/>
          <w:szCs w:val="28"/>
        </w:rPr>
        <w:t xml:space="preserve">　　还有一位悲惨的女人，丈夫有钱了不是赌钱就是喝酒，把家全败光了，孩子也死，就连她自己都要被丈夫卖了，来到河岸要投河自尽。稻草人十分着急，想救她，拉住她，阻止她寻死。但是它办不到，它承受着比死更难受的痛苦，恨自己无能，不能帮助他人，深深地自责。最终，痛苦的稻草人倒下了。</w:t>
      </w:r>
    </w:p>
    <w:p>
      <w:pPr>
        <w:ind w:left="0" w:right="0" w:firstLine="560"/>
        <w:spacing w:before="450" w:after="450" w:line="312" w:lineRule="auto"/>
      </w:pPr>
      <w:r>
        <w:rPr>
          <w:rFonts w:ascii="宋体" w:hAnsi="宋体" w:eastAsia="宋体" w:cs="宋体"/>
          <w:color w:val="000"/>
          <w:sz w:val="28"/>
          <w:szCs w:val="28"/>
        </w:rPr>
        <w:t xml:space="preserve">　　稻草人本是一个静物，但在叶圣陶爷爷的笔下，它成了一个善良的、富有同情心的人。为了老妇人，它心急如焚，像害了病一样;为了生病的孩子，他甚至愿意将自己化为灰烬;为了那名寻死的女人，它觉得自己犯了见死不救的罪，最终绝望的昏倒在田间。</w:t>
      </w:r>
    </w:p>
    <w:p>
      <w:pPr>
        <w:ind w:left="0" w:right="0" w:firstLine="560"/>
        <w:spacing w:before="450" w:after="450" w:line="312" w:lineRule="auto"/>
      </w:pPr>
      <w:r>
        <w:rPr>
          <w:rFonts w:ascii="宋体" w:hAnsi="宋体" w:eastAsia="宋体" w:cs="宋体"/>
          <w:color w:val="000"/>
          <w:sz w:val="28"/>
          <w:szCs w:val="28"/>
        </w:rPr>
        <w:t xml:space="preserve">　　我们要学习稻草人身上这种助人为乐、无私奉献的精神！为实现和谐社会贡献出我们自己的一份力量。同时也希望我们的身边多一些像稻草人这样的好心人，只要人人都献出一点爱，世界将变成美好的人间！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16.叶圣陶《稻草人》读后感 篇十六</w:t>
      </w:r>
    </w:p>
    <w:p>
      <w:pPr>
        <w:ind w:left="0" w:right="0" w:firstLine="560"/>
        <w:spacing w:before="450" w:after="450" w:line="312" w:lineRule="auto"/>
      </w:pPr>
      <w:r>
        <w:rPr>
          <w:rFonts w:ascii="宋体" w:hAnsi="宋体" w:eastAsia="宋体" w:cs="宋体"/>
          <w:color w:val="000"/>
          <w:sz w:val="28"/>
          <w:szCs w:val="28"/>
        </w:rPr>
        <w:t xml:space="preserve">　　《稻草人》是教育家叶圣陶爷爷的一部童话，里面的故事很有趣，很有教育意义。</w:t>
      </w:r>
    </w:p>
    <w:p>
      <w:pPr>
        <w:ind w:left="0" w:right="0" w:firstLine="560"/>
        <w:spacing w:before="450" w:after="450" w:line="312" w:lineRule="auto"/>
      </w:pPr>
      <w:r>
        <w:rPr>
          <w:rFonts w:ascii="宋体" w:hAnsi="宋体" w:eastAsia="宋体" w:cs="宋体"/>
          <w:color w:val="000"/>
          <w:sz w:val="28"/>
          <w:szCs w:val="28"/>
        </w:rPr>
        <w:t xml:space="preserve">　　《稻草人》是我国童话创始人，中国现代作家、教育家叶圣陶爷爷的童话集。打开书一读，我就被深深吸引住了，这本书太好看了，读着那优美的语句，我仿佛已置身其中——看到了那潺潺的流水，看到了那可爱的小红花，看到了那美丽的小草。</w:t>
      </w:r>
    </w:p>
    <w:p>
      <w:pPr>
        <w:ind w:left="0" w:right="0" w:firstLine="560"/>
        <w:spacing w:before="450" w:after="450" w:line="312" w:lineRule="auto"/>
      </w:pPr>
      <w:r>
        <w:rPr>
          <w:rFonts w:ascii="宋体" w:hAnsi="宋体" w:eastAsia="宋体" w:cs="宋体"/>
          <w:color w:val="000"/>
          <w:sz w:val="28"/>
          <w:szCs w:val="28"/>
        </w:rPr>
        <w:t xml:space="preserve">　　每篇文章都有那么一段令人心旷神怡的描写，真吸引人的眼球呀！《稻草人》记述了一个稻草人的.故事。当一只飞蛾停在稻叶上产卵的时候，稻草人想用扇子赶走飞蛾，但是飞蛾依旧在稻叶上，稻草人很无奈。当第二天主人来到田里，稻草人用扇子碰在主人身上，想引起主人的注意，但是主人什么也不懂，主人看见田野一切正常，就回家去了。</w:t>
      </w:r>
    </w:p>
    <w:p>
      <w:pPr>
        <w:ind w:left="0" w:right="0" w:firstLine="560"/>
        <w:spacing w:before="450" w:after="450" w:line="312" w:lineRule="auto"/>
      </w:pPr>
      <w:r>
        <w:rPr>
          <w:rFonts w:ascii="宋体" w:hAnsi="宋体" w:eastAsia="宋体" w:cs="宋体"/>
          <w:color w:val="000"/>
          <w:sz w:val="28"/>
          <w:szCs w:val="28"/>
        </w:rPr>
        <w:t xml:space="preserve">　　稻草人知道警告是无效的，稻草人很无奈…… 当一位渔妇在河边捕鱼时，时常从舱里传出孩子的咳嗽声，它恨不得自己去作柴给孩子煮茶喝;恨不得自己去作被褥给孩子温暖;又恨不得夺下小肉虫的赃物，给渔妇煮粥吃，但是它的身体像树木一样长在泥土里，连半步也不能走。稻草人很是无奈。当鲫鱼被扔进桶里哀求的说：“我的朋友，你暂且放下手中的扇子，救救我吧！我离开我水中的家只有死了。好心的朋友，救救我吧！”稻草人想救它，但是稻草人很无奈。第二天，主人走过稻田，一看，完了，稻叶稻穗都没有了，只剩下杆，她放声大哭;人们从岸边走过，发现河里的死鱼;渔妇提着木桶里死了的鱼走回舱里，孩子咳嗽更厉害了。此时稻草人脆弱的心被折磨的碎了，也被看到的现实折磨的碎了。它最终也倒在了田里。</w:t>
      </w:r>
    </w:p>
    <w:p>
      <w:pPr>
        <w:ind w:left="0" w:right="0" w:firstLine="560"/>
        <w:spacing w:before="450" w:after="450" w:line="312" w:lineRule="auto"/>
      </w:pPr>
      <w:r>
        <w:rPr>
          <w:rFonts w:ascii="宋体" w:hAnsi="宋体" w:eastAsia="宋体" w:cs="宋体"/>
          <w:color w:val="000"/>
          <w:sz w:val="28"/>
          <w:szCs w:val="28"/>
        </w:rPr>
        <w:t xml:space="preserve">　　借着稻草人的眼睛，我仿佛看到了当时的一切，我很无奈。但是我转念一想，我毕竟不是稻草人，只能站在原地，我可以去创造啊。我虽然不能改变过去，但我可以享受现在，创造未来。</w:t>
      </w:r>
    </w:p>
    <w:p>
      <w:pPr>
        <w:ind w:left="0" w:right="0" w:firstLine="560"/>
        <w:spacing w:before="450" w:after="450" w:line="312" w:lineRule="auto"/>
      </w:pPr>
      <w:r>
        <w:rPr>
          <w:rFonts w:ascii="黑体" w:hAnsi="黑体" w:eastAsia="黑体" w:cs="黑体"/>
          <w:color w:val="000000"/>
          <w:sz w:val="36"/>
          <w:szCs w:val="36"/>
          <w:b w:val="1"/>
          <w:bCs w:val="1"/>
        </w:rPr>
        <w:t xml:space="preserve">17.叶圣陶《稻草人》读后感 篇十七</w:t>
      </w:r>
    </w:p>
    <w:p>
      <w:pPr>
        <w:ind w:left="0" w:right="0" w:firstLine="560"/>
        <w:spacing w:before="450" w:after="450" w:line="312" w:lineRule="auto"/>
      </w:pPr>
      <w:r>
        <w:rPr>
          <w:rFonts w:ascii="宋体" w:hAnsi="宋体" w:eastAsia="宋体" w:cs="宋体"/>
          <w:color w:val="000"/>
          <w:sz w:val="28"/>
          <w:szCs w:val="28"/>
        </w:rPr>
        <w:t xml:space="preserve">　　《稻草人》是我国有名的一部童话故事集，是作家叶圣陶先生所撰写的。《稻草人》是由许多个小故事所组成的，例如《祖母的心》、《画眉鸟》、《一粒种子》……每一个小故事都有着十分深刻的寓意，而且读起来也十分有趣，我经常会被故事中有趣的情节所吸引。</w:t>
      </w:r>
    </w:p>
    <w:p>
      <w:pPr>
        <w:ind w:left="0" w:right="0" w:firstLine="560"/>
        <w:spacing w:before="450" w:after="450" w:line="312" w:lineRule="auto"/>
      </w:pPr>
      <w:r>
        <w:rPr>
          <w:rFonts w:ascii="宋体" w:hAnsi="宋体" w:eastAsia="宋体" w:cs="宋体"/>
          <w:color w:val="000"/>
          <w:sz w:val="28"/>
          <w:szCs w:val="28"/>
        </w:rPr>
        <w:t xml:space="preserve">　　在《稻草人》这部童话集中，我最喜欢的一个小故事就是《一粒种子》。这个故事讲述的是世界上伊利美丽的`种子，它遇见了很多人，有国王、有渔夫、有钱的富翁、商人、士兵等，他们把种子种下去都没有发芽。一直到这粒种子被一个农夫捡到，他把种子种了下去，并且用心浇灌施肥，这粒种子最终开出了世界上最美丽的花朵。</w:t>
      </w:r>
    </w:p>
    <w:p>
      <w:pPr>
        <w:ind w:left="0" w:right="0" w:firstLine="560"/>
        <w:spacing w:before="450" w:after="450" w:line="312" w:lineRule="auto"/>
      </w:pPr>
      <w:r>
        <w:rPr>
          <w:rFonts w:ascii="宋体" w:hAnsi="宋体" w:eastAsia="宋体" w:cs="宋体"/>
          <w:color w:val="000"/>
          <w:sz w:val="28"/>
          <w:szCs w:val="28"/>
        </w:rPr>
        <w:t xml:space="preserve">　　《一粒种子》这个故事让我明白了一个道理：那就是不论我们做什么事情，都需要有耐心，而且能够坚持不懈，不会半途而废，用心去做，才能够把事情做好，得到好的结果。正如这个故事中的农夫一样，他拿到了种子以后，还经过了浇灌，才让种子发芽生长，而之前遇到种子的国王、渔夫、有钱的富翁等人只是把种子种下就不管它了，所以种子才会一直不发芽。</w:t>
      </w:r>
    </w:p>
    <w:p>
      <w:pPr>
        <w:ind w:left="0" w:right="0" w:firstLine="560"/>
        <w:spacing w:before="450" w:after="450" w:line="312" w:lineRule="auto"/>
      </w:pPr>
      <w:r>
        <w:rPr>
          <w:rFonts w:ascii="宋体" w:hAnsi="宋体" w:eastAsia="宋体" w:cs="宋体"/>
          <w:color w:val="000"/>
          <w:sz w:val="28"/>
          <w:szCs w:val="28"/>
        </w:rPr>
        <w:t xml:space="preserve">　　阅读了《稻草人》这本书，我明白了许多道理，这些道理就好像一阵阵温柔的春风吹进了我的心灵，深深地印刻在我的心中，让我去反思自己，并潜移默化的改变着我的内心世界。</w:t>
      </w:r>
    </w:p>
    <w:p>
      <w:pPr>
        <w:ind w:left="0" w:right="0" w:firstLine="560"/>
        <w:spacing w:before="450" w:after="450" w:line="312" w:lineRule="auto"/>
      </w:pPr>
      <w:r>
        <w:rPr>
          <w:rFonts w:ascii="黑体" w:hAnsi="黑体" w:eastAsia="黑体" w:cs="黑体"/>
          <w:color w:val="000000"/>
          <w:sz w:val="36"/>
          <w:szCs w:val="36"/>
          <w:b w:val="1"/>
          <w:bCs w:val="1"/>
        </w:rPr>
        <w:t xml:space="preserve">18.叶圣陶《稻草人》读后感 篇十八</w:t>
      </w:r>
    </w:p>
    <w:p>
      <w:pPr>
        <w:ind w:left="0" w:right="0" w:firstLine="560"/>
        <w:spacing w:before="450" w:after="450" w:line="312" w:lineRule="auto"/>
      </w:pPr>
      <w:r>
        <w:rPr>
          <w:rFonts w:ascii="宋体" w:hAnsi="宋体" w:eastAsia="宋体" w:cs="宋体"/>
          <w:color w:val="000"/>
          <w:sz w:val="28"/>
          <w:szCs w:val="28"/>
        </w:rPr>
        <w:t xml:space="preserve">　　我以前认为，稻草人就是一捆子扎在田地里的稻草靶子，没有什么稀奇的，它不懂人类的喜怒哀乐，直到最近，我读了叶圣陶爷爷的佳作――《稻草人》，才深有感触。</w:t>
      </w:r>
    </w:p>
    <w:p>
      <w:pPr>
        <w:ind w:left="0" w:right="0" w:firstLine="560"/>
        <w:spacing w:before="450" w:after="450" w:line="312" w:lineRule="auto"/>
      </w:pPr>
      <w:r>
        <w:rPr>
          <w:rFonts w:ascii="宋体" w:hAnsi="宋体" w:eastAsia="宋体" w:cs="宋体"/>
          <w:color w:val="000"/>
          <w:sz w:val="28"/>
          <w:szCs w:val="28"/>
        </w:rPr>
        <w:t xml:space="preserve">　　文章一开始，讲述了一位可怜的老太太，她的麦田里有一个稻草人，这个稻草人每天勤劳的工作，安安静静的看守着田地，它认为只要自己尽职尽责，今年的收成一定会使主人高兴，这样以来，一年的心血也算没有白费。毕竟主人的日子本就清苦，好的收成会也许让她得到一丝安慰吧。</w:t>
      </w:r>
    </w:p>
    <w:p>
      <w:pPr>
        <w:ind w:left="0" w:right="0" w:firstLine="560"/>
        <w:spacing w:before="450" w:after="450" w:line="312" w:lineRule="auto"/>
      </w:pPr>
      <w:r>
        <w:rPr>
          <w:rFonts w:ascii="宋体" w:hAnsi="宋体" w:eastAsia="宋体" w:cs="宋体"/>
          <w:color w:val="000"/>
          <w:sz w:val="28"/>
          <w:szCs w:val="28"/>
        </w:rPr>
        <w:t xml:space="preserve">　　不料一只小蛾停在稻田开始产子，稻草人意识到这是稻田的天敌，它想要提醒主人却无能为力，眼睁睁的看着这片被寄予厚望的稻田大片大片的倒下……在这之后，它又想帮助一个小男孩、一条鱼和一个女人，但自己的身体却始终没有答应，还被不知情的小鱼误解了……</w:t>
      </w:r>
    </w:p>
    <w:p>
      <w:pPr>
        <w:ind w:left="0" w:right="0" w:firstLine="560"/>
        <w:spacing w:before="450" w:after="450" w:line="312" w:lineRule="auto"/>
      </w:pPr>
      <w:r>
        <w:rPr>
          <w:rFonts w:ascii="宋体" w:hAnsi="宋体" w:eastAsia="宋体" w:cs="宋体"/>
          <w:color w:val="000"/>
          <w:sz w:val="28"/>
          <w:szCs w:val="28"/>
        </w:rPr>
        <w:t xml:space="preserve">　　字里行间里，我似乎看到一位年迈的奶奶站在一片只剩下光秆儿的稻田中央捶胸顿足，泪流满面;似乎看到那个低着头眼含泪花，站在奶奶身旁像个做错事的孩子一样手足无措的稻草人;似乎看到在寒冷的深夜，那个病孩独自缩在船舱里呻.吟着，而他的母亲――那个可怜的`渔妇，为了他们第二天的粥食只能狠心放着孩子不管还要急匆匆的打鱼，而那只被扔在桶里的鲫鱼，为了生存用力的跳，一次又一次的摔落在桶底发出“哐哐”的声音……</w:t>
      </w:r>
    </w:p>
    <w:p>
      <w:pPr>
        <w:ind w:left="0" w:right="0" w:firstLine="560"/>
        <w:spacing w:before="450" w:after="450" w:line="312" w:lineRule="auto"/>
      </w:pPr>
      <w:r>
        <w:rPr>
          <w:rFonts w:ascii="宋体" w:hAnsi="宋体" w:eastAsia="宋体" w:cs="宋体"/>
          <w:color w:val="000"/>
          <w:sz w:val="28"/>
          <w:szCs w:val="28"/>
        </w:rPr>
        <w:t xml:space="preserve">　　文章刻画出一个虽然不会说话、不能动，但拥有思想，一直坚持善良，一心想要帮助别人的稻草人。它默默无闻，却一直想要为别人做出贡献，就连最终倒下，也是因为不忍心再看着身边的人和事继续忍受痛苦和煎熬，这是多么伟大的稻草人，又是多么难得的一份精神啊！</w:t>
      </w:r>
    </w:p>
    <w:p>
      <w:pPr>
        <w:ind w:left="0" w:right="0" w:firstLine="560"/>
        <w:spacing w:before="450" w:after="450" w:line="312" w:lineRule="auto"/>
      </w:pPr>
      <w:r>
        <w:rPr>
          <w:rFonts w:ascii="宋体" w:hAnsi="宋体" w:eastAsia="宋体" w:cs="宋体"/>
          <w:color w:val="000"/>
          <w:sz w:val="28"/>
          <w:szCs w:val="28"/>
        </w:rPr>
        <w:t xml:space="preserve">　　读了这篇故事，我深刻感受到，这世间虽然美好，却也十分残酷，我们要珍惜呵护身边所有的美，还要努力创造更多的美，像稻草人一样坚持初心，默默无闻，不论什么时候都要保持一颗纯洁，善良，愿意舍己为人的心。它做不到的，我们可以，而且能比它做的更好！</w:t>
      </w:r>
    </w:p>
    <w:p>
      <w:pPr>
        <w:ind w:left="0" w:right="0" w:firstLine="560"/>
        <w:spacing w:before="450" w:after="450" w:line="312" w:lineRule="auto"/>
      </w:pPr>
      <w:r>
        <w:rPr>
          <w:rFonts w:ascii="黑体" w:hAnsi="黑体" w:eastAsia="黑体" w:cs="黑体"/>
          <w:color w:val="000000"/>
          <w:sz w:val="36"/>
          <w:szCs w:val="36"/>
          <w:b w:val="1"/>
          <w:bCs w:val="1"/>
        </w:rPr>
        <w:t xml:space="preserve">19.叶圣陶《稻草人》读后感 篇十九</w:t>
      </w:r>
    </w:p>
    <w:p>
      <w:pPr>
        <w:ind w:left="0" w:right="0" w:firstLine="560"/>
        <w:spacing w:before="450" w:after="450" w:line="312" w:lineRule="auto"/>
      </w:pPr>
      <w:r>
        <w:rPr>
          <w:rFonts w:ascii="宋体" w:hAnsi="宋体" w:eastAsia="宋体" w:cs="宋体"/>
          <w:color w:val="000"/>
          <w:sz w:val="28"/>
          <w:szCs w:val="28"/>
        </w:rPr>
        <w:t xml:space="preserve">　　暑假里，我拜读了叶圣陶爷爷写的《稻草人》一书。书里主要讲了一个稻草人在晚上所看到的三件事，表现了他对农夫、渔夫、女人三个典型人物的深切同情。读完之后，我被稻草人同情别人的品质感动了。</w:t>
      </w:r>
    </w:p>
    <w:p>
      <w:pPr>
        <w:ind w:left="0" w:right="0" w:firstLine="560"/>
        <w:spacing w:before="450" w:after="450" w:line="312" w:lineRule="auto"/>
      </w:pPr>
      <w:r>
        <w:rPr>
          <w:rFonts w:ascii="宋体" w:hAnsi="宋体" w:eastAsia="宋体" w:cs="宋体"/>
          <w:color w:val="000"/>
          <w:sz w:val="28"/>
          <w:szCs w:val="28"/>
        </w:rPr>
        <w:t xml:space="preserve">　　你看，稻草人非常柔弱，既没有变形金刚的力大无穷，也没有孙悟空的七十二变，但他有一颗同情心。当他看到蛾子在叶尖上下了子儿，他连忙摇动扇子，可主人不明白他的意思，走了。他又发愁，又焦急，他恨不得一下子跳下去，又恨不得托风带个信，叫主人来杀灭这些小飞蛾。</w:t>
      </w:r>
    </w:p>
    <w:p>
      <w:pPr>
        <w:ind w:left="0" w:right="0" w:firstLine="560"/>
        <w:spacing w:before="450" w:after="450" w:line="312" w:lineRule="auto"/>
      </w:pPr>
      <w:r>
        <w:rPr>
          <w:rFonts w:ascii="宋体" w:hAnsi="宋体" w:eastAsia="宋体" w:cs="宋体"/>
          <w:color w:val="000"/>
          <w:sz w:val="28"/>
          <w:szCs w:val="28"/>
        </w:rPr>
        <w:t xml:space="preserve">　　能够像稻草人一样同情弱者，是一种美德。战国时期的孟子曾经说：“恻隐之心，人皆有之；羞恶之心，人皆有之；恭敬之心，人皆有之；是非之心，人皆有之。恻隐之心，仁也；羞恶之心，义也；恭敬之心，礼也；是非之心智也。”其中的“恻隐之心”就是同情心。同情心人人都有，它属于“仁爱”的范畴，相当于我们现在社会主义核心价值观中的“友善”，是“四德榜”中的“仁德”。说实话，我也有一颗同情心。今年寒假里我帮助孤寡老爷爷的一件事至今想起来还感到幸福至极。那是寒假前快要开学的一天，我到百货大楼买铅笔盒。当我走到百货大楼北边的十字路口时，发现一个老爷爷穿得破破烂烂的，满脸都是皱纹和灰尘。他跪在地上，端着个破铁盆子，不停地磕头，嘴里念叨着：“可怜可怜我吧，可怜可怜我吧。”铁盆子里有一些他收的零钱。当我们走到老爷爷跟前的`时候，他又说：“可怜可怜我吧。”他用那乞求的目光望着我，我觉得他好可怜啊！我就把这准备买铅笔盒的十元钱给了他，我打算继续用我的旧铅笔盒。虽然没有买到新铅笔盒，但是我很快乐，因为我能同情别人，帮助了一个需要帮助的人。</w:t>
      </w:r>
    </w:p>
    <w:p>
      <w:pPr>
        <w:ind w:left="0" w:right="0" w:firstLine="560"/>
        <w:spacing w:before="450" w:after="450" w:line="312" w:lineRule="auto"/>
      </w:pPr>
      <w:r>
        <w:rPr>
          <w:rFonts w:ascii="宋体" w:hAnsi="宋体" w:eastAsia="宋体" w:cs="宋体"/>
          <w:color w:val="000"/>
          <w:sz w:val="28"/>
          <w:szCs w:val="28"/>
        </w:rPr>
        <w:t xml:space="preserve">　　同情别人，帮助别人，积善行德，利人利己，我们的社会将更加和谐，人间将更加美好。今后，我要向稻草人学习，做一个有同情心、有爱心的好孩子。</w:t>
      </w:r>
    </w:p>
    <w:p>
      <w:pPr>
        <w:ind w:left="0" w:right="0" w:firstLine="560"/>
        <w:spacing w:before="450" w:after="450" w:line="312" w:lineRule="auto"/>
      </w:pPr>
      <w:r>
        <w:rPr>
          <w:rFonts w:ascii="黑体" w:hAnsi="黑体" w:eastAsia="黑体" w:cs="黑体"/>
          <w:color w:val="000000"/>
          <w:sz w:val="36"/>
          <w:szCs w:val="36"/>
          <w:b w:val="1"/>
          <w:bCs w:val="1"/>
        </w:rPr>
        <w:t xml:space="preserve">20.叶圣陶《稻草人》读后感 篇二十</w:t>
      </w:r>
    </w:p>
    <w:p>
      <w:pPr>
        <w:ind w:left="0" w:right="0" w:firstLine="560"/>
        <w:spacing w:before="450" w:after="450" w:line="312" w:lineRule="auto"/>
      </w:pPr>
      <w:r>
        <w:rPr>
          <w:rFonts w:ascii="宋体" w:hAnsi="宋体" w:eastAsia="宋体" w:cs="宋体"/>
          <w:color w:val="000"/>
          <w:sz w:val="28"/>
          <w:szCs w:val="28"/>
        </w:rPr>
        <w:t xml:space="preserve">　　寒假期间，我读了叶圣陶爷爷写的《稻草人》，给我留下了深刻的印象。故事主要讲述了稻草人在黑暗的夜晚看到的三件悲伤的事情。</w:t>
      </w:r>
    </w:p>
    <w:p>
      <w:pPr>
        <w:ind w:left="0" w:right="0" w:firstLine="560"/>
        <w:spacing w:before="450" w:after="450" w:line="312" w:lineRule="auto"/>
      </w:pPr>
      <w:r>
        <w:rPr>
          <w:rFonts w:ascii="宋体" w:hAnsi="宋体" w:eastAsia="宋体" w:cs="宋体"/>
          <w:color w:val="000"/>
          <w:sz w:val="28"/>
          <w:szCs w:val="28"/>
        </w:rPr>
        <w:t xml:space="preserve">　　稻草人的主人是一个可怜的\'老太太，她的丈夫和儿子生病死亡，老太太哭眼睛看不见，为了偿还债务，她只能种田，但没有好收获，看到今年可以收获，但晚上，灰蛾停在稻叶上，产生了很多鸡蛋，稻草人知道蛾是水稻的天敌，幼虫会吃所有的水稻，它不想看到主人再次悲伤地哭，所以拼命扇扇，想赶飞蛾，但它不能赶走，它不能说话，也不能提醒主人消灭害虫，它非常焦虑。</w:t>
      </w:r>
    </w:p>
    <w:p>
      <w:pPr>
        <w:ind w:left="0" w:right="0" w:firstLine="560"/>
        <w:spacing w:before="450" w:after="450" w:line="312" w:lineRule="auto"/>
      </w:pPr>
      <w:r>
        <w:rPr>
          <w:rFonts w:ascii="宋体" w:hAnsi="宋体" w:eastAsia="宋体" w:cs="宋体"/>
          <w:color w:val="000"/>
          <w:sz w:val="28"/>
          <w:szCs w:val="28"/>
        </w:rPr>
        <w:t xml:space="preserve">　　不远处的河边停着一艘船，船上有一个生病的孩子喝水，但船上有热水，母亲只能从河里舀一碗河给孩子喝，孩子咳嗽更严重，但他的母亲不能照顾他，因为她想钓鱼，只是为了明天给孩子煮粥，补充身体。最后，妈妈累得睡在船边。稻草人想燃烧自己的身体，给孩子煮茶喝茶，想把自己拆开给孩子当被子取暖，但还是做不到，很难过。</w:t>
      </w:r>
    </w:p>
    <w:p>
      <w:pPr>
        <w:ind w:left="0" w:right="0" w:firstLine="560"/>
        <w:spacing w:before="450" w:after="450" w:line="312" w:lineRule="auto"/>
      </w:pPr>
      <w:r>
        <w:rPr>
          <w:rFonts w:ascii="宋体" w:hAnsi="宋体" w:eastAsia="宋体" w:cs="宋体"/>
          <w:color w:val="000"/>
          <w:sz w:val="28"/>
          <w:szCs w:val="28"/>
        </w:rPr>
        <w:t xml:space="preserve">　　突然，一个女人哭着跑到河边。她想死，因为她的丈夫赌掉了家里所有的财产，不得不卖掉她。她觉得自己不想活下去，所以深夜跑到河边去死。稻草人想劝她不要让她跳进河里，但还是做不到。很痛苦。稻草人最晕倒在田里。</w:t>
      </w:r>
    </w:p>
    <w:p>
      <w:pPr>
        <w:ind w:left="0" w:right="0" w:firstLine="560"/>
        <w:spacing w:before="450" w:after="450" w:line="312" w:lineRule="auto"/>
      </w:pPr>
      <w:r>
        <w:rPr>
          <w:rFonts w:ascii="宋体" w:hAnsi="宋体" w:eastAsia="宋体" w:cs="宋体"/>
          <w:color w:val="000"/>
          <w:sz w:val="28"/>
          <w:szCs w:val="28"/>
        </w:rPr>
        <w:t xml:space="preserve">　　看完这本书，我觉得很难过。稻草人是草做的。它在田野里既不能动也不能说话，但它有思想，有一颗善良的心，想帮助受苦的人。他想赶走稻子的天敌，让主人有个好收成；我希望牺牲自己来温暖我的孩子；我希望救小鱼，让它快乐地生活；我希望能阻止跳进河里的女人死去；但它无能为力，因为它只是一个稻草人，绑在棍子上，动不动。也许是因为他再也不想看到世界上的苦难，也许是因为他看到这些悲剧后心碎了，最后他倒在了田野里。</w:t>
      </w:r>
    </w:p>
    <w:p>
      <w:pPr>
        <w:ind w:left="0" w:right="0" w:firstLine="560"/>
        <w:spacing w:before="450" w:after="450" w:line="312" w:lineRule="auto"/>
      </w:pPr>
      <w:r>
        <w:rPr>
          <w:rFonts w:ascii="宋体" w:hAnsi="宋体" w:eastAsia="宋体" w:cs="宋体"/>
          <w:color w:val="000"/>
          <w:sz w:val="28"/>
          <w:szCs w:val="28"/>
        </w:rPr>
        <w:t xml:space="preserve">　　让我们都有一颗像稻草人一样善良的心吧！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2025-06-16T16:30:58+08:00</dcterms:created>
  <dcterms:modified xsi:type="dcterms:W3CDTF">2025-06-16T16:30:58+08:00</dcterms:modified>
</cp:coreProperties>
</file>

<file path=docProps/custom.xml><?xml version="1.0" encoding="utf-8"?>
<Properties xmlns="http://schemas.openxmlformats.org/officeDocument/2006/custom-properties" xmlns:vt="http://schemas.openxmlformats.org/officeDocument/2006/docPropsVTypes"/>
</file>