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鲁滨逊漂流记读后感400字（通用20篇）</w:t>
      </w:r>
      <w:bookmarkEnd w:id="1"/>
    </w:p>
    <w:p>
      <w:pPr>
        <w:jc w:val="center"/>
        <w:spacing w:before="0" w:after="450"/>
      </w:pPr>
      <w:r>
        <w:rPr>
          <w:rFonts w:ascii="Arial" w:hAnsi="Arial" w:eastAsia="Arial" w:cs="Arial"/>
          <w:color w:val="999999"/>
          <w:sz w:val="20"/>
          <w:szCs w:val="20"/>
        </w:rPr>
        <w:t xml:space="preserve">来源：网络  作者：寂静之音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【#读后感# #鲁滨逊漂流记读后感400字（通用20篇）#】当认真看完一本名著后，你心中有什么感想呢？这时候，关键的读后感怎么能落下！你想知道读后感怎么写吗？®整理“鲁滨逊漂流记读后感400字（通用20篇）”，以供大家参考，希望可以帮助到大...</w:t>
      </w:r>
    </w:p>
    <w:p>
      <w:pPr>
        <w:ind w:left="0" w:right="0" w:firstLine="560"/>
        <w:spacing w:before="450" w:after="450" w:line="312" w:lineRule="auto"/>
      </w:pPr>
      <w:r>
        <w:rPr>
          <w:rFonts w:ascii="宋体" w:hAnsi="宋体" w:eastAsia="宋体" w:cs="宋体"/>
          <w:color w:val="000"/>
          <w:sz w:val="28"/>
          <w:szCs w:val="28"/>
        </w:rPr>
        <w:t xml:space="preserve">【#读后感# #鲁滨逊漂流记读后感400字（通用20篇）#】当认真看完一本名著后，你心中有什么感想呢？这时候，关键的读后感怎么能落下！你想知道读后感怎么写吗？®整理“鲁滨逊漂流记读后感400字（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1.鲁滨逊漂流记读后感400字 篇一</w:t>
      </w:r>
    </w:p>
    <w:p>
      <w:pPr>
        <w:ind w:left="0" w:right="0" w:firstLine="560"/>
        <w:spacing w:before="450" w:after="450" w:line="312" w:lineRule="auto"/>
      </w:pPr>
      <w:r>
        <w:rPr>
          <w:rFonts w:ascii="宋体" w:hAnsi="宋体" w:eastAsia="宋体" w:cs="宋体"/>
          <w:color w:val="000"/>
          <w:sz w:val="28"/>
          <w:szCs w:val="28"/>
        </w:rPr>
        <w:t xml:space="preserve">　　小时候我就喜欢听故事，总让妈妈讲给我听。后来我就喜欢上了读书，书给了我无穷的乐趣。今天我读了《鲁滨孙漂流记》这本书，鲁滨孙那种乐观向上、不屈不挠的精神使我非常感动，书中讲的是：一个叫鲁滨孙的英国人，独自一人流落荒岛，他依靠自己的聪明才智，努力生存下去，终在荒岛生存了26年后坐船回到了英国。</w:t>
      </w:r>
    </w:p>
    <w:p>
      <w:pPr>
        <w:ind w:left="0" w:right="0" w:firstLine="560"/>
        <w:spacing w:before="450" w:after="450" w:line="312" w:lineRule="auto"/>
      </w:pPr>
      <w:r>
        <w:rPr>
          <w:rFonts w:ascii="宋体" w:hAnsi="宋体" w:eastAsia="宋体" w:cs="宋体"/>
          <w:color w:val="000"/>
          <w:sz w:val="28"/>
          <w:szCs w:val="28"/>
        </w:rPr>
        <w:t xml:space="preserve">　　其中，让我感触深的是鲁滨孙身患疟疾那一段。他虽然身患重病却仍然与疾病顽强抗争，他的这种精神使我感悟很深。</w:t>
      </w:r>
    </w:p>
    <w:p>
      <w:pPr>
        <w:ind w:left="0" w:right="0" w:firstLine="560"/>
        <w:spacing w:before="450" w:after="450" w:line="312" w:lineRule="auto"/>
      </w:pPr>
      <w:r>
        <w:rPr>
          <w:rFonts w:ascii="宋体" w:hAnsi="宋体" w:eastAsia="宋体" w:cs="宋体"/>
          <w:color w:val="000"/>
          <w:sz w:val="28"/>
          <w:szCs w:val="28"/>
        </w:rPr>
        <w:t xml:space="preserve">　　合上这本书，我思绪万千，不由的想起自己与鲁滨孙之间的差距：鲁滨孙在孤岛上顽强求生，而我遇到一点困难就想退缩；他可以用自己的聪明才智在荒岛上生存26年，而我却笨手笨脚，什么也做不好；鲁滨孙独自在荒岛上生存碰到困难自己想办法解决，而我却还过着娇生惯养、不能独立的生活。</w:t>
      </w:r>
    </w:p>
    <w:p>
      <w:pPr>
        <w:ind w:left="0" w:right="0" w:firstLine="560"/>
        <w:spacing w:before="450" w:after="450" w:line="312" w:lineRule="auto"/>
      </w:pPr>
      <w:r>
        <w:rPr>
          <w:rFonts w:ascii="宋体" w:hAnsi="宋体" w:eastAsia="宋体" w:cs="宋体"/>
          <w:color w:val="000"/>
          <w:sz w:val="28"/>
          <w:szCs w:val="28"/>
        </w:rPr>
        <w:t xml:space="preserve">　　以后我要认真地反省，好好想想自己的不足之处，想想与鲁滨孙之间的差距。后，我要好好向鲁滨孙学习，学习他那种乐观向上，勇敢无畏的精神！</w:t>
      </w:r>
    </w:p>
    <w:p>
      <w:pPr>
        <w:ind w:left="0" w:right="0" w:firstLine="560"/>
        <w:spacing w:before="450" w:after="450" w:line="312" w:lineRule="auto"/>
      </w:pPr>
      <w:r>
        <w:rPr>
          <w:rFonts w:ascii="黑体" w:hAnsi="黑体" w:eastAsia="黑体" w:cs="黑体"/>
          <w:color w:val="000000"/>
          <w:sz w:val="36"/>
          <w:szCs w:val="36"/>
          <w:b w:val="1"/>
          <w:bCs w:val="1"/>
        </w:rPr>
        <w:t xml:space="preserve">2.鲁滨逊漂流记读后感400字 篇二</w:t>
      </w:r>
    </w:p>
    <w:p>
      <w:pPr>
        <w:ind w:left="0" w:right="0" w:firstLine="560"/>
        <w:spacing w:before="450" w:after="450" w:line="312" w:lineRule="auto"/>
      </w:pPr>
      <w:r>
        <w:rPr>
          <w:rFonts w:ascii="宋体" w:hAnsi="宋体" w:eastAsia="宋体" w:cs="宋体"/>
          <w:color w:val="000"/>
          <w:sz w:val="28"/>
          <w:szCs w:val="28"/>
        </w:rPr>
        <w:t xml:space="preserve">　　《鲁滨孙漂流记》前前后后我读了四五遍，我大的感受是鲁滨孙竟然能在一个荒岛上逆境扬帆，这真是一般人做不到的，而鲁滨孙用他的智慧和实力做到了这一切，真是神啊！</w:t>
      </w:r>
    </w:p>
    <w:p>
      <w:pPr>
        <w:ind w:left="0" w:right="0" w:firstLine="560"/>
        <w:spacing w:before="450" w:after="450" w:line="312" w:lineRule="auto"/>
      </w:pPr>
      <w:r>
        <w:rPr>
          <w:rFonts w:ascii="宋体" w:hAnsi="宋体" w:eastAsia="宋体" w:cs="宋体"/>
          <w:color w:val="000"/>
          <w:sz w:val="28"/>
          <w:szCs w:val="28"/>
        </w:rPr>
        <w:t xml:space="preserve">　　鲁滨孙他很喜欢航海，正是这种对航海的痴迷才把鲁滨孙引入了在逆境扬帆的天堂。鲁滨孙他人生中第一次航海是很糟的，差点连自己的生命都用上去，他也感到后悔，但是自己这么喜欢航海，就把它当成自己的工作来对待吧，这是我给自己的话。鲁滨孙还是选择了他的航海。</w:t>
      </w:r>
    </w:p>
    <w:p>
      <w:pPr>
        <w:ind w:left="0" w:right="0" w:firstLine="560"/>
        <w:spacing w:before="450" w:after="450" w:line="312" w:lineRule="auto"/>
      </w:pPr>
      <w:r>
        <w:rPr>
          <w:rFonts w:ascii="宋体" w:hAnsi="宋体" w:eastAsia="宋体" w:cs="宋体"/>
          <w:color w:val="000"/>
          <w:sz w:val="28"/>
          <w:szCs w:val="28"/>
        </w:rPr>
        <w:t xml:space="preserve">　　第二次航海和几个商人一起去，东西准备的更加充足了，可是以那时的科技，准备的再多也不能和狂风巨浪来对抗，狂风把船打翻了，巨浪把船打的破裂了，只有鲁滨孙一个人活了下来，鲁滨孙被带到一个荒岛上，他在岛上也感到害怕，但已选择了这种路也只能走下去，鲁滨孙只能用自己的双手和智慧来做生活里的一切东西。做床，做房子，做盘子什么，还别说手工虽然很毛，但是还特别耐用，鲁滨孙还种起了庄稼，年年丰收很好，还与土人做朋友，他用了3年时间造了一条大船，可是离海面太远没用，鲁滨孙还是没有放弃造船，又用3个月时间造了一条小船，这件事让我明白了一个道理，人做的事可以失败，但你的心永远不能失败。就这样在这个鸟无人烟的荒岛上度过了28年，真是厉害。</w:t>
      </w:r>
    </w:p>
    <w:p>
      <w:pPr>
        <w:ind w:left="0" w:right="0" w:firstLine="560"/>
        <w:spacing w:before="450" w:after="450" w:line="312" w:lineRule="auto"/>
      </w:pPr>
      <w:r>
        <w:rPr>
          <w:rFonts w:ascii="宋体" w:hAnsi="宋体" w:eastAsia="宋体" w:cs="宋体"/>
          <w:color w:val="000"/>
          <w:sz w:val="28"/>
          <w:szCs w:val="28"/>
        </w:rPr>
        <w:t xml:space="preserve">　　在这种鸟无人烟的荒岛上过了28年多，第一天落入荒岛时就差死半步，而鲁滨孙就从这半步拉到了远远地，这真是逆境扬帆。</w:t>
      </w:r>
    </w:p>
    <w:p>
      <w:pPr>
        <w:ind w:left="0" w:right="0" w:firstLine="560"/>
        <w:spacing w:before="450" w:after="450" w:line="312" w:lineRule="auto"/>
      </w:pPr>
      <w:r>
        <w:rPr>
          <w:rFonts w:ascii="宋体" w:hAnsi="宋体" w:eastAsia="宋体" w:cs="宋体"/>
          <w:color w:val="000"/>
          <w:sz w:val="28"/>
          <w:szCs w:val="28"/>
        </w:rPr>
        <w:t xml:space="preserve">　　一次，我去阿姨家玩，正好哥哥也在家，我哥哥不愿和我玩，拿着笔记本电脑到别人家去玩，那里狗很多，我想去但不敢去，阿姨说我胆小鬼。“我才不是”，我再声叫道。我想起了鲁滨孙的故事，拿了一根“打狗棒”去了，成功了，我终于过来了，我太开心了。我终于克服了自己的害怕。</w:t>
      </w:r>
    </w:p>
    <w:p>
      <w:pPr>
        <w:ind w:left="0" w:right="0" w:firstLine="560"/>
        <w:spacing w:before="450" w:after="450" w:line="312" w:lineRule="auto"/>
      </w:pPr>
      <w:r>
        <w:rPr>
          <w:rFonts w:ascii="宋体" w:hAnsi="宋体" w:eastAsia="宋体" w:cs="宋体"/>
          <w:color w:val="000"/>
          <w:sz w:val="28"/>
          <w:szCs w:val="28"/>
        </w:rPr>
        <w:t xml:space="preserve">　　鲁滨孙是一个在逆境中只依靠自己的智慧和掌握的知识，不向恶劣的环境低头，不轻言放弃就能克服困难。这也是我从中获得的知识。鲁滨孙——真正逆境扬帆的人。</w:t>
      </w:r>
    </w:p>
    <w:p>
      <w:pPr>
        <w:ind w:left="0" w:right="0" w:firstLine="560"/>
        <w:spacing w:before="450" w:after="450" w:line="312" w:lineRule="auto"/>
      </w:pPr>
      <w:r>
        <w:rPr>
          <w:rFonts w:ascii="黑体" w:hAnsi="黑体" w:eastAsia="黑体" w:cs="黑体"/>
          <w:color w:val="000000"/>
          <w:sz w:val="36"/>
          <w:szCs w:val="36"/>
          <w:b w:val="1"/>
          <w:bCs w:val="1"/>
        </w:rPr>
        <w:t xml:space="preserve">3.鲁滨逊漂流记读后感400字 篇三</w:t>
      </w:r>
    </w:p>
    <w:p>
      <w:pPr>
        <w:ind w:left="0" w:right="0" w:firstLine="560"/>
        <w:spacing w:before="450" w:after="450" w:line="312" w:lineRule="auto"/>
      </w:pPr>
      <w:r>
        <w:rPr>
          <w:rFonts w:ascii="宋体" w:hAnsi="宋体" w:eastAsia="宋体" w:cs="宋体"/>
          <w:color w:val="000"/>
          <w:sz w:val="28"/>
          <w:szCs w:val="28"/>
        </w:rPr>
        <w:t xml:space="preserve">　　读完《鲁滨孙漂流记》这本精彩的小说后，一个高大的形象时时浮现在我的眼前，他就是勇敢的探险家、航海家鲁滨孙。他凭着顽强的毅力，永不放弃的精神，实现了自己航海的梦想。</w:t>
      </w:r>
    </w:p>
    <w:p>
      <w:pPr>
        <w:ind w:left="0" w:right="0" w:firstLine="560"/>
        <w:spacing w:before="450" w:after="450" w:line="312" w:lineRule="auto"/>
      </w:pPr>
      <w:r>
        <w:rPr>
          <w:rFonts w:ascii="宋体" w:hAnsi="宋体" w:eastAsia="宋体" w:cs="宋体"/>
          <w:color w:val="000"/>
          <w:sz w:val="28"/>
          <w:szCs w:val="28"/>
        </w:rPr>
        <w:t xml:space="preserve">　　《鲁滨逊漂流记》中记述了主人公鲁滨逊在一次航海中不幸遭到了暴风雨的袭击，除他外，其他人全部遇害。他被漂到了个没有人烟的孤岛上。他的心中充满了无助以及孤独，不知道应该如何在这个孤岛上生活下去，但是，他却又不断地安慰自己，凭着自己的智慧和勇气，克服了无数的困难，把自己的生命延续下去，并且找到了许多生活的乐趣，在他渐渐淡忘要回到文明社会中去的时候，他却得到了获救的机会……</w:t>
      </w:r>
    </w:p>
    <w:p>
      <w:pPr>
        <w:ind w:left="0" w:right="0" w:firstLine="560"/>
        <w:spacing w:before="450" w:after="450" w:line="312" w:lineRule="auto"/>
      </w:pPr>
      <w:r>
        <w:rPr>
          <w:rFonts w:ascii="宋体" w:hAnsi="宋体" w:eastAsia="宋体" w:cs="宋体"/>
          <w:color w:val="000"/>
          <w:sz w:val="28"/>
          <w:szCs w:val="28"/>
        </w:rPr>
        <w:t xml:space="preserve">　　鲁滨逊曾经这样说道：“我的脾气是要决心做一件事情，不成功决不放手”、“我会尽力而为，只要我还能划水，我就不肯被淹死，只要我还能站立，我就不肯倒下……”他没有助手，工具不全，缺乏经验，所以做任何事情都要花很大的劳力，费好长的时间。连做一块木版都要四十二天。他作的许多事情都是白费力气，没有成功，但他从来不灰心失望，总是总结了失败的经验又重新开始。辛勤的劳动换来了令人欣慰的回报，他后变得有船用，有面包吃，有陶器用，有种植园，有牧场，有两处较“豪华”的住所……这些没有一件不是费了很多力气，付出了无数汗水、克服了许多困难才换来的。这样的生活对于那时的鲁滨逊来说，可以算得上豪华了。相比那些遇到问题便退缩的人来说，鲁滨逊是多么的坚强啊！</w:t>
      </w:r>
    </w:p>
    <w:p>
      <w:pPr>
        <w:ind w:left="0" w:right="0" w:firstLine="560"/>
        <w:spacing w:before="450" w:after="450" w:line="312" w:lineRule="auto"/>
      </w:pPr>
      <w:r>
        <w:rPr>
          <w:rFonts w:ascii="宋体" w:hAnsi="宋体" w:eastAsia="宋体" w:cs="宋体"/>
          <w:color w:val="000"/>
          <w:sz w:val="28"/>
          <w:szCs w:val="28"/>
        </w:rPr>
        <w:t xml:space="preserve">　　《鲁滨逊漂流记》这本书，让我大开了一次眼界，也让我的心灵受到了强烈的震撼。只要我们像鲁滨孙一样，在困境面前毫不退缩，有他那种不畏困难的精神，在绝境中求生的信念，有什么事情我们不会成功呢？又有什么事情能比鲁滨逊所遭受到的更糟呢？</w:t>
      </w:r>
    </w:p>
    <w:p>
      <w:pPr>
        <w:ind w:left="0" w:right="0" w:firstLine="560"/>
        <w:spacing w:before="450" w:after="450" w:line="312" w:lineRule="auto"/>
      </w:pPr>
      <w:r>
        <w:rPr>
          <w:rFonts w:ascii="宋体" w:hAnsi="宋体" w:eastAsia="宋体" w:cs="宋体"/>
          <w:color w:val="000"/>
          <w:sz w:val="28"/>
          <w:szCs w:val="28"/>
        </w:rPr>
        <w:t xml:space="preserve">　　现在的我们就象生活在温室里的花朵，没有经受过人生真正的挫折，只有经历过磨难，才能成就一个真正坚强的人。这就是《鲁滨逊漂流记》告诉我的道理。</w:t>
      </w:r>
    </w:p>
    <w:p>
      <w:pPr>
        <w:ind w:left="0" w:right="0" w:firstLine="560"/>
        <w:spacing w:before="450" w:after="450" w:line="312" w:lineRule="auto"/>
      </w:pPr>
      <w:r>
        <w:rPr>
          <w:rFonts w:ascii="黑体" w:hAnsi="黑体" w:eastAsia="黑体" w:cs="黑体"/>
          <w:color w:val="000000"/>
          <w:sz w:val="36"/>
          <w:szCs w:val="36"/>
          <w:b w:val="1"/>
          <w:bCs w:val="1"/>
        </w:rPr>
        <w:t xml:space="preserve">4.鲁滨逊漂流记读后感400字 篇四</w:t>
      </w:r>
    </w:p>
    <w:p>
      <w:pPr>
        <w:ind w:left="0" w:right="0" w:firstLine="560"/>
        <w:spacing w:before="450" w:after="450" w:line="312" w:lineRule="auto"/>
      </w:pPr>
      <w:r>
        <w:rPr>
          <w:rFonts w:ascii="宋体" w:hAnsi="宋体" w:eastAsia="宋体" w:cs="宋体"/>
          <w:color w:val="000"/>
          <w:sz w:val="28"/>
          <w:szCs w:val="28"/>
        </w:rPr>
        <w:t xml:space="preserve">　　近，我们学习了《鲁滨孙漂流记》这篇小说的梗概与精彩片段，主人公的经历使我得到了深刻的启示，令我受益匪浅。</w:t>
      </w:r>
    </w:p>
    <w:p>
      <w:pPr>
        <w:ind w:left="0" w:right="0" w:firstLine="560"/>
        <w:spacing w:before="450" w:after="450" w:line="312" w:lineRule="auto"/>
      </w:pPr>
      <w:r>
        <w:rPr>
          <w:rFonts w:ascii="宋体" w:hAnsi="宋体" w:eastAsia="宋体" w:cs="宋体"/>
          <w:color w:val="000"/>
          <w:sz w:val="28"/>
          <w:szCs w:val="28"/>
        </w:rPr>
        <w:t xml:space="preserve">　　这篇课文的主人公鲁滨孙再一次航海冒险时，不幸遇上了风暴，导致他流落到一个无名的荒岛上。为了有日能回到英国，他便在阴凉的山坡上搭建了帐篷，从此定居了下来。鲁滨孙为了解饥饿之苦，他通过捕鱼、打猎、畜养山羊、种植麦子来填饱肚子；面对凶悍的野人，他压抑自身的恐惧，勇敢地与野人作对抗，并救了一只被追杀的野人，教化了他，并取名为“星期五”。鲁滨孙就这样在荒岛上渡过了20多年的岁月，就在一天清晨，“星期五”发现了一艘船，他们俩救了被挟持的船长，好心的船长将他们带回了英国。虽然鲁滨孙在这段时间里受了不少苦，但他却认识了独立生存的重要性。</w:t>
      </w:r>
    </w:p>
    <w:p>
      <w:pPr>
        <w:ind w:left="0" w:right="0" w:firstLine="560"/>
        <w:spacing w:before="450" w:after="450" w:line="312" w:lineRule="auto"/>
      </w:pPr>
      <w:r>
        <w:rPr>
          <w:rFonts w:ascii="宋体" w:hAnsi="宋体" w:eastAsia="宋体" w:cs="宋体"/>
          <w:color w:val="000"/>
          <w:sz w:val="28"/>
          <w:szCs w:val="28"/>
        </w:rPr>
        <w:t xml:space="preserve">　　通过这部长部小说的梗概，使我联系到了我们的生活实际，现在的孩子，都是在大人所准备的“温室”里成长的。对那些娇惯的人来说，“依赖”已经成为了一种生活方式，而大人则是他们好的选择。就像我班的莉婻说吧,她就像是她父母的心肝宝贝，整天被“捧”着、“惯”着，生怕“摔”着了，结果，在一次出外郊游时，必须在那儿过几夜，但她却连基本的生活方式都不会，班里的同学只好连什么“鸡毛蒜皮”都得帮着她，搞得都成了她的随身“女佣”了，但她却认为是理所当然。经过那次的“示范”，我们都认识到了学会生存的重要性，虽然变成那样是因为自己的懒散，但主要原因还是父母们的教育方法，身为父母，既要疼爱他们，同时也应该对他们进行思想教育，心理好，行为才能好。所以，我们一定得学会自立，这样才能为我们前途的道路铺下平毯！</w:t>
      </w:r>
    </w:p>
    <w:p>
      <w:pPr>
        <w:ind w:left="0" w:right="0" w:firstLine="560"/>
        <w:spacing w:before="450" w:after="450" w:line="312" w:lineRule="auto"/>
      </w:pPr>
      <w:r>
        <w:rPr>
          <w:rFonts w:ascii="宋体" w:hAnsi="宋体" w:eastAsia="宋体" w:cs="宋体"/>
          <w:color w:val="000"/>
          <w:sz w:val="28"/>
          <w:szCs w:val="28"/>
        </w:rPr>
        <w:t xml:space="preserve">　　只有学会自立的人，他才能成为社会的英梁！只有学会独立生存的人，他的前途才会一片光明！</w:t>
      </w:r>
    </w:p>
    <w:p>
      <w:pPr>
        <w:ind w:left="0" w:right="0" w:firstLine="560"/>
        <w:spacing w:before="450" w:after="450" w:line="312" w:lineRule="auto"/>
      </w:pPr>
      <w:r>
        <w:rPr>
          <w:rFonts w:ascii="黑体" w:hAnsi="黑体" w:eastAsia="黑体" w:cs="黑体"/>
          <w:color w:val="000000"/>
          <w:sz w:val="36"/>
          <w:szCs w:val="36"/>
          <w:b w:val="1"/>
          <w:bCs w:val="1"/>
        </w:rPr>
        <w:t xml:space="preserve">5.鲁滨逊漂流记读后感400字 篇五</w:t>
      </w:r>
    </w:p>
    <w:p>
      <w:pPr>
        <w:ind w:left="0" w:right="0" w:firstLine="560"/>
        <w:spacing w:before="450" w:after="450" w:line="312" w:lineRule="auto"/>
      </w:pPr>
      <w:r>
        <w:rPr>
          <w:rFonts w:ascii="宋体" w:hAnsi="宋体" w:eastAsia="宋体" w:cs="宋体"/>
          <w:color w:val="000"/>
          <w:sz w:val="28"/>
          <w:szCs w:val="28"/>
        </w:rPr>
        <w:t xml:space="preserve">　　关于书，有句名言说得好：“读书，就如同与一位高尚的人交谈。”</w:t>
      </w:r>
    </w:p>
    <w:p>
      <w:pPr>
        <w:ind w:left="0" w:right="0" w:firstLine="560"/>
        <w:spacing w:before="450" w:after="450" w:line="312" w:lineRule="auto"/>
      </w:pPr>
      <w:r>
        <w:rPr>
          <w:rFonts w:ascii="宋体" w:hAnsi="宋体" w:eastAsia="宋体" w:cs="宋体"/>
          <w:color w:val="000"/>
          <w:sz w:val="28"/>
          <w:szCs w:val="28"/>
        </w:rPr>
        <w:t xml:space="preserve">　　这一天，我终于攒够了买书的钱，买了一本原汁原味的《鲁滨孙漂流记》，刚拿到手便津津有味地看了起来。</w:t>
      </w:r>
    </w:p>
    <w:p>
      <w:pPr>
        <w:ind w:left="0" w:right="0" w:firstLine="560"/>
        <w:spacing w:before="450" w:after="450" w:line="312" w:lineRule="auto"/>
      </w:pPr>
      <w:r>
        <w:rPr>
          <w:rFonts w:ascii="宋体" w:hAnsi="宋体" w:eastAsia="宋体" w:cs="宋体"/>
          <w:color w:val="000"/>
          <w:sz w:val="28"/>
          <w:szCs w:val="28"/>
        </w:rPr>
        <w:t xml:space="preserve">　　这本书讲述了一个叫鲁滨孙的英国人漂流到一个荒岛上，克服了种种困难，被困28年后终于回到英国的故事。</w:t>
      </w:r>
    </w:p>
    <w:p>
      <w:pPr>
        <w:ind w:left="0" w:right="0" w:firstLine="560"/>
        <w:spacing w:before="450" w:after="450" w:line="312" w:lineRule="auto"/>
      </w:pPr>
      <w:r>
        <w:rPr>
          <w:rFonts w:ascii="宋体" w:hAnsi="宋体" w:eastAsia="宋体" w:cs="宋体"/>
          <w:color w:val="000"/>
          <w:sz w:val="28"/>
          <w:szCs w:val="28"/>
        </w:rPr>
        <w:t xml:space="preserve">　　其中，我喜欢他两次出海的情景。第一次，他自己用树干做了个木筏险些丧命。第二次，他乘着以前的船找到了海边触礁的船只，看到文明的痕迹，他欣喜若狂，当时多么想找个人说话，可是船上的人都死了，他从船上搬走了些能用的东西，失望离去。</w:t>
      </w:r>
    </w:p>
    <w:p>
      <w:pPr>
        <w:ind w:left="0" w:right="0" w:firstLine="560"/>
        <w:spacing w:before="450" w:after="450" w:line="312" w:lineRule="auto"/>
      </w:pPr>
      <w:r>
        <w:rPr>
          <w:rFonts w:ascii="宋体" w:hAnsi="宋体" w:eastAsia="宋体" w:cs="宋体"/>
          <w:color w:val="000"/>
          <w:sz w:val="28"/>
          <w:szCs w:val="28"/>
        </w:rPr>
        <w:t xml:space="preserve">　　我读到这儿，感到很惭愧，因为我在家没食物时，明明有钱都懒得下楼去买，嫌热嫌冷嫌累，窝在沙发里看电视，不想动弹。我应该像鲁滨孙一样有勇气，自食其力。</w:t>
      </w:r>
    </w:p>
    <w:p>
      <w:pPr>
        <w:ind w:left="0" w:right="0" w:firstLine="560"/>
        <w:spacing w:before="450" w:after="450" w:line="312" w:lineRule="auto"/>
      </w:pPr>
      <w:r>
        <w:rPr>
          <w:rFonts w:ascii="宋体" w:hAnsi="宋体" w:eastAsia="宋体" w:cs="宋体"/>
          <w:color w:val="000"/>
          <w:sz w:val="28"/>
          <w:szCs w:val="28"/>
        </w:rPr>
        <w:t xml:space="preserve">　　鲁滨孙在岛上能长期生存的原因不只是勇气还有智慧。</w:t>
      </w:r>
    </w:p>
    <w:p>
      <w:pPr>
        <w:ind w:left="0" w:right="0" w:firstLine="560"/>
        <w:spacing w:before="450" w:after="450" w:line="312" w:lineRule="auto"/>
      </w:pPr>
      <w:r>
        <w:rPr>
          <w:rFonts w:ascii="宋体" w:hAnsi="宋体" w:eastAsia="宋体" w:cs="宋体"/>
          <w:color w:val="000"/>
          <w:sz w:val="28"/>
          <w:szCs w:val="28"/>
        </w:rPr>
        <w:t xml:space="preserve">　　鲁滨孙种粮食时，把麦种的四分之一播进了他家门前的土里，果然，他是对的，因为这里光照强把麦种都干死了。他不怕千辛万苦找到了一片水土肥沃的地，果然第四年，他终于吃到了自己种的粮食。他的智慧，他的持之以恒的精神和不断探究的品质在当时那么恶劣的环境下显得尤为可贵！</w:t>
      </w:r>
    </w:p>
    <w:p>
      <w:pPr>
        <w:ind w:left="0" w:right="0" w:firstLine="560"/>
        <w:spacing w:before="450" w:after="450" w:line="312" w:lineRule="auto"/>
      </w:pPr>
      <w:r>
        <w:rPr>
          <w:rFonts w:ascii="宋体" w:hAnsi="宋体" w:eastAsia="宋体" w:cs="宋体"/>
          <w:color w:val="000"/>
          <w:sz w:val="28"/>
          <w:szCs w:val="28"/>
        </w:rPr>
        <w:t xml:space="preserve">　　我不禁想起了自己以前的事情。那一天，我正买东西，发现一个玩具很好玩，老板说，只要再加5元，就可送一桶子弹，我毫不犹豫地买了。没想到，子弹跟这玩具根本不配套，老板又说特价商品不准退换。我只好忍气吞声，自认倒霉。虽然花费的是我的零用钱，但看着喜欢而又不能痛痛快快地玩的玩具，自责和悔意涌上心头，都怪我禁不住诱惑，被小便宜冲昏了头脑。如果当时我冷静下来试一下，或者能铭记大人那句“好货不便宜，便宜无好货”的口头禅该多好啊。但是现在想这些又有什么用了，只有徘徊罢了。</w:t>
      </w:r>
    </w:p>
    <w:p>
      <w:pPr>
        <w:ind w:left="0" w:right="0" w:firstLine="560"/>
        <w:spacing w:before="450" w:after="450" w:line="312" w:lineRule="auto"/>
      </w:pPr>
      <w:r>
        <w:rPr>
          <w:rFonts w:ascii="宋体" w:hAnsi="宋体" w:eastAsia="宋体" w:cs="宋体"/>
          <w:color w:val="000"/>
          <w:sz w:val="28"/>
          <w:szCs w:val="28"/>
        </w:rPr>
        <w:t xml:space="preserve">　　也难怪，每每赏看这本书时，我好像正在听鲁滨孙先生叙述他的故事！在他历经沧桑过后的娓娓叨唠声中，我边欣赏着边成长着……</w:t>
      </w:r>
    </w:p>
    <w:p>
      <w:pPr>
        <w:ind w:left="0" w:right="0" w:firstLine="560"/>
        <w:spacing w:before="450" w:after="450" w:line="312" w:lineRule="auto"/>
      </w:pPr>
      <w:r>
        <w:rPr>
          <w:rFonts w:ascii="黑体" w:hAnsi="黑体" w:eastAsia="黑体" w:cs="黑体"/>
          <w:color w:val="000000"/>
          <w:sz w:val="36"/>
          <w:szCs w:val="36"/>
          <w:b w:val="1"/>
          <w:bCs w:val="1"/>
        </w:rPr>
        <w:t xml:space="preserve">6.鲁滨逊漂流记读后感400字 篇六</w:t>
      </w:r>
    </w:p>
    <w:p>
      <w:pPr>
        <w:ind w:left="0" w:right="0" w:firstLine="560"/>
        <w:spacing w:before="450" w:after="450" w:line="312" w:lineRule="auto"/>
      </w:pPr>
      <w:r>
        <w:rPr>
          <w:rFonts w:ascii="宋体" w:hAnsi="宋体" w:eastAsia="宋体" w:cs="宋体"/>
          <w:color w:val="000"/>
          <w:sz w:val="28"/>
          <w:szCs w:val="28"/>
        </w:rPr>
        <w:t xml:space="preserve">　　比尔盖茨为了创业选择了退学；伽利略为了真理选择了勇敢地质疑亚历山多德……这些伟人除了有聪明的头脑，更因为他们敢于拿出勇气来，鲁滨逊也正是这样一个拿得出勇气的人。</w:t>
      </w:r>
    </w:p>
    <w:p>
      <w:pPr>
        <w:ind w:left="0" w:right="0" w:firstLine="560"/>
        <w:spacing w:before="450" w:after="450" w:line="312" w:lineRule="auto"/>
      </w:pPr>
      <w:r>
        <w:rPr>
          <w:rFonts w:ascii="宋体" w:hAnsi="宋体" w:eastAsia="宋体" w:cs="宋体"/>
          <w:color w:val="000"/>
          <w:sz w:val="28"/>
          <w:szCs w:val="28"/>
        </w:rPr>
        <w:t xml:space="preserve">　　鲁滨逊不像大都数的冒险者，不是没钱就是想发大财，他的家庭情况很不错，也不愁吃穿，可他并不满足于自己当下的安逸生活，反而想要出去闯一闯。他从那时起，就敢于拿出勇气，甚至是不顾父母，朋友的反对，他身上的冒险精神深深地打动了我。</w:t>
      </w:r>
    </w:p>
    <w:p>
      <w:pPr>
        <w:ind w:left="0" w:right="0" w:firstLine="560"/>
        <w:spacing w:before="450" w:after="450" w:line="312" w:lineRule="auto"/>
      </w:pPr>
      <w:r>
        <w:rPr>
          <w:rFonts w:ascii="宋体" w:hAnsi="宋体" w:eastAsia="宋体" w:cs="宋体"/>
          <w:color w:val="000"/>
          <w:sz w:val="28"/>
          <w:szCs w:val="28"/>
        </w:rPr>
        <w:t xml:space="preserve">　　不过，不行的是他第一次出海冒险就遭遇了风浪，很多人退缩了，他却没有，很多人害怕了，他也没有。他拿出勇气来，始终坚持自己心中的梦想。后，他又不幸一人来到了孤岛上，没有吃的，没有住的，他也没有绝望，拿出勇气来，不肯屈服于命运。他用他的智慧创造了生命的奇迹，在孤岛上生存了下来。之后，他还发现了一群吃人的野人，他对野人感到愤怒又一次拿出勇气来，不仅消灭了没有人性的野人，还救下了“星期五”。后来，当他发现一艘船上的队长和大副被送上荒岛上，他也毫不迟疑的拿出勇气来，救出了他们，也因此能够乘船回到自己的家乡。鲁滨逊多次面临困难，身处困境，都拿出了勇气，他对生活的积极态度让他终回归故乡。</w:t>
      </w:r>
    </w:p>
    <w:p>
      <w:pPr>
        <w:ind w:left="0" w:right="0" w:firstLine="560"/>
        <w:spacing w:before="450" w:after="450" w:line="312" w:lineRule="auto"/>
      </w:pPr>
      <w:r>
        <w:rPr>
          <w:rFonts w:ascii="宋体" w:hAnsi="宋体" w:eastAsia="宋体" w:cs="宋体"/>
          <w:color w:val="000"/>
          <w:sz w:val="28"/>
          <w:szCs w:val="28"/>
        </w:rPr>
        <w:t xml:space="preserve">　　我们生活上，学习上的困难一样也很多。但只要我们像鲁滨逊一样，拿出勇气来，多大的困难都会解决。就算你有再大的本事，再大的才华，一旦没有勇气，机会始终都不可能主动找上你。我曾经也是个不自信的人，课堂上更是沉默，甚至养成了除非老师叫我，绝对不会自己举手回答问题的坏习惯，但这样一来，我发现，课堂上我的听课效率很低，成绩也自然差了。所以，从那以后，我就会积极举手，踊跃发言，也更加明白了我们应该做一个随时都能拿出勇气来的人。</w:t>
      </w:r>
    </w:p>
    <w:p>
      <w:pPr>
        <w:ind w:left="0" w:right="0" w:firstLine="560"/>
        <w:spacing w:before="450" w:after="450" w:line="312" w:lineRule="auto"/>
      </w:pPr>
      <w:r>
        <w:rPr>
          <w:rFonts w:ascii="宋体" w:hAnsi="宋体" w:eastAsia="宋体" w:cs="宋体"/>
          <w:color w:val="000"/>
          <w:sz w:val="28"/>
          <w:szCs w:val="28"/>
        </w:rPr>
        <w:t xml:space="preserve">　　成功不是给聪明的人，而是给勇敢的人，拿出勇气来，追求自己的梦想，走一段彩色的人生。</w:t>
      </w:r>
    </w:p>
    <w:p>
      <w:pPr>
        <w:ind w:left="0" w:right="0" w:firstLine="560"/>
        <w:spacing w:before="450" w:after="450" w:line="312" w:lineRule="auto"/>
      </w:pPr>
      <w:r>
        <w:rPr>
          <w:rFonts w:ascii="黑体" w:hAnsi="黑体" w:eastAsia="黑体" w:cs="黑体"/>
          <w:color w:val="000000"/>
          <w:sz w:val="36"/>
          <w:szCs w:val="36"/>
          <w:b w:val="1"/>
          <w:bCs w:val="1"/>
        </w:rPr>
        <w:t xml:space="preserve">7.鲁滨逊漂流记读后感400字 篇七</w:t>
      </w:r>
    </w:p>
    <w:p>
      <w:pPr>
        <w:ind w:left="0" w:right="0" w:firstLine="560"/>
        <w:spacing w:before="450" w:after="450" w:line="312" w:lineRule="auto"/>
      </w:pPr>
      <w:r>
        <w:rPr>
          <w:rFonts w:ascii="宋体" w:hAnsi="宋体" w:eastAsia="宋体" w:cs="宋体"/>
          <w:color w:val="000"/>
          <w:sz w:val="28"/>
          <w:szCs w:val="28"/>
        </w:rPr>
        <w:t xml:space="preserve">　　我喜欢读《鲁滨孙漂流记》了，它是英国作家笛福写的，喜欢它，不仅因为它的故事跌宕起伏，更因为它让我懂得了做人的道理。</w:t>
      </w:r>
    </w:p>
    <w:p>
      <w:pPr>
        <w:ind w:left="0" w:right="0" w:firstLine="560"/>
        <w:spacing w:before="450" w:after="450" w:line="312" w:lineRule="auto"/>
      </w:pPr>
      <w:r>
        <w:rPr>
          <w:rFonts w:ascii="宋体" w:hAnsi="宋体" w:eastAsia="宋体" w:cs="宋体"/>
          <w:color w:val="000"/>
          <w:sz w:val="28"/>
          <w:szCs w:val="28"/>
        </w:rPr>
        <w:t xml:space="preserve">　　书中的主人鲁滨孙在经历“海上风暴”后，意外掉落在了一个荒无人烟的小岛上，里面有野兽，有“食人族”……他在那里没有被困难所打.倒，却种出了足够供自己吃的麦子，蔬菜，喝到自己养殖的山羊的奶，日子过得有滋有味。终于，在经历了28年的孤独生活，饱受沧桑的鲁滨孙成功脱难，回到了阔别已久的英国。</w:t>
      </w:r>
    </w:p>
    <w:p>
      <w:pPr>
        <w:ind w:left="0" w:right="0" w:firstLine="560"/>
        <w:spacing w:before="450" w:after="450" w:line="312" w:lineRule="auto"/>
      </w:pPr>
      <w:r>
        <w:rPr>
          <w:rFonts w:ascii="宋体" w:hAnsi="宋体" w:eastAsia="宋体" w:cs="宋体"/>
          <w:color w:val="000"/>
          <w:sz w:val="28"/>
          <w:szCs w:val="28"/>
        </w:rPr>
        <w:t xml:space="preserve">　　我想了想，我们现在生活在如此幸福的环境里，不愁吃、不愁穿、不愁钱，我们的动手能力却下降了不少？如果我们遇到这种情景，我们会感到恐惧？害怕？会因为害怕而饿死，或者被野兽吃掉……“自己动手，丰衣足食。”这句俗话不假，可在实际行动中，大家做起来特别的`不容易，甚至不做，可看了这本书，我觉得，我们无论干什么事，都应该依靠自己，相信自己，只有自己面对困难迎难而上才不会被困难击倒。</w:t>
      </w:r>
    </w:p>
    <w:p>
      <w:pPr>
        <w:ind w:left="0" w:right="0" w:firstLine="560"/>
        <w:spacing w:before="450" w:after="450" w:line="312" w:lineRule="auto"/>
      </w:pPr>
      <w:r>
        <w:rPr>
          <w:rFonts w:ascii="宋体" w:hAnsi="宋体" w:eastAsia="宋体" w:cs="宋体"/>
          <w:color w:val="000"/>
          <w:sz w:val="28"/>
          <w:szCs w:val="28"/>
        </w:rPr>
        <w:t xml:space="preserve">　　这让我不由得想起了小时候的事。我是家里的独生女，爸爸妈妈爷爷奶奶的掌声明珠，从我记事起，奶奶就指着暖水瓶告诉我：“这个啊，可不能碰，要不然会被烫伤的。”我点了点头，听话的我再也没有碰过暖瓶。每当我口渴时，总怕被烫伤的我，总是让奶奶拿水给我喝。直到有一次，爷爷奶奶有事出去，只把我一个人留在了家里。我非常的渴，嗓子干的都要冒烟了，可已经是五年级学生的我就是不敢用暖水瓶倒水，这时，我想起了鲁滨孙，小心翼翼地提起了暖瓶，手试探地碰了一下，本能地收了回来。试探了几次后，我后一次鼓足勇气，心里不停地告诉自己，小心小心，小心就好，终于，滚烫的热水流了出来，我的内心，也窃喜起来，原来我可以。</w:t>
      </w:r>
    </w:p>
    <w:p>
      <w:pPr>
        <w:ind w:left="0" w:right="0" w:firstLine="560"/>
        <w:spacing w:before="450" w:after="450" w:line="312" w:lineRule="auto"/>
      </w:pPr>
      <w:r>
        <w:rPr>
          <w:rFonts w:ascii="宋体" w:hAnsi="宋体" w:eastAsia="宋体" w:cs="宋体"/>
          <w:color w:val="000"/>
          <w:sz w:val="28"/>
          <w:szCs w:val="28"/>
        </w:rPr>
        <w:t xml:space="preserve">　　在以后的生活中，一定有许多困难在等着我，我要摆脱对父母的依赖性，养成独立自主的习惯。我要向鲁滨孙那样去勇敢地克服困难，勇敢地战胜挫折，只有战胜困难，才能成功！</w:t>
      </w:r>
    </w:p>
    <w:p>
      <w:pPr>
        <w:ind w:left="0" w:right="0" w:firstLine="560"/>
        <w:spacing w:before="450" w:after="450" w:line="312" w:lineRule="auto"/>
      </w:pPr>
      <w:r>
        <w:rPr>
          <w:rFonts w:ascii="黑体" w:hAnsi="黑体" w:eastAsia="黑体" w:cs="黑体"/>
          <w:color w:val="000000"/>
          <w:sz w:val="36"/>
          <w:szCs w:val="36"/>
          <w:b w:val="1"/>
          <w:bCs w:val="1"/>
        </w:rPr>
        <w:t xml:space="preserve">8.鲁滨逊漂流记读后感400字 篇八</w:t>
      </w:r>
    </w:p>
    <w:p>
      <w:pPr>
        <w:ind w:left="0" w:right="0" w:firstLine="560"/>
        <w:spacing w:before="450" w:after="450" w:line="312" w:lineRule="auto"/>
      </w:pPr>
      <w:r>
        <w:rPr>
          <w:rFonts w:ascii="宋体" w:hAnsi="宋体" w:eastAsia="宋体" w:cs="宋体"/>
          <w:color w:val="000"/>
          <w:sz w:val="28"/>
          <w:szCs w:val="28"/>
        </w:rPr>
        <w:t xml:space="preserve">　　生活，有初升的朝阳，也有夜晚的尘埃；生活，有甜美的果实，也有苦涩的瓜蒂。生活中充满了惊喜与欢乐，也存在着苦难与挫折。遇到磨难不退缩，勇敢地去尝试、去坚持，也许就会取得意外的成功与收获。</w:t>
      </w:r>
    </w:p>
    <w:p>
      <w:pPr>
        <w:ind w:left="0" w:right="0" w:firstLine="560"/>
        <w:spacing w:before="450" w:after="450" w:line="312" w:lineRule="auto"/>
      </w:pPr>
      <w:r>
        <w:rPr>
          <w:rFonts w:ascii="宋体" w:hAnsi="宋体" w:eastAsia="宋体" w:cs="宋体"/>
          <w:color w:val="000"/>
          <w:sz w:val="28"/>
          <w:szCs w:val="28"/>
        </w:rPr>
        <w:t xml:space="preserve">　　《鲁滨孙漂流记》这本书是我六年级上学期的时候，妈妈送给我的生日礼物。当时我只是随手翻了两页，就把它扔在了角落里。直到前两天的语文课上老师讲《鲁滨孙漂流记》这篇课文的时候，我才猛然想起这本书，然后把它从书柜的角落里翻出来，开始细细阅读……</w:t>
      </w:r>
    </w:p>
    <w:p>
      <w:pPr>
        <w:ind w:left="0" w:right="0" w:firstLine="560"/>
        <w:spacing w:before="450" w:after="450" w:line="312" w:lineRule="auto"/>
      </w:pPr>
      <w:r>
        <w:rPr>
          <w:rFonts w:ascii="宋体" w:hAnsi="宋体" w:eastAsia="宋体" w:cs="宋体"/>
          <w:color w:val="000"/>
          <w:sz w:val="28"/>
          <w:szCs w:val="28"/>
        </w:rPr>
        <w:t xml:space="preserve">　　鲁滨孙在一次暴风雨中被吹到孤岛上，面临着孤单、饥饿、寒冷和恐怖，他没有崩溃，靠着顽强的毅力坚持下去，筑造了一个属于自己的小小王国。读到这里，我不禁感叹鲁滨孙的坚强毅力和强大的心理素质。他自己播种粮食、圈养牲畜、教化野人，还给野人取了个有趣的名字——星期五，以此来纪念他们遇见的日期。整整二十八年，为了不使自己的语言表达能力退化，他每天与动物交流并教给星期五人类的文明与语言。没有强大的内心世界与精神力量做支撑，如何度过这漫长的二十八年啊！我在感叹的同时，也开始了自我反省。</w:t>
      </w:r>
    </w:p>
    <w:p>
      <w:pPr>
        <w:ind w:left="0" w:right="0" w:firstLine="560"/>
        <w:spacing w:before="450" w:after="450" w:line="312" w:lineRule="auto"/>
      </w:pPr>
      <w:r>
        <w:rPr>
          <w:rFonts w:ascii="宋体" w:hAnsi="宋体" w:eastAsia="宋体" w:cs="宋体"/>
          <w:color w:val="000"/>
          <w:sz w:val="28"/>
          <w:szCs w:val="28"/>
        </w:rPr>
        <w:t xml:space="preserve">　　我们生活在幸福的环境中，没有那么多的挫折与困难，每天过着衣食富足的生活。父母的宠爱让我们逐渐失去了自我锻炼的机会，也没有了承受挫折的能力。平时有点风雨就要家长接送，遇到不顺心的事就大发脾气。我在想：如果我们到了孤岛上，怕是不出一个星期，就会暴尸荒野了吧。再想想我自己，平时一遇到困难就会退缩。学习绘画时，抅国画白描遇到稍难一点的就不愿意去画，更别提流落孤岛过着悲惨的生活。</w:t>
      </w:r>
    </w:p>
    <w:p>
      <w:pPr>
        <w:ind w:left="0" w:right="0" w:firstLine="560"/>
        <w:spacing w:before="450" w:after="450" w:line="312" w:lineRule="auto"/>
      </w:pPr>
      <w:r>
        <w:rPr>
          <w:rFonts w:ascii="宋体" w:hAnsi="宋体" w:eastAsia="宋体" w:cs="宋体"/>
          <w:color w:val="000"/>
          <w:sz w:val="28"/>
          <w:szCs w:val="28"/>
        </w:rPr>
        <w:t xml:space="preserve">　　读了《鲁滨孙漂流记》这本书，我深深地为鲁滨孙所折服。我下定决心，也要做到面临困难不退缩不畏惧，努力坚持，成就更好的自己。因为，我相信：坚持就是胜利。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9.鲁滨逊漂流记读后感400字 篇九</w:t>
      </w:r>
    </w:p>
    <w:p>
      <w:pPr>
        <w:ind w:left="0" w:right="0" w:firstLine="560"/>
        <w:spacing w:before="450" w:after="450" w:line="312" w:lineRule="auto"/>
      </w:pPr>
      <w:r>
        <w:rPr>
          <w:rFonts w:ascii="宋体" w:hAnsi="宋体" w:eastAsia="宋体" w:cs="宋体"/>
          <w:color w:val="000"/>
          <w:sz w:val="28"/>
          <w:szCs w:val="28"/>
        </w:rPr>
        <w:t xml:space="preserve">　　《鲁滨孙漂流记》这本书主要讲了鲁滨孙流落到一座荒岛上却没有自暴自弃，用自己的努力度过了二十八年的艰苦生活。这个故事让我深深地感到了鲁滨孙的聪明勇敢和坚强乐观。</w:t>
      </w:r>
    </w:p>
    <w:p>
      <w:pPr>
        <w:ind w:left="0" w:right="0" w:firstLine="560"/>
        <w:spacing w:before="450" w:after="450" w:line="312" w:lineRule="auto"/>
      </w:pPr>
      <w:r>
        <w:rPr>
          <w:rFonts w:ascii="宋体" w:hAnsi="宋体" w:eastAsia="宋体" w:cs="宋体"/>
          <w:color w:val="000"/>
          <w:sz w:val="28"/>
          <w:szCs w:val="28"/>
        </w:rPr>
        <w:t xml:space="preserve">　　在那种恶劣的环境下，别说养山羊、种麦子了，就连有让自己活下去的信心与勇气都很困难。但是鲁滨孙没有一蹶不振，他凭借着自己的智慧，在荒岛上创建了一个属于自己的家园。二十八年啊！这其中的困苦多的怕是如同满天繁星，数都数不清了吧！换做我们任何一个人，有谁能独自在荒岛上生存呢？</w:t>
      </w:r>
    </w:p>
    <w:p>
      <w:pPr>
        <w:ind w:left="0" w:right="0" w:firstLine="560"/>
        <w:spacing w:before="450" w:after="450" w:line="312" w:lineRule="auto"/>
      </w:pPr>
      <w:r>
        <w:rPr>
          <w:rFonts w:ascii="宋体" w:hAnsi="宋体" w:eastAsia="宋体" w:cs="宋体"/>
          <w:color w:val="000"/>
          <w:sz w:val="28"/>
          <w:szCs w:val="28"/>
        </w:rPr>
        <w:t xml:space="preserve">　　读完这本书，想到我曾经因为一点困难就放弃理想，还真是非常惭愧。在一次语文期中考试中我只考了92分，而我的理想是将来能考上复旦大学。面对92分的成绩，我顿时觉得没了希望。什么要坚强，什么不能放弃，我都听不进去。觉得自己真是前途渺茫，没救了！也就是在那时，妈妈给我买了《鲁滨孙漂流记》这本书，一开始我抱着灰暗、低落的心情去读，后来却慢慢地被鲁滨孙的坚强乐观所震撼。鲁滨孙的遭遇，可比我的境遇恶劣多了。我只不过是考试发挥失常罢了，而鲁滨孙呢？他面临着被饿死、被冻死、被野兽吃掉的危险，依然没有退缩。他坚强乐观地度过每一天，时刻面对生活带给他的磨难。书中有一句话我印象很深：一个人只是呆呆地坐着，空想着自己所得不到的东西，是没有用的。</w:t>
      </w:r>
    </w:p>
    <w:p>
      <w:pPr>
        <w:ind w:left="0" w:right="0" w:firstLine="560"/>
        <w:spacing w:before="450" w:after="450" w:line="312" w:lineRule="auto"/>
      </w:pPr>
      <w:r>
        <w:rPr>
          <w:rFonts w:ascii="宋体" w:hAnsi="宋体" w:eastAsia="宋体" w:cs="宋体"/>
          <w:color w:val="000"/>
          <w:sz w:val="28"/>
          <w:szCs w:val="28"/>
        </w:rPr>
        <w:t xml:space="preserve">　　类似的故事还有很多：邓亚萍从小就喜欢乒乓球，但因身材矮小，没能进入国家队。她并没有放弃，苦练球技，过关斩将，后成为了世界冠军；海伦.凯勒同样自强不息。她在十九个月时，失去了视力和听力，但她没有自暴自弃，在老师的帮助下，掌握了五种语言并成为的作家、教育家。</w:t>
      </w:r>
    </w:p>
    <w:p>
      <w:pPr>
        <w:ind w:left="0" w:right="0" w:firstLine="560"/>
        <w:spacing w:before="450" w:after="450" w:line="312" w:lineRule="auto"/>
      </w:pPr>
      <w:r>
        <w:rPr>
          <w:rFonts w:ascii="宋体" w:hAnsi="宋体" w:eastAsia="宋体" w:cs="宋体"/>
          <w:color w:val="000"/>
          <w:sz w:val="28"/>
          <w:szCs w:val="28"/>
        </w:rPr>
        <w:t xml:space="preserve">　　以上种种，正是因为他们遇到挫折没有放弃，才会取得后的成绩。读了《鲁滨孙漂流记》这本书，我重拾信心，重新踏上了实现理想的征程。遇到困难不放弃，用乐观的心态面对一切！做个坚强乐观的人！这便是我大的感受。</w:t>
      </w:r>
    </w:p>
    <w:p>
      <w:pPr>
        <w:ind w:left="0" w:right="0" w:firstLine="560"/>
        <w:spacing w:before="450" w:after="450" w:line="312" w:lineRule="auto"/>
      </w:pPr>
      <w:r>
        <w:rPr>
          <w:rFonts w:ascii="黑体" w:hAnsi="黑体" w:eastAsia="黑体" w:cs="黑体"/>
          <w:color w:val="000000"/>
          <w:sz w:val="36"/>
          <w:szCs w:val="36"/>
          <w:b w:val="1"/>
          <w:bCs w:val="1"/>
        </w:rPr>
        <w:t xml:space="preserve">10.鲁滨逊漂流记读后感400字 篇十</w:t>
      </w:r>
    </w:p>
    <w:p>
      <w:pPr>
        <w:ind w:left="0" w:right="0" w:firstLine="560"/>
        <w:spacing w:before="450" w:after="450" w:line="312" w:lineRule="auto"/>
      </w:pPr>
      <w:r>
        <w:rPr>
          <w:rFonts w:ascii="宋体" w:hAnsi="宋体" w:eastAsia="宋体" w:cs="宋体"/>
          <w:color w:val="000"/>
          <w:sz w:val="28"/>
          <w:szCs w:val="28"/>
        </w:rPr>
        <w:t xml:space="preserve">　　《鲁滨孙漂流记》主要讲了喜欢冒险的鲁滨孙在海上遇到风暴，同行的人都死了，他被海浪冲到了一个不知名的荒岛上，值得庆幸的是损毁的破船也被风浪冲到荒岛附近了。鲁滨孙在船上找到几支枪，一条狗，一只猫，一只鹦鹉，还有几粒小麦。凭着这些东西，他用自己勤劳的双手和聪明才智在荒岛上盖住所，打猎、圈养动物、制作生活用品，他战胜内心的孤独和疾病，一人在这座荒岛中生活了二十几年。后来还救下野人“星期五”，把他教育成了一个文明人，后救下遇险的船长，随船回到英国。</w:t>
      </w:r>
    </w:p>
    <w:p>
      <w:pPr>
        <w:ind w:left="0" w:right="0" w:firstLine="560"/>
        <w:spacing w:before="450" w:after="450" w:line="312" w:lineRule="auto"/>
      </w:pPr>
      <w:r>
        <w:rPr>
          <w:rFonts w:ascii="宋体" w:hAnsi="宋体" w:eastAsia="宋体" w:cs="宋体"/>
          <w:color w:val="000"/>
          <w:sz w:val="28"/>
          <w:szCs w:val="28"/>
        </w:rPr>
        <w:t xml:space="preserve">　　鲁滨孙是一個勇士，他只身在岛上立足，不仅要面对生活上的困难，还要克服病痛，面对野兽、野人的恐惧。但他从不气馁，消极。而我在生活中遇到一点儿困难首先就想到了放弃，如：爸妈有事外出时，我不敢一人待在家中；做作业遇到难题时，常会想不出就放弃；陌生的客人到家中，我甚至不敢上前打招呼问好。凡此种种，不胜枚举。我必须学习鲁滨孙，不怕困难，越挫越勇。</w:t>
      </w:r>
    </w:p>
    <w:p>
      <w:pPr>
        <w:ind w:left="0" w:right="0" w:firstLine="560"/>
        <w:spacing w:before="450" w:after="450" w:line="312" w:lineRule="auto"/>
      </w:pPr>
      <w:r>
        <w:rPr>
          <w:rFonts w:ascii="宋体" w:hAnsi="宋体" w:eastAsia="宋体" w:cs="宋体"/>
          <w:color w:val="000"/>
          <w:sz w:val="28"/>
          <w:szCs w:val="28"/>
        </w:rPr>
        <w:t xml:space="preserve">　　鲁滨孙又是一位智者，他坚信上帝在关了一扇门的同时，会为他打开一扇窗。他不仅在绝境中存活了下来，还把荒岛改建成一个庄园。在野人使他恐惧的那段日子里，他分养羊群，让羊不会被一抢而光；在洞旁精明地埋上了许多又粗又长的木桩，用来挡住野人……与鲁滨孙一比，我又是愚钝的。我做事凭冲动与激情，从没有想过“别把鸡蛋全放在一个篮子里”这种万全之策。更不冷静，遇到难事、急事就会手忙脚乱。命运之神从来都眷顾那些有准备的人，做什么事，事先多考虑可能出现的各种情况；做事时，多动脑筋而不依赖别人。我们也一定会建起自己的“美丽庄园”的。</w:t>
      </w:r>
    </w:p>
    <w:p>
      <w:pPr>
        <w:ind w:left="0" w:right="0" w:firstLine="560"/>
        <w:spacing w:before="450" w:after="450" w:line="312" w:lineRule="auto"/>
      </w:pPr>
      <w:r>
        <w:rPr>
          <w:rFonts w:ascii="宋体" w:hAnsi="宋体" w:eastAsia="宋体" w:cs="宋体"/>
          <w:color w:val="000"/>
          <w:sz w:val="28"/>
          <w:szCs w:val="28"/>
        </w:rPr>
        <w:t xml:space="preserve">　　“书籍是人类进步的阶梯”，我们不仅要在读书中获得知识，更应该在读书中反思，从而彻悟道理。</w:t>
      </w:r>
    </w:p>
    <w:p>
      <w:pPr>
        <w:ind w:left="0" w:right="0" w:firstLine="560"/>
        <w:spacing w:before="450" w:after="450" w:line="312" w:lineRule="auto"/>
      </w:pPr>
      <w:r>
        <w:rPr>
          <w:rFonts w:ascii="宋体" w:hAnsi="宋体" w:eastAsia="宋体" w:cs="宋体"/>
          <w:color w:val="000"/>
          <w:sz w:val="28"/>
          <w:szCs w:val="28"/>
        </w:rPr>
        <w:t xml:space="preserve">　　在书海中畅游，我越来越充实；在书籍堆成的阶梯上，我努力攀登，不断地往上，常常收获果实。读过《鲁滨孙漂流记》后，我又往前迈出了一大步。</w:t>
      </w:r>
    </w:p>
    <w:p>
      <w:pPr>
        <w:ind w:left="0" w:right="0" w:firstLine="560"/>
        <w:spacing w:before="450" w:after="450" w:line="312" w:lineRule="auto"/>
      </w:pPr>
      <w:r>
        <w:rPr>
          <w:rFonts w:ascii="黑体" w:hAnsi="黑体" w:eastAsia="黑体" w:cs="黑体"/>
          <w:color w:val="000000"/>
          <w:sz w:val="36"/>
          <w:szCs w:val="36"/>
          <w:b w:val="1"/>
          <w:bCs w:val="1"/>
        </w:rPr>
        <w:t xml:space="preserve">11.鲁滨逊漂流记读后感400字 篇十一</w:t>
      </w:r>
    </w:p>
    <w:p>
      <w:pPr>
        <w:ind w:left="0" w:right="0" w:firstLine="560"/>
        <w:spacing w:before="450" w:after="450" w:line="312" w:lineRule="auto"/>
      </w:pPr>
      <w:r>
        <w:rPr>
          <w:rFonts w:ascii="宋体" w:hAnsi="宋体" w:eastAsia="宋体" w:cs="宋体"/>
          <w:color w:val="000"/>
          <w:sz w:val="28"/>
          <w:szCs w:val="28"/>
        </w:rPr>
        <w:t xml:space="preserve">　　我读了《鲁滨孙漂流记》这篇小说后，深深被故事中的主人公鲁滨孙感动，并受益匪浅。</w:t>
      </w:r>
    </w:p>
    <w:p>
      <w:pPr>
        <w:ind w:left="0" w:right="0" w:firstLine="560"/>
        <w:spacing w:before="450" w:after="450" w:line="312" w:lineRule="auto"/>
      </w:pPr>
      <w:r>
        <w:rPr>
          <w:rFonts w:ascii="宋体" w:hAnsi="宋体" w:eastAsia="宋体" w:cs="宋体"/>
          <w:color w:val="000"/>
          <w:sz w:val="28"/>
          <w:szCs w:val="28"/>
        </w:rPr>
        <w:t xml:space="preserve">　　一开始，鲁滨孙背着自己的父母跟着一只船出海了，但是在一次暴风雨中船遇难了，他在茫茫的大海里漂流了好长时间，后被海水带到了一个荒无人烟的孤岛上，这个岛上没有人烟，只有他遇难船上的一只狗和两只猫，他企图向来往的船只求救，但是都没有用。他用身边仅有的一些物品建了一坐“房子”，后来又在遇难的船上找到了一些面包、酒、衣服、枪弹等等……就这样开始了他长达二十八年两个月零十九天的孤岛漂流。在这么长久的时间里，他不仅要战胜寂寞和孤独，还要战胜饥饿和疾病，更不能让来孤岛的野人发现他，他总是乐观的面对眼前的一切，珍惜身边每一个可以让他求生的机会，在困难面前他也害怕过，逃避过但后总是战胜了自己而获得了生的希望。</w:t>
      </w:r>
    </w:p>
    <w:p>
      <w:pPr>
        <w:ind w:left="0" w:right="0" w:firstLine="560"/>
        <w:spacing w:before="450" w:after="450" w:line="312" w:lineRule="auto"/>
      </w:pPr>
      <w:r>
        <w:rPr>
          <w:rFonts w:ascii="宋体" w:hAnsi="宋体" w:eastAsia="宋体" w:cs="宋体"/>
          <w:color w:val="000"/>
          <w:sz w:val="28"/>
          <w:szCs w:val="28"/>
        </w:rPr>
        <w:t xml:space="preserve">　　读完这篇小说后，我真的被鲁滨孙的顽强和勇敢深深的感动着，他在那么艰苦的环境下，把自己从绝望中解救了出来，对我感动深的是他的毅力，鲁滨孙长达二十几年对生的希望就是毅力，我不禁想到我们自己，我们对生活，对学习是不是也应该向他学习呢？遇到困难是不是也应该勇敢的面对而不在逃避呢？</w:t>
      </w:r>
    </w:p>
    <w:p>
      <w:pPr>
        <w:ind w:left="0" w:right="0" w:firstLine="560"/>
        <w:spacing w:before="450" w:after="450" w:line="312" w:lineRule="auto"/>
      </w:pPr>
      <w:r>
        <w:rPr>
          <w:rFonts w:ascii="宋体" w:hAnsi="宋体" w:eastAsia="宋体" w:cs="宋体"/>
          <w:color w:val="000"/>
          <w:sz w:val="28"/>
          <w:szCs w:val="28"/>
        </w:rPr>
        <w:t xml:space="preserve">　　记得我在学习的过程中，经常遇到一些困难，我不是想办法克服它，而是和困难玩起了迷藏，有一次，我对一个数学问题特别的感兴趣，但是始终没有把这件事弄明白，如果我要搞清楚这件事，需要花很多的时间和精力，于是我心安理得的放弃了，可是后来在考试中我又遇到了同一个问题，我还是没有解决掉，我好后悔，我虽然暂时的“绕”开了这个困难，但困难终又和我遇上了。</w:t>
      </w:r>
    </w:p>
    <w:p>
      <w:pPr>
        <w:ind w:left="0" w:right="0" w:firstLine="560"/>
        <w:spacing w:before="450" w:after="450" w:line="312" w:lineRule="auto"/>
      </w:pPr>
      <w:r>
        <w:rPr>
          <w:rFonts w:ascii="宋体" w:hAnsi="宋体" w:eastAsia="宋体" w:cs="宋体"/>
          <w:color w:val="000"/>
          <w:sz w:val="28"/>
          <w:szCs w:val="28"/>
        </w:rPr>
        <w:t xml:space="preserve">　　我们今天在生活中，学习上的困难和鲁滨孙比起来，还是困难吗？我一定要改掉我的坏毛病，遇到困难不再着“绕”着走，而是要像鲁滨孙一样，勇敢的和困难作斗争。</w:t>
      </w:r>
    </w:p>
    <w:p>
      <w:pPr>
        <w:ind w:left="0" w:right="0" w:firstLine="560"/>
        <w:spacing w:before="450" w:after="450" w:line="312" w:lineRule="auto"/>
      </w:pPr>
      <w:r>
        <w:rPr>
          <w:rFonts w:ascii="黑体" w:hAnsi="黑体" w:eastAsia="黑体" w:cs="黑体"/>
          <w:color w:val="000000"/>
          <w:sz w:val="36"/>
          <w:szCs w:val="36"/>
          <w:b w:val="1"/>
          <w:bCs w:val="1"/>
        </w:rPr>
        <w:t xml:space="preserve">12.鲁滨逊漂流记读后感400字 篇十二</w:t>
      </w:r>
    </w:p>
    <w:p>
      <w:pPr>
        <w:ind w:left="0" w:right="0" w:firstLine="560"/>
        <w:spacing w:before="450" w:after="450" w:line="312" w:lineRule="auto"/>
      </w:pPr>
      <w:r>
        <w:rPr>
          <w:rFonts w:ascii="宋体" w:hAnsi="宋体" w:eastAsia="宋体" w:cs="宋体"/>
          <w:color w:val="000"/>
          <w:sz w:val="28"/>
          <w:szCs w:val="28"/>
        </w:rPr>
        <w:t xml:space="preserve">　读完《鲁滨孙漂流记》后，我知道了鲁滨孙在岛上生活过28年，他还遇到了野人，救了他，取名“星期五”。后来，鲁滨孙就被以为船长救了，还回到了自己的家乡——英国。</w:t>
      </w:r>
    </w:p>
    <w:p>
      <w:pPr>
        <w:ind w:left="0" w:right="0" w:firstLine="560"/>
        <w:spacing w:before="450" w:after="450" w:line="312" w:lineRule="auto"/>
      </w:pPr>
      <w:r>
        <w:rPr>
          <w:rFonts w:ascii="宋体" w:hAnsi="宋体" w:eastAsia="宋体" w:cs="宋体"/>
          <w:color w:val="000"/>
          <w:sz w:val="28"/>
          <w:szCs w:val="28"/>
        </w:rPr>
        <w:t xml:space="preserve">　　我佩服的是鲁滨孙有着一颗灵活应变的头脑。他不会固执于做一件事，而是会做重要的事。有一次，他遇到了闪电，他第一时间想的是他的火.药。因此，他把造住所和建防御工事的工作先放一边，立马开始把二百四十磅火.药分成大约一百多包。在我们执行学习或生活计划的时候，我们总会遇到计划以外的意外，我们也应该学会分清楚孰轻孰重，让计划赶得上变化才行。</w:t>
      </w:r>
    </w:p>
    <w:p>
      <w:pPr>
        <w:ind w:left="0" w:right="0" w:firstLine="560"/>
        <w:spacing w:before="450" w:after="450" w:line="312" w:lineRule="auto"/>
      </w:pPr>
      <w:r>
        <w:rPr>
          <w:rFonts w:ascii="宋体" w:hAnsi="宋体" w:eastAsia="宋体" w:cs="宋体"/>
          <w:color w:val="000"/>
          <w:sz w:val="28"/>
          <w:szCs w:val="28"/>
        </w:rPr>
        <w:t xml:space="preserve">　　我难忘的是鲁滨孙那乐观向上的心态。他悲观时，常常会想另一面好的地方。有一次，他在海边散步，当他想到自己处在一个“绝望岛”的时候，他很悲伤。但是，这样悲伤的情绪并没有持续很久，他又想到了好的一面——自己是多么幸运啊，十一人中只有自己在这次事故中活了下来。在生活中，我们或许不会遇到这样极端的情况，但在学习和生活中遇到困难的时候，我们也应该像鲁滨孙一样乐观向上。</w:t>
      </w:r>
    </w:p>
    <w:p>
      <w:pPr>
        <w:ind w:left="0" w:right="0" w:firstLine="560"/>
        <w:spacing w:before="450" w:after="450" w:line="312" w:lineRule="auto"/>
      </w:pPr>
      <w:r>
        <w:rPr>
          <w:rFonts w:ascii="宋体" w:hAnsi="宋体" w:eastAsia="宋体" w:cs="宋体"/>
          <w:color w:val="000"/>
          <w:sz w:val="28"/>
          <w:szCs w:val="28"/>
        </w:rPr>
        <w:t xml:space="preserve">　　在生活中，我曾经也是粗心大意的，在考试里我会把选择题写成填空题，在作文中，我又会把“真”中的三横写成两横，看着作文里那些刺眼的红圈，我真的好无奈。直到我看了《鲁滨孙漂流记》以后，我才发现鲁滨孙值得我学习的品质是他细心观察的好习惯。他在抓羊的时候，会从不同的角度观察羊的生活习性，发现山羊眼睛的特殊构造，于是站在岩石上就能轻松地避开山羊的视线，把山羊杀了变为食物和衣物。</w:t>
      </w:r>
    </w:p>
    <w:p>
      <w:pPr>
        <w:ind w:left="0" w:right="0" w:firstLine="560"/>
        <w:spacing w:before="450" w:after="450" w:line="312" w:lineRule="auto"/>
      </w:pPr>
      <w:r>
        <w:rPr>
          <w:rFonts w:ascii="宋体" w:hAnsi="宋体" w:eastAsia="宋体" w:cs="宋体"/>
          <w:color w:val="000"/>
          <w:sz w:val="28"/>
          <w:szCs w:val="28"/>
        </w:rPr>
        <w:t xml:space="preserve">　　《鲁滨孙漂流记》让我受益匪浅。在计划遇到变化的时候，应该向他学习，灵活应变；在生活中遇到挫折的时候，应该向他学习，多想想事情的积极的一面；在日常学习生活中，也应该向他学习，做一位认真细心观察细节的人。</w:t>
      </w:r>
    </w:p>
    <w:p>
      <w:pPr>
        <w:ind w:left="0" w:right="0" w:firstLine="560"/>
        <w:spacing w:before="450" w:after="450" w:line="312" w:lineRule="auto"/>
      </w:pPr>
      <w:r>
        <w:rPr>
          <w:rFonts w:ascii="黑体" w:hAnsi="黑体" w:eastAsia="黑体" w:cs="黑体"/>
          <w:color w:val="000000"/>
          <w:sz w:val="36"/>
          <w:szCs w:val="36"/>
          <w:b w:val="1"/>
          <w:bCs w:val="1"/>
        </w:rPr>
        <w:t xml:space="preserve">13.鲁滨逊漂流记读后感400字 篇十三</w:t>
      </w:r>
    </w:p>
    <w:p>
      <w:pPr>
        <w:ind w:left="0" w:right="0" w:firstLine="560"/>
        <w:spacing w:before="450" w:after="450" w:line="312" w:lineRule="auto"/>
      </w:pPr>
      <w:r>
        <w:rPr>
          <w:rFonts w:ascii="宋体" w:hAnsi="宋体" w:eastAsia="宋体" w:cs="宋体"/>
          <w:color w:val="000"/>
          <w:sz w:val="28"/>
          <w:szCs w:val="28"/>
        </w:rPr>
        <w:t xml:space="preserve">　　绝处逢生的小草，暴风雨中的海燕，绝境中逆转的鲁滨孙，是在告诉我什么吗？一个乐观向上有勇有谋的人，陷入完全未知的处境，他不会一蹶不振，恐惧，逃避，而会用自己的努力去换回自己生存的权利。一个以苦为乐，不愿屈服于命运的人，无论遇到多大的困难，陷入多大的险境，他也不会服输，永远都怀着胜利者的姿态，来看待命运。一个苦中作乐的人，用自己坚定的信念和勤劳的双手，打造了一条生的路，一片美好家园。</w:t>
      </w:r>
    </w:p>
    <w:p>
      <w:pPr>
        <w:ind w:left="0" w:right="0" w:firstLine="560"/>
        <w:spacing w:before="450" w:after="450" w:line="312" w:lineRule="auto"/>
      </w:pPr>
      <w:r>
        <w:rPr>
          <w:rFonts w:ascii="宋体" w:hAnsi="宋体" w:eastAsia="宋体" w:cs="宋体"/>
          <w:color w:val="000"/>
          <w:sz w:val="28"/>
          <w:szCs w:val="28"/>
        </w:rPr>
        <w:t xml:space="preserve">　　鲁滨孙漂流记写的是鲁滨孙流落到了一个荒岛上，面临着食物问题，安全问题，住的问题，孤独的问题这4个困难，后来用自己的双手，打造了一片美好家园，教化了星期五，后救出船长，回到祖国的事。这部小说使我受益匪浅。我懂得了许多求生知识，同时也深深地敬佩他，他能在那么艰苦的环境下仍有坚定的信念，打造一个家，多么震撼人心啊！</w:t>
      </w:r>
    </w:p>
    <w:p>
      <w:pPr>
        <w:ind w:left="0" w:right="0" w:firstLine="560"/>
        <w:spacing w:before="450" w:after="450" w:line="312" w:lineRule="auto"/>
      </w:pPr>
      <w:r>
        <w:rPr>
          <w:rFonts w:ascii="宋体" w:hAnsi="宋体" w:eastAsia="宋体" w:cs="宋体"/>
          <w:color w:val="000"/>
          <w:sz w:val="28"/>
          <w:szCs w:val="28"/>
        </w:rPr>
        <w:t xml:space="preserve">　　同样，我在电视上也有看见许多求生频道，学到许多求生知识。例如，记录频道里的大真探之荒野求生中夫妻搭档求生，他们在沼泽里捞了一碗水，在水里有细菌，寄生虫等生物，不能喝。他们就找了一些鹅卵石，在火堆里烧热了，放到沼泽水里，用石头的温度把水里的细菌烫死，水就可以喝了。</w:t>
      </w:r>
    </w:p>
    <w:p>
      <w:pPr>
        <w:ind w:left="0" w:right="0" w:firstLine="560"/>
        <w:spacing w:before="450" w:after="450" w:line="312" w:lineRule="auto"/>
      </w:pPr>
      <w:r>
        <w:rPr>
          <w:rFonts w:ascii="宋体" w:hAnsi="宋体" w:eastAsia="宋体" w:cs="宋体"/>
          <w:color w:val="000"/>
          <w:sz w:val="28"/>
          <w:szCs w:val="28"/>
        </w:rPr>
        <w:t xml:space="preserve">　　还有贝尔·格里尔斯求生专家来到世界各地去冒险，拍了许多求生时该怎么做的片子，教会了我怎样生火，怎样找食物吃，怎样找水喝，怎样搭建庇护所，怎样求救，怎样保持体力等求生动作，让我能在困境中保持清醒头脑，在绝境中开出一条生的路，让人们发现我，并救我。</w:t>
      </w:r>
    </w:p>
    <w:p>
      <w:pPr>
        <w:ind w:left="0" w:right="0" w:firstLine="560"/>
        <w:spacing w:before="450" w:after="450" w:line="312" w:lineRule="auto"/>
      </w:pPr>
      <w:r>
        <w:rPr>
          <w:rFonts w:ascii="宋体" w:hAnsi="宋体" w:eastAsia="宋体" w:cs="宋体"/>
          <w:color w:val="000"/>
          <w:sz w:val="28"/>
          <w:szCs w:val="28"/>
        </w:rPr>
        <w:t xml:space="preserve">　　鲁滨孙之所以能在绝境中发生逆转，是因为他没有放弃一丝生的希望，有一丝坚定的信念。有一句话说得好，上帝在为你关上一扇门时，也会为你打开一扇窗。他依靠自己，生活了下来。他从全体成员中被剔了出来，独免一死的原因是什么，我不知道。但我终于知道了绝处逢生的小草，暴风雨中的海燕，告诉我的是什么了。它们告诉我，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14.鲁滨逊漂流记读后感400字 篇十四</w:t>
      </w:r>
    </w:p>
    <w:p>
      <w:pPr>
        <w:ind w:left="0" w:right="0" w:firstLine="560"/>
        <w:spacing w:before="450" w:after="450" w:line="312" w:lineRule="auto"/>
      </w:pPr>
      <w:r>
        <w:rPr>
          <w:rFonts w:ascii="宋体" w:hAnsi="宋体" w:eastAsia="宋体" w:cs="宋体"/>
          <w:color w:val="000"/>
          <w:sz w:val="28"/>
          <w:szCs w:val="28"/>
        </w:rPr>
        <w:t xml:space="preserve">　　说起鲁滨逊，想必大家并不陌生，他就是英国18世纪伟大的小说家之一的笛福笔下的一个熠熠生辉、令人敬仰、坚强而伟大的人物。</w:t>
      </w:r>
    </w:p>
    <w:p>
      <w:pPr>
        <w:ind w:left="0" w:right="0" w:firstLine="560"/>
        <w:spacing w:before="450" w:after="450" w:line="312" w:lineRule="auto"/>
      </w:pPr>
      <w:r>
        <w:rPr>
          <w:rFonts w:ascii="宋体" w:hAnsi="宋体" w:eastAsia="宋体" w:cs="宋体"/>
          <w:color w:val="000"/>
          <w:sz w:val="28"/>
          <w:szCs w:val="28"/>
        </w:rPr>
        <w:t xml:space="preserve">　　年轻时的鲁滨逊也许有些叛逆：不听父亲劝告，执意要出海；也许有些鲁莽：独自一人登上远去的轮船；也许又有点坚强：面对初次出海的的失败毫不气馁，依然坚持自己的理想……</w:t>
      </w:r>
    </w:p>
    <w:p>
      <w:pPr>
        <w:ind w:left="0" w:right="0" w:firstLine="560"/>
        <w:spacing w:before="450" w:after="450" w:line="312" w:lineRule="auto"/>
      </w:pPr>
      <w:r>
        <w:rPr>
          <w:rFonts w:ascii="宋体" w:hAnsi="宋体" w:eastAsia="宋体" w:cs="宋体"/>
          <w:color w:val="000"/>
          <w:sz w:val="28"/>
          <w:szCs w:val="28"/>
        </w:rPr>
        <w:t xml:space="preserve">　　在追逐理想的过程中，尽管鲁滨逊屡受挫折：遇到大风浪；被海盗掳走；又遇特大风浪，流落荒岛28年。但他总能够化险为夷，成功脱险。特别是流落荒岛时，他不像一般人那样、消极、悲观；而是凭着一种积极、乐观的念头——我一定要活下去，一定会有船只路过这里，到那时我就能脱险了。就这样，他一直坚强的生活。他开动自己所有的智慧，并巧妙地从漂到岸边的轮船上运下了所有能用的东西，还建造了“乡间别墅”、“林间小屋”……请大家扪心自问，自己能在这种无比困难而艰苦的环境中生活下去！谁敢说自己不会为这件事而崩溃！只有他——鲁滨逊！</w:t>
      </w:r>
    </w:p>
    <w:p>
      <w:pPr>
        <w:ind w:left="0" w:right="0" w:firstLine="560"/>
        <w:spacing w:before="450" w:after="450" w:line="312" w:lineRule="auto"/>
      </w:pPr>
      <w:r>
        <w:rPr>
          <w:rFonts w:ascii="宋体" w:hAnsi="宋体" w:eastAsia="宋体" w:cs="宋体"/>
          <w:color w:val="000"/>
          <w:sz w:val="28"/>
          <w:szCs w:val="28"/>
        </w:rPr>
        <w:t xml:space="preserve">　　尽管鲁滨逊是个虚构的人物，但他的精神依旧影响着许多人他让我们懂得了要学会生存，学会坚强，学会面对困难。</w:t>
      </w:r>
    </w:p>
    <w:p>
      <w:pPr>
        <w:ind w:left="0" w:right="0" w:firstLine="560"/>
        <w:spacing w:before="450" w:after="450" w:line="312" w:lineRule="auto"/>
      </w:pPr>
      <w:r>
        <w:rPr>
          <w:rFonts w:ascii="宋体" w:hAnsi="宋体" w:eastAsia="宋体" w:cs="宋体"/>
          <w:color w:val="000"/>
          <w:sz w:val="28"/>
          <w:szCs w:val="28"/>
        </w:rPr>
        <w:t xml:space="preserve">　　古今中外，有许多人像鲁滨逊一样，身陷困境依旧能战胜它们，取得终的成功。虽然他们并没有流落荒岛，但这些困难也是他们所在领域无人问津的“荒岛”。</w:t>
      </w:r>
    </w:p>
    <w:p>
      <w:pPr>
        <w:ind w:left="0" w:right="0" w:firstLine="560"/>
        <w:spacing w:before="450" w:after="450" w:line="312" w:lineRule="auto"/>
      </w:pPr>
      <w:r>
        <w:rPr>
          <w:rFonts w:ascii="宋体" w:hAnsi="宋体" w:eastAsia="宋体" w:cs="宋体"/>
          <w:color w:val="000"/>
          <w:sz w:val="28"/>
          <w:szCs w:val="28"/>
        </w:rPr>
        <w:t xml:space="preserve">　　音乐家贝多芬从小就有极高的音乐天赋，但先天性的耳疾曾使他一度丧失信心，但他依然凭着超人的毅力战胜了耳疾的困难，谱写了许多传奇的优美乐章。</w:t>
      </w:r>
    </w:p>
    <w:p>
      <w:pPr>
        <w:ind w:left="0" w:right="0" w:firstLine="560"/>
        <w:spacing w:before="450" w:after="450" w:line="312" w:lineRule="auto"/>
      </w:pPr>
      <w:r>
        <w:rPr>
          <w:rFonts w:ascii="宋体" w:hAnsi="宋体" w:eastAsia="宋体" w:cs="宋体"/>
          <w:color w:val="000"/>
          <w:sz w:val="28"/>
          <w:szCs w:val="28"/>
        </w:rPr>
        <w:t xml:space="preserve">　　无论是鲁滨逊还是贝多芬，或者其他一些人，当他们遇到那些常人无法承受的困难时，总是凭着一股超人的毅力、智慧的头脑、不向困难屈服的精神战胜困难，意想不到地在逆境中成功翻身。</w:t>
      </w:r>
    </w:p>
    <w:p>
      <w:pPr>
        <w:ind w:left="0" w:right="0" w:firstLine="560"/>
        <w:spacing w:before="450" w:after="450" w:line="312" w:lineRule="auto"/>
      </w:pPr>
      <w:r>
        <w:rPr>
          <w:rFonts w:ascii="宋体" w:hAnsi="宋体" w:eastAsia="宋体" w:cs="宋体"/>
          <w:color w:val="000"/>
          <w:sz w:val="28"/>
          <w:szCs w:val="28"/>
        </w:rPr>
        <w:t xml:space="preserve">　　事实上，我们也应该这样。当我们遇到困难时，不应该一昧畏惧它，而是应该使出浑身解数去解决它，并靠着“正义始终战胜邪.恶”的意念摧毁它。让我们一起与鲁滨逊那样，勇敢地面对困难，坚强地面对生活，闯出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15.鲁滨逊漂流记读后感400字 篇十五</w:t>
      </w:r>
    </w:p>
    <w:p>
      <w:pPr>
        <w:ind w:left="0" w:right="0" w:firstLine="560"/>
        <w:spacing w:before="450" w:after="450" w:line="312" w:lineRule="auto"/>
      </w:pPr>
      <w:r>
        <w:rPr>
          <w:rFonts w:ascii="宋体" w:hAnsi="宋体" w:eastAsia="宋体" w:cs="宋体"/>
          <w:color w:val="000"/>
          <w:sz w:val="28"/>
          <w:szCs w:val="28"/>
        </w:rPr>
        <w:t xml:space="preserve">　　鲁滨孙出生在一个富裕的家庭内，但他不甘平庸，不满足于现状，有实干精神，性格坚强。从小特别喜欢航海，对于此爱好相当执着。有时甚至不去听从父母、朋友善意的劝告，不畏艰险，一定坚持去实现自己的愿望。</w:t>
      </w:r>
    </w:p>
    <w:p>
      <w:pPr>
        <w:ind w:left="0" w:right="0" w:firstLine="560"/>
        <w:spacing w:before="450" w:after="450" w:line="312" w:lineRule="auto"/>
      </w:pPr>
      <w:r>
        <w:rPr>
          <w:rFonts w:ascii="宋体" w:hAnsi="宋体" w:eastAsia="宋体" w:cs="宋体"/>
          <w:color w:val="000"/>
          <w:sz w:val="28"/>
          <w:szCs w:val="28"/>
        </w:rPr>
        <w:t xml:space="preserve">　　在一次航海中，他不幸遇险，漂流到了一个荒岛上。这一呆，就是28年，28年，一个多么令人惊讶的数字。</w:t>
      </w:r>
    </w:p>
    <w:p>
      <w:pPr>
        <w:ind w:left="0" w:right="0" w:firstLine="560"/>
        <w:spacing w:before="450" w:after="450" w:line="312" w:lineRule="auto"/>
      </w:pPr>
      <w:r>
        <w:rPr>
          <w:rFonts w:ascii="宋体" w:hAnsi="宋体" w:eastAsia="宋体" w:cs="宋体"/>
          <w:color w:val="000"/>
          <w:sz w:val="28"/>
          <w:szCs w:val="28"/>
        </w:rPr>
        <w:t xml:space="preserve">　　起初，他希望在岛上等人来救援，或是有来往的船只，可以把他带回家乡。这个愿望在等了一两年后落空，于是他干脆放弃这个念头，克服了初的悲观绝望，开始与大自然作斗争。从搁浅的破船上取走了几乎所有可以取走的东西。他靠着自己的双手，靠着智慧，利用船上留下的简单工具，克服无数困难，为自己的生活创造了条件。他又挖凿山洞，修筑栅栏，驯养山羊，种植谷物，制造独木舟，焙制陶器，加工面粉，烘烤面包等，使自己的“生活过得很富裕”。后他竟然有了自己的种植园、牧场、两处住所、许多家具，甚至还建立了一个包括狗、猫、羊、鹦鹉在内的热闹家庭。他每做一件事都要花费很大的劳力和很长的时间，但他失败了再干，从不气馁。他用近半年的时间造了一只能坐24人的独木舟，但要把它放进海里却需要花12年的工夫挖条小河，他只好放弃这条船，又用了一年时间另造一只。这种征服自然的无限勇气和坚韧不拔的精神使鲁滨孙的形象产生了巨大的艺术魅力。作者借此歌颂了资产阶级在资本原始积累时期的冒险进取精神，强调了他的聪明、信心和毅力。</w:t>
      </w:r>
    </w:p>
    <w:p>
      <w:pPr>
        <w:ind w:left="0" w:right="0" w:firstLine="560"/>
        <w:spacing w:before="450" w:after="450" w:line="312" w:lineRule="auto"/>
      </w:pPr>
      <w:r>
        <w:rPr>
          <w:rFonts w:ascii="宋体" w:hAnsi="宋体" w:eastAsia="宋体" w:cs="宋体"/>
          <w:color w:val="000"/>
          <w:sz w:val="28"/>
          <w:szCs w:val="28"/>
        </w:rPr>
        <w:t xml:space="preserve">　　是啊，这就是鲁滨孙——一个坚毅，一个新兴的英雄，一个面对困境不后退，一个坚忍不拔，一个敢于依靠自己的劳动和智慧去战胜困难的顽强精神的人。</w:t>
      </w:r>
    </w:p>
    <w:p>
      <w:pPr>
        <w:ind w:left="0" w:right="0" w:firstLine="560"/>
        <w:spacing w:before="450" w:after="450" w:line="312" w:lineRule="auto"/>
      </w:pPr>
      <w:r>
        <w:rPr>
          <w:rFonts w:ascii="宋体" w:hAnsi="宋体" w:eastAsia="宋体" w:cs="宋体"/>
          <w:color w:val="000"/>
          <w:sz w:val="28"/>
          <w:szCs w:val="28"/>
        </w:rPr>
        <w:t xml:space="preserve">　　《鲁滨孙漂流记》作品以生动的、吸引人的故事说明，人只要有志气、有毅力、爱劳动，就可以做出不平凡的事业来。</w:t>
      </w:r>
    </w:p>
    <w:p>
      <w:pPr>
        <w:ind w:left="0" w:right="0" w:firstLine="560"/>
        <w:spacing w:before="450" w:after="450" w:line="312" w:lineRule="auto"/>
      </w:pPr>
      <w:r>
        <w:rPr>
          <w:rFonts w:ascii="宋体" w:hAnsi="宋体" w:eastAsia="宋体" w:cs="宋体"/>
          <w:color w:val="000"/>
          <w:sz w:val="28"/>
          <w:szCs w:val="28"/>
        </w:rPr>
        <w:t xml:space="preserve">　　我喜欢鲁滨孙，更崇拜鲁滨孙的坚毅顽强，这本书教会了我学习生存，还让我学会了怎样生存。</w:t>
      </w:r>
    </w:p>
    <w:p>
      <w:pPr>
        <w:ind w:left="0" w:right="0" w:firstLine="560"/>
        <w:spacing w:before="450" w:after="450" w:line="312" w:lineRule="auto"/>
      </w:pPr>
      <w:r>
        <w:rPr>
          <w:rFonts w:ascii="黑体" w:hAnsi="黑体" w:eastAsia="黑体" w:cs="黑体"/>
          <w:color w:val="000000"/>
          <w:sz w:val="36"/>
          <w:szCs w:val="36"/>
          <w:b w:val="1"/>
          <w:bCs w:val="1"/>
        </w:rPr>
        <w:t xml:space="preserve">16.鲁滨逊漂流记读后感400字 篇十六</w:t>
      </w:r>
    </w:p>
    <w:p>
      <w:pPr>
        <w:ind w:left="0" w:right="0" w:firstLine="560"/>
        <w:spacing w:before="450" w:after="450" w:line="312" w:lineRule="auto"/>
      </w:pPr>
      <w:r>
        <w:rPr>
          <w:rFonts w:ascii="宋体" w:hAnsi="宋体" w:eastAsia="宋体" w:cs="宋体"/>
          <w:color w:val="000"/>
          <w:sz w:val="28"/>
          <w:szCs w:val="28"/>
        </w:rPr>
        <w:t xml:space="preserve">　　透过书本，我好像看到了你执着的目光，透过了书页，注视着芸芸众生。衣衫虽然破旧，但你的神色间，带着一种不可阻拦的坚强。</w:t>
      </w:r>
    </w:p>
    <w:p>
      <w:pPr>
        <w:ind w:left="0" w:right="0" w:firstLine="560"/>
        <w:spacing w:before="450" w:after="450" w:line="312" w:lineRule="auto"/>
      </w:pPr>
      <w:r>
        <w:rPr>
          <w:rFonts w:ascii="宋体" w:hAnsi="宋体" w:eastAsia="宋体" w:cs="宋体"/>
          <w:color w:val="000"/>
          <w:sz w:val="28"/>
          <w:szCs w:val="28"/>
        </w:rPr>
        <w:t xml:space="preserve">　　也许，正是那种种看似不可战胜的困难，磨砺出了你那坚定的目光，坚强的神色。</w:t>
      </w:r>
    </w:p>
    <w:p>
      <w:pPr>
        <w:ind w:left="0" w:right="0" w:firstLine="560"/>
        <w:spacing w:before="450" w:after="450" w:line="312" w:lineRule="auto"/>
      </w:pPr>
      <w:r>
        <w:rPr>
          <w:rFonts w:ascii="宋体" w:hAnsi="宋体" w:eastAsia="宋体" w:cs="宋体"/>
          <w:color w:val="000"/>
          <w:sz w:val="28"/>
          <w:szCs w:val="28"/>
        </w:rPr>
        <w:t xml:space="preserve">　　你初登岸时除了一把小刀，一个烟斗，一小匣烟叶连同自己侥幸逃脱的一条性命之外，再别无他物。我们生活中的灰心丧气，又有哪一次能与你此时的绝望相比较，你又饥又渴，却没有任何东西可充饥;你看不到任何出路，除了饿死，就是被野兽吃掉。但后，你成功的从绝望的心情中摆脱出来，靠自己的努力，重新又乐观起来，那么在生活中，我们还有什么理由在失败后灰心丧气，不能自拔，我们没有缺衣少食，我们不用替自己的性命担忧，我们有丰富的物质资源，我们在遇到打击与挫折时，身边还有父母和朋友的安慰，与鲁滨孙相比，我们是幸运的，那我们还有什么理由沉寂在失败的阴影之中，不再存有希望呢?</w:t>
      </w:r>
    </w:p>
    <w:p>
      <w:pPr>
        <w:ind w:left="0" w:right="0" w:firstLine="560"/>
        <w:spacing w:before="450" w:after="450" w:line="312" w:lineRule="auto"/>
      </w:pPr>
      <w:r>
        <w:rPr>
          <w:rFonts w:ascii="宋体" w:hAnsi="宋体" w:eastAsia="宋体" w:cs="宋体"/>
          <w:color w:val="000"/>
          <w:sz w:val="28"/>
          <w:szCs w:val="28"/>
        </w:rPr>
        <w:t xml:space="preserve">　　你初登岛时，没有安身之所，没有食物的来源，没有可以保护自己的工具，生活在你眼前是那样的无望，你以后的生活中看起来没有一丝光明的阳光，你没有木匠的功底，只能凭借自己的想像来制作家俱。你更没有陶匠的手艺，你只能在一次次的实验中，慢慢寻找适合的火候，而我们的生活中又有什么困难能比你所面临的困难更多，更难翻越吗?考试的失利，不善长的数学题，拗口的作文，这些困难，并不可怕，只要用心，尽力，一定就可以翻越。</w:t>
      </w:r>
    </w:p>
    <w:p>
      <w:pPr>
        <w:ind w:left="0" w:right="0" w:firstLine="560"/>
        <w:spacing w:before="450" w:after="450" w:line="312" w:lineRule="auto"/>
      </w:pPr>
      <w:r>
        <w:rPr>
          <w:rFonts w:ascii="宋体" w:hAnsi="宋体" w:eastAsia="宋体" w:cs="宋体"/>
          <w:color w:val="000"/>
          <w:sz w:val="28"/>
          <w:szCs w:val="28"/>
        </w:rPr>
        <w:t xml:space="preserve">　　鲁滨孙面对的，是威胁生命的绝望，仍能够乐观起来，重燃希望之火。那当我们面对失败后的失望时，我们为什么不可以振作起来呢。</w:t>
      </w:r>
    </w:p>
    <w:p>
      <w:pPr>
        <w:ind w:left="0" w:right="0" w:firstLine="560"/>
        <w:spacing w:before="450" w:after="450" w:line="312" w:lineRule="auto"/>
      </w:pPr>
      <w:r>
        <w:rPr>
          <w:rFonts w:ascii="宋体" w:hAnsi="宋体" w:eastAsia="宋体" w:cs="宋体"/>
          <w:color w:val="000"/>
          <w:sz w:val="28"/>
          <w:szCs w:val="28"/>
        </w:rPr>
        <w:t xml:space="preserve">　　鲁滨孙面对的，是我们想都想不到的，看似不可战胜的困难，但他依旧靠坚韧的毅力，不屈的精神，打败了一个一个困难，在荒岛上生存下来。那我们在生活中所面对的困难，在我们的信心与努力面前，它们当然也无法阻拦我们前进的脚步。</w:t>
      </w:r>
    </w:p>
    <w:p>
      <w:pPr>
        <w:ind w:left="0" w:right="0" w:firstLine="560"/>
        <w:spacing w:before="450" w:after="450" w:line="312" w:lineRule="auto"/>
      </w:pPr>
      <w:r>
        <w:rPr>
          <w:rFonts w:ascii="宋体" w:hAnsi="宋体" w:eastAsia="宋体" w:cs="宋体"/>
          <w:color w:val="000"/>
          <w:sz w:val="28"/>
          <w:szCs w:val="28"/>
        </w:rPr>
        <w:t xml:space="preserve">　　走出阴影，战胜困难，什么也阻拦不了我们向上攀登的脚步。</w:t>
      </w:r>
    </w:p>
    <w:p>
      <w:pPr>
        <w:ind w:left="0" w:right="0" w:firstLine="560"/>
        <w:spacing w:before="450" w:after="450" w:line="312" w:lineRule="auto"/>
      </w:pPr>
      <w:r>
        <w:rPr>
          <w:rFonts w:ascii="黑体" w:hAnsi="黑体" w:eastAsia="黑体" w:cs="黑体"/>
          <w:color w:val="000000"/>
          <w:sz w:val="36"/>
          <w:szCs w:val="36"/>
          <w:b w:val="1"/>
          <w:bCs w:val="1"/>
        </w:rPr>
        <w:t xml:space="preserve">17.鲁滨逊漂流记读后感400字 篇十七</w:t>
      </w:r>
    </w:p>
    <w:p>
      <w:pPr>
        <w:ind w:left="0" w:right="0" w:firstLine="560"/>
        <w:spacing w:before="450" w:after="450" w:line="312" w:lineRule="auto"/>
      </w:pPr>
      <w:r>
        <w:rPr>
          <w:rFonts w:ascii="宋体" w:hAnsi="宋体" w:eastAsia="宋体" w:cs="宋体"/>
          <w:color w:val="000"/>
          <w:sz w:val="28"/>
          <w:szCs w:val="28"/>
        </w:rPr>
        <w:t xml:space="preserve">　　带着对《鲁滨逊漂流记》这本书的好奇，我一同随着主人公走进了这本书中。</w:t>
      </w:r>
    </w:p>
    <w:p>
      <w:pPr>
        <w:ind w:left="0" w:right="0" w:firstLine="560"/>
        <w:spacing w:before="450" w:after="450" w:line="312" w:lineRule="auto"/>
      </w:pPr>
      <w:r>
        <w:rPr>
          <w:rFonts w:ascii="宋体" w:hAnsi="宋体" w:eastAsia="宋体" w:cs="宋体"/>
          <w:color w:val="000"/>
          <w:sz w:val="28"/>
          <w:szCs w:val="28"/>
        </w:rPr>
        <w:t xml:space="preserve">　　全篇着重描述了鲁滨逊在荒岛上透过自己的劳动克服重重困难，终战胜了恶劣的环境，与土著人星期五共同回到了家乡，过上了幸福生活的故事。</w:t>
      </w:r>
    </w:p>
    <w:p>
      <w:pPr>
        <w:ind w:left="0" w:right="0" w:firstLine="560"/>
        <w:spacing w:before="450" w:after="450" w:line="312" w:lineRule="auto"/>
      </w:pPr>
      <w:r>
        <w:rPr>
          <w:rFonts w:ascii="宋体" w:hAnsi="宋体" w:eastAsia="宋体" w:cs="宋体"/>
          <w:color w:val="000"/>
          <w:sz w:val="28"/>
          <w:szCs w:val="28"/>
        </w:rPr>
        <w:t xml:space="preserve">　　我欣赏的不是鲁滨逊的勤劳与勇敢，而是他那惊人的心理承受潜力。可想而知，一个孤零零的大活人独自在荒岛上生活了十几年，没有人陪伴他，甚至于基本的，与一个人简简单单地说会儿话都做不到。整个荒芜的岛上没有房屋，没有稻田，只能靠他自己辛辛苦苦地打造出一片天地。</w:t>
      </w:r>
    </w:p>
    <w:p>
      <w:pPr>
        <w:ind w:left="0" w:right="0" w:firstLine="560"/>
        <w:spacing w:before="450" w:after="450" w:line="312" w:lineRule="auto"/>
      </w:pPr>
      <w:r>
        <w:rPr>
          <w:rFonts w:ascii="宋体" w:hAnsi="宋体" w:eastAsia="宋体" w:cs="宋体"/>
          <w:color w:val="000"/>
          <w:sz w:val="28"/>
          <w:szCs w:val="28"/>
        </w:rPr>
        <w:t xml:space="preserve">　　其实每个人在生活中都会经常遇到不顺心的事情。小学的时候，我有一次因为一件小事情而被老师批评，由于想到我出发的意图是好的，心中有着说不出来的委屈，那几天上课总是走神，恨不得逃离这个深渊般的学校，走得越远越好。此刻回想起来真是可笑之极，因为当时的年龄小，心理承受潜力差，所以才会冒出那么多荒诞的念头，其实换个角度思考，被老师批评也不是一件坏事，虽然是被冤枉的，但是如果自己做事再留意谨慎一点，也不至于被人误会，所以当我们遇到不顺心的事情时，向好的一方面去想，就会有许多意想不到快乐等着你去收获！</w:t>
      </w:r>
    </w:p>
    <w:p>
      <w:pPr>
        <w:ind w:left="0" w:right="0" w:firstLine="560"/>
        <w:spacing w:before="450" w:after="450" w:line="312" w:lineRule="auto"/>
      </w:pPr>
      <w:r>
        <w:rPr>
          <w:rFonts w:ascii="宋体" w:hAnsi="宋体" w:eastAsia="宋体" w:cs="宋体"/>
          <w:color w:val="000"/>
          <w:sz w:val="28"/>
          <w:szCs w:val="28"/>
        </w:rPr>
        <w:t xml:space="preserve">　　以前听过一个名人说过：苦难对于弱者来说是万丈深渊，而对于强者来说则只是一块不起眼的垫脚石。这句话鼓舞着我向人生的光明看齐。是呀，人生不如意事十之八.九，只要调整好心态，就能够把所有的烦恼一扫而光，把困难化为前进的动力。困难来临时，我们要认真冷静地分析这件事产生的原因，并且有针对性地加以排除和克服，而不是盲目地发泄和不切实际地空想，这样做不但徒劳无获，而且是在浪费时间和精力，对你的伤害将会更深一层。</w:t>
      </w:r>
    </w:p>
    <w:p>
      <w:pPr>
        <w:ind w:left="0" w:right="0" w:firstLine="560"/>
        <w:spacing w:before="450" w:after="450" w:line="312" w:lineRule="auto"/>
      </w:pPr>
      <w:r>
        <w:rPr>
          <w:rFonts w:ascii="宋体" w:hAnsi="宋体" w:eastAsia="宋体" w:cs="宋体"/>
          <w:color w:val="000"/>
          <w:sz w:val="28"/>
          <w:szCs w:val="28"/>
        </w:rPr>
        <w:t xml:space="preserve">　　作为新时代的小学生，我们更要具备良好的心理承受潜力，这样才能信心百倍地迎接将来的每个挑战，并且出色地去完成自己的工作！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18.鲁滨逊漂流记读后感400字 篇十八</w:t>
      </w:r>
    </w:p>
    <w:p>
      <w:pPr>
        <w:ind w:left="0" w:right="0" w:firstLine="560"/>
        <w:spacing w:before="450" w:after="450" w:line="312" w:lineRule="auto"/>
      </w:pPr>
      <w:r>
        <w:rPr>
          <w:rFonts w:ascii="宋体" w:hAnsi="宋体" w:eastAsia="宋体" w:cs="宋体"/>
          <w:color w:val="000"/>
          <w:sz w:val="28"/>
          <w:szCs w:val="28"/>
        </w:rPr>
        <w:t xml:space="preserve">　　你能独自一人去航海吗?你能独自一人在荒芜人烟的小岛上生活几十年吗?你能在一无所有的情况下用自己的智慧和顽强的毅力创造美好的生活吗?</w:t>
      </w:r>
    </w:p>
    <w:p>
      <w:pPr>
        <w:ind w:left="0" w:right="0" w:firstLine="560"/>
        <w:spacing w:before="450" w:after="450" w:line="312" w:lineRule="auto"/>
      </w:pPr>
      <w:r>
        <w:rPr>
          <w:rFonts w:ascii="宋体" w:hAnsi="宋体" w:eastAsia="宋体" w:cs="宋体"/>
          <w:color w:val="000"/>
          <w:sz w:val="28"/>
          <w:szCs w:val="28"/>
        </w:rPr>
        <w:t xml:space="preserve">　　在我们的生活中就有一本这样的书——《鲁滨孙漂流记》，他是美国作家丹尼·笛福59岁时发布的第一部小说，享有英国第一部现实主义长篇小说的美誉。所以，我便去读这本书了。</w:t>
      </w:r>
    </w:p>
    <w:p>
      <w:pPr>
        <w:ind w:left="0" w:right="0" w:firstLine="560"/>
        <w:spacing w:before="450" w:after="450" w:line="312" w:lineRule="auto"/>
      </w:pPr>
      <w:r>
        <w:rPr>
          <w:rFonts w:ascii="宋体" w:hAnsi="宋体" w:eastAsia="宋体" w:cs="宋体"/>
          <w:color w:val="000"/>
          <w:sz w:val="28"/>
          <w:szCs w:val="28"/>
        </w:rPr>
        <w:t xml:space="preserve">　　细细品味过这本书后，我静下心来，脑海中跳出一个个情节，回想着鲁滨孙的那份坚强，那份感动——鲁滨孙去冒险，他的船遇难了，他漂流到一个无人的荒岛上，在这种极度与世隔绝，有要面临大自然的考验的情况下，他必须尽力让自己保持理智，他在岛上将一个野人从他的同伴手中救出，而当他在面对一个野人时，第一个反应就是要教会他一些正常人会的东西。他将野人取名为星期五，而且叫他称呼自己为主人。后，不幸的星期五被奴隶贩子射杀，鲁滨孙伤心不已，星期五毕竟也是在岛上陪伴了他多年的一个伙伴。鲁滨孙在两年的流浪生涯之后带着这段友谊的怀念及一个全新的自己回到了家乡，并回世界。</w:t>
      </w:r>
    </w:p>
    <w:p>
      <w:pPr>
        <w:ind w:left="0" w:right="0" w:firstLine="560"/>
        <w:spacing w:before="450" w:after="450" w:line="312" w:lineRule="auto"/>
      </w:pPr>
      <w:r>
        <w:rPr>
          <w:rFonts w:ascii="宋体" w:hAnsi="宋体" w:eastAsia="宋体" w:cs="宋体"/>
          <w:color w:val="000"/>
          <w:sz w:val="28"/>
          <w:szCs w:val="28"/>
        </w:rPr>
        <w:t xml:space="preserve">　　书中那些描写鲁滨孙的荒岛生活的精彩片段，不仅描写得非常生动，让人回味不穷，还表现出鲁滨孙惊人的毅力和百折不挠的精神。鲁滨孙他凭借着自己的智慧和生存本领与大自然做斗争，在克服了初的悲观绝望的情绪后，立即投入了自力更生，打败求生中种种困难的斗争中。当然，在如此艰苦恶劣的条件下，他每做一件事都要花费很大的精力和很多的时间，但他不气馁，不断尝试，直至成功。</w:t>
      </w:r>
    </w:p>
    <w:p>
      <w:pPr>
        <w:ind w:left="0" w:right="0" w:firstLine="560"/>
        <w:spacing w:before="450" w:after="450" w:line="312" w:lineRule="auto"/>
      </w:pPr>
      <w:r>
        <w:rPr>
          <w:rFonts w:ascii="宋体" w:hAnsi="宋体" w:eastAsia="宋体" w:cs="宋体"/>
          <w:color w:val="000"/>
          <w:sz w:val="28"/>
          <w:szCs w:val="28"/>
        </w:rPr>
        <w:t xml:space="preserve">　　我不光被着本书中的形象描写吸引住，还被鲁滨孙顽强和勇敢深深的感动了。从中的收获就是：人不论何时何地，不管遇到多大的困难，都不能被困难吓到，要勇敢的面对困难，并且克服困难。始终保持一种积极向上，从容乐观的心态，去面对和挑战厄运。现在的我们，生活在太平盛世，没有太大的灾难和不幸，但是，我们也应该锻炼一下我们的生存本领和自理能力。只有这样，才能像鲁滨孙那样，永远是一个胜利者。</w:t>
      </w:r>
    </w:p>
    <w:p>
      <w:pPr>
        <w:ind w:left="0" w:right="0" w:firstLine="560"/>
        <w:spacing w:before="450" w:after="450" w:line="312" w:lineRule="auto"/>
      </w:pPr>
      <w:r>
        <w:rPr>
          <w:rFonts w:ascii="黑体" w:hAnsi="黑体" w:eastAsia="黑体" w:cs="黑体"/>
          <w:color w:val="000000"/>
          <w:sz w:val="36"/>
          <w:szCs w:val="36"/>
          <w:b w:val="1"/>
          <w:bCs w:val="1"/>
        </w:rPr>
        <w:t xml:space="preserve">19.鲁滨逊漂流记读后感400字 篇十九</w:t>
      </w:r>
    </w:p>
    <w:p>
      <w:pPr>
        <w:ind w:left="0" w:right="0" w:firstLine="560"/>
        <w:spacing w:before="450" w:after="450" w:line="312" w:lineRule="auto"/>
      </w:pPr>
      <w:r>
        <w:rPr>
          <w:rFonts w:ascii="宋体" w:hAnsi="宋体" w:eastAsia="宋体" w:cs="宋体"/>
          <w:color w:val="000"/>
          <w:sz w:val="28"/>
          <w:szCs w:val="28"/>
        </w:rPr>
        <w:t xml:space="preserve">　　今天我要为大家推荐一本好书，书名是《鲁滨孙漂流记》。</w:t>
      </w:r>
    </w:p>
    <w:p>
      <w:pPr>
        <w:ind w:left="0" w:right="0" w:firstLine="560"/>
        <w:spacing w:before="450" w:after="450" w:line="312" w:lineRule="auto"/>
      </w:pPr>
      <w:r>
        <w:rPr>
          <w:rFonts w:ascii="宋体" w:hAnsi="宋体" w:eastAsia="宋体" w:cs="宋体"/>
          <w:color w:val="000"/>
          <w:sz w:val="28"/>
          <w:szCs w:val="28"/>
        </w:rPr>
        <w:t xml:space="preserve">　　这本书主要讲述了主人公鲁滨孙不顾父母的反对，开始了航海生活，后来他的船触礁了，船员们都不幸葬身海底，只有他很幸运爬上了一个荒岛。他顽强不息地劳动并与大自然的环境合作，利用触礁船上的一些简单工具，不仅让自己丰衣足食，还建造了两处住所，拥有了牧场，种植园......后来，他从食人族手中救下一个土著人，取名叫做星期五。他们俩又一起帮助了一位船长，制.服了叛逆的水手，才得以离开生存了二十八年的荒岛，返回英国。</w:t>
      </w:r>
    </w:p>
    <w:p>
      <w:pPr>
        <w:ind w:left="0" w:right="0" w:firstLine="560"/>
        <w:spacing w:before="450" w:after="450" w:line="312" w:lineRule="auto"/>
      </w:pPr>
      <w:r>
        <w:rPr>
          <w:rFonts w:ascii="宋体" w:hAnsi="宋体" w:eastAsia="宋体" w:cs="宋体"/>
          <w:color w:val="000"/>
          <w:sz w:val="28"/>
          <w:szCs w:val="28"/>
        </w:rPr>
        <w:t xml:space="preserve">　　在鲁滨孙初来这座荒岛上时，是多么的无助，他埋怨着上帝的不公平，但当他发现了岛上可利用的自然环境以及自己九死一生的命运后，便不再埋怨，而是学会了感恩，感谢上帝给了他生的机会，他把握住了机会，用勤劳的双手创造了岛上的一切。</w:t>
      </w:r>
    </w:p>
    <w:p>
      <w:pPr>
        <w:ind w:left="0" w:right="0" w:firstLine="560"/>
        <w:spacing w:before="450" w:after="450" w:line="312" w:lineRule="auto"/>
      </w:pPr>
      <w:r>
        <w:rPr>
          <w:rFonts w:ascii="宋体" w:hAnsi="宋体" w:eastAsia="宋体" w:cs="宋体"/>
          <w:color w:val="000"/>
          <w:sz w:val="28"/>
          <w:szCs w:val="28"/>
        </w:rPr>
        <w:t xml:space="preserve">　　鲁滨孙这种不畏艰难，坚持不懈的精神让我深受启发。在我六年的钢琴学习之路上，也遇到过困难和瓶颈期，在遇到这样或那样的困难时，我也会有失望，愤怒，抱怨，迷茫的复杂心情。我多次想要放弃，想要过舒服的生活，不想每天被强迫着进行枯燥乏味的练琴任务。每到我坚持不下去，心灰意冷的时候，妈妈总是语重心长地告诉我：“做什么事都不能半途而废，既然选择了，就要懂得坚持，才能收获成果，不然，只能前功尽弃，前面已经吃得苦也没有任何意义了！”在妈妈的耐心开导下，我一年一年的坚持了下来，今年终于完成了十级的考级任务。此刻我才真正明白妈妈说的道理，因为我坚持了下来，在学琴这条路上收获了阶段性的成功。设想一下，如果没有妈妈的支持和鼓励，如果没有我的坚持不放弃，也许就不会有那么完美的结局，终得到的只能是半途而废的结果。</w:t>
      </w:r>
    </w:p>
    <w:p>
      <w:pPr>
        <w:ind w:left="0" w:right="0" w:firstLine="560"/>
        <w:spacing w:before="450" w:after="450" w:line="312" w:lineRule="auto"/>
      </w:pPr>
      <w:r>
        <w:rPr>
          <w:rFonts w:ascii="宋体" w:hAnsi="宋体" w:eastAsia="宋体" w:cs="宋体"/>
          <w:color w:val="000"/>
          <w:sz w:val="28"/>
          <w:szCs w:val="28"/>
        </w:rPr>
        <w:t xml:space="preserve">　　我们要学习鲁滨孙这种不畏艰难，勇往直前、热爱劳动的精神。在遇到困难时，也要因时顺变，不要被困难所吓倒，只有战胜了困难，并保持着积极乐观的态度，你，就是生活的胜者！</w:t>
      </w:r>
    </w:p>
    <w:p>
      <w:pPr>
        <w:ind w:left="0" w:right="0" w:firstLine="560"/>
        <w:spacing w:before="450" w:after="450" w:line="312" w:lineRule="auto"/>
      </w:pPr>
      <w:r>
        <w:rPr>
          <w:rFonts w:ascii="黑体" w:hAnsi="黑体" w:eastAsia="黑体" w:cs="黑体"/>
          <w:color w:val="000000"/>
          <w:sz w:val="36"/>
          <w:szCs w:val="36"/>
          <w:b w:val="1"/>
          <w:bCs w:val="1"/>
        </w:rPr>
        <w:t xml:space="preserve">20.鲁滨逊漂流记读后感400字 篇二十</w:t>
      </w:r>
    </w:p>
    <w:p>
      <w:pPr>
        <w:ind w:left="0" w:right="0" w:firstLine="560"/>
        <w:spacing w:before="450" w:after="450" w:line="312" w:lineRule="auto"/>
      </w:pPr>
      <w:r>
        <w:rPr>
          <w:rFonts w:ascii="宋体" w:hAnsi="宋体" w:eastAsia="宋体" w:cs="宋体"/>
          <w:color w:val="000"/>
          <w:sz w:val="28"/>
          <w:szCs w:val="28"/>
        </w:rPr>
        <w:t xml:space="preserve">　　老师上课时就已经介绍过了，这是一篇外国的长篇小说。它是英国作家笛福的作品，讲述了一个叫鲁滨孙的人在一次航海中遇到大风，被大浪冲到了一个无名的没有人居住的荒岛上。他在这个荒岛上克服重重困难生活了二十六年，后回到了英国的故事。</w:t>
      </w:r>
    </w:p>
    <w:p>
      <w:pPr>
        <w:ind w:left="0" w:right="0" w:firstLine="560"/>
        <w:spacing w:before="450" w:after="450" w:line="312" w:lineRule="auto"/>
      </w:pPr>
      <w:r>
        <w:rPr>
          <w:rFonts w:ascii="宋体" w:hAnsi="宋体" w:eastAsia="宋体" w:cs="宋体"/>
          <w:color w:val="000"/>
          <w:sz w:val="28"/>
          <w:szCs w:val="28"/>
        </w:rPr>
        <w:t xml:space="preserve">　　老师上课后给我们简单地解释了一下梗概的意思，就是本文的大概内容。“鲁滨孙是一个怎样的人？”这是一个非常重要的问题，得到的答案也很多。“面对困难时不气馁。”“他会自力更生。”“他很善良，即使知道野人有危险，也救下了野人。”“很好，这说明他生活在荒岛这么多年，还不失本性。”“……”老师在黑板上写上了自力更生、不放弃、乐观、无所畏惧、理智、不丢失本性等词语来形容鲁滨孙。</w:t>
      </w:r>
    </w:p>
    <w:p>
      <w:pPr>
        <w:ind w:left="0" w:right="0" w:firstLine="560"/>
        <w:spacing w:before="450" w:after="450" w:line="312" w:lineRule="auto"/>
      </w:pPr>
      <w:r>
        <w:rPr>
          <w:rFonts w:ascii="宋体" w:hAnsi="宋体" w:eastAsia="宋体" w:cs="宋体"/>
          <w:color w:val="000"/>
          <w:sz w:val="28"/>
          <w:szCs w:val="28"/>
        </w:rPr>
        <w:t xml:space="preserve">　　鲁滨孙喜欢冒险，这从第一自然段就可以看出，他希望走遍天涯海角，喜欢那种自由的感觉。“用不到一百字来概括这本书的内容。”张老师无聊的数过，课文上的梗概一共有一千多字，将它缩短到一百字以下，有点难度。抓住人物，时间，做的事情，这是一种方法，终，合全班之力，写出了一个极短的简介：一个叫鲁滨孙的英国人，在航海中遇到风暴，流落在了荒岛，二十六年后救了一个野人，取名“星期五”。又过了两年，偶遇船长，被带回英国。一共64字。</w:t>
      </w:r>
    </w:p>
    <w:p>
      <w:pPr>
        <w:ind w:left="0" w:right="0" w:firstLine="560"/>
        <w:spacing w:before="450" w:after="450" w:line="312" w:lineRule="auto"/>
      </w:pPr>
      <w:r>
        <w:rPr>
          <w:rFonts w:ascii="宋体" w:hAnsi="宋体" w:eastAsia="宋体" w:cs="宋体"/>
          <w:color w:val="000"/>
          <w:sz w:val="28"/>
          <w:szCs w:val="28"/>
        </w:rPr>
        <w:t xml:space="preserve">　　鲁滨孙在极其恶劣的环境下，还能找到安慰，没有生活在绝望中，这种精神，值得称赞。他是顽强的，不被现实生活所打.倒，不被各种困难给难倒，很难想象，如果换成是我们，又将会怎样？</w:t>
      </w:r>
    </w:p>
    <w:p>
      <w:pPr>
        <w:ind w:left="0" w:right="0" w:firstLine="560"/>
        <w:spacing w:before="450" w:after="450" w:line="312" w:lineRule="auto"/>
      </w:pPr>
      <w:r>
        <w:rPr>
          <w:rFonts w:ascii="宋体" w:hAnsi="宋体" w:eastAsia="宋体" w:cs="宋体"/>
          <w:color w:val="000"/>
          <w:sz w:val="28"/>
          <w:szCs w:val="28"/>
        </w:rPr>
        <w:t xml:space="preserve">　　鲁滨孙靠自己的聪明才智和永不退缩的精神在荒岛上整整生活了28年，从一开始的满怀希望到后来的淡然处之，他不曾想过放弃，这样的生活一直到了他被救下的那一刻。他在荒岛上的生活也许是艰苦的，但也是充足的，他在荒岛上感受到了文明社会中感受不到的一个体验，一个特别的体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2025-06-20T09:48:54+08:00</dcterms:created>
  <dcterms:modified xsi:type="dcterms:W3CDTF">2025-06-20T09:48:54+08:00</dcterms:modified>
</cp:coreProperties>
</file>

<file path=docProps/custom.xml><?xml version="1.0" encoding="utf-8"?>
<Properties xmlns="http://schemas.openxmlformats.org/officeDocument/2006/custom-properties" xmlns:vt="http://schemas.openxmlformats.org/officeDocument/2006/docPropsVTypes"/>
</file>