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海的女儿读后感600字范文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1.海的女儿...</w:t>
      </w:r>
    </w:p>
    <w:p>
      <w:pPr>
        <w:ind w:left="0" w:right="0" w:firstLine="560"/>
        <w:spacing w:before="450" w:after="450" w:line="312" w:lineRule="auto"/>
      </w:pPr>
      <w:r>
        <w:rPr>
          <w:rFonts w:ascii="宋体" w:hAnsi="宋体" w:eastAsia="宋体" w:cs="宋体"/>
          <w:color w:val="000"/>
          <w:sz w:val="28"/>
          <w:szCs w:val="28"/>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1.海的女儿读后感600字范文 篇一</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　　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　　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　　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　　读完这篇故事以后我知道了小美人鱼是善良的，勇敢的，我们要向她好好学习，用善良的心包容身边所以的朋友。</w:t>
      </w:r>
    </w:p>
    <w:p>
      <w:pPr>
        <w:ind w:left="0" w:right="0" w:firstLine="560"/>
        <w:spacing w:before="450" w:after="450" w:line="312" w:lineRule="auto"/>
      </w:pPr>
      <w:r>
        <w:rPr>
          <w:rFonts w:ascii="黑体" w:hAnsi="黑体" w:eastAsia="黑体" w:cs="黑体"/>
          <w:color w:val="000000"/>
          <w:sz w:val="36"/>
          <w:szCs w:val="36"/>
          <w:b w:val="1"/>
          <w:bCs w:val="1"/>
        </w:rPr>
        <w:t xml:space="preserve">2.海的女儿读后感600字范文 篇二</w:t>
      </w:r>
    </w:p>
    <w:p>
      <w:pPr>
        <w:ind w:left="0" w:right="0" w:firstLine="560"/>
        <w:spacing w:before="450" w:after="450" w:line="312" w:lineRule="auto"/>
      </w:pPr>
      <w:r>
        <w:rPr>
          <w:rFonts w:ascii="宋体" w:hAnsi="宋体" w:eastAsia="宋体" w:cs="宋体"/>
          <w:color w:val="000"/>
          <w:sz w:val="28"/>
          <w:szCs w:val="28"/>
        </w:rPr>
        <w:t xml:space="preserve">　　忘不了，当王子要和另一个漂亮女郎结婚了，小人鱼的希望顿时化为乌有，并且在王子结婚的第二天早晨化为海上的泡沫。而小人鱼的姐姐为了救她，剪掉她们飘逸的长发，从女巫那儿要了一把刀子，只要小人鱼将刀子刺进王子的心里。让血滴在自己的.脚上，她就会再次变回人鱼，但她却将刀子抛向洁白的浪花，自己跳进湛蓝的大海里。</w:t>
      </w:r>
    </w:p>
    <w:p>
      <w:pPr>
        <w:ind w:left="0" w:right="0" w:firstLine="560"/>
        <w:spacing w:before="450" w:after="450" w:line="312" w:lineRule="auto"/>
      </w:pPr>
      <w:r>
        <w:rPr>
          <w:rFonts w:ascii="宋体" w:hAnsi="宋体" w:eastAsia="宋体" w:cs="宋体"/>
          <w:color w:val="000"/>
          <w:sz w:val="28"/>
          <w:szCs w:val="28"/>
        </w:rPr>
        <w:t xml:space="preserve">　　小人鱼到后为爱情付出了生命，她本来还有机会活到三百年的，但她放弃了，为了爱情，她选择了成全王子，而牺牲自己。而小人鱼的姐姐们，为了救小人鱼，而做出了牺牲，虽然不知道小人鱼会怎么做，但作为她的姐姐们不忍心看到小人鱼的消失，希望给她一个机会，让她来选择，但她还是了爱情，放弃了自己。</w:t>
      </w:r>
    </w:p>
    <w:p>
      <w:pPr>
        <w:ind w:left="0" w:right="0" w:firstLine="560"/>
        <w:spacing w:before="450" w:after="450" w:line="312" w:lineRule="auto"/>
      </w:pPr>
      <w:r>
        <w:rPr>
          <w:rFonts w:ascii="宋体" w:hAnsi="宋体" w:eastAsia="宋体" w:cs="宋体"/>
          <w:color w:val="000"/>
          <w:sz w:val="28"/>
          <w:szCs w:val="28"/>
        </w:rPr>
        <w:t xml:space="preserve">　　读了《海的女儿》使我明白，爱情是需要付出的，当中可能会有疼痛，会使你牺牲一些可贵的东西，但是为了爱情，你会忍受，甚至为了心爱的人可以得到幸福，你会选择放弃自己成全他人。</w:t>
      </w:r>
    </w:p>
    <w:p>
      <w:pPr>
        <w:ind w:left="0" w:right="0" w:firstLine="560"/>
        <w:spacing w:before="450" w:after="450" w:line="312" w:lineRule="auto"/>
      </w:pPr>
      <w:r>
        <w:rPr>
          <w:rFonts w:ascii="宋体" w:hAnsi="宋体" w:eastAsia="宋体" w:cs="宋体"/>
          <w:color w:val="000"/>
          <w:sz w:val="28"/>
          <w:szCs w:val="28"/>
        </w:rPr>
        <w:t xml:space="preserve">　　虽然我们的放弃并不像小人鱼那么伟大的牺牲自己，但是我们也会像小人鱼那样，选择放手去成全他们，并会祝愿他们幸福！或许有人会说爱情是自私的，但是那样的爱情到后受伤的是双方，谁也不会得到幸福。</w:t>
      </w:r>
    </w:p>
    <w:p>
      <w:pPr>
        <w:ind w:left="0" w:right="0" w:firstLine="560"/>
        <w:spacing w:before="450" w:after="450" w:line="312" w:lineRule="auto"/>
      </w:pPr>
      <w:r>
        <w:rPr>
          <w:rFonts w:ascii="黑体" w:hAnsi="黑体" w:eastAsia="黑体" w:cs="黑体"/>
          <w:color w:val="000000"/>
          <w:sz w:val="36"/>
          <w:szCs w:val="36"/>
          <w:b w:val="1"/>
          <w:bCs w:val="1"/>
        </w:rPr>
        <w:t xml:space="preserve">3.海的女儿读后感600字范文 篇三</w:t>
      </w:r>
    </w:p>
    <w:p>
      <w:pPr>
        <w:ind w:left="0" w:right="0" w:firstLine="560"/>
        <w:spacing w:before="450" w:after="450" w:line="312" w:lineRule="auto"/>
      </w:pPr>
      <w:r>
        <w:rPr>
          <w:rFonts w:ascii="宋体" w:hAnsi="宋体" w:eastAsia="宋体" w:cs="宋体"/>
          <w:color w:val="000"/>
          <w:sz w:val="28"/>
          <w:szCs w:val="28"/>
        </w:rPr>
        <w:t xml:space="preserve">　　上课时，值周老师给我们讲了《安徒生童话》中“海的女儿”的故事：满15岁的小人鱼第一次游出海面就在风暴中救了王子的命。王子长得英俊帅气，小人鱼爱上了他。小人鱼为了能和王子在一起，喝下了海巫婆给的药，鱼尾巴变成了两条纤细美丽的腿，可她从此再不能说话了。</w:t>
      </w:r>
    </w:p>
    <w:p>
      <w:pPr>
        <w:ind w:left="0" w:right="0" w:firstLine="560"/>
        <w:spacing w:before="450" w:after="450" w:line="312" w:lineRule="auto"/>
      </w:pPr>
      <w:r>
        <w:rPr>
          <w:rFonts w:ascii="宋体" w:hAnsi="宋体" w:eastAsia="宋体" w:cs="宋体"/>
          <w:color w:val="000"/>
          <w:sz w:val="28"/>
          <w:szCs w:val="28"/>
        </w:rPr>
        <w:t xml:space="preserve">　　海巫婆还告诉小人鱼必须和王子结婚，否则王子结婚的那天早晨，小人鱼就会变成海上的泡沫。王子不知道是小人鱼救了他的命，也不知道小人鱼为了能和他在一起，忍痛割开了美丽的尾巴，牺牲了自己美丽的声音，而要娶邻国的公主为妻。姐姐们送来一把刀子，只要把它插进王子的心脏，王子的血会让小人鱼恢复原形。小人鱼不愿意伤害王子，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　　这个故事告诉我：小人鱼为了心爱的王子，放弃了海底幸福的生活，她宁愿牺牲自己化为泡沫，也不愿意伤害王子。她是多么善良和让人敬佩呀！她是世界上美丽的泡沫。小人鱼为了自己的梦想，不怕疼痛，她是多么勇敢啊！这虽然是个童话，可小人鱼有梦想、有追求，勇敢、坚强、善良和不怕牺牲的精神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4.海的女儿读后感600字范文 篇四</w:t>
      </w:r>
    </w:p>
    <w:p>
      <w:pPr>
        <w:ind w:left="0" w:right="0" w:firstLine="560"/>
        <w:spacing w:before="450" w:after="450" w:line="312" w:lineRule="auto"/>
      </w:pPr>
      <w:r>
        <w:rPr>
          <w:rFonts w:ascii="宋体" w:hAnsi="宋体" w:eastAsia="宋体" w:cs="宋体"/>
          <w:color w:val="000"/>
          <w:sz w:val="28"/>
          <w:szCs w:val="28"/>
        </w:rPr>
        <w:t xml:space="preserve">　　今天我读了一篇很有趣的文章，文章的书名叫《海的女儿》，这篇文章是安徒生写的一篇的童话故事。</w:t>
      </w:r>
    </w:p>
    <w:p>
      <w:pPr>
        <w:ind w:left="0" w:right="0" w:firstLine="560"/>
        <w:spacing w:before="450" w:after="450" w:line="312" w:lineRule="auto"/>
      </w:pPr>
      <w:r>
        <w:rPr>
          <w:rFonts w:ascii="宋体" w:hAnsi="宋体" w:eastAsia="宋体" w:cs="宋体"/>
          <w:color w:val="000"/>
          <w:sz w:val="28"/>
          <w:szCs w:val="28"/>
        </w:rPr>
        <w:t xml:space="preserve">　　我读了一遍文章，找出了优美的句子，我喜欢的一句是：在海的远处，永是那么蓝，像美丽的天车菊花瓣，同时又是那么清，像明亮的玻璃。然而他是很深很深，深的任何苗链都达不到底。在作者的笔下，就能把这个句子写得这么生动，优美，如果让你写，你能写的这么优美生动吗?可是作者怎么能写得这么好呢?我的脑子中出现了一大串的问题，这让我疑惑不解。</w:t>
      </w:r>
    </w:p>
    <w:p>
      <w:pPr>
        <w:ind w:left="0" w:right="0" w:firstLine="560"/>
        <w:spacing w:before="450" w:after="450" w:line="312" w:lineRule="auto"/>
      </w:pPr>
      <w:r>
        <w:rPr>
          <w:rFonts w:ascii="宋体" w:hAnsi="宋体" w:eastAsia="宋体" w:cs="宋体"/>
          <w:color w:val="000"/>
          <w:sz w:val="28"/>
          <w:szCs w:val="28"/>
        </w:rPr>
        <w:t xml:space="preserve">　　这篇文章主要讲了：一个海里住着好多的鱼儿，他们在这这枝子中间游来游去，住在地下的海王做了好多年的夫，他有老母亲，管理家务，还有六个小小的海公主，小的长的皮肤有光又嫩，像玫瑰的花瓣，眼睛是蔚蓝色的，下边是一条鱼尾。他喜欢听关于人类世界的故事，老祖母说：“等小公主到了十五岁，我就准许你浮到海面上去。”</w:t>
      </w:r>
    </w:p>
    <w:p>
      <w:pPr>
        <w:ind w:left="0" w:right="0" w:firstLine="560"/>
        <w:spacing w:before="450" w:after="450" w:line="312" w:lineRule="auto"/>
      </w:pPr>
      <w:r>
        <w:rPr>
          <w:rFonts w:ascii="宋体" w:hAnsi="宋体" w:eastAsia="宋体" w:cs="宋体"/>
          <w:color w:val="000"/>
          <w:sz w:val="28"/>
          <w:szCs w:val="28"/>
        </w:rPr>
        <w:t xml:space="preserve">　　读了这篇文章，我学会了许多优美的句子，作者写的栩栩如生，以后每读一篇文章，我们都要把句子写的优美，生动。让读者仿佛进入了海底世界。</w:t>
      </w:r>
    </w:p>
    <w:p>
      <w:pPr>
        <w:ind w:left="0" w:right="0" w:firstLine="560"/>
        <w:spacing w:before="450" w:after="450" w:line="312" w:lineRule="auto"/>
      </w:pPr>
      <w:r>
        <w:rPr>
          <w:rFonts w:ascii="黑体" w:hAnsi="黑体" w:eastAsia="黑体" w:cs="黑体"/>
          <w:color w:val="000000"/>
          <w:sz w:val="36"/>
          <w:szCs w:val="36"/>
          <w:b w:val="1"/>
          <w:bCs w:val="1"/>
        </w:rPr>
        <w:t xml:space="preserve">5.海的女儿读后感600字范文 篇五</w:t>
      </w:r>
    </w:p>
    <w:p>
      <w:pPr>
        <w:ind w:left="0" w:right="0" w:firstLine="560"/>
        <w:spacing w:before="450" w:after="450" w:line="312" w:lineRule="auto"/>
      </w:pPr>
      <w:r>
        <w:rPr>
          <w:rFonts w:ascii="宋体" w:hAnsi="宋体" w:eastAsia="宋体" w:cs="宋体"/>
          <w:color w:val="000"/>
          <w:sz w:val="28"/>
          <w:szCs w:val="28"/>
        </w:rPr>
        <w:t xml:space="preserve">　　输赢都是一场悲凉。我的痛彻心扉，你无法体会，你的满面哀伤，我也只能在心里默默想象。当面对一切的时候，我是多么想把伤害我的那些人都砍杀掉;这大约就是生活，这大约就是生活的本真。</w:t>
      </w:r>
    </w:p>
    <w:p>
      <w:pPr>
        <w:ind w:left="0" w:right="0" w:firstLine="560"/>
        <w:spacing w:before="450" w:after="450" w:line="312" w:lineRule="auto"/>
      </w:pPr>
      <w:r>
        <w:rPr>
          <w:rFonts w:ascii="宋体" w:hAnsi="宋体" w:eastAsia="宋体" w:cs="宋体"/>
          <w:color w:val="000"/>
          <w:sz w:val="28"/>
          <w:szCs w:val="28"/>
        </w:rPr>
        <w:t xml:space="preserve">　　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　　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6.海的女儿读后感600字范文 篇六</w:t>
      </w:r>
    </w:p>
    <w:p>
      <w:pPr>
        <w:ind w:left="0" w:right="0" w:firstLine="560"/>
        <w:spacing w:before="450" w:after="450" w:line="312" w:lineRule="auto"/>
      </w:pPr>
      <w:r>
        <w:rPr>
          <w:rFonts w:ascii="宋体" w:hAnsi="宋体" w:eastAsia="宋体" w:cs="宋体"/>
          <w:color w:val="000"/>
          <w:sz w:val="28"/>
          <w:szCs w:val="28"/>
        </w:rPr>
        <w:t xml:space="preserve">　　我记得那年是五年级，学校新开了一个图书馆，那里有许多我前所未见的书籍。我拿了一本书，名字叫《海的女儿》，这本书深深地吸引了我。它讲述的是海里的九个女儿，没见过海的我对海产生了兴趣也对海产生了好奇。我会想象着海是什么样的，海水真的是碧蓝的吗？海水真的有那么凶激吗？我会疑惑着。还有海底里是不是真的有一个城堡？是不是真的有九个女儿等等一系列的问题好奇着。</w:t>
      </w:r>
    </w:p>
    <w:p>
      <w:pPr>
        <w:ind w:left="0" w:right="0" w:firstLine="560"/>
        <w:spacing w:before="450" w:after="450" w:line="312" w:lineRule="auto"/>
      </w:pPr>
      <w:r>
        <w:rPr>
          <w:rFonts w:ascii="宋体" w:hAnsi="宋体" w:eastAsia="宋体" w:cs="宋体"/>
          <w:color w:val="000"/>
          <w:sz w:val="28"/>
          <w:szCs w:val="28"/>
        </w:rPr>
        <w:t xml:space="preserve">　　当我真正接触海的时候是我的大学，为了看海我还特意选了一个近海的大学。那天放假，我说我想去看海，舍友们纷纷表现同意，我们便早早的约好了车一起去看海。在路上我们心潮澎湃，无比激动的想象着海的碧蓝和一望无际的天边。一下车我们便看到了浪花朵朵的海，看到海的那一刻我们是激动得无法言语的，海真的很广阔，所谓海阔天空也就怎么来的。一望无际的尽头使人心情无比欢悦，让我想起了一句话：“山高任鸟飞，海阔凭鱼跃”。海的喧嚣是自由的、是欢快的、是舒畅的。碧蓝碧蓝的海水打在沙滩上、撞击在礁石上，像一群孩子在欢快的玩着追逐游戏，发出一阵阵欢声笑语。眺望着没有尽头的远方，天和海连接在一块呈现出水天一色的画面，唯美极了。海呈现的不仅仅是一种颜色，更是一种解脱和放纵，是一种精神的象征，是具有生命力的。夕阳后的余晖洒在海面上制成永恒的美，美好的画面刻在了人们的脑海里。</w:t>
      </w:r>
    </w:p>
    <w:p>
      <w:pPr>
        <w:ind w:left="0" w:right="0" w:firstLine="560"/>
        <w:spacing w:before="450" w:after="450" w:line="312" w:lineRule="auto"/>
      </w:pPr>
      <w:r>
        <w:rPr>
          <w:rFonts w:ascii="宋体" w:hAnsi="宋体" w:eastAsia="宋体" w:cs="宋体"/>
          <w:color w:val="000"/>
          <w:sz w:val="28"/>
          <w:szCs w:val="28"/>
        </w:rPr>
        <w:t xml:space="preserve">　　傍晚的海是和早晨不一样的，它会让你感受到什么叫星辰大海，闪烁的星空连接着海边，融合得恰好无比，让你感觉它好像本就如此。水花溅上沙滩上，那蔚蓝的海水像走进了浩瀚无比的海洋世界，它是神秘的，而又让人向往的。月光打在海面上显得安祥又寂静，风吹过海面，静静的象母亲细语的抚摸着孩子入睡。到现在我依旧会想起那一本书——《海的女儿》，依旧会在想海底里是否有九个女儿，童年的期盼我实现了，海真的很美，让人久久不得忘怀。</w:t>
      </w:r>
    </w:p>
    <w:p>
      <w:pPr>
        <w:ind w:left="0" w:right="0" w:firstLine="560"/>
        <w:spacing w:before="450" w:after="450" w:line="312" w:lineRule="auto"/>
      </w:pPr>
      <w:r>
        <w:rPr>
          <w:rFonts w:ascii="宋体" w:hAnsi="宋体" w:eastAsia="宋体" w:cs="宋体"/>
          <w:color w:val="000"/>
          <w:sz w:val="28"/>
          <w:szCs w:val="28"/>
        </w:rPr>
        <w:t xml:space="preserve">　　再次见到海时我仍然还是那么的兴奋，因为我太爱大海了，爱它自由自在，爱它波涛汹涌。</w:t>
      </w:r>
    </w:p>
    <w:p>
      <w:pPr>
        <w:ind w:left="0" w:right="0" w:firstLine="560"/>
        <w:spacing w:before="450" w:after="450" w:line="312" w:lineRule="auto"/>
      </w:pPr>
      <w:r>
        <w:rPr>
          <w:rFonts w:ascii="黑体" w:hAnsi="黑体" w:eastAsia="黑体" w:cs="黑体"/>
          <w:color w:val="000000"/>
          <w:sz w:val="36"/>
          <w:szCs w:val="36"/>
          <w:b w:val="1"/>
          <w:bCs w:val="1"/>
        </w:rPr>
        <w:t xml:space="preserve">7.海的女儿读后感600字范文 篇七</w:t>
      </w:r>
    </w:p>
    <w:p>
      <w:pPr>
        <w:ind w:left="0" w:right="0" w:firstLine="560"/>
        <w:spacing w:before="450" w:after="450" w:line="312" w:lineRule="auto"/>
      </w:pPr>
      <w:r>
        <w:rPr>
          <w:rFonts w:ascii="宋体" w:hAnsi="宋体" w:eastAsia="宋体" w:cs="宋体"/>
          <w:color w:val="000"/>
          <w:sz w:val="28"/>
          <w:szCs w:val="28"/>
        </w:rPr>
        <w:t xml:space="preserve">　　这周看了一个童话故事——《海的女儿》它讲述了小人鱼和人之间的童话故事。让我感动几段是王子和小人鱼之间发的那一幕。</w:t>
      </w:r>
    </w:p>
    <w:p>
      <w:pPr>
        <w:ind w:left="0" w:right="0" w:firstLine="560"/>
        <w:spacing w:before="450" w:after="450" w:line="312" w:lineRule="auto"/>
      </w:pPr>
      <w:r>
        <w:rPr>
          <w:rFonts w:ascii="宋体" w:hAnsi="宋体" w:eastAsia="宋体" w:cs="宋体"/>
          <w:color w:val="000"/>
          <w:sz w:val="28"/>
          <w:szCs w:val="28"/>
        </w:rPr>
        <w:t xml:space="preserve">　　我觉的小人鱼是一条心地善良的“美人鱼”。因为她的六个姐姐用自己漂亮的头发，从老巫婆那换来了一把可以让人鱼重生的尖刀。只要小人鱼把尖刀刺进王子的胸口，让王子的鲜血滴在她的脚上，那么她的脚立刻会变成鱼尾巴，她就可以在大海里自由自在的生活，整整活上五百年。假如是我，我不会辜负姐姐们的期望，会把王子杀死。但她并没有这样做，因为她知道把王子杀掉了会有令一个和她一样痛苦，所以她不忍心下手，更不愿意下手。小人鱼宁可牺牲自己，也不愿意牺牲别人的幸福。</w:t>
      </w:r>
    </w:p>
    <w:p>
      <w:pPr>
        <w:ind w:left="0" w:right="0" w:firstLine="560"/>
        <w:spacing w:before="450" w:after="450" w:line="312" w:lineRule="auto"/>
      </w:pPr>
      <w:r>
        <w:rPr>
          <w:rFonts w:ascii="宋体" w:hAnsi="宋体" w:eastAsia="宋体" w:cs="宋体"/>
          <w:color w:val="000"/>
          <w:sz w:val="28"/>
          <w:szCs w:val="28"/>
        </w:rPr>
        <w:t xml:space="preserve">　　小人鱼的心是多么纯真善良啊！我不知道为那善良的小人鱼流了多少泪，一个人为了自己所爱的人的幸福，而牺牲自己的幸福，是多么不容易啊！又是多么伟大啊！可我们平时在班里为一点点小事而斤斤计较，甚至动起手来，在小人鱼面前把自己的心灵抖搂出来是多么羞愧啊……</w:t>
      </w:r>
    </w:p>
    <w:p>
      <w:pPr>
        <w:ind w:left="0" w:right="0" w:firstLine="560"/>
        <w:spacing w:before="450" w:after="450" w:line="312" w:lineRule="auto"/>
      </w:pPr>
      <w:r>
        <w:rPr>
          <w:rFonts w:ascii="宋体" w:hAnsi="宋体" w:eastAsia="宋体" w:cs="宋体"/>
          <w:color w:val="000"/>
          <w:sz w:val="28"/>
          <w:szCs w:val="28"/>
        </w:rPr>
        <w:t xml:space="preserve">　　小人鱼你虽然离我那么远，但我觉的又是那么的近，近的贴着我的心，因为你纯洁的心灵让我与你结下了不解之缘，我也要像你那样什么事都为别人着想，不能只顾一己之力……</w:t>
      </w:r>
    </w:p>
    <w:p>
      <w:pPr>
        <w:ind w:left="0" w:right="0" w:firstLine="560"/>
        <w:spacing w:before="450" w:after="450" w:line="312" w:lineRule="auto"/>
      </w:pPr>
      <w:r>
        <w:rPr>
          <w:rFonts w:ascii="黑体" w:hAnsi="黑体" w:eastAsia="黑体" w:cs="黑体"/>
          <w:color w:val="000000"/>
          <w:sz w:val="36"/>
          <w:szCs w:val="36"/>
          <w:b w:val="1"/>
          <w:bCs w:val="1"/>
        </w:rPr>
        <w:t xml:space="preserve">8.海的女儿读后感600字范文 篇八</w:t>
      </w:r>
    </w:p>
    <w:p>
      <w:pPr>
        <w:ind w:left="0" w:right="0" w:firstLine="560"/>
        <w:spacing w:before="450" w:after="450" w:line="312" w:lineRule="auto"/>
      </w:pPr>
      <w:r>
        <w:rPr>
          <w:rFonts w:ascii="宋体" w:hAnsi="宋体" w:eastAsia="宋体" w:cs="宋体"/>
          <w:color w:val="000"/>
          <w:sz w:val="28"/>
          <w:szCs w:val="28"/>
        </w:rPr>
        <w:t xml:space="preserve">　　今天我读了《海的女儿》这篇文章，我来给大家讲一讲吧！</w:t>
      </w:r>
    </w:p>
    <w:p>
      <w:pPr>
        <w:ind w:left="0" w:right="0" w:firstLine="560"/>
        <w:spacing w:before="450" w:after="450" w:line="312" w:lineRule="auto"/>
      </w:pPr>
      <w:r>
        <w:rPr>
          <w:rFonts w:ascii="宋体" w:hAnsi="宋体" w:eastAsia="宋体" w:cs="宋体"/>
          <w:color w:val="000"/>
          <w:sz w:val="28"/>
          <w:szCs w:val="28"/>
        </w:rPr>
        <w:t xml:space="preserve">　　这篇文章主要讲了：在海深处住着海国国王一家，海王有6个女儿，她们和老祖母住在一起，她们喜欢听老祖母讲人类故事，老祖母告诉她们，只要她们到１５岁就可以浮上海面，小公主也是十分想到海面上去，终于到了小公主生日的这一天，而这天也是一位王子１６岁的生日，当人们在船上庆祝王子生日时，暴风雨来了船翻了，王子和他人纷纷落入水中，小公主将王子放到沙滩上，可是王子错认成是沙滩上的姑娘救了自己，小公主很想和王子在一起，所以就用自己的声音换来了双脚去见王子，王子见了她很喜欢她，也向她诉说自己的心意，可不知道小公主就是自己的救命恩人，王子马上就要和沙滩上的姑娘，也是邻国的公主结婚了。王子结婚那天，也就是小公主活着的后一天。晚上休息时小公主的5个姐姐上来了，她们给小公主一把刀，让小公主把刀插进王子的心脏，这样小公主就可以变回海公主，可是小公主不忍心，把刀扔进海里，自己也跳进海里。小公主的善良感动了上天，所以她拥有一个不灭的灵魂。</w:t>
      </w:r>
    </w:p>
    <w:p>
      <w:pPr>
        <w:ind w:left="0" w:right="0" w:firstLine="560"/>
        <w:spacing w:before="450" w:after="450" w:line="312" w:lineRule="auto"/>
      </w:pPr>
      <w:r>
        <w:rPr>
          <w:rFonts w:ascii="宋体" w:hAnsi="宋体" w:eastAsia="宋体" w:cs="宋体"/>
          <w:color w:val="000"/>
          <w:sz w:val="28"/>
          <w:szCs w:val="28"/>
        </w:rPr>
        <w:t xml:space="preserve">　　世上只有许多愿意为他人牺牲，比如：爸爸妈妈愿意为自己的孩子牺牲；战士愿意为他人的幸福生活牺牲，希望所有在帮助他人的人同时也要保护好自己的身体。希望我们所有人都要珍惜身边的一切。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9.海的女儿读后感600字范文 篇九</w:t>
      </w:r>
    </w:p>
    <w:p>
      <w:pPr>
        <w:ind w:left="0" w:right="0" w:firstLine="560"/>
        <w:spacing w:before="450" w:after="450" w:line="312" w:lineRule="auto"/>
      </w:pPr>
      <w:r>
        <w:rPr>
          <w:rFonts w:ascii="宋体" w:hAnsi="宋体" w:eastAsia="宋体" w:cs="宋体"/>
          <w:color w:val="000"/>
          <w:sz w:val="28"/>
          <w:szCs w:val="28"/>
        </w:rPr>
        <w:t xml:space="preserve">　　人鱼公主曾经全心全意为她的目标奋斗，忍受过痛苦，她坚持下去了，她的善良使她在500年后拥有一个不灭的灵魂。</w:t>
      </w:r>
    </w:p>
    <w:p>
      <w:pPr>
        <w:ind w:left="0" w:right="0" w:firstLine="560"/>
        <w:spacing w:before="450" w:after="450" w:line="312" w:lineRule="auto"/>
      </w:pPr>
      <w:r>
        <w:rPr>
          <w:rFonts w:ascii="宋体" w:hAnsi="宋体" w:eastAsia="宋体" w:cs="宋体"/>
          <w:color w:val="000"/>
          <w:sz w:val="28"/>
          <w:szCs w:val="28"/>
        </w:rPr>
        <w:t xml:space="preserve">　　我在想，爱也许是生命的一个意外，生命是陆地上的一个意外，陆地也是大海的一个意外，爱情源于.大海，后又回归大海。仿佛每一滴水珠都是一朵蓝色的爱的火焰，即使被酷热蒸干了水份，还会化作云，化作雨，回归大海，生生不息。</w:t>
      </w:r>
    </w:p>
    <w:p>
      <w:pPr>
        <w:ind w:left="0" w:right="0" w:firstLine="560"/>
        <w:spacing w:before="450" w:after="450" w:line="312" w:lineRule="auto"/>
      </w:pPr>
      <w:r>
        <w:rPr>
          <w:rFonts w:ascii="宋体" w:hAnsi="宋体" w:eastAsia="宋体" w:cs="宋体"/>
          <w:color w:val="000"/>
          <w:sz w:val="28"/>
          <w:szCs w:val="28"/>
        </w:rPr>
        <w:t xml:space="preserve">　　当夜幕降临的时候，月光蔓延开来，我是一个安静的孩子，黑夜常常让我觉得平静和舒心，我衷情于醉人的蓝色，也固执的人为我与大海之间有前生的缘，让我在潜意识里一直默念着它，注视着它，拥抱着它，它的美是击碎在岩石上的浪花，是沉淀在海底的人类的情感，是一个个被人们幻想的童话。我的心里一直珍藏着这样的一幅图画：在碧波荡漾的海面上，有沙鸥点点，宝石一样的蓝在微风的吹拂下显露出层层的水波，在金色的阳光下，它们慢慢地向前涌动着，散发着清新的味道。抬起头看，是一片美丽的大世界，其实美丽多于伤害，人鱼公主也一定是这样的想的吧，因为她看见王子的微笑那么那么美，她一直都看着，记着，念着，想着。</w:t>
      </w:r>
    </w:p>
    <w:p>
      <w:pPr>
        <w:ind w:left="0" w:right="0" w:firstLine="560"/>
        <w:spacing w:before="450" w:after="450" w:line="312" w:lineRule="auto"/>
      </w:pPr>
      <w:r>
        <w:rPr>
          <w:rFonts w:ascii="黑体" w:hAnsi="黑体" w:eastAsia="黑体" w:cs="黑体"/>
          <w:color w:val="000000"/>
          <w:sz w:val="36"/>
          <w:szCs w:val="36"/>
          <w:b w:val="1"/>
          <w:bCs w:val="1"/>
        </w:rPr>
        <w:t xml:space="preserve">10.海的女儿读后感600字范文 篇十</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w:t>
      </w:r>
    </w:p>
    <w:p>
      <w:pPr>
        <w:ind w:left="0" w:right="0" w:firstLine="560"/>
        <w:spacing w:before="450" w:after="450" w:line="312" w:lineRule="auto"/>
      </w:pPr>
      <w:r>
        <w:rPr>
          <w:rFonts w:ascii="宋体" w:hAnsi="宋体" w:eastAsia="宋体" w:cs="宋体"/>
          <w:color w:val="000"/>
          <w:sz w:val="28"/>
          <w:szCs w:val="28"/>
        </w:rPr>
        <w:t xml:space="preserve">　　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2025-06-20T06:07:54+08:00</dcterms:created>
  <dcterms:modified xsi:type="dcterms:W3CDTF">2025-06-20T06:07:54+08:00</dcterms:modified>
</cp:coreProperties>
</file>

<file path=docProps/custom.xml><?xml version="1.0" encoding="utf-8"?>
<Properties xmlns="http://schemas.openxmlformats.org/officeDocument/2006/custom-properties" xmlns:vt="http://schemas.openxmlformats.org/officeDocument/2006/docPropsVTypes"/>
</file>