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钢铁是怎样炼成的读后感高一800(9篇)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高一800一《钢铁是怎样炼成的》，讲述的正是这样的人。保尔，谢廖沙，阿尔焦姆，瓦莉亚，一个个的都是社会底层的贫苦人民的子弟，一个个生活在黑暗的社会，被贵族老爷、子弟们当作奴隶，被他们压迫，一天天的都低人一等。他们是苦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钢铁是怎样炼成的读后感高一800一</w:t>
      </w:r>
    </w:p>
    <w:p>
      <w:pPr>
        <w:ind w:left="0" w:right="0" w:firstLine="560"/>
        <w:spacing w:before="450" w:after="450" w:line="312" w:lineRule="auto"/>
      </w:pPr>
      <w:r>
        <w:rPr>
          <w:rFonts w:ascii="宋体" w:hAnsi="宋体" w:eastAsia="宋体" w:cs="宋体"/>
          <w:color w:val="000"/>
          <w:sz w:val="28"/>
          <w:szCs w:val="28"/>
        </w:rPr>
        <w:t xml:space="preserve">《钢铁是怎样炼成的》，讲述的正是这样的人。保尔，谢廖沙，阿尔焦姆，瓦莉亚，一个个的都是社会底层的贫苦人民的子弟，一个个生活在黑暗的社会，被贵族老爷、子弟们当作奴隶，被他们压迫，一天天的都低人一等。他们是苦难的一代，但同时又是富有激情、充满革命豪情的一代，必将会掀起惊涛，卷起巨浪。</w:t>
      </w:r>
    </w:p>
    <w:p>
      <w:pPr>
        <w:ind w:left="0" w:right="0" w:firstLine="560"/>
        <w:spacing w:before="450" w:after="450" w:line="312" w:lineRule="auto"/>
      </w:pPr>
      <w:r>
        <w:rPr>
          <w:rFonts w:ascii="宋体" w:hAnsi="宋体" w:eastAsia="宋体" w:cs="宋体"/>
          <w:color w:val="000"/>
          <w:sz w:val="28"/>
          <w:szCs w:val="28"/>
        </w:rPr>
        <w:t xml:space="preserve">于是，这些青年们在水兵的引导下在慢慢蜕变，最终成了坚定的布尔什维克，大有作为。一块块像他们这样优秀的矿石坯子被送进一战、国内战争、剿匪的炉子中反复锻造，最后成为一块坚硬的钢铁，为新生的苏维埃政权提供了活力，共同筑成了社会主义大厦。可以说，苏俄政权是他们撑起来的。</w:t>
      </w:r>
    </w:p>
    <w:p>
      <w:pPr>
        <w:ind w:left="0" w:right="0" w:firstLine="560"/>
        <w:spacing w:before="450" w:after="450" w:line="312" w:lineRule="auto"/>
      </w:pPr>
      <w:r>
        <w:rPr>
          <w:rFonts w:ascii="宋体" w:hAnsi="宋体" w:eastAsia="宋体" w:cs="宋体"/>
          <w:color w:val="000"/>
          <w:sz w:val="28"/>
          <w:szCs w:val="28"/>
        </w:rPr>
        <w:t xml:space="preserve">一块新铁矿，若不经锻炼，它便是无用的；一只壮雨燕，若不经历风雨，它便是无力的；一个汉子，若不经历人生起伏，他便是无能的。古话说得好，不经历风雨，哪见得彩虹？是啊，这是一条伟大的真理。生活若是风平浪静，一片坦途，那奋斗从何说起？生活动力又从何而来？生活没了动力，人也就没了希望。惟有奋斗，才能体现人生之价值。</w:t>
      </w:r>
    </w:p>
    <w:p>
      <w:pPr>
        <w:ind w:left="0" w:right="0" w:firstLine="560"/>
        <w:spacing w:before="450" w:after="450" w:line="312" w:lineRule="auto"/>
      </w:pPr>
      <w:r>
        <w:rPr>
          <w:rFonts w:ascii="宋体" w:hAnsi="宋体" w:eastAsia="宋体" w:cs="宋体"/>
          <w:color w:val="000"/>
          <w:sz w:val="28"/>
          <w:szCs w:val="28"/>
        </w:rPr>
        <w:t xml:space="preserve">人民解放军不也正是这么成长的吗？他们从最初地下党、革命小组织的百八十人，一路走来，生生不息，百折不挠，虽然气力稍逊，但却能从始至终心口如一，坚决与各路反动侵略势力作斗争，为中国几亿人民争取生存的权利，用枪杆子来建立并捍卫着人民的政权。</w:t>
      </w:r>
    </w:p>
    <w:p>
      <w:pPr>
        <w:ind w:left="0" w:right="0" w:firstLine="560"/>
        <w:spacing w:before="450" w:after="450" w:line="312" w:lineRule="auto"/>
      </w:pPr>
      <w:r>
        <w:rPr>
          <w:rFonts w:ascii="宋体" w:hAnsi="宋体" w:eastAsia="宋体" w:cs="宋体"/>
          <w:color w:val="000"/>
          <w:sz w:val="28"/>
          <w:szCs w:val="28"/>
        </w:rPr>
        <w:t xml:space="preserve">每每想到这里，我总会发现，这与苏联人民的革命史惊人的相似。他们有他们的炼钢炉，我们有我们的老冰窑，冻死、消灭那些危害人民的大小病菌。万里漫漫长征，就是一块最好的磨刀石，是一个眼最细的筛子，磨去残渣余孽，筛掉碎石烂沙，为党与人民培养出最忠心、最精锐、最坚强的虎狼之师，扫平一切障碍，为建立新中国铺平道路。</w:t>
      </w:r>
    </w:p>
    <w:p>
      <w:pPr>
        <w:ind w:left="0" w:right="0" w:firstLine="560"/>
        <w:spacing w:before="450" w:after="450" w:line="312" w:lineRule="auto"/>
      </w:pPr>
      <w:r>
        <w:rPr>
          <w:rFonts w:ascii="宋体" w:hAnsi="宋体" w:eastAsia="宋体" w:cs="宋体"/>
          <w:color w:val="000"/>
          <w:sz w:val="28"/>
          <w:szCs w:val="28"/>
        </w:rPr>
        <w:t xml:space="preserve">生命虽只有一次，但我们能让它过得更有意义，变得更加精彩。活得有斗志，有韧劲，这才能不留遗憾。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钢铁是怎样炼成的读后感高一800二</w:t>
      </w:r>
    </w:p>
    <w:p>
      <w:pPr>
        <w:ind w:left="0" w:right="0" w:firstLine="560"/>
        <w:spacing w:before="450" w:after="450" w:line="312" w:lineRule="auto"/>
      </w:pPr>
      <w:r>
        <w:rPr>
          <w:rFonts w:ascii="宋体" w:hAnsi="宋体" w:eastAsia="宋体" w:cs="宋体"/>
          <w:color w:val="000"/>
          <w:sz w:val="28"/>
          <w:szCs w:val="28"/>
        </w:rPr>
        <w:t xml:space="preserve">我独自坐在书房，看着《钢铁是怎样炼成的》这本书，我看着看着，被这本书吸引住了，我平静的心湖仿佛投下了一颗小石子、、、、、、对保尔的敬佩之情油然而生。</w:t>
      </w:r>
    </w:p>
    <w:p>
      <w:pPr>
        <w:ind w:left="0" w:right="0" w:firstLine="560"/>
        <w:spacing w:before="450" w:after="450" w:line="312" w:lineRule="auto"/>
      </w:pPr>
      <w:r>
        <w:rPr>
          <w:rFonts w:ascii="宋体" w:hAnsi="宋体" w:eastAsia="宋体" w:cs="宋体"/>
          <w:color w:val="000"/>
          <w:sz w:val="28"/>
          <w:szCs w:val="28"/>
        </w:rPr>
        <w:t xml:space="preserve">这本书主要讲了保尔双目失明，全身瘫痪，生活极度困难，这对于一个正常人来说是多么沉重的打击啊！他没有自暴自弃，毅然拿起笔来，摸索着，在付出常人无法想象的努力后，成功地写出了小说《暴风雨里所诞生的》。</w:t>
      </w:r>
    </w:p>
    <w:p>
      <w:pPr>
        <w:ind w:left="0" w:right="0" w:firstLine="560"/>
        <w:spacing w:before="450" w:after="450" w:line="312" w:lineRule="auto"/>
      </w:pPr>
      <w:r>
        <w:rPr>
          <w:rFonts w:ascii="宋体" w:hAnsi="宋体" w:eastAsia="宋体" w:cs="宋体"/>
          <w:color w:val="000"/>
          <w:sz w:val="28"/>
          <w:szCs w:val="28"/>
        </w:rPr>
        <w:t xml:space="preserve">生命的意义到底是什么呢？保尔用行动告诉我们：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像保尔这样“身残志不残”的例子，在世界上还有很多。比如霍金，他是一个当代最杰出的理论学家，一个科学名义下的巨人，也是一个坐着轮椅挑战命运的勇士。他在21岁时被确诊患上了“卢伽雷氏症”（即运动神经细胞萎缩症），被宣判只剩两年生命。虽然身体的残疾日益严重，但霍金却依然像普通人一样生活，完成自己所能做的任何事情。永远坐在轮椅上的他，顽强地生活着，还创作了著名的《时间简史》，探索宇宙的起源。</w:t>
      </w:r>
    </w:p>
    <w:p>
      <w:pPr>
        <w:ind w:left="0" w:right="0" w:firstLine="560"/>
        <w:spacing w:before="450" w:after="450" w:line="312" w:lineRule="auto"/>
      </w:pPr>
      <w:r>
        <w:rPr>
          <w:rFonts w:ascii="宋体" w:hAnsi="宋体" w:eastAsia="宋体" w:cs="宋体"/>
          <w:color w:val="000"/>
          <w:sz w:val="28"/>
          <w:szCs w:val="28"/>
        </w:rPr>
        <w:t xml:space="preserve">还有贝多芬，他是世界著名的音乐家，也是命运最糟的一个。他在28岁时，耳聋了，从此，他孤独地过着聋人的生活，但他并没有放弃作曲。他在作曲时，用一根细木棍抵在钢琴上，借以感受钢琴的振动。就是因为贝多芬的执着，才能创作出《生命交响曲》第脍炙人口的乐曲。</w:t>
      </w:r>
    </w:p>
    <w:p>
      <w:pPr>
        <w:ind w:left="0" w:right="0" w:firstLine="560"/>
        <w:spacing w:before="450" w:after="450" w:line="312" w:lineRule="auto"/>
      </w:pPr>
      <w:r>
        <w:rPr>
          <w:rFonts w:ascii="宋体" w:hAnsi="宋体" w:eastAsia="宋体" w:cs="宋体"/>
          <w:color w:val="000"/>
          <w:sz w:val="28"/>
          <w:szCs w:val="28"/>
        </w:rPr>
        <w:t xml:space="preserve">相比之下，我是多么的脆弱，每当遇到困难挫折的时候，我都会退缩。有一次，我考得不好，并没有坚强地不流眼泪，而是哭得“稀哩华拉”地，被困难挫折伤得“爬不起来”。看了这篇文章后，我懂得了什么是坚强执着。</w:t>
      </w:r>
    </w:p>
    <w:p>
      <w:pPr>
        <w:ind w:left="0" w:right="0" w:firstLine="560"/>
        <w:spacing w:before="450" w:after="450" w:line="312" w:lineRule="auto"/>
      </w:pPr>
      <w:r>
        <w:rPr>
          <w:rFonts w:ascii="宋体" w:hAnsi="宋体" w:eastAsia="宋体" w:cs="宋体"/>
          <w:color w:val="000"/>
          <w:sz w:val="28"/>
          <w:szCs w:val="28"/>
        </w:rPr>
        <w:t xml:space="preserve">读了这本书，我懂得了身处逆境只要不放弃，坚强执着地去做每一件事，你的生命就会划出别样的光芒，正所谓“宝剑锋从磨砺出，梅花香向苦寒来”。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钢铁是怎样炼成的读后感高一800三</w:t>
      </w:r>
    </w:p>
    <w:p>
      <w:pPr>
        <w:ind w:left="0" w:right="0" w:firstLine="560"/>
        <w:spacing w:before="450" w:after="450" w:line="312" w:lineRule="auto"/>
      </w:pPr>
      <w:r>
        <w:rPr>
          <w:rFonts w:ascii="宋体" w:hAnsi="宋体" w:eastAsia="宋体" w:cs="宋体"/>
          <w:color w:val="000"/>
          <w:sz w:val="28"/>
          <w:szCs w:val="28"/>
        </w:rPr>
        <w:t xml:space="preserve">读了《钢铁是怎样炼成的》这本小说，我觉得主人公保尔·柯察金是一个不怕苦不怕累的人，他干什么事情都坚持不懈。</w:t>
      </w:r>
    </w:p>
    <w:p>
      <w:pPr>
        <w:ind w:left="0" w:right="0" w:firstLine="560"/>
        <w:spacing w:before="450" w:after="450" w:line="312" w:lineRule="auto"/>
      </w:pPr>
      <w:r>
        <w:rPr>
          <w:rFonts w:ascii="宋体" w:hAnsi="宋体" w:eastAsia="宋体" w:cs="宋体"/>
          <w:color w:val="000"/>
          <w:sz w:val="28"/>
          <w:szCs w:val="28"/>
        </w:rPr>
        <w:t xml:space="preserve">这本小说是前苏联作家尼古拉·奥斯特洛夫斯基所著的一部长篇小说，于1933年完成。讲述保尔·柯察金从一个不懂事的少年成长为一个忠于革命的布尔什维克战士，再到双目失明也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本小说讲了保尔·柯察金很多的故事，其中有几件给我留下了深刻的印象。少年保尔去神父家补考，因为把一撮烟末洒在神父过复活节的发面团里，加上补考不及格，所以被学校开除了，从此离开了学校。保尔的母亲让他去饭店打工，保尔每天要干上一天一夜，非常辛苦，可是保尔的劳动果实却很少——每月工资只有八角钱。有一次，保尔忘关水龙头了，水溢了出来，漫到餐厅，造成很多旅客的行李浸水。理所当然，保尔被老板打得眼冒金星。于是，保尔离开这家饭店去发电厂工作。</w:t>
      </w:r>
    </w:p>
    <w:p>
      <w:pPr>
        <w:ind w:left="0" w:right="0" w:firstLine="560"/>
        <w:spacing w:before="450" w:after="450" w:line="312" w:lineRule="auto"/>
      </w:pPr>
      <w:r>
        <w:rPr>
          <w:rFonts w:ascii="宋体" w:hAnsi="宋体" w:eastAsia="宋体" w:cs="宋体"/>
          <w:color w:val="000"/>
          <w:sz w:val="28"/>
          <w:szCs w:val="28"/>
        </w:rPr>
        <w:t xml:space="preserve">一天傍晚，保尔看见押送兵在押送他的朋友朱赫来——这是影响保尔走上革命道路的关键人物。于是，保尔成功袭击了押送兵救了朱赫来，可自己却因为维克托举报被逮捕了。在拷问时，机智的保尔骗过了审讯官，死里逃生。后来，当了一名为祖国而战的士兵。在一次战斗中，一颗炸弹在保尔身边爆炸。保尔昏迷了13天后奇迹醒来，痊愈后的保尔又被组织派到其他岗位工作。在修铁路时，保尔率领的小组工作总是比别的小组领先。因为天气太冷了，保尔不幸患上了伤寒，又得了肺炎。在大家都误认为保尔死了的时候，他又奇迹般地站在人们面前。</w:t>
      </w:r>
    </w:p>
    <w:p>
      <w:pPr>
        <w:ind w:left="0" w:right="0" w:firstLine="560"/>
        <w:spacing w:before="450" w:after="450" w:line="312" w:lineRule="auto"/>
      </w:pPr>
      <w:r>
        <w:rPr>
          <w:rFonts w:ascii="宋体" w:hAnsi="宋体" w:eastAsia="宋体" w:cs="宋体"/>
          <w:color w:val="000"/>
          <w:sz w:val="28"/>
          <w:szCs w:val="28"/>
        </w:rPr>
        <w:t xml:space="preserve">后来，全身心投入革命工作的保尔病情恶化了——全身瘫痪、双目失明，但他还要写小说。因为看不见东西，写字就更难，总是克服困难的保尔想出来一个办法——在纸板上刻出一道道空格，这样写字时就不会出格了。最后，小说《暴风雨中的儿女》成功出版了。</w:t>
      </w:r>
    </w:p>
    <w:p>
      <w:pPr>
        <w:ind w:left="0" w:right="0" w:firstLine="560"/>
        <w:spacing w:before="450" w:after="450" w:line="312" w:lineRule="auto"/>
      </w:pPr>
      <w:r>
        <w:rPr>
          <w:rFonts w:ascii="宋体" w:hAnsi="宋体" w:eastAsia="宋体" w:cs="宋体"/>
          <w:color w:val="000"/>
          <w:sz w:val="28"/>
          <w:szCs w:val="28"/>
        </w:rPr>
        <w:t xml:space="preserve">读了保尔成长中的故事，让我想到：保尔的生活是多么辛苦啊！连学都没有上，而我们生活是多么幸福啊！可是我在遇到一点点困难时，总想找妈妈帮忙，真差劲！保尔的意志力多么坚强啊！在身患重病时也坚持工作，全身瘫痪、双目失明的情况下，还要拿起笔继续战斗！而我们身体上有一点点不舒服，就回家休息了。所以，我们应该向保尔学习，我们不能被困难所吓倒，我们要勇敢地面对困难，我们要用智慧打败困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钢铁是怎样炼成的读后感高一800四</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一名叫保尔·柯察金的童年，过的是底层的苦难生活，年轻的保尔，在监狱中坚贞不屈，出狱后参军，在战场上浴血奋战。做任何事情、工作，都表现了他坚持真理，不怕艰险的高尚品质。之后，保尔不仅仅双目失明，并且全身瘫痪。但他还是以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我最喜欢书中的主人公――保尔·柯察金了！他从小就饱受社会的折磨和侮辱，在朱赫来的影响下，保尔·柯察金走上了革命道路，其后他经历了人生一系列的挑战，使自我越来越坚强。即使在病魔掠夺他的健康时，令保尔·柯察金卧床不起时他依然不认命，而是以顽强的毅力进行写作，以另外一种方式实践自我的“生命誓言”。表现了他钢铁般的意志、为梦想而献身和顽强奋斗的高尚品质。保尔·柯察金在书中说过：“我的整个生命和全部精力都已献给世界上最壮丽的事业――为人类的解放而斗争！”当然书是一片无穷无尽的海洋，不仅仅有保尔这位英雄，还有朱赫来和丽达他们也令我十分喜欢！</w:t>
      </w:r>
    </w:p>
    <w:p>
      <w:pPr>
        <w:ind w:left="0" w:right="0" w:firstLine="560"/>
        <w:spacing w:before="450" w:after="450" w:line="312" w:lineRule="auto"/>
      </w:pPr>
      <w:r>
        <w:rPr>
          <w:rFonts w:ascii="宋体" w:hAnsi="宋体" w:eastAsia="宋体" w:cs="宋体"/>
          <w:color w:val="000"/>
          <w:sz w:val="28"/>
          <w:szCs w:val="28"/>
        </w:rPr>
        <w:t xml:space="preserve">在我们现实生活中，时时需要像保尔·柯察金那样坚贞不屈、有着钢铁般意志的人。那一年我才七岁。</w:t>
      </w:r>
    </w:p>
    <w:p>
      <w:pPr>
        <w:ind w:left="0" w:right="0" w:firstLine="560"/>
        <w:spacing w:before="450" w:after="450" w:line="312" w:lineRule="auto"/>
      </w:pPr>
      <w:r>
        <w:rPr>
          <w:rFonts w:ascii="宋体" w:hAnsi="宋体" w:eastAsia="宋体" w:cs="宋体"/>
          <w:color w:val="000"/>
          <w:sz w:val="28"/>
          <w:szCs w:val="28"/>
        </w:rPr>
        <w:t xml:space="preserve">有一天晚上，北风“呼――呼”的吹着。外边电闪雷鸣，乌云密布，漆黑一片。当时爸爸妈妈都不在家，仅有我一个人，我害怕极了！我把家里所有的灯都打开，窗和门都关着，我一个人坐在宽敞的客厅的沙发上，用被子把全身都包裹起来。窗外的雷声“轰隆！轰隆！”雨婆婆很快就来了，她先是滴下了泪珠。之后就一个不细心，更悲痛了！泪珠立马变成了瀑布，真是“飞流直下三千尺，疑是银河落九天”哪！坐在空无一人的客厅里，我怕极了。用手捂住耳朵，可是雷声还是传入耳里，闪电一来，就用手捂住眼睛。可惜还是无济于事。我心里想：再怕也阻止不了电闪雷鸣，索性不看它，就专心看电视。渐渐的，雨停了。雷声没了，闪电也没了。</w:t>
      </w:r>
    </w:p>
    <w:p>
      <w:pPr>
        <w:ind w:left="0" w:right="0" w:firstLine="560"/>
        <w:spacing w:before="450" w:after="450" w:line="312" w:lineRule="auto"/>
      </w:pPr>
      <w:r>
        <w:rPr>
          <w:rFonts w:ascii="宋体" w:hAnsi="宋体" w:eastAsia="宋体" w:cs="宋体"/>
          <w:color w:val="000"/>
          <w:sz w:val="28"/>
          <w:szCs w:val="28"/>
        </w:rPr>
        <w:t xml:space="preserve">明白为什么我坚持下来了吗因为我坚信：不经历风雨怎样能见到彩虹！仅有经历过那些大灾大难，才能够破茧而出。每一次难忘的经历，都是突破自我，做回全新的自我的一次考验。人们都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《钢铁是怎样炼成的》这本书的主人公保尔·柯察金的一生令我着实感动！我们应当学会坚强，学会保尔·柯察金那样的坚强！因为仅有学会了坚钢铁般的坚强，才会让人生充满亮光与期望，活的才会更加精彩！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钢铁是怎样炼成的读后感高一800五</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毅力的表现往往是一个人在挫折中所展示地惊人的一股力量，有了它，人们就不会向挫折和困难低头，更会坚强地去应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十分坎坷，然而他凭什么使自己继续活下去呢？是毅力。毅力给了他无穷的力量，老天也使他有了三次生命。像他这样，十几岁就立足杀场，英勇杀敌，热爱祖国，在战场上，他被砍了好几刀都大难不死，为什么？仍然是毅力。年轻的帕唯尔之后疾病缠身，但他仍不停地忘我工作，有休假疗伤的机会他也不愿意放下工作，毅力真是一种锲而不舍的精神啊！爆笑谷聊天记录</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生活在和平年代的我们，生活中一点小小的困难没什么大不了，只要勇敢地去应对，等事情一过，你会发觉，原来自己是有毅力的。</w:t>
      </w:r>
    </w:p>
    <w:p>
      <w:pPr>
        <w:ind w:left="0" w:right="0" w:firstLine="560"/>
        <w:spacing w:before="450" w:after="450" w:line="312" w:lineRule="auto"/>
      </w:pPr>
      <w:r>
        <w:rPr>
          <w:rFonts w:ascii="宋体" w:hAnsi="宋体" w:eastAsia="宋体" w:cs="宋体"/>
          <w:color w:val="000"/>
          <w:sz w:val="28"/>
          <w:szCs w:val="28"/>
        </w:rPr>
        <w:t xml:space="preserve">人生不如意十之八九，不好自卑，要有信心，正因挫折是培养毅力的必要前提。巴尔扎克以前说过：“挫折是块磨刀石。”再锋利的刀一向不用，也会变得钝。这时，就需要“挫折”这块磨刀石使它重新锋利起来。人的一生很精彩，有酸甜苦辣，没有悲欢离别的悲哀，又怎能有重逢的喜悦呢？</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好以为当作家写一本书是件很容易的事情，正因往往在这过程中会有挫折和困难等着你去迎接。例如马克思写《资本论》用了40年，李时珍的《本草纲目》花了30年时刻，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在坚持，发奋不懈的同时，还要有生活节律。提倡毅力并不是主张一味蛮干，是毅力和节律并行，两者都不容忽视。节律过快，频率过高，要一向坚持下去，是十分困难的。生活犹如长跑，一下冲在前面，并不必须就能夺标。相反，如果持续适中的节律，就能取得好成绩。赞美教师的佳句</w:t>
      </w:r>
    </w:p>
    <w:p>
      <w:pPr>
        <w:ind w:left="0" w:right="0" w:firstLine="560"/>
        <w:spacing w:before="450" w:after="450" w:line="312" w:lineRule="auto"/>
      </w:pPr>
      <w:r>
        <w:rPr>
          <w:rFonts w:ascii="宋体" w:hAnsi="宋体" w:eastAsia="宋体" w:cs="宋体"/>
          <w:color w:val="000"/>
          <w:sz w:val="28"/>
          <w:szCs w:val="28"/>
        </w:rPr>
        <w:t xml:space="preserve">为什么说毅力是成功之本呢？你想想，如果没有坚强的毅力，又怎样克服前进道路中种种的困难呢？这样就永远没有成功；反之，坚强的毅力是通向成功的捷径。</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向前进着，永不停滞，积之一年，十年，几十年，那就十分惊人，十分可贵了。忽冷、忽热、忽松、忽紧，说不上毅力。如果“一天打网，两天晒网”，其毅力何在？因此我们必须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钢铁是怎样炼成的读后感高一800六</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钢铁是怎样炼成的读后感高一800七</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钢铁是怎样炼成的读后感高一800八</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钢铁是怎样炼成的》概述：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曾经说过：人最宝贵的是生命。生命每个人只有一次。人的一生应当这样度过：当回忆往事的时候，他不会因为虚度年华而悔恨，也不会因为碌碌无为而羞愧;在临死的时候，他能够说：‘我的整个生命全部经历，都已献给了世界上最壮丽的事业——为人类的解放而斗争。而《钢铁是怎样炼成的》里的这句话也是保尔的真实写照，也是值得我们所有人引以为鉴的名言，并成为很多人的座右铭。</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钢铁是怎样炼成的读后感高一800九</w:t>
      </w:r>
    </w:p>
    <w:p>
      <w:pPr>
        <w:ind w:left="0" w:right="0" w:firstLine="560"/>
        <w:spacing w:before="450" w:after="450" w:line="312" w:lineRule="auto"/>
      </w:pPr>
      <w:r>
        <w:rPr>
          <w:rFonts w:ascii="宋体" w:hAnsi="宋体" w:eastAsia="宋体" w:cs="宋体"/>
          <w:color w:val="000"/>
          <w:sz w:val="28"/>
          <w:szCs w:val="28"/>
        </w:rPr>
        <w:t xml:space="preserve">我知道，大家遇到伤心事，困难事时，喜欢用辛酸眼泪倾诉自己的难过。可是在真正的苦难面前，那小小的眼泪又能改变什么呢？</w:t>
      </w:r>
    </w:p>
    <w:p>
      <w:pPr>
        <w:ind w:left="0" w:right="0" w:firstLine="560"/>
        <w:spacing w:before="450" w:after="450" w:line="312" w:lineRule="auto"/>
      </w:pPr>
      <w:r>
        <w:rPr>
          <w:rFonts w:ascii="宋体" w:hAnsi="宋体" w:eastAsia="宋体" w:cs="宋体"/>
          <w:color w:val="000"/>
          <w:sz w:val="28"/>
          <w:szCs w:val="28"/>
        </w:rPr>
        <w:t xml:space="preserve">相信大家都知道《钢铁是怎样炼成的》这本著名的书吧，它是尼·奥斯特洛夫斯基写的。这本书讲的是一个名叫保尔·柯察金的坚强刚毅的青年少年打工，参加革命，不屈不挠的与病魔斗争的故事。保尔遇到苦难从来不掉眼泪，他总是用自己顽强的毅力来战胜</w:t>
      </w:r>
    </w:p>
    <w:p>
      <w:pPr>
        <w:ind w:left="0" w:right="0" w:firstLine="560"/>
        <w:spacing w:before="450" w:after="450" w:line="312" w:lineRule="auto"/>
      </w:pPr>
      <w:r>
        <w:rPr>
          <w:rFonts w:ascii="宋体" w:hAnsi="宋体" w:eastAsia="宋体" w:cs="宋体"/>
          <w:color w:val="000"/>
          <w:sz w:val="28"/>
          <w:szCs w:val="28"/>
        </w:rPr>
        <w:t xml:space="preserve">深秋，冬天将要来临。火车每星期只能开一次。木柴运送不过来。共青团准备在三个月之内，从火车站（博雅尔卡站）筑一条窄轨铁路通往伐木场，保尔也是筑窄轨的工人。秋雨不停的下着，像绣花针一般细，拍打人们的脸，打湿了人们的衣服，冲坏了人们的劳动成果。雨和土混成泥浆，弄的人们的衣服又湿又脏。而保尔和他的工友必须拖着着又重又冷又脏的衣服干到很晚才能收工。而晚上，四百多个工人就只能躺在只有水泥地面和一个房架子的大“房子”里睡觉。衣服从来没干过，几百个人的床褥就是薄薄的麦秸。早上喝茶，午餐是素扁豆汤和一磅像煤一样黑的硬面包，天天如此。有时还能碰到拿枪的匪徒。许多人都想逃走，有的人甚至为了逃走申请退团。保尔呢？他一只靴子烂掉了，另一只靴子也差不多要烂了。但他为了让城镇里的人冬天不受严寒袭击，有木柴烧。用自己顽强的毅力和能吃苦的精神，硬是一天一天不辞辛苦的干着。最后，他患了格鲁布性肺炎兼肠伤寒，这才把他送回城镇治疗。谁能有他这么顽强的毅力？如果是我，说不定委屈的天天以泪洗面了。可他，从未掉过一滴眼泪。</w:t>
      </w:r>
    </w:p>
    <w:p>
      <w:pPr>
        <w:ind w:left="0" w:right="0" w:firstLine="560"/>
        <w:spacing w:before="450" w:after="450" w:line="312" w:lineRule="auto"/>
      </w:pPr>
      <w:r>
        <w:rPr>
          <w:rFonts w:ascii="宋体" w:hAnsi="宋体" w:eastAsia="宋体" w:cs="宋体"/>
          <w:color w:val="000"/>
          <w:sz w:val="28"/>
          <w:szCs w:val="28"/>
        </w:rPr>
        <w:t xml:space="preserve">保尔长期的工作和奋斗，加重了疾病对他的折磨这时，他一只眼已经失明，脊骨上有个小坑凹凸不平，令人心惊胆寒。，医生诊断结果出来了——瘫痪！甚至比瘫痪更严重的结果！！但是，即使瘫痪也阻碍不了他为了人民工作的决心，工作上紧张一年，也比在医院苟且偷生五年要强得多。谁能有他这样坚强不屈的精神，和炽烈的热爱革命的情感呢？又有谁能在这样的病情下坚持工作，不掉一滴眼泪呢？我也许是最缺乏毅力的人了，但是我也要学习保尔，在困难中站起来，用顽强的毅力克服。而不是委屈的哭泣。</w:t>
      </w:r>
    </w:p>
    <w:p>
      <w:pPr>
        <w:ind w:left="0" w:right="0" w:firstLine="560"/>
        <w:spacing w:before="450" w:after="450" w:line="312" w:lineRule="auto"/>
      </w:pPr>
      <w:r>
        <w:rPr>
          <w:rFonts w:ascii="宋体" w:hAnsi="宋体" w:eastAsia="宋体" w:cs="宋体"/>
          <w:color w:val="000"/>
          <w:sz w:val="28"/>
          <w:szCs w:val="28"/>
        </w:rPr>
        <w:t xml:space="preserve">他用他的精神诠释了，只有经过地狱般的磨练才能拥有创造天堂的力量，只有流过血的手指才能弹出世间的绝唱。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有的人死了，他还活着，有的人活着，他已经死了。你是一块不朽钢铁，一个在炽热的烈火中锻造出的永生的战神。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