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最新《雾都孤儿》的读后感500字(6篇)</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雾都孤儿》的读后感500字一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《雾都孤儿》的读后感500字一</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《雾都孤儿》的读后感500字二</w:t>
      </w:r>
    </w:p>
    <w:p>
      <w:pPr>
        <w:ind w:left="0" w:right="0" w:firstLine="560"/>
        <w:spacing w:before="450" w:after="450" w:line="312" w:lineRule="auto"/>
      </w:pPr>
      <w:r>
        <w:rPr>
          <w:rFonts w:ascii="宋体" w:hAnsi="宋体" w:eastAsia="宋体" w:cs="宋体"/>
          <w:color w:val="000"/>
          <w:sz w:val="28"/>
          <w:szCs w:val="28"/>
        </w:rPr>
        <w:t xml:space="preserve">《雾都孤儿》的作者是出生在一八一二年英国的查尔斯·狄更斯，而《雾都孤儿》是继《匹克威克外传》的第二部长篇小说。</w:t>
      </w:r>
    </w:p>
    <w:p>
      <w:pPr>
        <w:ind w:left="0" w:right="0" w:firstLine="560"/>
        <w:spacing w:before="450" w:after="450" w:line="312" w:lineRule="auto"/>
      </w:pPr>
      <w:r>
        <w:rPr>
          <w:rFonts w:ascii="宋体" w:hAnsi="宋体" w:eastAsia="宋体" w:cs="宋体"/>
          <w:color w:val="000"/>
          <w:sz w:val="28"/>
          <w:szCs w:val="28"/>
        </w:rPr>
        <w:t xml:space="preserve">小说描写的是19世纪英国“百姓多疮瘢”，工人和城市贫民受尽剥削和压榨，生活贫困十分的现状。小说主人公奥立佛。特威斯特是救贫院的孤儿，他在救贫院的寄养所里被“养育”了9年，然后被送到一个承办丧事的棺材店当学徒，因为无法忍受不公和虐待，于是历经艰难逃往伦敦，不料却落入贼巢，成为一名小扒手。一次偶然的机会被一位老绅士救出，不久后却不幸又一次被绑回贼巢。经过一翻周折，最后在一些好心人和老绅士（最后得知他正是奥立佛父亲年轻时的好友）的帮助下重新获救并夺回被坏人处心积虑夺去了的遗产。小说的结尾老绅士收养了奥立佛并对他施以知识和教育......</w:t>
      </w:r>
    </w:p>
    <w:p>
      <w:pPr>
        <w:ind w:left="0" w:right="0" w:firstLine="560"/>
        <w:spacing w:before="450" w:after="450" w:line="312" w:lineRule="auto"/>
      </w:pPr>
      <w:r>
        <w:rPr>
          <w:rFonts w:ascii="宋体" w:hAnsi="宋体" w:eastAsia="宋体" w:cs="宋体"/>
          <w:color w:val="000"/>
          <w:sz w:val="28"/>
          <w:szCs w:val="28"/>
        </w:rPr>
        <w:t xml:space="preserve">小说以伦敦为背景，以一个孤儿的辗转遭遇为主线，描写了形形色色的人物和事件，真实的反映了整个国家社会生活中的种种矛盾和弊病。从一个孤儿的辛酸经历，更让当时英国社会中所有的下层人民的困苦跃然纸上，同时也辐射出上层机构的腐朽和荒唐！</w:t>
      </w:r>
    </w:p>
    <w:p>
      <w:pPr>
        <w:ind w:left="0" w:right="0" w:firstLine="560"/>
        <w:spacing w:before="450" w:after="450" w:line="312" w:lineRule="auto"/>
      </w:pPr>
      <w:r>
        <w:rPr>
          <w:rFonts w:ascii="宋体" w:hAnsi="宋体" w:eastAsia="宋体" w:cs="宋体"/>
          <w:color w:val="000"/>
          <w:sz w:val="28"/>
          <w:szCs w:val="28"/>
        </w:rPr>
        <w:t xml:space="preserve">读这本书，你会被作者的幽默和讽刺而折服，时而会让你“莞尔”，是而会让你“捧腹”，更有那么一部分内容，会让你“含着泪水微笑”，并让你在“笑”的深处寻到一种哲理的思索、淡淡的无奈和彻心的伤感......</w:t>
      </w:r>
    </w:p>
    <w:p>
      <w:pPr>
        <w:ind w:left="0" w:right="0" w:firstLine="560"/>
        <w:spacing w:before="450" w:after="450" w:line="312" w:lineRule="auto"/>
      </w:pPr>
      <w:r>
        <w:rPr>
          <w:rFonts w:ascii="宋体" w:hAnsi="宋体" w:eastAsia="宋体" w:cs="宋体"/>
          <w:color w:val="000"/>
          <w:sz w:val="28"/>
          <w:szCs w:val="28"/>
        </w:rPr>
        <w:t xml:space="preserve">我想，一本好书，带给我们的不仅是读书时的享受，更重要的是读完后意犹未尽的回味、思索感悟后带给我们的心灵的充实和净化！</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《雾都孤儿》的读后感500字三</w:t>
      </w:r>
    </w:p>
    <w:p>
      <w:pPr>
        <w:ind w:left="0" w:right="0" w:firstLine="560"/>
        <w:spacing w:before="450" w:after="450" w:line="312" w:lineRule="auto"/>
      </w:pPr>
      <w:r>
        <w:rPr>
          <w:rFonts w:ascii="宋体" w:hAnsi="宋体" w:eastAsia="宋体" w:cs="宋体"/>
          <w:color w:val="000"/>
          <w:sz w:val="28"/>
          <w:szCs w:val="28"/>
        </w:rPr>
        <w:t xml:space="preserve">书籍，是人类智慧的结晶，读一本好书就是和一位高尚的人在谈话。</w:t>
      </w:r>
    </w:p>
    <w:p>
      <w:pPr>
        <w:ind w:left="0" w:right="0" w:firstLine="560"/>
        <w:spacing w:before="450" w:after="450" w:line="312" w:lineRule="auto"/>
      </w:pPr>
      <w:r>
        <w:rPr>
          <w:rFonts w:ascii="宋体" w:hAnsi="宋体" w:eastAsia="宋体" w:cs="宋体"/>
          <w:color w:val="000"/>
          <w:sz w:val="28"/>
          <w:szCs w:val="28"/>
        </w:rPr>
        <w:t xml:space="preserve">前两天，我读了查尔斯·狄更斯的名著《雾都孤儿》，主人公奥利弗·推斯特是个孤儿，在受尽当地人的无情压迫之后，他离开济贫院到了雾都伦敦。人生地不熟的奥利弗误入贼窝，又被迫与狠毒的凶徒为伍，历尽无数辛酸与苦难。尽管如此，奥利弗还是保持着自己内心的善良，在和他一样善良的人们的帮助下，最终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这本书让我受益匪浅，我感受到了一个孩子在那样的年代所经历的漂泊、迷茫和无法形容的苦难，但他有与恶人斗争的勇气，也有坚强的意志，最后在黑暗与诱骗中勇敢地提出拒绝，得到了幸福和快乐的生活。</w:t>
      </w:r>
    </w:p>
    <w:p>
      <w:pPr>
        <w:ind w:left="0" w:right="0" w:firstLine="560"/>
        <w:spacing w:before="450" w:after="450" w:line="312" w:lineRule="auto"/>
      </w:pPr>
      <w:r>
        <w:rPr>
          <w:rFonts w:ascii="宋体" w:hAnsi="宋体" w:eastAsia="宋体" w:cs="宋体"/>
          <w:color w:val="000"/>
          <w:sz w:val="28"/>
          <w:szCs w:val="28"/>
        </w:rPr>
        <w:t xml:space="preserve">合上书，我不禁联想到了自己，如果我也像奥利弗一样，经历艰难的困境，我是否能做出与他相同的决定，并保持勇敢与善良呢？我想答案是否定的，我们生活在一个舒适安逸的环境中，享受着无与伦比的关怀，但这样的环境也渐渐磨灭了我们身上认真努力等优秀品质。</w:t>
      </w:r>
    </w:p>
    <w:p>
      <w:pPr>
        <w:ind w:left="0" w:right="0" w:firstLine="560"/>
        <w:spacing w:before="450" w:after="450" w:line="312" w:lineRule="auto"/>
      </w:pPr>
      <w:r>
        <w:rPr>
          <w:rFonts w:ascii="宋体" w:hAnsi="宋体" w:eastAsia="宋体" w:cs="宋体"/>
          <w:color w:val="000"/>
          <w:sz w:val="28"/>
          <w:szCs w:val="28"/>
        </w:rPr>
        <w:t xml:space="preserve">我曾经看到过这样一则新闻：14岁的初中女生在家中不小心划破了手指，就跑到阳台上大呼救命。如此令人啼笑皆非的事真的发生在我们的身边，这不得不引起我们的深思。媒体报道出来这一件事情，那类似的事情又有多少？我们是否渐渐变得软弱了，没有勇气了？</w:t>
      </w:r>
    </w:p>
    <w:p>
      <w:pPr>
        <w:ind w:left="0" w:right="0" w:firstLine="560"/>
        <w:spacing w:before="450" w:after="450" w:line="312" w:lineRule="auto"/>
      </w:pPr>
      <w:r>
        <w:rPr>
          <w:rFonts w:ascii="宋体" w:hAnsi="宋体" w:eastAsia="宋体" w:cs="宋体"/>
          <w:color w:val="000"/>
          <w:sz w:val="28"/>
          <w:szCs w:val="28"/>
        </w:rPr>
        <w:t xml:space="preserve">英国前首相丘吉尔曾经说过：勇气很有理由被当作人类美德之首，因为这种德性保证了所有其余的德行。勇气的重要性，由此可见，我们应该学习书中正能量人物的品质，学习他们的勇敢无畏、心地善良以及坚毅不屈，在人生的道路上始终拥有一颗美丽的心灵。</w:t>
      </w:r>
    </w:p>
    <w:p>
      <w:pPr>
        <w:ind w:left="0" w:right="0" w:firstLine="560"/>
        <w:spacing w:before="450" w:after="450" w:line="312" w:lineRule="auto"/>
      </w:pPr>
      <w:r>
        <w:rPr>
          <w:rFonts w:ascii="宋体" w:hAnsi="宋体" w:eastAsia="宋体" w:cs="宋体"/>
          <w:color w:val="000"/>
          <w:sz w:val="28"/>
          <w:szCs w:val="28"/>
        </w:rPr>
        <w:t xml:space="preserve">读一本好书，恰似洗涤自己的心灵，其中深刻的内涵和感悟，值得人学习一生。</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《雾都孤儿》的读后感500字四</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一个几经磨难，几经考验名叫奥利弗?退斯特的孤儿流浪在伦敦街头，流浪在他的生命的旅程里。他在生命的旅游中遭遇到形形色色的人，但是小奥利弗对自由的追求和美好生活的向往永不会泯灭。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小奥利弗(对自由的追求和美好生活的)那趋挚，纯朴的笑容总浮现在我的脑海里。他好像在向我倾心诉说:“我是从贫民习艺民逃出来的，那是贫民的监狱。在伦敦我又被加入罪恶累累、堕落不堪的小偷、强盗、亡命之徒的行列中。但我没有丧尽天良，在好心人的帮助下，过上了幸福美满的生活……”我的心在流泪。</w:t>
      </w:r>
    </w:p>
    <w:p>
      <w:pPr>
        <w:ind w:left="0" w:right="0" w:firstLine="560"/>
        <w:spacing w:before="450" w:after="450" w:line="312" w:lineRule="auto"/>
      </w:pPr>
      <w:r>
        <w:rPr>
          <w:rFonts w:ascii="宋体" w:hAnsi="宋体" w:eastAsia="宋体" w:cs="宋体"/>
          <w:color w:val="000"/>
          <w:sz w:val="28"/>
          <w:szCs w:val="28"/>
        </w:rPr>
        <w:t xml:space="preserve">命运啊命运，你为什么这样考验小奥利弗?他还小，他没有理由承受这些命运的不幸，为什么，为什么啊?不过，小奥利弗是不幸的，但也是幸运的，因为世界上好人总从坏人多。南茜小姐、哈利贝茨的心肠是好的，可是他们为什么还当小偷呢?这是他们的生活条件造成的。</w:t>
      </w:r>
    </w:p>
    <w:p>
      <w:pPr>
        <w:ind w:left="0" w:right="0" w:firstLine="560"/>
        <w:spacing w:before="450" w:after="450" w:line="312" w:lineRule="auto"/>
      </w:pPr>
      <w:r>
        <w:rPr>
          <w:rFonts w:ascii="宋体" w:hAnsi="宋体" w:eastAsia="宋体" w:cs="宋体"/>
          <w:color w:val="000"/>
          <w:sz w:val="28"/>
          <w:szCs w:val="28"/>
        </w:rPr>
        <w:t xml:space="preserve">且不说教区干事班希尔先生的虚伪，也不说老犹太人弗根的狡猾，更不说诺亚和夏洛特的自私，反赛克期的十恶不赦，就让你惊奇不已，还有可亲的布郎先生，露梓小姐……总之，这些人给小奥利弗带来了他年龄不该有的苦恼与欢乐。</w:t>
      </w:r>
    </w:p>
    <w:p>
      <w:pPr>
        <w:ind w:left="0" w:right="0" w:firstLine="560"/>
        <w:spacing w:before="450" w:after="450" w:line="312" w:lineRule="auto"/>
      </w:pPr>
      <w:r>
        <w:rPr>
          <w:rFonts w:ascii="宋体" w:hAnsi="宋体" w:eastAsia="宋体" w:cs="宋体"/>
          <w:color w:val="000"/>
          <w:sz w:val="28"/>
          <w:szCs w:val="28"/>
        </w:rPr>
        <w:t xml:space="preserve">这篇小说的作者狄更斯生活的那个时代，英国是在军事上，经济是最发达的国家。但为什么有那么多像小奥利弗那样吃不饱、穿不暖的孤儿呢?这篇小说像一面明亮的镜子照亮了英国的每个角落，有力地揭露了社会的黑暗，资本主义的不平等，这扩展步说在抗议英车的法律置贫困僚倒的穷人和他们的孩子于不顾，英国政府也指望着穷人千方百计的逃避习艺所的命运，从而假惺惺地宣称:“是穷人的已不愿接受救济!……”</w:t>
      </w:r>
    </w:p>
    <w:p>
      <w:pPr>
        <w:ind w:left="0" w:right="0" w:firstLine="560"/>
        <w:spacing w:before="450" w:after="450" w:line="312" w:lineRule="auto"/>
      </w:pPr>
      <w:r>
        <w:rPr>
          <w:rFonts w:ascii="宋体" w:hAnsi="宋体" w:eastAsia="宋体" w:cs="宋体"/>
          <w:color w:val="000"/>
          <w:sz w:val="28"/>
          <w:szCs w:val="28"/>
        </w:rPr>
        <w:t xml:space="preserve">我的感受很深，就主齿们为我对小奥利弗的同情永远存在我的心里吧!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《雾都孤儿》的读后感500字五</w:t>
      </w:r>
    </w:p>
    <w:p>
      <w:pPr>
        <w:ind w:left="0" w:right="0" w:firstLine="560"/>
        <w:spacing w:before="450" w:after="450" w:line="312" w:lineRule="auto"/>
      </w:pPr>
      <w:r>
        <w:rPr>
          <w:rFonts w:ascii="宋体" w:hAnsi="宋体" w:eastAsia="宋体" w:cs="宋体"/>
          <w:color w:val="000"/>
          <w:sz w:val="28"/>
          <w:szCs w:val="28"/>
        </w:rPr>
        <w:t xml:space="preserve">“哎，如果费根真的我们开了抢那奥利弗该多惨啊？”我自言自语道。当我再次合上《雾都孤儿》。这本书后，我仍然很害怕，想起自己那一幅幅触人心中国人心的画面，我不禁发现打了他们一个哆嗦。</w:t>
      </w:r>
    </w:p>
    <w:p>
      <w:pPr>
        <w:ind w:left="0" w:right="0" w:firstLine="560"/>
        <w:spacing w:before="450" w:after="450" w:line="312" w:lineRule="auto"/>
      </w:pPr>
      <w:r>
        <w:rPr>
          <w:rFonts w:ascii="宋体" w:hAnsi="宋体" w:eastAsia="宋体" w:cs="宋体"/>
          <w:color w:val="000"/>
          <w:sz w:val="28"/>
          <w:szCs w:val="28"/>
        </w:rPr>
        <w:t xml:space="preserve">这本书主要讲述了奥利弗出生时没有母亲，所以上帝给了他很多痛苦，他被好人接受，也被坏人绑架，但他仍然用他善良的心去感受世界的美丽。</w:t>
      </w:r>
    </w:p>
    <w:p>
      <w:pPr>
        <w:ind w:left="0" w:right="0" w:firstLine="560"/>
        <w:spacing w:before="450" w:after="450" w:line="312" w:lineRule="auto"/>
      </w:pPr>
      <w:r>
        <w:rPr>
          <w:rFonts w:ascii="宋体" w:hAnsi="宋体" w:eastAsia="宋体" w:cs="宋体"/>
          <w:color w:val="000"/>
          <w:sz w:val="28"/>
          <w:szCs w:val="28"/>
        </w:rPr>
        <w:t xml:space="preserve">善良是一个人的基本品质。奥利弗是个单纯的孩子，虽然他有危险，但他从来没有伤害过任何人的心，我最惊讶的是奥利弗逃脱了，并被假装成贼窝的人抓住了。所以 feigen 试图教他一些偷窃的技巧，feigen 说，从现在开始，我会教你一些技巧，希望你能学会如何用一个肮脏的微笑，在根部结束这个句子，oliver 不仅颤抖，他说，我跟着 fay 仔细研究。不久之后 feigen 说”今天我要派你去偷我的钱包，希望你能完成任务”奥利弗还在犹豫要不要去，最后费根逼他去了。当时 feigen 被枪指着脑袋。奥利弗并不害怕，但放弃了任务。假惺惺后来打骂了她。奥利弗善良勇敢。</w:t>
      </w:r>
    </w:p>
    <w:p>
      <w:pPr>
        <w:ind w:left="0" w:right="0" w:firstLine="560"/>
        <w:spacing w:before="450" w:after="450" w:line="312" w:lineRule="auto"/>
      </w:pPr>
      <w:r>
        <w:rPr>
          <w:rFonts w:ascii="宋体" w:hAnsi="宋体" w:eastAsia="宋体" w:cs="宋体"/>
          <w:color w:val="000"/>
          <w:sz w:val="28"/>
          <w:szCs w:val="28"/>
        </w:rPr>
        <w:t xml:space="preserve">我记得有一次我去医院打针，看见一个小女孩穿着华丽的母亲对他说：“你不给我买鸡，我不打针，”我看到小女孩用脚蹬踏他的妈妈，手打他母亲的背上，发出“啪”的一声，喊道：“我去买鸡爪，走了，”他在那种龇牙咧嘴真的很烦人，我当时很生气，他住在良好的家庭实际不懂得珍惜，真是可恶。</w:t>
      </w:r>
    </w:p>
    <w:p>
      <w:pPr>
        <w:ind w:left="0" w:right="0" w:firstLine="560"/>
        <w:spacing w:before="450" w:after="450" w:line="312" w:lineRule="auto"/>
      </w:pPr>
      <w:r>
        <w:rPr>
          <w:rFonts w:ascii="宋体" w:hAnsi="宋体" w:eastAsia="宋体" w:cs="宋体"/>
          <w:color w:val="000"/>
          <w:sz w:val="28"/>
          <w:szCs w:val="28"/>
        </w:rPr>
        <w:t xml:space="preserve">奥立佛本来是作为一个国家不幸的孩子，可是他的善良却让她成为了一种幸运的孩子，我们出生在自己幸福的家庭里，不更应该更加珍惜现在眼前的生活吗？</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《雾都孤儿》的读后感500字六</w:t>
      </w:r>
    </w:p>
    <w:p>
      <w:pPr>
        <w:ind w:left="0" w:right="0" w:firstLine="560"/>
        <w:spacing w:before="450" w:after="450" w:line="312" w:lineRule="auto"/>
      </w:pPr>
      <w:r>
        <w:rPr>
          <w:rFonts w:ascii="宋体" w:hAnsi="宋体" w:eastAsia="宋体" w:cs="宋体"/>
          <w:color w:val="000"/>
          <w:sz w:val="28"/>
          <w:szCs w:val="28"/>
        </w:rPr>
        <w:t xml:space="preserve">查尔斯狄更斯是19世纪英国现实主义文学的杰出代表。当时，英国称霸世界，繁荣一时然而英国社会仍然是“百姓多疮瘢”，工人和城市贫民手巾剥削和压榨，生活十分贫困。他所著的《雾都孤儿》更是反映了社会生活中的种种矛盾和弊病。</w:t>
      </w:r>
    </w:p>
    <w:p>
      <w:pPr>
        <w:ind w:left="0" w:right="0" w:firstLine="560"/>
        <w:spacing w:before="450" w:after="450" w:line="312" w:lineRule="auto"/>
      </w:pPr>
      <w:r>
        <w:rPr>
          <w:rFonts w:ascii="宋体" w:hAnsi="宋体" w:eastAsia="宋体" w:cs="宋体"/>
          <w:color w:val="000"/>
          <w:sz w:val="28"/>
          <w:szCs w:val="28"/>
        </w:rPr>
        <w:t xml:space="preserve">这篇小说的主人公奥立弗特威斯特是出身在救贫院的孤儿，他在救贫院的寄养所里悲惨地被“教育”了九年，然后被送到一个承办丧事的棺材店里当学徒;他无法忍受这里的不公和虐待，于是历经艰难逃往伦敦，不料落入了贼巢，一次偶然的机会在一些好心人和老绅士的帮助下逃出，却又一次被绑回贼巢中，经一番周折，最后在一些好心人和老绅士的帮助下重新得救并夺回遗产;老绅士收奥立弗特威斯特为养子并对他施以知识的恩泽。</w:t>
      </w:r>
    </w:p>
    <w:p>
      <w:pPr>
        <w:ind w:left="0" w:right="0" w:firstLine="560"/>
        <w:spacing w:before="450" w:after="450" w:line="312" w:lineRule="auto"/>
      </w:pPr>
      <w:r>
        <w:rPr>
          <w:rFonts w:ascii="宋体" w:hAnsi="宋体" w:eastAsia="宋体" w:cs="宋体"/>
          <w:color w:val="000"/>
          <w:sz w:val="28"/>
          <w:szCs w:val="28"/>
        </w:rPr>
        <w:t xml:space="preserve">在现实生活中也何尝不是呢?现在还有许多孤独无助的人们落难街头，过着乞讨的生活，有的穷苦人们甚至放下了“衣带渐宽终不悔，为伊消得人憔悴”的爱国献身精神，作起了偷鸡摸狗的勾当，成为了国家中的“害群之马”。</w:t>
      </w:r>
    </w:p>
    <w:p>
      <w:pPr>
        <w:ind w:left="0" w:right="0" w:firstLine="560"/>
        <w:spacing w:before="450" w:after="450" w:line="312" w:lineRule="auto"/>
      </w:pPr>
      <w:r>
        <w:rPr>
          <w:rFonts w:ascii="宋体" w:hAnsi="宋体" w:eastAsia="宋体" w:cs="宋体"/>
          <w:color w:val="000"/>
          <w:sz w:val="28"/>
          <w:szCs w:val="28"/>
        </w:rPr>
        <w:t xml:space="preserve">而对于孤儿们的苦衷，大家几乎坐视不理，除了对贫困山区、学校捐款，又有多少人对这些四海为家，天为铺，地为床的贫苦孤儿们加以关心、援助与问候呢?</w:t>
      </w:r>
    </w:p>
    <w:p>
      <w:pPr>
        <w:ind w:left="0" w:right="0" w:firstLine="560"/>
        <w:spacing w:before="450" w:after="450" w:line="312" w:lineRule="auto"/>
      </w:pPr>
      <w:r>
        <w:rPr>
          <w:rFonts w:ascii="宋体" w:hAnsi="宋体" w:eastAsia="宋体" w:cs="宋体"/>
          <w:color w:val="000"/>
          <w:sz w:val="28"/>
          <w:szCs w:val="28"/>
        </w:rPr>
        <w:t xml:space="preserve">而我们这些有亲人呵护和关心的生活在无限快乐中的儿童，并没有像孤儿，比如就说小说中的奥立弗特威斯特一样受尽社会的不公和虐待，以及人们的讥讽和欺负，所以我们更应加倍关心身边有困难的人，伸出援助之手，让他们成为国家的栋梁，不让他们误入歧途。</w:t>
      </w:r>
    </w:p>
    <w:p>
      <w:pPr>
        <w:ind w:left="0" w:right="0" w:firstLine="560"/>
        <w:spacing w:before="450" w:after="450" w:line="312" w:lineRule="auto"/>
      </w:pPr>
      <w:r>
        <w:rPr>
          <w:rFonts w:ascii="宋体" w:hAnsi="宋体" w:eastAsia="宋体" w:cs="宋体"/>
          <w:color w:val="000"/>
          <w:sz w:val="28"/>
          <w:szCs w:val="28"/>
        </w:rPr>
        <w:t xml:space="preserve">这本《雾都孤儿》给我们以思想的震撼，让我们关心、帮助身边的困难人士，相信这样，世界将会变得更加美好。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2025-06-21T04:00:52+08:00</dcterms:created>
  <dcterms:modified xsi:type="dcterms:W3CDTF">2025-06-21T04:00:52+08:00</dcterms:modified>
</cp:coreProperties>
</file>

<file path=docProps/custom.xml><?xml version="1.0" encoding="utf-8"?>
<Properties xmlns="http://schemas.openxmlformats.org/officeDocument/2006/custom-properties" xmlns:vt="http://schemas.openxmlformats.org/officeDocument/2006/docPropsVTypes"/>
</file>