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 三经是啥(13篇)</w:t>
      </w:r>
      <w:bookmarkEnd w:id="1"/>
    </w:p>
    <w:p>
      <w:pPr>
        <w:jc w:val="center"/>
        <w:spacing w:before="0" w:after="450"/>
      </w:pPr>
      <w:r>
        <w:rPr>
          <w:rFonts w:ascii="Arial" w:hAnsi="Arial" w:eastAsia="Arial" w:cs="Arial"/>
          <w:color w:val="999999"/>
          <w:sz w:val="20"/>
          <w:szCs w:val="20"/>
        </w:rPr>
        <w:t xml:space="preserve">来源：网络  作者：紫陌红颜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何谓此书奇之?其一奇，以三言韵句成句，自成一体，易读易记，通俗易懂;其二奇，孕千年中华文化之精髓，这部仅有一千五百多字的小书，竟融“历史、地理、人物、天文气象、诗书礼乐、教育、哲学”于一体。可谓学一书而通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亲情、孝顺是中华民族的传统美德。“融四岁，能让梨，弟于长，宜先知。”“香九龄，能温席，孝于亲，所当执”。孔融四岁就知道让大梨给长兄;黄香九岁便主动孝顺父亲而无怨无悔。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记得我上小学一年级的时候，老师就天天教我们唱读，读起来真的是琅琅上口。自从学校下发三字经那天起，我都在认真的读，理解其中的意思，三字经不愧是优秀的传统文化，它涵盖了历史、地理、天文、道德以及一些民间传说，这么优秀的传统文化是需要后人继续传承的。</w:t>
      </w:r>
    </w:p>
    <w:p>
      <w:pPr>
        <w:ind w:left="0" w:right="0" w:firstLine="560"/>
        <w:spacing w:before="450" w:after="450" w:line="312" w:lineRule="auto"/>
      </w:pPr>
      <w:r>
        <w:rPr>
          <w:rFonts w:ascii="宋体" w:hAnsi="宋体" w:eastAsia="宋体" w:cs="宋体"/>
          <w:color w:val="000"/>
          <w:sz w:val="28"/>
          <w:szCs w:val="28"/>
        </w:rPr>
        <w:t xml:space="preserve">《三字经》里的每一个字，每一句，都讲述着一个个深刻的道理，其中我印象最深的是“昔孟母、择邻处、子不学、断机杼、窦燕山、有义方、教五子、名俱扬、养不教、父之过、教不严、师之惰，”这短短的36个子字，概括了当今教育的核心理念，家庭、学校、环境的教育作用，我想只有三者之间形成合力，才能更好的教育好学生和自己的孩子。</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和孩子的2个故事，第一个故事讲的是孟母为了孩子的学习搬了三次家，第二个故事讲的是孟子逃课，被孟母用断机杼的方法来教育他。这两个故事告诉我们，在孩子成长的过程中，环境很重要，为了孩子的成长，必须给孩子营造一个良好的环境。</w:t>
      </w:r>
    </w:p>
    <w:p>
      <w:pPr>
        <w:ind w:left="0" w:right="0" w:firstLine="560"/>
        <w:spacing w:before="450" w:after="450" w:line="312" w:lineRule="auto"/>
      </w:pPr>
      <w:r>
        <w:rPr>
          <w:rFonts w:ascii="宋体" w:hAnsi="宋体" w:eastAsia="宋体" w:cs="宋体"/>
          <w:color w:val="000"/>
          <w:sz w:val="28"/>
          <w:szCs w:val="28"/>
        </w:rPr>
        <w:t xml:space="preserve">孩子天生调皮，活泼，好动，往往会犯下一些小错误，这时家长们就会打骂孩子，以至于孩子的心灵受到打击，长此以往，孩子就会和父母在心灵上产生沟通阻碍，孩子就会不想学习，厌学、怕学、慢慢的放弃自己。所以作为家长，要找到正确的教育方法。</w:t>
      </w:r>
    </w:p>
    <w:p>
      <w:pPr>
        <w:ind w:left="0" w:right="0" w:firstLine="560"/>
        <w:spacing w:before="450" w:after="450" w:line="312" w:lineRule="auto"/>
      </w:pPr>
      <w:r>
        <w:rPr>
          <w:rFonts w:ascii="宋体" w:hAnsi="宋体" w:eastAsia="宋体" w:cs="宋体"/>
          <w:color w:val="000"/>
          <w:sz w:val="28"/>
          <w:szCs w:val="28"/>
        </w:rPr>
        <w:t xml:space="preserve">在孟子的.成长过程中，母亲对他的教育起到了至关重要的作用。家长是孩子的第一任老师，确实如此。现在很多家庭条件都很优越，把孩子送到学校来就认为是老师，学校的事，家长们都忙着去娱乐。不会关注孩子的学习和身心健康发展。教师还不能体罚他的孩子，只要稍有体罚，动不动就对学校、老师兴师问罪。</w:t>
      </w:r>
    </w:p>
    <w:p>
      <w:pPr>
        <w:ind w:left="0" w:right="0" w:firstLine="560"/>
        <w:spacing w:before="450" w:after="450" w:line="312" w:lineRule="auto"/>
      </w:pPr>
      <w:r>
        <w:rPr>
          <w:rFonts w:ascii="宋体" w:hAnsi="宋体" w:eastAsia="宋体" w:cs="宋体"/>
          <w:color w:val="000"/>
          <w:sz w:val="28"/>
          <w:szCs w:val="28"/>
        </w:rPr>
        <w:t xml:space="preserve">不管怎样，我们只能说干一行爱一行，作为教师，我们应该不断提高自己的教育教学水平，在教学方法上应不断改进。教不严，师之惰，要求我们在教学过程中不要懒惰，要创新教法，要有一种不怕苦、不怕麻烦的精神，我觉得创造一个良好的学习环境是我们应该做的。我们是为人师表，为人父母，应多读一些经典书籍，在教育后人中才会增加一些说服力，只有这样，才会向真正的教育目标靠拢，使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听我爷爷说，我的太爷爷的那个年代私塾先生都很有文化。太爷爷那个年代还没有我，所以他们不能教我读书认字，可是生活在现在的社会我也可以做像他们那样的有文化人，那就是我也要读很多书。</w:t>
      </w:r>
    </w:p>
    <w:p>
      <w:pPr>
        <w:ind w:left="0" w:right="0" w:firstLine="560"/>
        <w:spacing w:before="450" w:after="450" w:line="312" w:lineRule="auto"/>
      </w:pPr>
      <w:r>
        <w:rPr>
          <w:rFonts w:ascii="宋体" w:hAnsi="宋体" w:eastAsia="宋体" w:cs="宋体"/>
          <w:color w:val="000"/>
          <w:sz w:val="28"/>
          <w:szCs w:val="28"/>
        </w:rPr>
        <w:t xml:space="preserve">这天我翻开一本叫《三字经》的书，里面每句话都是三个字的短句，像“人之初，性本善”“性相近，习相远”，以前我都是在电视上听到过，今天我也读了这本书，很有用，里面有很多为人的道理，还有历史故事，比如“昔孟母，择邻处，子不学，断机杼”就是讲的孟母三迁的故事。还有“融四岁，能让梨”就是说孔融让梨的故事。里面还有很多关于要我们好好读书的话，爸爸要我向里面的人学习，这样以后才有出息，爸爸还说：“玉不琢，不成器”、这也是《三字经》里面的句子，真是太有用了，看到这本书我真的很高兴，我在里面学到太多的知识和做人的.道理，比我弟弟看那些动画片的书更有好处，我要好好的读这本书，等以后我会了也要跟爸爸一样教教我弟弟读《三字经》这本好书，让他也学习更多有用的知识。</w:t>
      </w:r>
    </w:p>
    <w:p>
      <w:pPr>
        <w:ind w:left="0" w:right="0" w:firstLine="560"/>
        <w:spacing w:before="450" w:after="450" w:line="312" w:lineRule="auto"/>
      </w:pPr>
      <w:r>
        <w:rPr>
          <w:rFonts w:ascii="宋体" w:hAnsi="宋体" w:eastAsia="宋体" w:cs="宋体"/>
          <w:color w:val="000"/>
          <w:sz w:val="28"/>
          <w:szCs w:val="28"/>
        </w:rPr>
        <w:t xml:space="preserve">爷爷说以前这本书是教学生的。大家都很喜欢《三字经》，我也很喜欢这本书。</w:t>
      </w:r>
    </w:p>
    <w:p>
      <w:pPr>
        <w:ind w:left="0" w:right="0" w:firstLine="560"/>
        <w:spacing w:before="450" w:after="450" w:line="312" w:lineRule="auto"/>
      </w:pPr>
      <w:r>
        <w:rPr>
          <w:rFonts w:ascii="宋体" w:hAnsi="宋体" w:eastAsia="宋体" w:cs="宋体"/>
          <w:color w:val="000"/>
          <w:sz w:val="28"/>
          <w:szCs w:val="28"/>
        </w:rPr>
        <w:t xml:space="preserve">我还要继续努力看这本书，要读会，因为里面有好多字我还不认识呢。也有很多话我看不懂，要爸爸和妈妈告诉我才知道，我要自己读会这本书，就不会占有爸爸妈妈的时间也不会影响他们的工作了。</w:t>
      </w:r>
    </w:p>
    <w:p>
      <w:pPr>
        <w:ind w:left="0" w:right="0" w:firstLine="560"/>
        <w:spacing w:before="450" w:after="450" w:line="312" w:lineRule="auto"/>
      </w:pPr>
      <w:r>
        <w:rPr>
          <w:rFonts w:ascii="宋体" w:hAnsi="宋体" w:eastAsia="宋体" w:cs="宋体"/>
          <w:color w:val="000"/>
          <w:sz w:val="28"/>
          <w:szCs w:val="28"/>
        </w:rPr>
        <w:t xml:space="preserve">平时我们做家长的工作忙，没有时间和自己的孩子沟通，这回通过这样的一个跟孩子一起读书的机会，我们也感受了很多，也对做家长的教育子女有一些感悟。</w:t>
      </w:r>
    </w:p>
    <w:p>
      <w:pPr>
        <w:ind w:left="0" w:right="0" w:firstLine="560"/>
        <w:spacing w:before="450" w:after="450" w:line="312" w:lineRule="auto"/>
      </w:pPr>
      <w:r>
        <w:rPr>
          <w:rFonts w:ascii="宋体" w:hAnsi="宋体" w:eastAsia="宋体" w:cs="宋体"/>
          <w:color w:val="000"/>
          <w:sz w:val="28"/>
          <w:szCs w:val="28"/>
        </w:rPr>
        <w:t xml:space="preserve">这次我们家的汪欣褀要我教她读《三字经》，其实在教她的过程中也在教育咱们做家长的，《三字经》里讲到五代“窦燕山，有义方，教五子，名俱扬”。我们做父母的哪个有不是这样的想法呢？人家五个孩子尚且教育成才，更何况我们两个呢？这是我们做家长思考的问题，在日后教育小孩这个问题上是否要好好的反思了。</w:t>
      </w:r>
    </w:p>
    <w:p>
      <w:pPr>
        <w:ind w:left="0" w:right="0" w:firstLine="560"/>
        <w:spacing w:before="450" w:after="450" w:line="312" w:lineRule="auto"/>
      </w:pPr>
      <w:r>
        <w:rPr>
          <w:rFonts w:ascii="宋体" w:hAnsi="宋体" w:eastAsia="宋体" w:cs="宋体"/>
          <w:color w:val="000"/>
          <w:sz w:val="28"/>
          <w:szCs w:val="28"/>
        </w:rPr>
        <w:t xml:space="preserve">家长和孩子一起读书，就是一个共同学习和互相交心的机会，也可以获取孩子们成长的信息，最后感谢老师们给我们这次机会。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几天前我读了《三字经》这本书，这本书资料十分丰富，不论是天文地理、社会家庭，还是历代兴衰、文化变迁，都在其中；书中更是包含了传统伦理道德的精华，阐述了丰富深刻的人生哲理。我在三字经中看到了几段印象深刻的段落。</w:t>
      </w:r>
    </w:p>
    <w:p>
      <w:pPr>
        <w:ind w:left="0" w:right="0" w:firstLine="560"/>
        <w:spacing w:before="450" w:after="450" w:line="312" w:lineRule="auto"/>
      </w:pPr>
      <w:r>
        <w:rPr>
          <w:rFonts w:ascii="宋体" w:hAnsi="宋体" w:eastAsia="宋体" w:cs="宋体"/>
          <w:color w:val="000"/>
          <w:sz w:val="28"/>
          <w:szCs w:val="28"/>
        </w:rPr>
        <w:t xml:space="preserve">例如这段话：“犬守夜，鸡司晨，苟不学，曷为人？蚕吐丝，蜂酿蜜，人不学，不如物。”它的大意是：狗能在夜里替人看守家门，鸡会在每一天早晨天亮时报晓。人如果不用心学习，迷迷糊糊过日子，有什么资格称为人呢？蚕能吐丝以供人们做衣料，蜜蜂能够酿制蜂蜜，供人们食用。人如果不努力学习，以自我的知识、技能来实现自我的`价值，那还真不如这些小动物呢。</w:t>
      </w:r>
    </w:p>
    <w:p>
      <w:pPr>
        <w:ind w:left="0" w:right="0" w:firstLine="560"/>
        <w:spacing w:before="450" w:after="450" w:line="312" w:lineRule="auto"/>
      </w:pPr>
      <w:r>
        <w:rPr>
          <w:rFonts w:ascii="宋体" w:hAnsi="宋体" w:eastAsia="宋体" w:cs="宋体"/>
          <w:color w:val="000"/>
          <w:sz w:val="28"/>
          <w:szCs w:val="28"/>
        </w:rPr>
        <w:t xml:space="preserve">还有这个段落也很好：“如囊萤，如映雪。家虽贫，学不辍。如负薪，如挂角。身虽劳，犹苦卓。意思是：车胤捉来萤火虫放在纱袋里，用它来照明读书。孙康则利用积雪的反光来读书。他们两人虽然家境贫苦，却能在艰苦的条件下继续求学。汉朝的朱买臣，以砍柴维持生活，每一天边担柴边读书。隋朝的李密，放牛时把书挂在牛角上，有时间就读。他们虽然很劳累，但仍坚持读书，意志超过了常人。这段话有一个相关的故事，讲的是东晋大臣车胤从小就爱读书，但他家里很穷，穷得连买灯油的钱都没有。这可怎样办呢？夏天的一个夜晚，车胤看见许多萤火虫在空中飞舞，发出一闪一闪的亮光，就灵机一动，捉了许多萤火虫，放在纱布袋里，挂在自我的书桌上方。小车胤就借着萤火虫发出的光亮来读书。车胤勤奋读书，长大后成了令人尊敬的大学者。</w:t>
      </w:r>
    </w:p>
    <w:p>
      <w:pPr>
        <w:ind w:left="0" w:right="0" w:firstLine="560"/>
        <w:spacing w:before="450" w:after="450" w:line="312" w:lineRule="auto"/>
      </w:pPr>
      <w:r>
        <w:rPr>
          <w:rFonts w:ascii="宋体" w:hAnsi="宋体" w:eastAsia="宋体" w:cs="宋体"/>
          <w:color w:val="000"/>
          <w:sz w:val="28"/>
          <w:szCs w:val="28"/>
        </w:rPr>
        <w:t xml:space="preserve">读完了《三字经》这本书，我受益匪浅。我应当努力学习，不断提高自我的学识和本领，要做一个对他人、对社会有用的人。凡是勤奋上进的人，都会有所成就；而只顾嬉戏玩耍，浪费了大好时光，是毫无益处的。所以我们要在年少时努力学习，不断充实自我，长大后就能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《三字经》是古代启蒙教育的著名教材，影响极其深远。全书三字一句，两句一韵，读起来朗朗上口，易诵易记，值得我们去阅读。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“人之初，性本善······”相信所有人都耳熟能详吧。这就是《三字经》。这本书让我对中华民族上千年的灿烂文化有了崭新的认识，为作者如此精湛的才艺而佩服；也信服于古代教师独特得道的教育方法。</w:t>
      </w:r>
    </w:p>
    <w:p>
      <w:pPr>
        <w:ind w:left="0" w:right="0" w:firstLine="560"/>
        <w:spacing w:before="450" w:after="450" w:line="312" w:lineRule="auto"/>
      </w:pPr>
      <w:r>
        <w:rPr>
          <w:rFonts w:ascii="宋体" w:hAnsi="宋体" w:eastAsia="宋体" w:cs="宋体"/>
          <w:color w:val="000"/>
          <w:sz w:val="28"/>
          <w:szCs w:val="28"/>
        </w:rPr>
        <w:t xml:space="preserve">中华民族自古就被称作“礼仪之邦”。古代人民一直就有知书达理、尊老爱幼的传统美德。每个人都应具有这样的美德，这是最基本的。这些美德在孔融、黄香的身上得到了最完美的诠释，我们都应该去学习。虽然这些都是小事，但是能反映出一个的人品德是否高尚，修养是否得体。时代在发展，社会也在随之发展着，但是脚步却变得越来越快，丝毫不会停下来休息一会或者放慢脚步，在这快节奏的生活中，便会忽略很多，例如友情甚至亲情。寻找那丢失已久的亲情是任何一个遗失亲情的.人所应该做的，这起因便是源于人们内心对亲情的渴望。一个完整的大家庭，我们做子女就应该孝敬长辈，不仅仅是孝敬父母，爷爷奶奶、外公外婆我们都应该孝敬。这样一来，这个大家庭便充满孝敬与感恩，为这个家庭增添了许多乐趣与温暖。但是这种情况在现实生活中有么？答案当然是肯定的。但是又能有多少呢？！估计扳着手都能点的清。现在许多家庭都只有一个子女，父母大都数是很宠爱子女的，是的子女都养成了“唯我独尊”的心理，让他们懂得孝敬是十分重要的。</w:t>
      </w:r>
    </w:p>
    <w:p>
      <w:pPr>
        <w:ind w:left="0" w:right="0" w:firstLine="560"/>
        <w:spacing w:before="450" w:after="450" w:line="312" w:lineRule="auto"/>
      </w:pPr>
      <w:r>
        <w:rPr>
          <w:rFonts w:ascii="宋体" w:hAnsi="宋体" w:eastAsia="宋体" w:cs="宋体"/>
          <w:color w:val="000"/>
          <w:sz w:val="28"/>
          <w:szCs w:val="28"/>
        </w:rPr>
        <w:t xml:space="preserve">《三字经》中也讲到读书。读书使人明智，有一句话说得好“书犹药也，善读之可以医愚”。许多人多读书后不都成功了吗？像欧阳修枕上读书，马上读书，甚至是厕上读书，使得他成为了唐宋八大家之一。但是仅仅喜欢读书也是不够的，还要读好书。作者在书中就提到了许多好书。好书能引领你走向光明；反之，坏书则会让你陷入黑暗。读好书还是坏书最终取决于自己。</w:t>
      </w:r>
    </w:p>
    <w:p>
      <w:pPr>
        <w:ind w:left="0" w:right="0" w:firstLine="560"/>
        <w:spacing w:before="450" w:after="450" w:line="312" w:lineRule="auto"/>
      </w:pPr>
      <w:r>
        <w:rPr>
          <w:rFonts w:ascii="宋体" w:hAnsi="宋体" w:eastAsia="宋体" w:cs="宋体"/>
          <w:color w:val="000"/>
          <w:sz w:val="28"/>
          <w:szCs w:val="28"/>
        </w:rPr>
        <w:t xml:space="preserve">中华民子是个强大而繁荣的民族，我们身为炎黄子孙，就应该对中国的历史有一定的了解！《三字经》仅用简短的语言讲述了各个朝代的兴衰。以史为鉴，可以避免许多不必要的错误，因为有时一个小错误可能会带来一生的遗憾。</w:t>
      </w:r>
    </w:p>
    <w:p>
      <w:pPr>
        <w:ind w:left="0" w:right="0" w:firstLine="560"/>
        <w:spacing w:before="450" w:after="450" w:line="312" w:lineRule="auto"/>
      </w:pPr>
      <w:r>
        <w:rPr>
          <w:rFonts w:ascii="宋体" w:hAnsi="宋体" w:eastAsia="宋体" w:cs="宋体"/>
          <w:color w:val="000"/>
          <w:sz w:val="28"/>
          <w:szCs w:val="28"/>
        </w:rPr>
        <w:t xml:space="preserve">这本书交给了我许多做人的道理，我们要拥有良书，拥有一颗纯洁的心灵。用自己最真实的内心去了解与理解别人，更加亲近这个世界。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我的书房中多了一个新成员：《三字经》，那是我特地去新华书店买来为自己”补课“之用的。闲暇之时，随手翻阅，细细品味，其味无穷。</w:t>
      </w:r>
    </w:p>
    <w:p>
      <w:pPr>
        <w:ind w:left="0" w:right="0" w:firstLine="560"/>
        <w:spacing w:before="450" w:after="450" w:line="312" w:lineRule="auto"/>
      </w:pPr>
      <w:r>
        <w:rPr>
          <w:rFonts w:ascii="宋体" w:hAnsi="宋体" w:eastAsia="宋体" w:cs="宋体"/>
          <w:color w:val="000"/>
          <w:sz w:val="28"/>
          <w:szCs w:val="28"/>
        </w:rPr>
        <w:t xml:space="preserve">”人之初，性本善，性相近，习相远……“。寒假回家，看到读小学的侄儿正在背诵《三字经》，便随手翻阅起来，读后竟爱不释手，感叹自己幼时没能阅读之，真是一个很大的遗憾。《三字经》让我对先人博大精深的文化遗产有了更为直观的认识，对作者广博的学识、高深的概括能力和宏观把握能力肃然起敬，为古代教育者独特的教育方法深深折服。</w:t>
      </w:r>
    </w:p>
    <w:p>
      <w:pPr>
        <w:ind w:left="0" w:right="0" w:firstLine="560"/>
        <w:spacing w:before="450" w:after="450" w:line="312" w:lineRule="auto"/>
      </w:pPr>
      <w:r>
        <w:rPr>
          <w:rFonts w:ascii="宋体" w:hAnsi="宋体" w:eastAsia="宋体" w:cs="宋体"/>
          <w:color w:val="000"/>
          <w:sz w:val="28"/>
          <w:szCs w:val="28"/>
        </w:rPr>
        <w:t xml:space="preserve">吸取全面的知识营养，方能成就全面发展的人。从这个角度而言，《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说它是”饴糖“，一是指其”口感“舒适，全文结构谨严，文笔自然流畅，深入浅出，讲求押韵，朗朗上口，非常适合儿童包括成人背诵识记;二是指其具有”缓释“功能，对儿童而言，识记后未必能全面理解，却能指导其日后的学习，并随着年龄的增长和学识的增多逐步理解它;三是指其具有回味丰富的功能，()即使对于理解了其内容的成人而言，也是常读常新，百读不厌。</w:t>
      </w:r>
    </w:p>
    <w:p>
      <w:pPr>
        <w:ind w:left="0" w:right="0" w:firstLine="560"/>
        <w:spacing w:before="450" w:after="450" w:line="312" w:lineRule="auto"/>
      </w:pPr>
      <w:r>
        <w:rPr>
          <w:rFonts w:ascii="宋体" w:hAnsi="宋体" w:eastAsia="宋体" w:cs="宋体"/>
          <w:color w:val="000"/>
          <w:sz w:val="28"/>
          <w:szCs w:val="28"/>
        </w:rPr>
        <w:t xml:space="preserve">《三字经》虽然重在传道，但是并非枯燥说教，而是结合了大量的`历史人物和故事，如孟母三迁，孔融让梨，黄香孝父，孔子拜师，赵普读《论语》，公孙弘抄书，孙敬头悬梁读书，苏秦锥刺股读书，孙康映雪读书等。这让人在学习中添了不少乐趣，也让读者理解为人、处事、求学、交友等的道理有了更为直观的体验。</w:t>
      </w:r>
    </w:p>
    <w:p>
      <w:pPr>
        <w:ind w:left="0" w:right="0" w:firstLine="560"/>
        <w:spacing w:before="450" w:after="450" w:line="312" w:lineRule="auto"/>
      </w:pPr>
      <w:r>
        <w:rPr>
          <w:rFonts w:ascii="宋体" w:hAnsi="宋体" w:eastAsia="宋体" w:cs="宋体"/>
          <w:color w:val="000"/>
          <w:sz w:val="28"/>
          <w:szCs w:val="28"/>
        </w:rPr>
        <w:t xml:space="preserve">仁者见仁，智者见智。作为一名教育工作者，《三字经》还让我深刻地体会到，全面均衡的知识是一个有机整体，割裂开来教授，其作用往往大打折扣;掌握知识的精华，因材施教，并以独特的方式传授给学生，是一门非常高深的学问。相信你在阅读之后，会比我有更多独到的见解和体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记得那是在我一年级的暑假时，为了增加我们的课外阅读量，也为了让我们了解一下我国传统的国学，增强我们的文学修养，学校给我们布置了一项“艰巨”的作业---背诵《三字经》。</w:t>
      </w:r>
    </w:p>
    <w:p>
      <w:pPr>
        <w:ind w:left="0" w:right="0" w:firstLine="560"/>
        <w:spacing w:before="450" w:after="450" w:line="312" w:lineRule="auto"/>
      </w:pPr>
      <w:r>
        <w:rPr>
          <w:rFonts w:ascii="宋体" w:hAnsi="宋体" w:eastAsia="宋体" w:cs="宋体"/>
          <w:color w:val="000"/>
          <w:sz w:val="28"/>
          <w:szCs w:val="28"/>
        </w:rPr>
        <w:t xml:space="preserve">晚上放学我回到家，打开书架上尘封已久的《三字经》，立刻就垂头丧气了——这上边都写得是什么呀，三字一句，三字一句，读起来似懂非懂，却根本不明白是什么意思，而且竟然有整整三大篇！一直拖到晚上，我再也不想看它一眼。妈妈见我这种情绪，就语重心长地对我说：“妈妈知道，对你来说，《三字经》是太难了，妈妈小时候也没背过，但是世上无难事，只怕有心人，来，我和你一起背，看谁背得快好不好？”就这样，妈妈和我一起开始了艰难的“啃骨头”历程。</w:t>
      </w:r>
    </w:p>
    <w:p>
      <w:pPr>
        <w:ind w:left="0" w:right="0" w:firstLine="560"/>
        <w:spacing w:before="450" w:after="450" w:line="312" w:lineRule="auto"/>
      </w:pPr>
      <w:r>
        <w:rPr>
          <w:rFonts w:ascii="宋体" w:hAnsi="宋体" w:eastAsia="宋体" w:cs="宋体"/>
          <w:color w:val="000"/>
          <w:sz w:val="28"/>
          <w:szCs w:val="28"/>
        </w:rPr>
        <w:t xml:space="preserve">就这样，我们把“三字经”分开了一小段一小段的，妈妈一句一句地给我讲解，理解了意思以后，背起来就容易得多了。我们按部就班地每天背一小部分，第二天从头复习巩固，再背下一段，真的\'是“学而时习之，不亦乐乎？”我背东西的时候总是坐不住，经常喜欢是在床上翻来滚去的背，每次看我绞尽脑汁地背诵的时候，爸爸妈妈都会静静地躲到外边，以免打扰了我。等到我骄傲地给妈妈背诵的时候，她的脸上露出了欣慰的笑容。</w:t>
      </w:r>
    </w:p>
    <w:p>
      <w:pPr>
        <w:ind w:left="0" w:right="0" w:firstLine="560"/>
        <w:spacing w:before="450" w:after="450" w:line="312" w:lineRule="auto"/>
      </w:pPr>
      <w:r>
        <w:rPr>
          <w:rFonts w:ascii="宋体" w:hAnsi="宋体" w:eastAsia="宋体" w:cs="宋体"/>
          <w:color w:val="000"/>
          <w:sz w:val="28"/>
          <w:szCs w:val="28"/>
        </w:rPr>
        <w:t xml:space="preserve">不学不知道，一学真奇妙，原来这“三字经”中的内容竟然包罗万象，上至天文，下至地理、文学、历史、民间故事，每一段都有几个小故事，真佩服古人的惜墨如金呀，三个字就能说明一个道理或者是引用一个故事。一天，两天，三天，我完全沉迷到背“经”这件事里了。走也背，坐下背，躺也背，甚至半夜睡觉嘴里都念念有词的。</w:t>
      </w:r>
    </w:p>
    <w:p>
      <w:pPr>
        <w:ind w:left="0" w:right="0" w:firstLine="560"/>
        <w:spacing w:before="450" w:after="450" w:line="312" w:lineRule="auto"/>
      </w:pPr>
      <w:r>
        <w:rPr>
          <w:rFonts w:ascii="宋体" w:hAnsi="宋体" w:eastAsia="宋体" w:cs="宋体"/>
          <w:color w:val="000"/>
          <w:sz w:val="28"/>
          <w:szCs w:val="28"/>
        </w:rPr>
        <w:t xml:space="preserve">一个暑假下来，我和妈妈都成了背“经”高手。我们还经常在晚上散步的时候一人一句的接龙，走在路上，常常会引得路人向我们侧目而视，直到现在，我们还能背得滚瓜烂熟，在生活中经常会冒出一句，然后我们会相视一笑。</w:t>
      </w:r>
    </w:p>
    <w:p>
      <w:pPr>
        <w:ind w:left="0" w:right="0" w:firstLine="560"/>
        <w:spacing w:before="450" w:after="450" w:line="312" w:lineRule="auto"/>
      </w:pPr>
      <w:r>
        <w:rPr>
          <w:rFonts w:ascii="宋体" w:hAnsi="宋体" w:eastAsia="宋体" w:cs="宋体"/>
          <w:color w:val="000"/>
          <w:sz w:val="28"/>
          <w:szCs w:val="28"/>
        </w:rPr>
        <w:t xml:space="preserve">通过对《三字经》的背诵，我不但了解了《三字经》中所讲的道理和一些常识，让我对祖国的国学一下有了兴趣，对更重要的是我明白了一个道理，那就是世上无难事，只要肯登攀。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我5岁的时候，妈妈就买了一本小小的《三字经》教我背诵。我当时只知道读“人之初，性本善。性相近，习相远。”并不知道其中的意思。6岁上青苹果幼儿园的时候，钱老师也教我背会了《三字经》的前两段，我模模糊糊地知道了一点意思，并不完全理解。直到今年暑假的一天，妈妈从新华书店买了一本厚厚的《三字经》，我如饥似渴地读了几遍，文中意思才略知一二。</w:t>
      </w:r>
    </w:p>
    <w:p>
      <w:pPr>
        <w:ind w:left="0" w:right="0" w:firstLine="560"/>
        <w:spacing w:before="450" w:after="450" w:line="312" w:lineRule="auto"/>
      </w:pPr>
      <w:r>
        <w:rPr>
          <w:rFonts w:ascii="宋体" w:hAnsi="宋体" w:eastAsia="宋体" w:cs="宋体"/>
          <w:color w:val="000"/>
          <w:sz w:val="28"/>
          <w:szCs w:val="28"/>
        </w:rPr>
        <w:t xml:space="preserve">《三字经》是我国古代优秀的儿童启蒙读物，流传广泛，家喻户晓。它代表了中国古代儿童启蒙读物的最高水平。古今许许多多读者给它以高度评价。在《三字经》出现以前，传统的蒙前读物主要是四言体。《三字经》的三字一句，短而易读，符合儿童的阅读习惯。</w:t>
      </w:r>
    </w:p>
    <w:p>
      <w:pPr>
        <w:ind w:left="0" w:right="0" w:firstLine="560"/>
        <w:spacing w:before="450" w:after="450" w:line="312" w:lineRule="auto"/>
      </w:pPr>
      <w:r>
        <w:rPr>
          <w:rFonts w:ascii="宋体" w:hAnsi="宋体" w:eastAsia="宋体" w:cs="宋体"/>
          <w:color w:val="000"/>
          <w:sz w:val="28"/>
          <w:szCs w:val="28"/>
        </w:rPr>
        <w:t xml:space="preserve">《三字经》中包含了种类的知识，它可以分为六个部分。“人之初，性本善。”到“人不学，不知义。”讲的是教育和学习对儿童成长的重要性。“为人子，方少时。”到“首孝悌，次见闻。”强调儿童懂礼仪、孝敬父母、尊敬兄长。“知某数，识某文。”到“此十义，人所同。”介绍生活中的一些名物常识。“凡训蒙，须讲究。”到“文中子，及老庄。”介绍中国古代的重要典籍。“经子通，读诸史。”到“通古今，若亲自。”讲从伏羲神农到清代的\'朝代变革。“口而诵，心而惟。”到“戎之哉，宜勉力。”强调学习勤奋刻苦、长大有所作为。</w:t>
      </w:r>
    </w:p>
    <w:p>
      <w:pPr>
        <w:ind w:left="0" w:right="0" w:firstLine="560"/>
        <w:spacing w:before="450" w:after="450" w:line="312" w:lineRule="auto"/>
      </w:pPr>
      <w:r>
        <w:rPr>
          <w:rFonts w:ascii="宋体" w:hAnsi="宋体" w:eastAsia="宋体" w:cs="宋体"/>
          <w:color w:val="000"/>
          <w:sz w:val="28"/>
          <w:szCs w:val="28"/>
        </w:rPr>
        <w:t xml:space="preserve">自古以来，我们中华民族都坚信这样一个简单的道理：孩子在儿童时期的记忆力和学习能力非常强，应在此期学习前辈的人生经验、生活智慧。尽管此时，理解能力也在增强，到了一定年龄，必然有更深的理解和领悟。</w:t>
      </w:r>
    </w:p>
    <w:p>
      <w:pPr>
        <w:ind w:left="0" w:right="0" w:firstLine="560"/>
        <w:spacing w:before="450" w:after="450" w:line="312" w:lineRule="auto"/>
      </w:pPr>
      <w:r>
        <w:rPr>
          <w:rFonts w:ascii="宋体" w:hAnsi="宋体" w:eastAsia="宋体" w:cs="宋体"/>
          <w:color w:val="000"/>
          <w:sz w:val="28"/>
          <w:szCs w:val="28"/>
        </w:rPr>
        <w:t xml:space="preserve">《三字经》共一千多字，家喻户晓，脍炙人口。三字一句的韵文极易成诵，内容包括教育、历史、天文、地理、伦理和道德方面，广泛生动而又言简意赅。</w:t>
      </w:r>
    </w:p>
    <w:p>
      <w:pPr>
        <w:ind w:left="0" w:right="0" w:firstLine="560"/>
        <w:spacing w:before="450" w:after="450" w:line="312" w:lineRule="auto"/>
      </w:pPr>
      <w:r>
        <w:rPr>
          <w:rFonts w:ascii="宋体" w:hAnsi="宋体" w:eastAsia="宋体" w:cs="宋体"/>
          <w:color w:val="000"/>
          <w:sz w:val="28"/>
          <w:szCs w:val="28"/>
        </w:rPr>
        <w:t xml:space="preserve">《三字经》是经过历史检验，经过岁月磨砺而沉淀下来的文学瑰宝。在经典阅读中，我们不仅能让自己内心世界获得更多的光明，也可以感受到文明发展的轨迹和烙印。我很幸运地读了这本好书，我希望全中国的小朋友乃至全世界的小朋友都能捧着《三字经》在经典阅读中不自觉得扬起嘴角，享受这些美丽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三经是啥篇十二</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三经是啥篇十三</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地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地写诗水平一样，到了二十多岁时，他地才华已完全消失，跟普通人没有什么两样了。这不正体现了这句话地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“为人子，方少时。亲师友，习礼仪。”又让我懂得，做儿女地，从小时候就要亲近好地老师和朋友。正所谓“故近朱者赤，近墨者黑”。</w:t>
      </w:r>
    </w:p>
    <w:p>
      <w:pPr>
        <w:ind w:left="0" w:right="0" w:firstLine="560"/>
        <w:spacing w:before="450" w:after="450" w:line="312" w:lineRule="auto"/>
      </w:pPr>
      <w:r>
        <w:rPr>
          <w:rFonts w:ascii="宋体" w:hAnsi="宋体" w:eastAsia="宋体" w:cs="宋体"/>
          <w:color w:val="000"/>
          <w:sz w:val="28"/>
          <w:szCs w:val="28"/>
        </w:rPr>
        <w:t xml:space="preserve">从“一而十，十而百。”到“此五常，不容紊。”告诉了我们十进位算术方法，什么叫“三才、三光、三光”，告诉了我们“春夏秋冬”、“东南西北”“金木水火土”等四季、四方和五行。从“地所生，有草木。”到“丝与竹，乃八音。”这句话还告诉了我们“花草树木”、“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2025-06-20T20:57:15+08:00</dcterms:created>
  <dcterms:modified xsi:type="dcterms:W3CDTF">2025-06-20T20:57:15+08:00</dcterms:modified>
</cp:coreProperties>
</file>

<file path=docProps/custom.xml><?xml version="1.0" encoding="utf-8"?>
<Properties xmlns="http://schemas.openxmlformats.org/officeDocument/2006/custom-properties" xmlns:vt="http://schemas.openxmlformats.org/officeDocument/2006/docPropsVTypes"/>
</file>