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最新青铜葵花的读后感100字 青铜葵花的读后感500字(4篇)</w:t>
      </w:r>
      <w:bookmarkEnd w:id="1"/>
    </w:p>
    <w:p>
      <w:pPr>
        <w:jc w:val="center"/>
        <w:spacing w:before="0" w:after="450"/>
      </w:pPr>
      <w:r>
        <w:rPr>
          <w:rFonts w:ascii="Arial" w:hAnsi="Arial" w:eastAsia="Arial" w:cs="Arial"/>
          <w:color w:val="999999"/>
          <w:sz w:val="20"/>
          <w:szCs w:val="20"/>
        </w:rPr>
        <w:t xml:space="preserve">来源：网络  作者：梦里花落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青铜葵花的读后感100字 青铜葵花的读后感500字一书，就是那么奇妙，它能让不同的人感受到不同的味道。人这一生，总会喜欢那么几本书，今天，我就来和小伙伴们说说，我喜欢的书《青铜葵花》吧!《青铜葵花》是我们中国的著名作家曹文轩所写的一本纯美系...</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青铜葵花的读后感100字 青铜葵花的读后感500字一</w:t>
      </w:r>
    </w:p>
    <w:p>
      <w:pPr>
        <w:ind w:left="0" w:right="0" w:firstLine="560"/>
        <w:spacing w:before="450" w:after="450" w:line="312" w:lineRule="auto"/>
      </w:pPr>
      <w:r>
        <w:rPr>
          <w:rFonts w:ascii="宋体" w:hAnsi="宋体" w:eastAsia="宋体" w:cs="宋体"/>
          <w:color w:val="000"/>
          <w:sz w:val="28"/>
          <w:szCs w:val="28"/>
        </w:rPr>
        <w:t xml:space="preserve">书，就是那么奇妙，它能让不同的人感受到不同的味道。人这一生，总会喜欢那么几本书，今天，我就来和小伙伴们说说，我喜欢的书《青铜葵花》吧!</w:t>
      </w:r>
    </w:p>
    <w:p>
      <w:pPr>
        <w:ind w:left="0" w:right="0" w:firstLine="560"/>
        <w:spacing w:before="450" w:after="450" w:line="312" w:lineRule="auto"/>
      </w:pPr>
      <w:r>
        <w:rPr>
          <w:rFonts w:ascii="宋体" w:hAnsi="宋体" w:eastAsia="宋体" w:cs="宋体"/>
          <w:color w:val="000"/>
          <w:sz w:val="28"/>
          <w:szCs w:val="28"/>
        </w:rPr>
        <w:t xml:space="preserve">《青铜葵花》是我们中国的著名作家曹文轩所写的一本纯美系列长篇小说，上面记述了：一对年轻父女在大麦地生活，因爸爸突然不幸溺水，使原本没了妈妈的城市女孩葵花成了一个孤儿，后经村长恳求，所有村民中，最为贫穷的青铜一家收留了葵花，他们家只有一个儿子：青铜。在一次大火时，发烧的青铜从一个健全的孩子，变成了村民口中的哑巴，发誓不管怎样，都要将葵花抚养成人。而青铜，更是尽了一个哥哥应尽的责任，将他能做的都给予了葵花：将唯一的上学机会交给葵花;为葵花拼凑出大麦地仅此一串的冰项链;为葵花做出了大麦地独一无二的，最亮的萤火虫灯;顶着葵花，背着她看了一夜的马戏，自己却一眼没看······青铜，为葵花做出了一切别人所做不到的，他对葵花那种可以说已经超越亲情的爱，深深地感动着我。</w:t>
      </w:r>
    </w:p>
    <w:p>
      <w:pPr>
        <w:ind w:left="0" w:right="0" w:firstLine="560"/>
        <w:spacing w:before="450" w:after="450" w:line="312" w:lineRule="auto"/>
      </w:pPr>
      <w:r>
        <w:rPr>
          <w:rFonts w:ascii="宋体" w:hAnsi="宋体" w:eastAsia="宋体" w:cs="宋体"/>
          <w:color w:val="000"/>
          <w:sz w:val="28"/>
          <w:szCs w:val="28"/>
        </w:rPr>
        <w:t xml:space="preserve">青铜一家，穷，真的很穷，大麦地最穷的人家就属他们，但是风风雨雨中，青铜一家老小伸出自己的臂湾，让葵花得到温暖，感到幸福……是什么力量支撑着青铜他们一家能够如此为葵花付出?毋庸置疑，是亲情!他们患难与共、齐心协力，亲情所体现出来的力量，在这本书中淋漓尽致地表现出来了。</w:t>
      </w:r>
    </w:p>
    <w:p>
      <w:pPr>
        <w:ind w:left="0" w:right="0" w:firstLine="560"/>
        <w:spacing w:before="450" w:after="450" w:line="312" w:lineRule="auto"/>
      </w:pPr>
      <w:r>
        <w:rPr>
          <w:rFonts w:ascii="宋体" w:hAnsi="宋体" w:eastAsia="宋体" w:cs="宋体"/>
          <w:color w:val="000"/>
          <w:sz w:val="28"/>
          <w:szCs w:val="28"/>
        </w:rPr>
        <w:t xml:space="preserve">其实，我们每个人都有自己的家，我们与自己的家人也应当相亲相爱，同甘共苦，因为家是我们身后最强有力的靠山，是能为我们遮风挡雨的港湾，是我们快乐的泉源之地。</w:t>
      </w:r>
    </w:p>
    <w:p>
      <w:pPr>
        <w:ind w:left="0" w:right="0" w:firstLine="560"/>
        <w:spacing w:before="450" w:after="450" w:line="312" w:lineRule="auto"/>
      </w:pPr>
      <w:r>
        <w:rPr>
          <w:rFonts w:ascii="宋体" w:hAnsi="宋体" w:eastAsia="宋体" w:cs="宋体"/>
          <w:color w:val="000"/>
          <w:sz w:val="28"/>
          <w:szCs w:val="28"/>
        </w:rPr>
        <w:t xml:space="preserve">尽管，这本书的最终结局不是那么完美葵花离开了，但她们一家的心，依旧连在一起，就像大麦地那强有力的丝线，永远相连……</w:t>
      </w:r>
    </w:p>
    <w:p>
      <w:pPr>
        <w:ind w:left="0" w:right="0" w:firstLine="560"/>
        <w:spacing w:before="450" w:after="450" w:line="312" w:lineRule="auto"/>
      </w:pPr>
      <w:r>
        <w:rPr>
          <w:rFonts w:ascii="宋体" w:hAnsi="宋体" w:eastAsia="宋体" w:cs="宋体"/>
          <w:color w:val="000"/>
          <w:sz w:val="28"/>
          <w:szCs w:val="28"/>
        </w:rPr>
        <w:t xml:space="preserve">在茫茫人生岁月中往往会遇到许许多多的困难，当这些困难来临时，你会怎么做?是觉得自己不可能做到，就放弃;还是咬咬牙，继续坚持下去，相信自己一定会成功。看似十分简单的问题，很容易回答。但真正做到的，又曾有几个?这本《青铜葵花》就是最好的诠释……</w:t>
      </w:r>
    </w:p>
    <w:p>
      <w:pPr>
        <w:ind w:left="0" w:right="0" w:firstLine="560"/>
        <w:spacing w:before="450" w:after="450" w:line="312" w:lineRule="auto"/>
      </w:pPr>
      <w:r>
        <w:rPr>
          <w:rFonts w:ascii="宋体" w:hAnsi="宋体" w:eastAsia="宋体" w:cs="宋体"/>
          <w:color w:val="000"/>
          <w:sz w:val="28"/>
          <w:szCs w:val="28"/>
        </w:rPr>
        <w:t xml:space="preserve">书中的青铜和葵花因为一个特别的机缘，成为了一对兄妹相称的朋友，他们一起生活，一起长大。青铜家虽然生活十分艰苦，但他们面对困难，并没有放弃，而是选择正视困难，不向困难低头：在村里闹蝗灾时，村里的粮食被洗劫而空，大家都已经饿得前胸贴后背了，但青铜和葵花仍坚持着，他们挖芦根，捉水鸭，为的就是能填饱肚子;冬天气候恶劣，为了一家人能照张相，就拼命做芦花鞋，让青铜忍着严寒，到油麻地镇上去卖芦花鞋;奶奶得了重病，为了让奶奶能有钱看病，葵花就背井离乡到离大麦地很远的江南去捡银杏……青铜一家面对困难，他们会勇敢地挑战困难，永不言弃!</w:t>
      </w:r>
    </w:p>
    <w:p>
      <w:pPr>
        <w:ind w:left="0" w:right="0" w:firstLine="560"/>
        <w:spacing w:before="450" w:after="450" w:line="312" w:lineRule="auto"/>
      </w:pPr>
      <w:r>
        <w:rPr>
          <w:rFonts w:ascii="宋体" w:hAnsi="宋体" w:eastAsia="宋体" w:cs="宋体"/>
          <w:color w:val="000"/>
          <w:sz w:val="28"/>
          <w:szCs w:val="28"/>
        </w:rPr>
        <w:t xml:space="preserve">那么，如果把我们换作青铜和葵花，我们还能像青铜和葵花那样勇敢地面对困难吗?这时，以往的一幕幕景象浮现在我眼前：那天我已经跑了800米了，累得气喘吁吁，双腿也变得沉甸甸的，犹如注了铅块似的，但爸爸要我还要继续坚持下去时，我心想：反正我今天已经跑了800米了，又那么累，今天就到此为止吧。何况明天还要跑，明天补也行啊。于是我便放弃了，称自己已经吃不消了，再也跑不动了。现在回想起来，我真有些惭愧啊!比起青铜、葵花他们遭遇到的困难，我这点小困难还算什么呢?他们遭受的痛苦是我的一千倍、一万倍!</w:t>
      </w:r>
    </w:p>
    <w:p>
      <w:pPr>
        <w:ind w:left="0" w:right="0" w:firstLine="560"/>
        <w:spacing w:before="450" w:after="450" w:line="312" w:lineRule="auto"/>
      </w:pPr>
      <w:r>
        <w:rPr>
          <w:rFonts w:ascii="宋体" w:hAnsi="宋体" w:eastAsia="宋体" w:cs="宋体"/>
          <w:color w:val="000"/>
          <w:sz w:val="28"/>
          <w:szCs w:val="28"/>
        </w:rPr>
        <w:t xml:space="preserve">还记得有一次，家庭作业上的一道题难住了我。尽管我绞尽了脑汁，可我还是做不出来。时间一点一点的过去，我的内心倍受煎熬，就在我想放弃时，我想到了《青铜葵花》这本书，我想到了青铜和葵花在面对困难，永不言败的精神。我控制住自己那焦躁的情绪，沉下心来，仔仔细细地再把题目审了一遍，查看自己前面所做的方法和步骤，想着、看着……突然一种解题方法浮现在我的脑海中，我的思路豁然开朗，问题迎刃而解。在我欢呼雀跃时，在享受到成功的喜悦时，我也收获到了面对困难，永不言败传递给我的那正能量。是的，如果我这次在面对困难时，选择了放弃，或许我就无法掌握到解题思路。坚持下去，风雨之后总会有彩虹。</w:t>
      </w:r>
    </w:p>
    <w:p>
      <w:pPr>
        <w:ind w:left="0" w:right="0" w:firstLine="560"/>
        <w:spacing w:before="450" w:after="450" w:line="312" w:lineRule="auto"/>
      </w:pPr>
      <w:r>
        <w:rPr>
          <w:rFonts w:ascii="宋体" w:hAnsi="宋体" w:eastAsia="宋体" w:cs="宋体"/>
          <w:color w:val="000"/>
          <w:sz w:val="28"/>
          <w:szCs w:val="28"/>
        </w:rPr>
        <w:t xml:space="preserve">是啊，人生有太多的艰难和波折，我们要学会去适应生活，让自身融入到环境中，但是要保持积极健康的心态，去迎接困难打来的一个个浪头，在拼搏的过程中，体悟人性的温暖和感动。在遇到困难和波折时，不能轻易放弃，要进全力去克服困难，不能半途而废，更不能向困难低头，勇敢地去面对它，做生活的强者，做学习的强者!当困难来临时，你会怎么做?如果你问到我，我会毫不犹豫地说：我要像葵花一样昂着头，朝向天上那一轮金光四射的太阳!</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青铜葵花的读后感100字 青铜葵花的读后感500字二</w:t>
      </w:r>
    </w:p>
    <w:p>
      <w:pPr>
        <w:ind w:left="0" w:right="0" w:firstLine="560"/>
        <w:spacing w:before="450" w:after="450" w:line="312" w:lineRule="auto"/>
      </w:pPr>
      <w:r>
        <w:rPr>
          <w:rFonts w:ascii="宋体" w:hAnsi="宋体" w:eastAsia="宋体" w:cs="宋体"/>
          <w:color w:val="000"/>
          <w:sz w:val="28"/>
          <w:szCs w:val="28"/>
        </w:rPr>
        <w:t xml:space="preserve">今天，我突然想起了一本让我感动的书，曹文轩的《青铜葵花》，这是一本很朴实的书，几乎没有半点的色彩渲染，但它足以让我泪流满面……</w:t>
      </w:r>
    </w:p>
    <w:p>
      <w:pPr>
        <w:ind w:left="0" w:right="0" w:firstLine="560"/>
        <w:spacing w:before="450" w:after="450" w:line="312" w:lineRule="auto"/>
      </w:pPr>
      <w:r>
        <w:rPr>
          <w:rFonts w:ascii="宋体" w:hAnsi="宋体" w:eastAsia="宋体" w:cs="宋体"/>
          <w:color w:val="000"/>
          <w:sz w:val="28"/>
          <w:szCs w:val="28"/>
        </w:rPr>
        <w:t xml:space="preserve">第一次读到这样的儿童文学作品，文字纯净得似一滴露珠，晶莹而剔透。然而就在这种晶莹中又分明折射出一种凄凄的忧伤。那种于纯美中透出的痛苦紧紧抓住人心，而那份于痛苦中流露的美则显得更加深厚，读着这样的文字，我觉得自己不知不觉中便恍然走进了青铜葵花的世界。</w:t>
      </w:r>
    </w:p>
    <w:p>
      <w:pPr>
        <w:ind w:left="0" w:right="0" w:firstLine="560"/>
        <w:spacing w:before="450" w:after="450" w:line="312" w:lineRule="auto"/>
      </w:pPr>
      <w:r>
        <w:rPr>
          <w:rFonts w:ascii="宋体" w:hAnsi="宋体" w:eastAsia="宋体" w:cs="宋体"/>
          <w:color w:val="000"/>
          <w:sz w:val="28"/>
          <w:szCs w:val="28"/>
        </w:rPr>
        <w:t xml:space="preserve">城市女孩葵花跟随爸爸来到了一个叫大麦地的村庄生活，孤单寂寞的她认识了一个同样沉默寡言而且不会说话的乡村男孩青铜。爸爸的意外死亡使葵花成了一个无依无靠的孤儿，贫穷但善良的青铜家认领了她，葵花和青铜成为了兄妹相称的朋友。在粗茶淡饭的生活中，一家人为了抚养葵花费尽了心思，而青铜更是在沉默中无微不至地呵护着葵花：为了葵花上学，青铜放弃了自己的上学梦想;为了让葵花照一张相，青铜在寒冷的冬天把自己脚上的芦花鞋也卖了;为了葵花晚上写作业时不去别人家“借灯光”，青铜捉来萤火虫做了十盏南瓜花灯;……</w:t>
      </w:r>
    </w:p>
    <w:p>
      <w:pPr>
        <w:ind w:left="0" w:right="0" w:firstLine="560"/>
        <w:spacing w:before="450" w:after="450" w:line="312" w:lineRule="auto"/>
      </w:pPr>
      <w:r>
        <w:rPr>
          <w:rFonts w:ascii="宋体" w:hAnsi="宋体" w:eastAsia="宋体" w:cs="宋体"/>
          <w:color w:val="000"/>
          <w:sz w:val="28"/>
          <w:szCs w:val="28"/>
        </w:rPr>
        <w:t xml:space="preserve">在生活富足的今天的我们，也许已经失去了于痛苦中感受美的机会，《青铜葵花》无疑是给我们城市孩子展示了另外一个世界，发出了另外一种声音。它让我们知道，生活中处处有苦难，而苦难中也含着更动人的美。虽然青铜一家过得很清贫，有时连饭都吃不饱，他们的生活跟我们比起来，真是差太远了。不像我们想吃什么吃什么，想喝什么就喝什么，但我们有些人还在嫌这嫌那，吃饭要挑，穿衣要挑，整天觉得父母欠他们似的，自已苦得不得了。与青铜葵花比比，我们不觉得惭愧吗?</w:t>
      </w:r>
    </w:p>
    <w:p>
      <w:pPr>
        <w:ind w:left="0" w:right="0" w:firstLine="560"/>
        <w:spacing w:before="450" w:after="450" w:line="312" w:lineRule="auto"/>
      </w:pPr>
      <w:r>
        <w:rPr>
          <w:rFonts w:ascii="宋体" w:hAnsi="宋体" w:eastAsia="宋体" w:cs="宋体"/>
          <w:color w:val="000"/>
          <w:sz w:val="28"/>
          <w:szCs w:val="28"/>
        </w:rPr>
        <w:t xml:space="preserve">青铜的奶奶生病，葵花为了给出奶奶攒钱看病，小小年纪的她就外出打工----去江南采摘银杏，虽然只挣到非常微薄的收入，根本不够给奶奶治病，但他的孝心非常让人感动。而我平时一元两元地花钱一点不心疼，要知道这钱可都是父母辛苦劳动的报酬，乱花钱就是对他们的劳动的不尊重。在我家父母为我付出了很多，而我很少给出父母做力所能及的事情，只知道享受，却不知回报!</w:t>
      </w:r>
    </w:p>
    <w:p>
      <w:pPr>
        <w:ind w:left="0" w:right="0" w:firstLine="560"/>
        <w:spacing w:before="450" w:after="450" w:line="312" w:lineRule="auto"/>
      </w:pPr>
      <w:r>
        <w:rPr>
          <w:rFonts w:ascii="宋体" w:hAnsi="宋体" w:eastAsia="宋体" w:cs="宋体"/>
          <w:color w:val="000"/>
          <w:sz w:val="28"/>
          <w:szCs w:val="28"/>
        </w:rPr>
        <w:t xml:space="preserve">不仅是青铜，葵花也为这个家、为青铜付出了许多许多：学校组织的拍照活动她没参加，为了给自己贫困的家庭省钱;每天放学和哥哥一起去采芦苇，为了能多编些芦花鞋去卖;自己一个人偷偷的跑到江南捡银杏、考试故意考差，为了赚钱、省钱给奶奶看病;用各种办法教她的哑巴哥哥写字，为了让哥哥在别人面前自信起来、抬起头来……在充满了天灾人祸的岁月里，青铜一家齐心协力，艰难、困苦而又快乐地生活着。</w:t>
      </w:r>
    </w:p>
    <w:p>
      <w:pPr>
        <w:ind w:left="0" w:right="0" w:firstLine="560"/>
        <w:spacing w:before="450" w:after="450" w:line="312" w:lineRule="auto"/>
      </w:pPr>
      <w:r>
        <w:rPr>
          <w:rFonts w:ascii="宋体" w:hAnsi="宋体" w:eastAsia="宋体" w:cs="宋体"/>
          <w:color w:val="000"/>
          <w:sz w:val="28"/>
          <w:szCs w:val="28"/>
        </w:rPr>
        <w:t xml:space="preserve">看了《青铜葵花》，我改变了很多，以前我不知道我们的生活非常幸福，总是抱怨这儿、抱怨那儿的，可是，自从看了这本书之后，我明白了：还有比我还不幸的人，我要好好珍惜现在的好日子!亲情，友情，眼泪，微笑，这是上帝赐予我们最好的礼物，只要珍惜，你的幸福生活会永远不离开你，一直陪伴着你，守护着你!</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青铜葵花的读后感100字 青铜葵花的读后感500字三</w:t>
      </w:r>
    </w:p>
    <w:p>
      <w:pPr>
        <w:ind w:left="0" w:right="0" w:firstLine="560"/>
        <w:spacing w:before="450" w:after="450" w:line="312" w:lineRule="auto"/>
      </w:pPr>
      <w:r>
        <w:rPr>
          <w:rFonts w:ascii="宋体" w:hAnsi="宋体" w:eastAsia="宋体" w:cs="宋体"/>
          <w:color w:val="000"/>
          <w:sz w:val="28"/>
          <w:szCs w:val="28"/>
        </w:rPr>
        <w:t xml:space="preserve">《青铜葵花》是曹文轩的一步亲情小说，书中写了一个城里小女孩葵花和一个农村小男孩青铜的故事。</w:t>
      </w:r>
    </w:p>
    <w:p>
      <w:pPr>
        <w:ind w:left="0" w:right="0" w:firstLine="560"/>
        <w:spacing w:before="450" w:after="450" w:line="312" w:lineRule="auto"/>
      </w:pPr>
      <w:r>
        <w:rPr>
          <w:rFonts w:ascii="宋体" w:hAnsi="宋体" w:eastAsia="宋体" w:cs="宋体"/>
          <w:color w:val="000"/>
          <w:sz w:val="28"/>
          <w:szCs w:val="28"/>
        </w:rPr>
        <w:t xml:space="preserve">青铜五岁的时候，大麦地突然起火，村里的人到处乱跑，发烧的青铜在妈妈的怀里吓得瑟瑟发抖，从此，一个讲话口齿清楚的小男孩就变成了哑巴。</w:t>
      </w:r>
    </w:p>
    <w:p>
      <w:pPr>
        <w:ind w:left="0" w:right="0" w:firstLine="560"/>
        <w:spacing w:before="450" w:after="450" w:line="312" w:lineRule="auto"/>
      </w:pPr>
      <w:r>
        <w:rPr>
          <w:rFonts w:ascii="宋体" w:hAnsi="宋体" w:eastAsia="宋体" w:cs="宋体"/>
          <w:color w:val="000"/>
          <w:sz w:val="28"/>
          <w:szCs w:val="28"/>
        </w:rPr>
        <w:t xml:space="preserve">葵花生下来就很漂亮，皮肤嫩极了，身上有股奶香味。可她是个不幸的孩子，在她很小的时候，爸爸就被淹死了。干校的人把葵花带到了大麦地——青铜住的地方，看看有没有人愿意领养她的。过了一个上午，青铜家终于收留了她。尽管青铜家也很穷，但他们家人决定，就算砸锅卖铁，也要把葵花带好。</w:t>
      </w:r>
    </w:p>
    <w:p>
      <w:pPr>
        <w:ind w:left="0" w:right="0" w:firstLine="560"/>
        <w:spacing w:before="450" w:after="450" w:line="312" w:lineRule="auto"/>
      </w:pPr>
      <w:r>
        <w:rPr>
          <w:rFonts w:ascii="宋体" w:hAnsi="宋体" w:eastAsia="宋体" w:cs="宋体"/>
          <w:color w:val="000"/>
          <w:sz w:val="28"/>
          <w:szCs w:val="28"/>
        </w:rPr>
        <w:t xml:space="preserve">葵花在青铜家住了一段日子，渐渐地与他们家人有了感情，她很懂事，学习很刻苦，成绩也很好。有一次，学校要每位同学交钱拍照片，葵花知道自己是个漂亮的女孩，也想去拍照，但因为没钱，就放弃了。这件事被青铜知道了，他们家决定攒钱让葵花去补拍一张彩色照。</w:t>
      </w:r>
    </w:p>
    <w:p>
      <w:pPr>
        <w:ind w:left="0" w:right="0" w:firstLine="560"/>
        <w:spacing w:before="450" w:after="450" w:line="312" w:lineRule="auto"/>
      </w:pPr>
      <w:r>
        <w:rPr>
          <w:rFonts w:ascii="宋体" w:hAnsi="宋体" w:eastAsia="宋体" w:cs="宋体"/>
          <w:color w:val="000"/>
          <w:sz w:val="28"/>
          <w:szCs w:val="28"/>
        </w:rPr>
        <w:t xml:space="preserve">日子越来越好，可是城里人却把葵花接回了城。青铜难过极了，天天不吃不喝，等着葵花回来。有一天，青铜好像看到了葵花的影子，便大喊了一声：“葵花。”喊得含含糊糊，哑巴竟然会说话了……</w:t>
      </w:r>
    </w:p>
    <w:p>
      <w:pPr>
        <w:ind w:left="0" w:right="0" w:firstLine="560"/>
        <w:spacing w:before="450" w:after="450" w:line="312" w:lineRule="auto"/>
      </w:pPr>
      <w:r>
        <w:rPr>
          <w:rFonts w:ascii="宋体" w:hAnsi="宋体" w:eastAsia="宋体" w:cs="宋体"/>
          <w:color w:val="000"/>
          <w:sz w:val="28"/>
          <w:szCs w:val="28"/>
        </w:rPr>
        <w:t xml:space="preserve">里面的故事感人肺腑。青铜不知为葵花默默付出多少，我爱这本书！因为这本书告诉我了好多道理！希望大家也会喜欢这本书！</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青铜葵花的读后感100字 青铜葵花的读后感500字四</w:t>
      </w:r>
    </w:p>
    <w:p>
      <w:pPr>
        <w:ind w:left="0" w:right="0" w:firstLine="560"/>
        <w:spacing w:before="450" w:after="450" w:line="312" w:lineRule="auto"/>
      </w:pPr>
      <w:r>
        <w:rPr>
          <w:rFonts w:ascii="宋体" w:hAnsi="宋体" w:eastAsia="宋体" w:cs="宋体"/>
          <w:color w:val="000"/>
          <w:sz w:val="28"/>
          <w:szCs w:val="28"/>
        </w:rPr>
        <w:t xml:space="preserve">这则小说主要讲了一个贫苦人家的故事，日子虽然过的很苦，但是却充满了幸福。</w:t>
      </w:r>
    </w:p>
    <w:p>
      <w:pPr>
        <w:ind w:left="0" w:right="0" w:firstLine="560"/>
        <w:spacing w:before="450" w:after="450" w:line="312" w:lineRule="auto"/>
      </w:pPr>
      <w:r>
        <w:rPr>
          <w:rFonts w:ascii="宋体" w:hAnsi="宋体" w:eastAsia="宋体" w:cs="宋体"/>
          <w:color w:val="000"/>
          <w:sz w:val="28"/>
          <w:szCs w:val="28"/>
        </w:rPr>
        <w:t xml:space="preserve">青铜的倔强，葵花的懂事，奶奶的爱，爸爸妈妈的关怀，还有村里人们的同情帮助，无不让大麦地透出了一片祥和之气。故事里有苦难，也有快乐。</w:t>
      </w:r>
    </w:p>
    <w:p>
      <w:pPr>
        <w:ind w:left="0" w:right="0" w:firstLine="560"/>
        <w:spacing w:before="450" w:after="450" w:line="312" w:lineRule="auto"/>
      </w:pPr>
      <w:r>
        <w:rPr>
          <w:rFonts w:ascii="宋体" w:hAnsi="宋体" w:eastAsia="宋体" w:cs="宋体"/>
          <w:color w:val="000"/>
          <w:sz w:val="28"/>
          <w:szCs w:val="28"/>
        </w:rPr>
        <w:t xml:space="preserve">作者曾说，四十年前中国是没有坏人的。说的也没有错。当代乐观主义似乎不存在了，享乐主义弥漫社会风气。</w:t>
      </w:r>
    </w:p>
    <w:p>
      <w:pPr>
        <w:ind w:left="0" w:right="0" w:firstLine="560"/>
        <w:spacing w:before="450" w:after="450" w:line="312" w:lineRule="auto"/>
      </w:pPr>
      <w:r>
        <w:rPr>
          <w:rFonts w:ascii="宋体" w:hAnsi="宋体" w:eastAsia="宋体" w:cs="宋体"/>
          <w:color w:val="000"/>
          <w:sz w:val="28"/>
          <w:szCs w:val="28"/>
        </w:rPr>
        <w:t xml:space="preserve">一味地贪婪快乐的资本，纸醉金迷、灯红酒绿，深夜的尽头尽是漫长的迷茫。</w:t>
      </w:r>
    </w:p>
    <w:p>
      <w:pPr>
        <w:ind w:left="0" w:right="0" w:firstLine="560"/>
        <w:spacing w:before="450" w:after="450" w:line="312" w:lineRule="auto"/>
      </w:pPr>
      <w:r>
        <w:rPr>
          <w:rFonts w:ascii="宋体" w:hAnsi="宋体" w:eastAsia="宋体" w:cs="宋体"/>
          <w:color w:val="000"/>
          <w:sz w:val="28"/>
          <w:szCs w:val="28"/>
        </w:rPr>
        <w:t xml:space="preserve">资本主义的腐朽生活体制腐蚀人们的心灵，浮夸没有节制的生活尽显人生压抑，人们用酒精麻痹自己，用飘渺的烟气来败坏自己的健康。青铜葵花是多么懂事的孩子啊。</w:t>
      </w:r>
    </w:p>
    <w:p>
      <w:pPr>
        <w:ind w:left="0" w:right="0" w:firstLine="560"/>
        <w:spacing w:before="450" w:after="450" w:line="312" w:lineRule="auto"/>
      </w:pPr>
      <w:r>
        <w:rPr>
          <w:rFonts w:ascii="宋体" w:hAnsi="宋体" w:eastAsia="宋体" w:cs="宋体"/>
          <w:color w:val="000"/>
          <w:sz w:val="28"/>
          <w:szCs w:val="28"/>
        </w:rPr>
        <w:t xml:space="preserve">哑巴青铜为了妹妹葵花交的起学费，带着全家人一起编织的一百零一双芦花鞋在冬天大雪的大街上卖最后的鞋子，</w:t>
      </w:r>
    </w:p>
    <w:p>
      <w:pPr>
        <w:ind w:left="0" w:right="0" w:firstLine="560"/>
        <w:spacing w:before="450" w:after="450" w:line="312" w:lineRule="auto"/>
      </w:pPr>
      <w:r>
        <w:rPr>
          <w:rFonts w:ascii="宋体" w:hAnsi="宋体" w:eastAsia="宋体" w:cs="宋体"/>
          <w:color w:val="000"/>
          <w:sz w:val="28"/>
          <w:szCs w:val="28"/>
        </w:rPr>
        <w:t xml:space="preserve">然而他自己冻的浑身发抖，瑟瑟咧咧，蜷缩成一团，那头上的白雪花早已压过他的凌乱的头发。最后终于卖出了第100双鞋，功夫不负有心人。在收摊回家时，一过路人称很想买双。其实卖完了，但他穿的这双正芦花鞋是这第101双鞋，还是崭新的，刚穿不久的。</w:t>
      </w:r>
    </w:p>
    <w:p>
      <w:pPr>
        <w:ind w:left="0" w:right="0" w:firstLine="560"/>
        <w:spacing w:before="450" w:after="450" w:line="312" w:lineRule="auto"/>
      </w:pPr>
      <w:r>
        <w:rPr>
          <w:rFonts w:ascii="宋体" w:hAnsi="宋体" w:eastAsia="宋体" w:cs="宋体"/>
          <w:color w:val="000"/>
          <w:sz w:val="28"/>
          <w:szCs w:val="28"/>
        </w:rPr>
        <w:t xml:space="preserve">青铜脱了芦花鞋赤着脚丫在严寒大学地上嘎吱嘎吱的跑向前…读到这里，我情不自禁的流泪了。很是辛酸，我只觉得这人世间真善美真是值得赞颂。我们这点痛和他比又算得什么…苦难是永恒的，并且是与快乐为伴的，这才是乐观主义。没有经历过苦难的洗礼，就不能真正拥有快乐。</w:t>
      </w:r>
    </w:p>
    <w:p>
      <w:pPr>
        <w:ind w:left="0" w:right="0" w:firstLine="560"/>
        <w:spacing w:before="450" w:after="450" w:line="312" w:lineRule="auto"/>
      </w:pPr>
      <w:r>
        <w:rPr>
          <w:rFonts w:ascii="宋体" w:hAnsi="宋体" w:eastAsia="宋体" w:cs="宋体"/>
          <w:color w:val="000"/>
          <w:sz w:val="28"/>
          <w:szCs w:val="28"/>
        </w:rPr>
        <w:t xml:space="preserve">很喜欢罗曼罗兰的一段话，“我么应当敢于正视痛苦，尊敬痛苦!</w:t>
      </w:r>
    </w:p>
    <w:p>
      <w:pPr>
        <w:ind w:left="0" w:right="0" w:firstLine="560"/>
        <w:spacing w:before="450" w:after="450" w:line="312" w:lineRule="auto"/>
      </w:pPr>
      <w:r>
        <w:rPr>
          <w:rFonts w:ascii="宋体" w:hAnsi="宋体" w:eastAsia="宋体" w:cs="宋体"/>
          <w:color w:val="000"/>
          <w:sz w:val="28"/>
          <w:szCs w:val="28"/>
        </w:rPr>
        <w:t xml:space="preserve">欢乐固然值得赞颂，痛苦又何尝不值得赞颂!这两位是姐妹，而且都是圣者。他们锻炼人类开展伟大的心魂。</w:t>
      </w:r>
    </w:p>
    <w:p>
      <w:pPr>
        <w:ind w:left="0" w:right="0" w:firstLine="560"/>
        <w:spacing w:before="450" w:after="450" w:line="312" w:lineRule="auto"/>
      </w:pPr>
      <w:r>
        <w:rPr>
          <w:rFonts w:ascii="宋体" w:hAnsi="宋体" w:eastAsia="宋体" w:cs="宋体"/>
          <w:color w:val="000"/>
          <w:sz w:val="28"/>
          <w:szCs w:val="28"/>
        </w:rPr>
        <w:t xml:space="preserve">它们是力，是生，是神。凡是不能兼爱欢乐与痛苦的人，便是即爱不上快乐，亦爱不上痛苦。凡能体会他们的，方能懂得人生的价值和离开人生时的秘密”。以前读《平凡的时间》，赞叹觉得绝好。</w:t>
      </w:r>
    </w:p>
    <w:p>
      <w:pPr>
        <w:ind w:left="0" w:right="0" w:firstLine="560"/>
        <w:spacing w:before="450" w:after="450" w:line="312" w:lineRule="auto"/>
      </w:pPr>
      <w:r>
        <w:rPr>
          <w:rFonts w:ascii="宋体" w:hAnsi="宋体" w:eastAsia="宋体" w:cs="宋体"/>
          <w:color w:val="000"/>
          <w:sz w:val="28"/>
          <w:szCs w:val="28"/>
        </w:rPr>
        <w:t xml:space="preserve">《青铜葵花》《平凡的时间》这两本书，很值得耐味读读，给我更多的不是故事精彩，更多的是对人性的反思，对社会的思考。汶川地震之后的人们才能显得更加坚定与坚强，经历过海啸与洪水的人们才知道真情的可贵。</w:t>
      </w:r>
    </w:p>
    <w:p>
      <w:pPr>
        <w:ind w:left="0" w:right="0" w:firstLine="560"/>
        <w:spacing w:before="450" w:after="450" w:line="312" w:lineRule="auto"/>
      </w:pPr>
      <w:r>
        <w:rPr>
          <w:rFonts w:ascii="宋体" w:hAnsi="宋体" w:eastAsia="宋体" w:cs="宋体"/>
          <w:color w:val="000"/>
          <w:sz w:val="28"/>
          <w:szCs w:val="28"/>
        </w:rPr>
        <w:t xml:space="preserve">幼小生命在与世俗困难斗争不惧时，真善美的爱恋才得以彰显。苦难之后的付出就是大爱，大爱无疆。苦难也是心灵的一种升华。葵花还会回来吗?雅昕问我，我没有回答，但我心中有了点滴盼望。</w:t>
      </w:r>
    </w:p>
    <w:p>
      <w:pPr>
        <w:ind w:left="0" w:right="0" w:firstLine="560"/>
        <w:spacing w:before="450" w:after="450" w:line="312" w:lineRule="auto"/>
      </w:pPr>
      <w:r>
        <w:rPr>
          <w:rFonts w:ascii="宋体" w:hAnsi="宋体" w:eastAsia="宋体" w:cs="宋体"/>
          <w:color w:val="000"/>
          <w:sz w:val="28"/>
          <w:szCs w:val="28"/>
        </w:rPr>
        <w:t xml:space="preserve">不，不对，不是盼望，盼望的概率是很渺茫的，和体育彩票投大奖的几率差不多，应该是一定会回来的。因为奶奶爸爸妈妈还有青铜在急切的等着她呢，因为他们是一家人，一家人是不会分开的。</w:t>
      </w:r>
    </w:p>
    <w:p>
      <w:pPr>
        <w:ind w:left="0" w:right="0" w:firstLine="560"/>
        <w:spacing w:before="450" w:after="450" w:line="312" w:lineRule="auto"/>
      </w:pPr>
      <w:r>
        <w:rPr>
          <w:rFonts w:ascii="宋体" w:hAnsi="宋体" w:eastAsia="宋体" w:cs="宋体"/>
          <w:color w:val="000"/>
          <w:sz w:val="28"/>
          <w:szCs w:val="28"/>
        </w:rPr>
        <w:t xml:space="preserve">感恩节虽已过，但还是要感谢爸爸妈妈给予我生命并且抚养我成长，感谢老师们的辛勤教导，感谢部队战友那些滚打磨爬的日子，感谢同学朋友之间的无微不至的关怀，感谢伟大的党和祖国，让我的感恩之情化作无声的雪花陪伴每一个角落，让快乐的阳光照耀整个神州大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2025-06-18T05:35:54+08:00</dcterms:created>
  <dcterms:modified xsi:type="dcterms:W3CDTF">2025-06-18T05:35:54+08:00</dcterms:modified>
</cp:coreProperties>
</file>

<file path=docProps/custom.xml><?xml version="1.0" encoding="utf-8"?>
<Properties xmlns="http://schemas.openxmlformats.org/officeDocument/2006/custom-properties" xmlns:vt="http://schemas.openxmlformats.org/officeDocument/2006/docPropsVTypes"/>
</file>