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柳林风声野林优秀读后感100字5篇范文</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柳林风声》是英国作家肯尼斯·格雷厄姆创作的童话，发表于1908年。读后感读是写的基础，只有读得认真仔细，才能深入理解文章内容，从而抓住重点，把握文章的思想感情，才能有所感受，有所体会你是否在找正准备撰写“柳林风声野林读后感100字”，下面...</w:t>
      </w:r>
    </w:p>
    <w:p>
      <w:pPr>
        <w:ind w:left="0" w:right="0" w:firstLine="560"/>
        <w:spacing w:before="450" w:after="450" w:line="312" w:lineRule="auto"/>
      </w:pPr>
      <w:r>
        <w:rPr>
          <w:rFonts w:ascii="宋体" w:hAnsi="宋体" w:eastAsia="宋体" w:cs="宋体"/>
          <w:color w:val="000"/>
          <w:sz w:val="28"/>
          <w:szCs w:val="28"/>
        </w:rPr>
        <w:t xml:space="preserve">《柳林风声》是英国作家肯尼斯·格雷厄姆创作的童话，发表于1908年。读后感读是写的基础，只有读得认真仔细，才能深入理解文章内容，从而抓住重点，把握文章的思想感情，才能有所感受，有所体会你是否在找正准备撰写“柳林风声野林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1柳林风声野林读后感100字</w:t>
      </w:r>
    </w:p>
    <w:p>
      <w:pPr>
        <w:ind w:left="0" w:right="0" w:firstLine="560"/>
        <w:spacing w:before="450" w:after="450" w:line="312" w:lineRule="auto"/>
      </w:pPr>
      <w:r>
        <w:rPr>
          <w:rFonts w:ascii="宋体" w:hAnsi="宋体" w:eastAsia="宋体" w:cs="宋体"/>
          <w:color w:val="000"/>
          <w:sz w:val="28"/>
          <w:szCs w:val="28"/>
        </w:rPr>
        <w:t xml:space="preserve">《柳林风声》这本书是英国作家格雷厄姆写的一本经典的童话故事，它生动的描述了在柳林间和小河边发生的故事。优美的文字不仅仅带着我经历动物主角们随着季节变化的生活故事，还生动地刻画了柳林中萦绕的友谊与温情。</w:t>
      </w:r>
    </w:p>
    <w:p>
      <w:pPr>
        <w:ind w:left="0" w:right="0" w:firstLine="560"/>
        <w:spacing w:before="450" w:after="450" w:line="312" w:lineRule="auto"/>
      </w:pPr>
      <w:r>
        <w:rPr>
          <w:rFonts w:ascii="宋体" w:hAnsi="宋体" w:eastAsia="宋体" w:cs="宋体"/>
          <w:color w:val="000"/>
          <w:sz w:val="28"/>
          <w:szCs w:val="28"/>
        </w:rPr>
        <w:t xml:space="preserve">《柳林风声》中有很多惊心动魄的章节，我最喜欢的就是“独闯野树林”这章。河鼠为了寻找鼹鼠，在黑天毫无畏惧地去营救好朋友。我的眼前好像浮现出威风凛凛的河鼠皮带上插着手枪，手拿粗棒，拨开荆棘，在野树林里飞速地奔跑；我的耳边好像响起河鼠急切的呼喊鼹鼠的声音和他们相会时发出的喜悦的笑声。</w:t>
      </w:r>
    </w:p>
    <w:p>
      <w:pPr>
        <w:ind w:left="0" w:right="0" w:firstLine="560"/>
        <w:spacing w:before="450" w:after="450" w:line="312" w:lineRule="auto"/>
      </w:pPr>
      <w:r>
        <w:rPr>
          <w:rFonts w:ascii="宋体" w:hAnsi="宋体" w:eastAsia="宋体" w:cs="宋体"/>
          <w:color w:val="000"/>
          <w:sz w:val="28"/>
          <w:szCs w:val="28"/>
        </w:rPr>
        <w:t xml:space="preserve">这本书从始至终都描述着河鼠和鼹鼠之间深厚的友谊，那是一种爱朋友胜过爱自我的感情。在我的生活中也有很多好朋友，可是我们之间却没有像河鼠和鼹鼠那样深厚的感情。有的时候因为一点小事情，我们就不愿意做朋友了。比起这些小动物，我都有点脸红。</w:t>
      </w:r>
    </w:p>
    <w:p>
      <w:pPr>
        <w:ind w:left="0" w:right="0" w:firstLine="560"/>
        <w:spacing w:before="450" w:after="450" w:line="312" w:lineRule="auto"/>
      </w:pPr>
      <w:r>
        <w:rPr>
          <w:rFonts w:ascii="宋体" w:hAnsi="宋体" w:eastAsia="宋体" w:cs="宋体"/>
          <w:color w:val="000"/>
          <w:sz w:val="28"/>
          <w:szCs w:val="28"/>
        </w:rPr>
        <w:t xml:space="preserve">“朋友不曾孤单过一声朋友你会懂还有伤还有痛还要走还有我”</w:t>
      </w:r>
    </w:p>
    <w:p>
      <w:pPr>
        <w:ind w:left="0" w:right="0" w:firstLine="560"/>
        <w:spacing w:before="450" w:after="450" w:line="312" w:lineRule="auto"/>
      </w:pPr>
      <w:r>
        <w:rPr>
          <w:rFonts w:ascii="宋体" w:hAnsi="宋体" w:eastAsia="宋体" w:cs="宋体"/>
          <w:color w:val="000"/>
          <w:sz w:val="28"/>
          <w:szCs w:val="28"/>
        </w:rPr>
        <w:t xml:space="preserve">这是我会唱的歌，其实有朋友是件很幸福的事情。我也要向河鼠和鼹鼠学习，真心去交朋友。</w:t>
      </w:r>
    </w:p>
    <w:p>
      <w:pPr>
        <w:ind w:left="0" w:right="0" w:firstLine="560"/>
        <w:spacing w:before="450" w:after="450" w:line="312" w:lineRule="auto"/>
      </w:pPr>
      <w:r>
        <w:rPr>
          <w:rFonts w:ascii="宋体" w:hAnsi="宋体" w:eastAsia="宋体" w:cs="宋体"/>
          <w:color w:val="000"/>
          <w:sz w:val="28"/>
          <w:szCs w:val="28"/>
        </w:rPr>
        <w:t xml:space="preserve">我期望快点开学，这样我就能够见到我的朋友了。</w:t>
      </w:r>
    </w:p>
    <w:p>
      <w:pPr>
        <w:ind w:left="0" w:right="0" w:firstLine="560"/>
        <w:spacing w:before="450" w:after="450" w:line="312" w:lineRule="auto"/>
      </w:pPr>
      <w:r>
        <w:rPr>
          <w:rFonts w:ascii="黑体" w:hAnsi="黑体" w:eastAsia="黑体" w:cs="黑体"/>
          <w:color w:val="000000"/>
          <w:sz w:val="36"/>
          <w:szCs w:val="36"/>
          <w:b w:val="1"/>
          <w:bCs w:val="1"/>
        </w:rPr>
        <w:t xml:space="preserve">2柳林风声野林读后感100字</w:t>
      </w:r>
    </w:p>
    <w:p>
      <w:pPr>
        <w:ind w:left="0" w:right="0" w:firstLine="560"/>
        <w:spacing w:before="450" w:after="450" w:line="312" w:lineRule="auto"/>
      </w:pPr>
      <w:r>
        <w:rPr>
          <w:rFonts w:ascii="宋体" w:hAnsi="宋体" w:eastAsia="宋体" w:cs="宋体"/>
          <w:color w:val="000"/>
          <w:sz w:val="28"/>
          <w:szCs w:val="28"/>
        </w:rPr>
        <w:t xml:space="preserve">一片神秘而又美丽的柳林，微风吹动了柳树的发梢，飒飒的风声就在耳边回畔。他们，一群个性鲜明而又可爱的小动物，在这婀娜多姿的柳林里上演了一场场妙趣横生的动人生活故事，最打动人的就是那萦绕在柳林里的友谊与温情。</w:t>
      </w:r>
    </w:p>
    <w:p>
      <w:pPr>
        <w:ind w:left="0" w:right="0" w:firstLine="560"/>
        <w:spacing w:before="450" w:after="450" w:line="312" w:lineRule="auto"/>
      </w:pPr>
      <w:r>
        <w:rPr>
          <w:rFonts w:ascii="宋体" w:hAnsi="宋体" w:eastAsia="宋体" w:cs="宋体"/>
          <w:color w:val="000"/>
          <w:sz w:val="28"/>
          <w:szCs w:val="28"/>
        </w:rPr>
        <w:t xml:space="preserve">《柳林风声》的柳林中，胆小又爱冒险的鼹鼠，热情又浪漫的河鼠，睿智侠义的獾先生，敦厚老实的水獭和虚荣而喜欢吹牛的蛤蟆时常回荡在我的脑海里。他们一齐生活在河岸与大森林中，有乐同享，有难同当。蛤蟆因为虚荣总是闯祸，大家决定齐心协力帮忙他改掉坏毛病，与黄鼠狼家族展开战斗......</w:t>
      </w:r>
    </w:p>
    <w:p>
      <w:pPr>
        <w:ind w:left="0" w:right="0" w:firstLine="560"/>
        <w:spacing w:before="450" w:after="450" w:line="312" w:lineRule="auto"/>
      </w:pPr>
      <w:r>
        <w:rPr>
          <w:rFonts w:ascii="宋体" w:hAnsi="宋体" w:eastAsia="宋体" w:cs="宋体"/>
          <w:color w:val="000"/>
          <w:sz w:val="28"/>
          <w:szCs w:val="28"/>
        </w:rPr>
        <w:t xml:space="preserve">《柳林风声》描绘了大自然四季变化的迷人景色，萌动的春天，生机勃勃的夏天，感伤的秋天，恬静的冬天。经过诗情画意的田园风光生动形象地展现了森林中各种动物发生的点点滴滴，歌颂了那深刻的友谊与温情。这是一部像散文一样的书，语句动人优美，紧扣读者心弦，把你带进奇妙的境界。</w:t>
      </w:r>
    </w:p>
    <w:p>
      <w:pPr>
        <w:ind w:left="0" w:right="0" w:firstLine="560"/>
        <w:spacing w:before="450" w:after="450" w:line="312" w:lineRule="auto"/>
      </w:pPr>
      <w:r>
        <w:rPr>
          <w:rFonts w:ascii="宋体" w:hAnsi="宋体" w:eastAsia="宋体" w:cs="宋体"/>
          <w:color w:val="000"/>
          <w:sz w:val="28"/>
          <w:szCs w:val="28"/>
        </w:rPr>
        <w:t xml:space="preserve">这本书想告诉我们的有很多，告诉了我们友情的力量是伟大的，是能够挽救一切的;告诉了我们，要学会珍惜身边的每一个朋友，不能白白的放弃，因为友谊是十分宝贵的，是不能用金钱来衡量的;告诉了我们要懂得珍惜自我所拥有的一切，懂得爱护身边的每一个人，不能过分地贪婪;告诉了我们要乐于助人，为自我的生命增光添彩;告诉了我们要明白事理，要机智勇敢地去应对一切;告诉了我们要学会认认真真，踏踏实实过好每一天;告诉了我们恶人有恶报好人有好报的道理;告诉了我们人与人之间要和睦相处……</w:t>
      </w:r>
    </w:p>
    <w:p>
      <w:pPr>
        <w:ind w:left="0" w:right="0" w:firstLine="560"/>
        <w:spacing w:before="450" w:after="450" w:line="312" w:lineRule="auto"/>
      </w:pPr>
      <w:r>
        <w:rPr>
          <w:rFonts w:ascii="宋体" w:hAnsi="宋体" w:eastAsia="宋体" w:cs="宋体"/>
          <w:color w:val="000"/>
          <w:sz w:val="28"/>
          <w:szCs w:val="28"/>
        </w:rPr>
        <w:t xml:space="preserve">我常常在想那个奇妙的柳林，我的心仿佛已经飞到了那个奇异的童话世界，再去看一看那些可爱的朋友们。我羡慕柳林里美丽温馨的田园风光，我羡慕蛤蟆，因为有那么多的好朋友愿意去帮他，我羡慕河鼠的落落大方，我羡慕所有动物，它们都有着共同的友谊，他们都有着彼此......</w:t>
      </w:r>
    </w:p>
    <w:p>
      <w:pPr>
        <w:ind w:left="0" w:right="0" w:firstLine="560"/>
        <w:spacing w:before="450" w:after="450" w:line="312" w:lineRule="auto"/>
      </w:pPr>
      <w:r>
        <w:rPr>
          <w:rFonts w:ascii="宋体" w:hAnsi="宋体" w:eastAsia="宋体" w:cs="宋体"/>
          <w:color w:val="000"/>
          <w:sz w:val="28"/>
          <w:szCs w:val="28"/>
        </w:rPr>
        <w:t xml:space="preserve">《柳林风声》虽然读完了，但它带给我的美妙感受回味无穷，它温馨动人，生动趣味，就像一缕温柔的阳光，就像一滴滋润的甘露，就像一首动听的歌……它让我感受到友谊的珍贵，家的温暖!</w:t>
      </w:r>
    </w:p>
    <w:p>
      <w:pPr>
        <w:ind w:left="0" w:right="0" w:firstLine="560"/>
        <w:spacing w:before="450" w:after="450" w:line="312" w:lineRule="auto"/>
      </w:pPr>
      <w:r>
        <w:rPr>
          <w:rFonts w:ascii="宋体" w:hAnsi="宋体" w:eastAsia="宋体" w:cs="宋体"/>
          <w:color w:val="000"/>
          <w:sz w:val="28"/>
          <w:szCs w:val="28"/>
        </w:rPr>
        <w:t xml:space="preserve">柳林风声，声声入耳!</w:t>
      </w:r>
    </w:p>
    <w:p>
      <w:pPr>
        <w:ind w:left="0" w:right="0" w:firstLine="560"/>
        <w:spacing w:before="450" w:after="450" w:line="312" w:lineRule="auto"/>
      </w:pPr>
      <w:r>
        <w:rPr>
          <w:rFonts w:ascii="黑体" w:hAnsi="黑体" w:eastAsia="黑体" w:cs="黑体"/>
          <w:color w:val="000000"/>
          <w:sz w:val="36"/>
          <w:szCs w:val="36"/>
          <w:b w:val="1"/>
          <w:bCs w:val="1"/>
        </w:rPr>
        <w:t xml:space="preserve">3柳林风声野林读后感100字</w:t>
      </w:r>
    </w:p>
    <w:p>
      <w:pPr>
        <w:ind w:left="0" w:right="0" w:firstLine="560"/>
        <w:spacing w:before="450" w:after="450" w:line="312" w:lineRule="auto"/>
      </w:pPr>
      <w:r>
        <w:rPr>
          <w:rFonts w:ascii="宋体" w:hAnsi="宋体" w:eastAsia="宋体" w:cs="宋体"/>
          <w:color w:val="000"/>
          <w:sz w:val="28"/>
          <w:szCs w:val="28"/>
        </w:rPr>
        <w:t xml:space="preserve">一条清澈奔腾的大河，一片神奇美丽的柳林，一群个性鲜明的小动物。它们汇在一起，为我们上演了一幕幕妙趣横生的感人故事，这一切都在《柳林风声》。</w:t>
      </w:r>
    </w:p>
    <w:p>
      <w:pPr>
        <w:ind w:left="0" w:right="0" w:firstLine="560"/>
        <w:spacing w:before="450" w:after="450" w:line="312" w:lineRule="auto"/>
      </w:pPr>
      <w:r>
        <w:rPr>
          <w:rFonts w:ascii="宋体" w:hAnsi="宋体" w:eastAsia="宋体" w:cs="宋体"/>
          <w:color w:val="000"/>
          <w:sz w:val="28"/>
          <w:szCs w:val="28"/>
        </w:rPr>
        <w:t xml:space="preserve">书中讲述了居住在以森林和小河附近的一群好朋友，晏鼠，河鼠，蛤蟆和獾的故事。自以为是的蛤蟆，任意挥霍家产，寻找新奇的鲜事，结果进了监狱，又失去了家园，而他的朋友，不计前嫌的包容了他，并帮他夺回了府邸，他们也因此成了森林里的名人，这些小动物们：聪明，机灵的河鼠，明白事理的晏鼠，睿智持重的獾，还有一个浪荡不羁的地主蛤蟆，胖乎乎的水獭，周游世界的航海鼠…虽然他们并不是十全十美，但是却懂得团结，友情，这才是我喜欢这本书的真正原因。</w:t>
      </w:r>
    </w:p>
    <w:p>
      <w:pPr>
        <w:ind w:left="0" w:right="0" w:firstLine="560"/>
        <w:spacing w:before="450" w:after="450" w:line="312" w:lineRule="auto"/>
      </w:pPr>
      <w:r>
        <w:rPr>
          <w:rFonts w:ascii="宋体" w:hAnsi="宋体" w:eastAsia="宋体" w:cs="宋体"/>
          <w:color w:val="000"/>
          <w:sz w:val="28"/>
          <w:szCs w:val="28"/>
        </w:rPr>
        <w:t xml:space="preserve">最牵动人心的是蛤蟆逃出监狱的情节。蛤蟆出逃后并不顺利，他把家产落在地牢里，买不了火车票，回不了家，望着这由哈蟆乔装老太太如此可怜，更糟的是她受到众人的冷嘲热讽，幸好，一位装煤的火车司机，让蛤蟆搭了个顺风车，可地牢的士兵却追了出来，我紧张的心悬了起来，因为火车司机要把蛤蟆送到法庭上去了，一波三折，火车司机最终帮助了蛤蟆逃生我才如释重负。可问题又来了，没有钱，没有依靠，身无分文的蛤蟆，该如何是好呢?</w:t>
      </w:r>
    </w:p>
    <w:p>
      <w:pPr>
        <w:ind w:left="0" w:right="0" w:firstLine="560"/>
        <w:spacing w:before="450" w:after="450" w:line="312" w:lineRule="auto"/>
      </w:pPr>
      <w:r>
        <w:rPr>
          <w:rFonts w:ascii="宋体" w:hAnsi="宋体" w:eastAsia="宋体" w:cs="宋体"/>
          <w:color w:val="000"/>
          <w:sz w:val="28"/>
          <w:szCs w:val="28"/>
        </w:rPr>
        <w:t xml:space="preserve">放下《柳林风声》我想起了我与朋友之间的故事。我有一个好朋友叫__，我和她之间的友情相当于河鼠与晏鼠，我在处事方面一向随性，做事不经过大脑，往往都是方嘉萱为我收拾烂摊子。开学第一天，我忘带了餐桌布，她备用了一块，我羞愧的接了过来，她总是很和气：“你呀!丢三落四，别把人都丢喽!”我一吐舌，觉得自己很幸福，凡事都有一个细心的妹妹，一直支持着我，而我呢?常常在学习上回报她对我的付出，尽力帮助她，让我们两个共同进步，我们的友情就像柳林的小动物。像这朴素的田园风光，一个付出就是一片真心实意，不用掩饰自己的陋习，在对方面前完全是一个无拘无束的自己。不用华丽的辞藻，相处中只有真诚。</w:t>
      </w:r>
    </w:p>
    <w:p>
      <w:pPr>
        <w:ind w:left="0" w:right="0" w:firstLine="560"/>
        <w:spacing w:before="450" w:after="450" w:line="312" w:lineRule="auto"/>
      </w:pPr>
      <w:r>
        <w:rPr>
          <w:rFonts w:ascii="宋体" w:hAnsi="宋体" w:eastAsia="宋体" w:cs="宋体"/>
          <w:color w:val="000"/>
          <w:sz w:val="28"/>
          <w:szCs w:val="28"/>
        </w:rPr>
        <w:t xml:space="preserve">柳林又拉回了我的思绪，充满诗情画意的田园风光，生活在这里的小动物们之间温情的友情，如这一般质朴，令人回味……</w:t>
      </w:r>
    </w:p>
    <w:p>
      <w:pPr>
        <w:ind w:left="0" w:right="0" w:firstLine="560"/>
        <w:spacing w:before="450" w:after="450" w:line="312" w:lineRule="auto"/>
      </w:pPr>
      <w:r>
        <w:rPr>
          <w:rFonts w:ascii="黑体" w:hAnsi="黑体" w:eastAsia="黑体" w:cs="黑体"/>
          <w:color w:val="000000"/>
          <w:sz w:val="36"/>
          <w:szCs w:val="36"/>
          <w:b w:val="1"/>
          <w:bCs w:val="1"/>
        </w:rPr>
        <w:t xml:space="preserve">4柳林风声野林读后感100字</w:t>
      </w:r>
    </w:p>
    <w:p>
      <w:pPr>
        <w:ind w:left="0" w:right="0" w:firstLine="560"/>
        <w:spacing w:before="450" w:after="450" w:line="312" w:lineRule="auto"/>
      </w:pPr>
      <w:r>
        <w:rPr>
          <w:rFonts w:ascii="宋体" w:hAnsi="宋体" w:eastAsia="宋体" w:cs="宋体"/>
          <w:color w:val="000"/>
          <w:sz w:val="28"/>
          <w:szCs w:val="28"/>
        </w:rPr>
        <w:t xml:space="preserve">这个学期我读了一本书叫《柳林风声》的书，这本书很趣味，作者把每个小动物写的活灵活现，仿佛把我们也带到这个生活着很多动植物的世界，读完后我感受到友情的温暖。</w:t>
      </w:r>
    </w:p>
    <w:p>
      <w:pPr>
        <w:ind w:left="0" w:right="0" w:firstLine="560"/>
        <w:spacing w:before="450" w:after="450" w:line="312" w:lineRule="auto"/>
      </w:pPr>
      <w:r>
        <w:rPr>
          <w:rFonts w:ascii="宋体" w:hAnsi="宋体" w:eastAsia="宋体" w:cs="宋体"/>
          <w:color w:val="000"/>
          <w:sz w:val="28"/>
          <w:szCs w:val="28"/>
        </w:rPr>
        <w:t xml:space="preserve">这本书的主要资料是蛤蟆靠祖传家产生活着，可是它很浪费，只追求新奇和时尚的东西，最终进了牢房，差点没了家产，给了一群黑心的动物，幸亏它的三位好朋友齐心协力帮它抢了回来。</w:t>
      </w:r>
    </w:p>
    <w:p>
      <w:pPr>
        <w:ind w:left="0" w:right="0" w:firstLine="560"/>
        <w:spacing w:before="450" w:after="450" w:line="312" w:lineRule="auto"/>
      </w:pPr>
      <w:r>
        <w:rPr>
          <w:rFonts w:ascii="宋体" w:hAnsi="宋体" w:eastAsia="宋体" w:cs="宋体"/>
          <w:color w:val="000"/>
          <w:sz w:val="28"/>
          <w:szCs w:val="28"/>
        </w:rPr>
        <w:t xml:space="preserve">这本书的精彩故事由狗獾、河鼠、助人为乐的鼹鼠，骄傲自大的蛤蟆等许多小动物组成的，它们在大森林生活，互相帮忙，过着欢乐又充实的生活。蛤蟆迷上了汽车却毫无顾及他人时，狗獾、河鼠、鼹鼠主动来劝说他，而蛤蟆不听劝告，导致被抓进大牢，最终改掉了骄傲自大的坏习惯。当水獭的小胖子丢了时，河鼠和鼹鼠在大半夜不顾自身安危千辛万苦找到小胖子。当蛤蟆庄园被棕鼬、黄鼠狼占领时，四个动物齐心协力赶走了它们。经过这些故事，我感受到朋友之间的温暖和友谊。</w:t>
      </w:r>
    </w:p>
    <w:p>
      <w:pPr>
        <w:ind w:left="0" w:right="0" w:firstLine="560"/>
        <w:spacing w:before="450" w:after="450" w:line="312" w:lineRule="auto"/>
      </w:pPr>
      <w:r>
        <w:rPr>
          <w:rFonts w:ascii="宋体" w:hAnsi="宋体" w:eastAsia="宋体" w:cs="宋体"/>
          <w:color w:val="000"/>
          <w:sz w:val="28"/>
          <w:szCs w:val="28"/>
        </w:rPr>
        <w:t xml:space="preserve">读完这本书时，我不禁想起我和吴杰的故事，我俩是好朋友，在学校一齐学习，一齐玩耍，遇到不会的问题一齐探讨。有一次我生病了，在家待了一天，因为李凯离我家近，所以我认为他会给我带作业，门铃响了，我一开门，门外站着吴杰，他离我们家有一些远，他给我带来了作业，我的心里十分感动，体会到朋友间的温暖。在生活中，没有朋友是孤独的，有朋友是幸福的，我们要多交朋友，这样就能时刻体会到友谊和温暖。</w:t>
      </w:r>
    </w:p>
    <w:p>
      <w:pPr>
        <w:ind w:left="0" w:right="0" w:firstLine="560"/>
        <w:spacing w:before="450" w:after="450" w:line="312" w:lineRule="auto"/>
      </w:pPr>
      <w:r>
        <w:rPr>
          <w:rFonts w:ascii="黑体" w:hAnsi="黑体" w:eastAsia="黑体" w:cs="黑体"/>
          <w:color w:val="000000"/>
          <w:sz w:val="36"/>
          <w:szCs w:val="36"/>
          <w:b w:val="1"/>
          <w:bCs w:val="1"/>
        </w:rPr>
        <w:t xml:space="preserve">5柳林风声野林读后感100字</w:t>
      </w:r>
    </w:p>
    <w:p>
      <w:pPr>
        <w:ind w:left="0" w:right="0" w:firstLine="560"/>
        <w:spacing w:before="450" w:after="450" w:line="312" w:lineRule="auto"/>
      </w:pPr>
      <w:r>
        <w:rPr>
          <w:rFonts w:ascii="宋体" w:hAnsi="宋体" w:eastAsia="宋体" w:cs="宋体"/>
          <w:color w:val="000"/>
          <w:sz w:val="28"/>
          <w:szCs w:val="28"/>
        </w:rPr>
        <w:t xml:space="preserve">远处的箫声伴着呼唤，那么轻快，清脆。是幸福的呼唤，让我太激动了，这样的音乐我在梦中都没听到过……”这句话是小说《柳林风声》中的河鼠说的，因为他和鼹鼠清晨在大河上划船偶尔听到的箫声，如梦如幻，仿佛是远处的神灵在呼唤。</w:t>
      </w:r>
    </w:p>
    <w:p>
      <w:pPr>
        <w:ind w:left="0" w:right="0" w:firstLine="560"/>
        <w:spacing w:before="450" w:after="450" w:line="312" w:lineRule="auto"/>
      </w:pPr>
      <w:r>
        <w:rPr>
          <w:rFonts w:ascii="宋体" w:hAnsi="宋体" w:eastAsia="宋体" w:cs="宋体"/>
          <w:color w:val="000"/>
          <w:sz w:val="28"/>
          <w:szCs w:val="28"/>
        </w:rPr>
        <w:t xml:space="preserve">本书的作者是英国儿童文学作家：肯尼斯·格雷厄姆。此书让英国文学界沉寂了，正所谓：一鸟进林、百鸟噤音。它讲述了有钱的蛤蟆先生靠祖传家产生活，挥霍浪费，追求不真实的东西，连连上当，家都被人抢去了，自己也漂泊在外。最后还是靠朋友的帮助夺回了家。</w:t>
      </w:r>
    </w:p>
    <w:p>
      <w:pPr>
        <w:ind w:left="0" w:right="0" w:firstLine="560"/>
        <w:spacing w:before="450" w:after="450" w:line="312" w:lineRule="auto"/>
      </w:pPr>
      <w:r>
        <w:rPr>
          <w:rFonts w:ascii="宋体" w:hAnsi="宋体" w:eastAsia="宋体" w:cs="宋体"/>
          <w:color w:val="000"/>
          <w:sz w:val="28"/>
          <w:szCs w:val="28"/>
        </w:rPr>
        <w:t xml:space="preserve">美国的总统罗斯福曾亲笔写信给格雷厄姆，说他看了三遍《柳林风声》。肯尼斯·格雷厄姆写《柳林风声》的基础是他给儿子讲述自己的故事，自己年轻时的遭遇。所以此书令人百看不厌：格雷厄姆幼年父母双亡，在坎坷中读完中学后开始谋生，20岁时有幸进入银行工作，工作之余又开始文学创作，他把自己的情感融入这个风格独特的故事了，动物们的经历浓缩了他的生活，描绘了只属于格雷厄姆的那个令他向往、令他无比痴迷的世界。</w:t>
      </w:r>
    </w:p>
    <w:p>
      <w:pPr>
        <w:ind w:left="0" w:right="0" w:firstLine="560"/>
        <w:spacing w:before="450" w:after="450" w:line="312" w:lineRule="auto"/>
      </w:pPr>
      <w:r>
        <w:rPr>
          <w:rFonts w:ascii="宋体" w:hAnsi="宋体" w:eastAsia="宋体" w:cs="宋体"/>
          <w:color w:val="000"/>
          <w:sz w:val="28"/>
          <w:szCs w:val="28"/>
        </w:rPr>
        <w:t xml:space="preserve">我猜过：这绿色的箫声可能想表达友谊的真谛。可能这个故事也能当作写友谊的寓言。柳林里绿色的箫声撩动着可怜的蛤蟆先生脆弱的心灵，也撩动着朋友们的心，使他们心灵相通了。最后寻找到了蛤蟆先生，他们又因为互相的热爱帮助了蛤蟆先生夺回屋子。他们的友谊又被升华了。但是，我也一直坚信，这个故事还藏着什么没被我们发现的玩意儿、这个伟大的作者一定还有要表达的情感、它的另一面又会不会令人吃惊呢……终有一天，会被发现，如果你好奇，请你也来看看这本书吧，你一定能看的它所蕴含的深刻的含义。</w:t>
      </w:r>
    </w:p>
    <w:p>
      <w:pPr>
        <w:ind w:left="0" w:right="0" w:firstLine="560"/>
        <w:spacing w:before="450" w:after="450" w:line="312" w:lineRule="auto"/>
      </w:pPr>
      <w:r>
        <w:rPr>
          <w:rFonts w:ascii="宋体" w:hAnsi="宋体" w:eastAsia="宋体" w:cs="宋体"/>
          <w:color w:val="000"/>
          <w:sz w:val="28"/>
          <w:szCs w:val="28"/>
        </w:rPr>
        <w:t xml:space="preserve">《柳林风声》这本书据我了解，在英国是妇孺皆知的。它优雅的文字以及独特的风格让它无论历经多少年，还是英国文学史上一颗璀璨的明星，它的魅力也在于此，所以它的光芒永不黯淡。</w:t>
      </w:r>
    </w:p>
    <w:p>
      <w:pPr>
        <w:ind w:left="0" w:right="0" w:firstLine="560"/>
        <w:spacing w:before="450" w:after="450" w:line="312" w:lineRule="auto"/>
      </w:pPr>
      <w:r>
        <w:rPr>
          <w:rFonts w:ascii="宋体" w:hAnsi="宋体" w:eastAsia="宋体" w:cs="宋体"/>
          <w:color w:val="000"/>
          <w:sz w:val="28"/>
          <w:szCs w:val="28"/>
        </w:rPr>
        <w:t xml:space="preserve">自出版以来，看过这本书的人，无论大人和孩子，都被这风趣、有时又带有点凄凉的文字所感染;被这柳林里绝美的音韵所陶醉;都被绿色的箫声迷住了……它告诫我们道理、陶冶我们的情操，给我们的心灵洒下了明媚的阳光;给我们的眼睛滴下了纯洁的露水。</w:t>
      </w:r>
    </w:p>
    <w:p>
      <w:pPr>
        <w:ind w:left="0" w:right="0" w:firstLine="560"/>
        <w:spacing w:before="450" w:after="450" w:line="312" w:lineRule="auto"/>
      </w:pPr>
      <w:r>
        <w:rPr>
          <w:rFonts w:ascii="宋体" w:hAnsi="宋体" w:eastAsia="宋体" w:cs="宋体"/>
          <w:color w:val="000"/>
          <w:sz w:val="28"/>
          <w:szCs w:val="28"/>
        </w:rPr>
        <w:t xml:space="preserve">啊，仔细倾听吧!你的心灵深处有没有绿色的绝美箫声呢?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2025-06-18T12:55:57+08:00</dcterms:created>
  <dcterms:modified xsi:type="dcterms:W3CDTF">2025-06-18T12:55:57+08:00</dcterms:modified>
</cp:coreProperties>
</file>

<file path=docProps/custom.xml><?xml version="1.0" encoding="utf-8"?>
<Properties xmlns="http://schemas.openxmlformats.org/officeDocument/2006/custom-properties" xmlns:vt="http://schemas.openxmlformats.org/officeDocument/2006/docPropsVTypes"/>
</file>