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《岛》读后感800字五篇范文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只要是原作品的内容，只要你对它有感受，都可以写成读后感，写读后感需要把你所知道的都表示出来，这样才能写好读后感。下面小编给大家带来《岛》的读后感，欢迎大家阅读。《岛》读后感800字1《岛》是英国著名作家维多利亚·希斯洛普的处女作，是风靡全球...</w:t>
      </w:r>
    </w:p>
    <w:p>
      <w:pPr>
        <w:ind w:left="0" w:right="0" w:firstLine="560"/>
        <w:spacing w:before="450" w:after="450" w:line="312" w:lineRule="auto"/>
      </w:pPr>
      <w:r>
        <w:rPr>
          <w:rFonts w:ascii="宋体" w:hAnsi="宋体" w:eastAsia="宋体" w:cs="宋体"/>
          <w:color w:val="000"/>
          <w:sz w:val="28"/>
          <w:szCs w:val="28"/>
        </w:rPr>
        <w:t xml:space="preserve">只要是原作品的内容，只要你对它有感受，都可以写成读后感，写读后感需要把你所知道的都表示出来，这样才能写好读后感。下面小编给大家带来《岛》的读后感，欢迎大家阅读。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《岛》读后感800字1</w:t>
      </w:r>
    </w:p>
    <w:p>
      <w:pPr>
        <w:ind w:left="0" w:right="0" w:firstLine="560"/>
        <w:spacing w:before="450" w:after="450" w:line="312" w:lineRule="auto"/>
      </w:pPr>
      <w:r>
        <w:rPr>
          <w:rFonts w:ascii="宋体" w:hAnsi="宋体" w:eastAsia="宋体" w:cs="宋体"/>
          <w:color w:val="000"/>
          <w:sz w:val="28"/>
          <w:szCs w:val="28"/>
        </w:rPr>
        <w:t xml:space="preserve">《岛》是英国著名作家维多利亚·希斯洛普的处女作，是风靡全球的畅销书。孤陋寡闻的我是读了朋友的日志后才知道的。朋友写道：”在这座曾荒凉，曾繁华的废弃小岛上，有一种美，叫给予。有一种情，叫温暖。有一种爱，叫做相依。有一种痛，叫坚强。有一种信念，叫做希望。有一种生命，叫怒放。我很卑微，我要热爱生活，我要怒放生命，我要把每一秒往死里珍惜。就像歌里唱的：‘我想要怒放的生命，就象飞翔在辽阔天空，就象穿行在无边的旷野，拥有挣脱一切的力量’。“</w:t>
      </w:r>
    </w:p>
    <w:p>
      <w:pPr>
        <w:ind w:left="0" w:right="0" w:firstLine="560"/>
        <w:spacing w:before="450" w:after="450" w:line="312" w:lineRule="auto"/>
      </w:pPr>
      <w:r>
        <w:rPr>
          <w:rFonts w:ascii="宋体" w:hAnsi="宋体" w:eastAsia="宋体" w:cs="宋体"/>
          <w:color w:val="000"/>
          <w:sz w:val="28"/>
          <w:szCs w:val="28"/>
        </w:rPr>
        <w:t xml:space="preserve">读了朋友的日志，便借来了她的两本书《岛》和《荆棘鸟》。</w:t>
      </w:r>
    </w:p>
    <w:p>
      <w:pPr>
        <w:ind w:left="0" w:right="0" w:firstLine="560"/>
        <w:spacing w:before="450" w:after="450" w:line="312" w:lineRule="auto"/>
      </w:pPr>
      <w:r>
        <w:rPr>
          <w:rFonts w:ascii="宋体" w:hAnsi="宋体" w:eastAsia="宋体" w:cs="宋体"/>
          <w:color w:val="000"/>
          <w:sz w:val="28"/>
          <w:szCs w:val="28"/>
        </w:rPr>
        <w:t xml:space="preserve">岛叫斯皮纳龙格岛，25岁的阿丽克西斯总觉得母亲索菲亚隐瞒着家族的历史，在征得母亲的同意之下，她借与男朋友埃德(我读了几页就知道他们要分手的，因为埃德英俊聪明不费力就学习突出，什么事都一帆风顺。这样的男人自私。)出游的机会带着母亲写给佛提妮的信去探访斯皮纳龙格岛。索菲亚的家族故事就发生在这座岛上。</w:t>
      </w:r>
    </w:p>
    <w:p>
      <w:pPr>
        <w:ind w:left="0" w:right="0" w:firstLine="560"/>
        <w:spacing w:before="450" w:after="450" w:line="312" w:lineRule="auto"/>
      </w:pPr>
      <w:r>
        <w:rPr>
          <w:rFonts w:ascii="宋体" w:hAnsi="宋体" w:eastAsia="宋体" w:cs="宋体"/>
          <w:color w:val="000"/>
          <w:sz w:val="28"/>
          <w:szCs w:val="28"/>
        </w:rPr>
        <w:t xml:space="preserve">书中这样介绍斯皮纳龙格岛：威尼斯人曾在该岛建立了坚固要塞，十八世纪该岛被土耳其人占领。一九八八年克里特岛宣布自治，大部分土耳其人离开了克里特，但斯皮纳龙格的居民拒绝离开他们的家，不愿放弃有利可图的走si交易。直到一九0三年该岛成为病隔离区后，他们才离开。一九一四年，德国人入侵克里特岛，占领到一九四五年，斯皮纳龙格因病人的存在而幸免。一九五七年该岛被放弃。</w:t>
      </w:r>
    </w:p>
    <w:p>
      <w:pPr>
        <w:ind w:left="0" w:right="0" w:firstLine="560"/>
        <w:spacing w:before="450" w:after="450" w:line="312" w:lineRule="auto"/>
      </w:pPr>
      <w:r>
        <w:rPr>
          <w:rFonts w:ascii="宋体" w:hAnsi="宋体" w:eastAsia="宋体" w:cs="宋体"/>
          <w:color w:val="000"/>
          <w:sz w:val="28"/>
          <w:szCs w:val="28"/>
        </w:rPr>
        <w:t xml:space="preserve">阿丽克西斯离开埃德来到布拉卡，与佛提妮见了面，佛提妮讲了发生在斯皮纳龙格岛的一段传奇。</w:t>
      </w:r>
    </w:p>
    <w:p>
      <w:pPr>
        <w:ind w:left="0" w:right="0" w:firstLine="560"/>
        <w:spacing w:before="450" w:after="450" w:line="312" w:lineRule="auto"/>
      </w:pPr>
      <w:r>
        <w:rPr>
          <w:rFonts w:ascii="宋体" w:hAnsi="宋体" w:eastAsia="宋体" w:cs="宋体"/>
          <w:color w:val="000"/>
          <w:sz w:val="28"/>
          <w:szCs w:val="28"/>
        </w:rPr>
        <w:t xml:space="preserve">二战期间，整个欧洲大陆烽火连天，硝烟四起。战争，毁灭，人心惶惶。但是在希腊的爱琴海边，一座与陆地仅一水之隔的名叫斯皮纳龙格的小岛，荒凉竟也平和，仿若与世隔绝的另一个世界。因为这座岛上有被社会遗弃被隔离的病人。战争、孤岛、病，按常理应该一切充满悲情和绝望，但就因为比《圣经》历史还长的遭世人诅咒的病，斯皮纳龙格岛免遭劫难。当一群懂得现代文明，身怀理想的病人来到孤岛的时候，孤岛更是焕发了生机，学校有了好老师，办了报纸，电影院放起了电影，小酒馆生意兴隆，医院更是越办越大，条件越来越好，被隔离到这里的人彼此充满了关怀和爱，人们过着普通平凡而又温情的生活，直到政府批准治愈的病人回到大陆的时候，有人还不愿意离开，怕不适应大陆的生活。</w:t>
      </w:r>
    </w:p>
    <w:p>
      <w:pPr>
        <w:ind w:left="0" w:right="0" w:firstLine="560"/>
        <w:spacing w:before="450" w:after="450" w:line="312" w:lineRule="auto"/>
      </w:pPr>
      <w:r>
        <w:rPr>
          <w:rFonts w:ascii="宋体" w:hAnsi="宋体" w:eastAsia="宋体" w:cs="宋体"/>
          <w:color w:val="000"/>
          <w:sz w:val="28"/>
          <w:szCs w:val="28"/>
        </w:rPr>
        <w:t xml:space="preserve">阿丽克西斯的曾外婆当老师的伊莲妮感染病被送到斯皮纳龙格岛，同时被隔离的还有她的学生迪米特里。伊莲妮接管了孤岛上的学校，赢得了人们的普遍尊重。她对教育的理解是”教育不是达到某种含糊结果的手段，而有内在价值——教育能让孩子们成为有用的人。“她的这种理解和追求比中国现在的大部分校长的教育思想要先进的多。她把学生迪米特里当作自己的孩子抚养，她病情恶化离开人世后，迪米特里接管了学校。</w:t>
      </w:r>
    </w:p>
    <w:p>
      <w:pPr>
        <w:ind w:left="0" w:right="0" w:firstLine="560"/>
        <w:spacing w:before="450" w:after="450" w:line="312" w:lineRule="auto"/>
      </w:pPr>
      <w:r>
        <w:rPr>
          <w:rFonts w:ascii="宋体" w:hAnsi="宋体" w:eastAsia="宋体" w:cs="宋体"/>
          <w:color w:val="000"/>
          <w:sz w:val="28"/>
          <w:szCs w:val="28"/>
        </w:rPr>
        <w:t xml:space="preserve">阿丽克西斯的曾外公吉奥吉斯长年累月驾着小船，给斯皮纳龙格岛运送货物，运送被隔离的病人，运送前来治病的医生克里提斯。</w:t>
      </w:r>
    </w:p>
    <w:p>
      <w:pPr>
        <w:ind w:left="0" w:right="0" w:firstLine="560"/>
        <w:spacing w:before="450" w:after="450" w:line="312" w:lineRule="auto"/>
      </w:pPr>
      <w:r>
        <w:rPr>
          <w:rFonts w:ascii="宋体" w:hAnsi="宋体" w:eastAsia="宋体" w:cs="宋体"/>
          <w:color w:val="000"/>
          <w:sz w:val="28"/>
          <w:szCs w:val="28"/>
        </w:rPr>
        <w:t xml:space="preserve">阿丽克西斯的姨外婆玛丽娅婚礼准备就绪时发现被感染了病，未婚夫离开了她，她被父亲用小船送到斯皮纳龙格岛后，与给她治病的克里提斯相爱。病人陆续治愈或转移治疗后，孤岛被废弃，克里提斯放弃优越的工作研究条件，应聘到离玛丽娅不远的地方工作，最终有情人终成眷属。这对年龄相差近20岁的夫妻，一生平平安安平平淡淡地过着日子，没有亲生的孩子，把阿丽克西斯的母亲索菲亚抚养成人。</w:t>
      </w:r>
    </w:p>
    <w:p>
      <w:pPr>
        <w:ind w:left="0" w:right="0" w:firstLine="560"/>
        <w:spacing w:before="450" w:after="450" w:line="312" w:lineRule="auto"/>
      </w:pPr>
      <w:r>
        <w:rPr>
          <w:rFonts w:ascii="宋体" w:hAnsi="宋体" w:eastAsia="宋体" w:cs="宋体"/>
          <w:color w:val="000"/>
          <w:sz w:val="28"/>
          <w:szCs w:val="28"/>
        </w:rPr>
        <w:t xml:space="preserve">医生拉帕基斯不顾被感染的危险，坚持在岛上的医院工作，医生克里提斯每周到斯皮纳龙格岛做研究，最后找到了有效的治疗方法，解除了许多人的痛苦。</w:t>
      </w:r>
    </w:p>
    <w:p>
      <w:pPr>
        <w:ind w:left="0" w:right="0" w:firstLine="560"/>
        <w:spacing w:before="450" w:after="450" w:line="312" w:lineRule="auto"/>
      </w:pPr>
      <w:r>
        <w:rPr>
          <w:rFonts w:ascii="宋体" w:hAnsi="宋体" w:eastAsia="宋体" w:cs="宋体"/>
          <w:color w:val="000"/>
          <w:sz w:val="28"/>
          <w:szCs w:val="28"/>
        </w:rPr>
        <w:t xml:space="preserve">斯皮纳龙格岛如果不是有人们谈虎色变的病，那简直就是陶渊明笔下的世外桃源。而一水之隔的”正常“的大陆却充满了流言飞语、猜疑、尔虞我诈。玛丽娅被未婚夫抛弃后在孤岛却获得了真正的爱情，阿丽克西斯的`外婆安娜嫁入豪门，身体健康，美丽无比，为了满足自己的情欲，与丈夫的堂弟不伦，结果在斯皮纳龙格岛上人们庆祝回归家园回归社会的夜晚死在丈夫的枪下。</w:t>
      </w:r>
    </w:p>
    <w:p>
      <w:pPr>
        <w:ind w:left="0" w:right="0" w:firstLine="560"/>
        <w:spacing w:before="450" w:after="450" w:line="312" w:lineRule="auto"/>
      </w:pPr>
      <w:r>
        <w:rPr>
          <w:rFonts w:ascii="黑体" w:hAnsi="黑体" w:eastAsia="黑体" w:cs="黑体"/>
          <w:color w:val="000000"/>
          <w:sz w:val="36"/>
          <w:szCs w:val="36"/>
          <w:b w:val="1"/>
          <w:bCs w:val="1"/>
        </w:rPr>
        <w:t xml:space="preserve">《岛》读后感800字2</w:t>
      </w:r>
    </w:p>
    <w:p>
      <w:pPr>
        <w:ind w:left="0" w:right="0" w:firstLine="560"/>
        <w:spacing w:before="450" w:after="450" w:line="312" w:lineRule="auto"/>
      </w:pPr>
      <w:r>
        <w:rPr>
          <w:rFonts w:ascii="宋体" w:hAnsi="宋体" w:eastAsia="宋体" w:cs="宋体"/>
          <w:color w:val="000"/>
          <w:sz w:val="28"/>
          <w:szCs w:val="28"/>
        </w:rPr>
        <w:t xml:space="preserve">读了维多利亚·希斯洛普的一本书 ——《岛》，虽然意味平平，但是在这谈虎色变的话题下，也能看到希望，在那个不祥之地，也能寻到灿烂的鲜花，作者从生活被毁又重建，爱情被毁又重生希望的揪心纠葛中，也让我感受到了生命的悲伤。</w:t>
      </w:r>
    </w:p>
    <w:p>
      <w:pPr>
        <w:ind w:left="0" w:right="0" w:firstLine="560"/>
        <w:spacing w:before="450" w:after="450" w:line="312" w:lineRule="auto"/>
      </w:pPr>
      <w:r>
        <w:rPr>
          <w:rFonts w:ascii="宋体" w:hAnsi="宋体" w:eastAsia="宋体" w:cs="宋体"/>
          <w:color w:val="000"/>
          <w:sz w:val="28"/>
          <w:szCs w:val="28"/>
        </w:rPr>
        <w:t xml:space="preserve">吉奥吉斯每次不顾大风大浪，去给病人送东西，而且总要见伊莲娜一面，说明他工作十分尽职尽责，而且对自己的家人十分十分关心和想念，事后不在了，(谁不在了?)他仍然坚持不懈的努力为他们运送货物。“他用毯子将她裹住，让她不受风吹，虽然她是一个病人，但他还是不怕被传染，对他负责，照顾好她，不让她受伤，为她付出了一切。</w:t>
      </w:r>
    </w:p>
    <w:p>
      <w:pPr>
        <w:ind w:left="0" w:right="0" w:firstLine="560"/>
        <w:spacing w:before="450" w:after="450" w:line="312" w:lineRule="auto"/>
      </w:pPr>
      <w:r>
        <w:rPr>
          <w:rFonts w:ascii="宋体" w:hAnsi="宋体" w:eastAsia="宋体" w:cs="宋体"/>
          <w:color w:val="000"/>
          <w:sz w:val="28"/>
          <w:szCs w:val="28"/>
        </w:rPr>
        <w:t xml:space="preserve">安娜是个贪图虚荣，喜欢对象不专一的人，她嫁给安德烈斯只是为了他的钱，但心里喜欢的人是马诺里。</w:t>
      </w:r>
    </w:p>
    <w:p>
      <w:pPr>
        <w:ind w:left="0" w:right="0" w:firstLine="560"/>
        <w:spacing w:before="450" w:after="450" w:line="312" w:lineRule="auto"/>
      </w:pPr>
      <w:r>
        <w:rPr>
          <w:rFonts w:ascii="宋体" w:hAnsi="宋体" w:eastAsia="宋体" w:cs="宋体"/>
          <w:color w:val="000"/>
          <w:sz w:val="28"/>
          <w:szCs w:val="28"/>
        </w:rPr>
        <w:t xml:space="preserve">虽然马丽娅只比安娜小一岁，但玛丽娅心地善良，并且遵守自己的承诺，而且十分爱自己的爸爸，拿自己父亲得利益放在第一位，什么都会想父亲。</w:t>
      </w:r>
    </w:p>
    <w:p>
      <w:pPr>
        <w:ind w:left="0" w:right="0" w:firstLine="560"/>
        <w:spacing w:before="450" w:after="450" w:line="312" w:lineRule="auto"/>
      </w:pPr>
      <w:r>
        <w:rPr>
          <w:rFonts w:ascii="宋体" w:hAnsi="宋体" w:eastAsia="宋体" w:cs="宋体"/>
          <w:color w:val="000"/>
          <w:sz w:val="28"/>
          <w:szCs w:val="28"/>
        </w:rPr>
        <w:t xml:space="preserve">玛利亚和安娜虽然是亲姐妹，但是却有截然不同的性格和品质，两人都是漂亮美丽的姑娘，但一个朴素简约，诚实善良。一个是贪图富贵，爱慕虚荣。把他们两个形成鲜明的对比，突出了玛利亚的善良。</w:t>
      </w:r>
    </w:p>
    <w:p>
      <w:pPr>
        <w:ind w:left="0" w:right="0" w:firstLine="560"/>
        <w:spacing w:before="450" w:after="450" w:line="312" w:lineRule="auto"/>
      </w:pPr>
      <w:r>
        <w:rPr>
          <w:rFonts w:ascii="宋体" w:hAnsi="宋体" w:eastAsia="宋体" w:cs="宋体"/>
          <w:color w:val="000"/>
          <w:sz w:val="28"/>
          <w:szCs w:val="28"/>
        </w:rPr>
        <w:t xml:space="preserve">通过阅读《岛》的前一半，我懂得了我要有乐观，坚强，快乐的品质。并且做事要踏实，一步步脚踏实地的完成。</w:t>
      </w:r>
    </w:p>
    <w:p>
      <w:pPr>
        <w:ind w:left="0" w:right="0" w:firstLine="560"/>
        <w:spacing w:before="450" w:after="450" w:line="312" w:lineRule="auto"/>
      </w:pPr>
      <w:r>
        <w:rPr>
          <w:rFonts w:ascii="黑体" w:hAnsi="黑体" w:eastAsia="黑体" w:cs="黑体"/>
          <w:color w:val="000000"/>
          <w:sz w:val="36"/>
          <w:szCs w:val="36"/>
          <w:b w:val="1"/>
          <w:bCs w:val="1"/>
        </w:rPr>
        <w:t xml:space="preserve">《岛》读后感800字3</w:t>
      </w:r>
    </w:p>
    <w:p>
      <w:pPr>
        <w:ind w:left="0" w:right="0" w:firstLine="560"/>
        <w:spacing w:before="450" w:after="450" w:line="312" w:lineRule="auto"/>
      </w:pPr>
      <w:r>
        <w:rPr>
          <w:rFonts w:ascii="宋体" w:hAnsi="宋体" w:eastAsia="宋体" w:cs="宋体"/>
          <w:color w:val="000"/>
          <w:sz w:val="28"/>
          <w:szCs w:val="28"/>
        </w:rPr>
        <w:t xml:space="preserve">我又看了一本比较出名的书，叫《岛》，是英国一个女作家的处女作，我是看了评论后去看了。这本书写了一个故事，讲的是在欧洲麻疯病不能治疗时候，一个女土当老师被一个学生，还会用心去善待他，女土有两个孩子，但是性格一点也不同，安娜性格比较自私，玛丽雅比较像他的母亲，整个故事中充满了爱。一个人间地狱变成了一个美好的地方最感人的在于。那种在恶劣环境下不是沉溺下去，而是去改变现状和命运抗争。我们生活在正常的世界时，</w:t>
      </w:r>
    </w:p>
    <w:p>
      <w:pPr>
        <w:ind w:left="0" w:right="0" w:firstLine="560"/>
        <w:spacing w:before="450" w:after="450" w:line="312" w:lineRule="auto"/>
      </w:pPr>
      <w:r>
        <w:rPr>
          <w:rFonts w:ascii="宋体" w:hAnsi="宋体" w:eastAsia="宋体" w:cs="宋体"/>
          <w:color w:val="000"/>
          <w:sz w:val="28"/>
          <w:szCs w:val="28"/>
        </w:rPr>
        <w:t xml:space="preserve">一定要珍惜现在的生活并且去努力创造自己的生活。(.)不管生活在艰难，我们也要去面对。</w:t>
      </w:r>
    </w:p>
    <w:p>
      <w:pPr>
        <w:ind w:left="0" w:right="0" w:firstLine="560"/>
        <w:spacing w:before="450" w:after="450" w:line="312" w:lineRule="auto"/>
      </w:pPr>
      <w:r>
        <w:rPr>
          <w:rFonts w:ascii="宋体" w:hAnsi="宋体" w:eastAsia="宋体" w:cs="宋体"/>
          <w:color w:val="000"/>
          <w:sz w:val="28"/>
          <w:szCs w:val="28"/>
        </w:rPr>
        <w:t xml:space="preserve">所有的爱情故事讲完，书接近尾声。遇到一本好书不容易，这几年没怎么读国外作品，这次偶遇《岛》，着实让我眼前一亮、沉浸其中，读一遍了解故事的全貌，读两遍体会人物的心理，可能还会读第三遍。可能有人问了，读这么多遍干嘛?揣摩人家心理干嘛?可能是我太无聊了吧，我就是乐意，啥也不为，读罢还为此写点东西，就是这样。最后，以书的最后最温馨的一幕做结——</w:t>
      </w:r>
    </w:p>
    <w:p>
      <w:pPr>
        <w:ind w:left="0" w:right="0" w:firstLine="560"/>
        <w:spacing w:before="450" w:after="450" w:line="312" w:lineRule="auto"/>
      </w:pPr>
      <w:r>
        <w:rPr>
          <w:rFonts w:ascii="宋体" w:hAnsi="宋体" w:eastAsia="宋体" w:cs="宋体"/>
          <w:color w:val="000"/>
          <w:sz w:val="28"/>
          <w:szCs w:val="28"/>
        </w:rPr>
        <w:t xml:space="preserve">“女儿让她像看电影中的人物那样看待她的长辈。最后她看不到耻辱，只看到英雄主义，没有不忠，只有激情，没有麻风病，只有爱……索菲亚不再有东西需要隐藏，二十五年来她第一次任眼泪尽情流淌。”</w:t>
      </w:r>
    </w:p>
    <w:p>
      <w:pPr>
        <w:ind w:left="0" w:right="0" w:firstLine="560"/>
        <w:spacing w:before="450" w:after="450" w:line="312" w:lineRule="auto"/>
      </w:pPr>
      <w:r>
        <w:rPr>
          <w:rFonts w:ascii="黑体" w:hAnsi="黑体" w:eastAsia="黑体" w:cs="黑体"/>
          <w:color w:val="000000"/>
          <w:sz w:val="36"/>
          <w:szCs w:val="36"/>
          <w:b w:val="1"/>
          <w:bCs w:val="1"/>
        </w:rPr>
        <w:t xml:space="preserve">《岛》读后感800字4</w:t>
      </w:r>
    </w:p>
    <w:p>
      <w:pPr>
        <w:ind w:left="0" w:right="0" w:firstLine="560"/>
        <w:spacing w:before="450" w:after="450" w:line="312" w:lineRule="auto"/>
      </w:pPr>
      <w:r>
        <w:rPr>
          <w:rFonts w:ascii="宋体" w:hAnsi="宋体" w:eastAsia="宋体" w:cs="宋体"/>
          <w:color w:val="000"/>
          <w:sz w:val="28"/>
          <w:szCs w:val="28"/>
        </w:rPr>
        <w:t xml:space="preserve">时光荏苒，斗转星移，曾几何时，书已成了我心灵的圣殿、思想的驿站。在茫茫书海中，我发现了那个神秘的《岛》。</w:t>
      </w:r>
    </w:p>
    <w:p>
      <w:pPr>
        <w:ind w:left="0" w:right="0" w:firstLine="560"/>
        <w:spacing w:before="450" w:after="450" w:line="312" w:lineRule="auto"/>
      </w:pPr>
      <w:r>
        <w:rPr>
          <w:rFonts w:ascii="宋体" w:hAnsi="宋体" w:eastAsia="宋体" w:cs="宋体"/>
          <w:color w:val="000"/>
          <w:sz w:val="28"/>
          <w:szCs w:val="28"/>
        </w:rPr>
        <w:t xml:space="preserve">这是正常人的地狱，也是麻风病人的天堂。</w:t>
      </w:r>
    </w:p>
    <w:p>
      <w:pPr>
        <w:ind w:left="0" w:right="0" w:firstLine="560"/>
        <w:spacing w:before="450" w:after="450" w:line="312" w:lineRule="auto"/>
      </w:pPr>
      <w:r>
        <w:rPr>
          <w:rFonts w:ascii="宋体" w:hAnsi="宋体" w:eastAsia="宋体" w:cs="宋体"/>
          <w:color w:val="000"/>
          <w:sz w:val="28"/>
          <w:szCs w:val="28"/>
        </w:rPr>
        <w:t xml:space="preserve">它拆散了一个又一个家庭，使一对又一对的爱人阴阳两隔。但在最悲凉的情节里，也始终能看到希望。</w:t>
      </w:r>
    </w:p>
    <w:p>
      <w:pPr>
        <w:ind w:left="0" w:right="0" w:firstLine="560"/>
        <w:spacing w:before="450" w:after="450" w:line="312" w:lineRule="auto"/>
      </w:pPr>
      <w:r>
        <w:rPr>
          <w:rFonts w:ascii="宋体" w:hAnsi="宋体" w:eastAsia="宋体" w:cs="宋体"/>
          <w:color w:val="000"/>
          <w:sz w:val="28"/>
          <w:szCs w:val="28"/>
        </w:rPr>
        <w:t xml:space="preserve">《岛》向我们讲述了一个家族的传奇历史，自从出生以来，阿丽克西斯发现母亲总是刻意守护自己的过去，除了一张老旧的照片，几乎没有任何能显示她的出生的痕迹。而照片上是一对老夫妇的身影……</w:t>
      </w:r>
    </w:p>
    <w:p>
      <w:pPr>
        <w:ind w:left="0" w:right="0" w:firstLine="560"/>
        <w:spacing w:before="450" w:after="450" w:line="312" w:lineRule="auto"/>
      </w:pPr>
      <w:r>
        <w:rPr>
          <w:rFonts w:ascii="宋体" w:hAnsi="宋体" w:eastAsia="宋体" w:cs="宋体"/>
          <w:color w:val="000"/>
          <w:sz w:val="28"/>
          <w:szCs w:val="28"/>
        </w:rPr>
        <w:t xml:space="preserve">好奇心带着阿丽克西斯揭开母亲尘封的过去，在那个令人谈虎色变的地方——斯皮纳龙格——整个欧洲的麻风病聚集地、“不干净的.人”必须被隔离的禁区、正常人心中埋葬所有梦想和希望的地狱。</w:t>
      </w:r>
    </w:p>
    <w:p>
      <w:pPr>
        <w:ind w:left="0" w:right="0" w:firstLine="560"/>
        <w:spacing w:before="450" w:after="450" w:line="312" w:lineRule="auto"/>
      </w:pPr>
      <w:r>
        <w:rPr>
          <w:rFonts w:ascii="宋体" w:hAnsi="宋体" w:eastAsia="宋体" w:cs="宋体"/>
          <w:color w:val="000"/>
          <w:sz w:val="28"/>
          <w:szCs w:val="28"/>
        </w:rPr>
        <w:t xml:space="preserve">而这个原本平凡的小家庭，却和这个禁岛扯上千丝万缕的关系。</w:t>
      </w:r>
    </w:p>
    <w:p>
      <w:pPr>
        <w:ind w:left="0" w:right="0" w:firstLine="560"/>
        <w:spacing w:before="450" w:after="450" w:line="312" w:lineRule="auto"/>
      </w:pPr>
      <w:r>
        <w:rPr>
          <w:rFonts w:ascii="宋体" w:hAnsi="宋体" w:eastAsia="宋体" w:cs="宋体"/>
          <w:color w:val="000"/>
          <w:sz w:val="28"/>
          <w:szCs w:val="28"/>
        </w:rPr>
        <w:t xml:space="preserve">从可亲的伊莲妮老师被学生意外传染上麻风病到善良的玛丽娅不得不在结婚前夕移居斯皮纳龙格——这些不幸的人却在这座孤岛上顽强地证明了他们的力量。</w:t>
      </w:r>
    </w:p>
    <w:p>
      <w:pPr>
        <w:ind w:left="0" w:right="0" w:firstLine="560"/>
        <w:spacing w:before="450" w:after="450" w:line="312" w:lineRule="auto"/>
      </w:pPr>
      <w:r>
        <w:rPr>
          <w:rFonts w:ascii="宋体" w:hAnsi="宋体" w:eastAsia="宋体" w:cs="宋体"/>
          <w:color w:val="000"/>
          <w:sz w:val="28"/>
          <w:szCs w:val="28"/>
        </w:rPr>
        <w:t xml:space="preserve">这座被世人隔离、被所有人封闭在心底不愿提起的小岛，却散发出了与众不同的鸟语花香——即使被孤立、被遗忘甚至被埋葬都无法捆绑住的平安喜乐，在爱琴海的温暖摇篮里氤氲着一代一代的活力生机。</w:t>
      </w:r>
    </w:p>
    <w:p>
      <w:pPr>
        <w:ind w:left="0" w:right="0" w:firstLine="560"/>
        <w:spacing w:before="450" w:after="450" w:line="312" w:lineRule="auto"/>
      </w:pPr>
      <w:r>
        <w:rPr>
          <w:rFonts w:ascii="宋体" w:hAnsi="宋体" w:eastAsia="宋体" w:cs="宋体"/>
          <w:color w:val="000"/>
          <w:sz w:val="28"/>
          <w:szCs w:val="28"/>
        </w:rPr>
        <w:t xml:space="preserve">而对于我自己，读完岛这部小说看到了疾病中依然强大的爱，看到了生活的目的，我们并不只依赖什么才能活着，我们也需要创造生活，创造自己的人生。生死不离的爱情与亲情，对每个人都不是束缚，而是活着的力量、动力。如果我们没有了这些感情，那么我们只是行尸走肉，只是孤独的存在在这个世界上，而不是活着，有活力有希望有后盾的活着。而人生，也要做一棵有思想的芦苇，只依赖于生活而不努力成长努力幸福，就不会收获饱满的果实。无论处在什么环境中的我们都应该努力生活，努力成长，创造自己的人生，如果循着既定的轨迹不咸不淡的生活下去，就很有可能失去自我失去生活的力量，失去对生活的触觉、嗅觉、味觉…不能品尝美食的人生是缺憾的，不能品味生活的认识则是失败的。谁都不想活在一个失败的人生，不想自己的生活中没有味道，所以，我们要认真的对待生活、努力的探索人生，不断的创造自我，为每一个不同的自己而感恩努力地生活。</w:t>
      </w:r>
    </w:p>
    <w:p>
      <w:pPr>
        <w:ind w:left="0" w:right="0" w:firstLine="560"/>
        <w:spacing w:before="450" w:after="450" w:line="312" w:lineRule="auto"/>
      </w:pPr>
      <w:r>
        <w:rPr>
          <w:rFonts w:ascii="宋体" w:hAnsi="宋体" w:eastAsia="宋体" w:cs="宋体"/>
          <w:color w:val="000"/>
          <w:sz w:val="28"/>
          <w:szCs w:val="28"/>
        </w:rPr>
        <w:t xml:space="preserve">如今也许早没有这样的岛，然而每个人心中依旧有一座孤岛——上面摆放着每个人难以回味的秽然记忆，但是也许多少年后再次品味，才能嗅到真正褪尽铅华的芬芳——早在那些并不华丽的外表之下，深深掩埋。只有万物之源的时间，能筛选出最美的刹那，在赏尽风景的苍老眼球里，展示它淡然却永恒的美好。</w:t>
      </w:r>
    </w:p>
    <w:p>
      <w:pPr>
        <w:ind w:left="0" w:right="0" w:firstLine="560"/>
        <w:spacing w:before="450" w:after="450" w:line="312" w:lineRule="auto"/>
      </w:pPr>
      <w:r>
        <w:rPr>
          <w:rFonts w:ascii="宋体" w:hAnsi="宋体" w:eastAsia="宋体" w:cs="宋体"/>
          <w:color w:val="000"/>
          <w:sz w:val="28"/>
          <w:szCs w:val="28"/>
        </w:rPr>
        <w:t xml:space="preserve">“没有麻风病，只有爱。”</w:t>
      </w:r>
    </w:p>
    <w:p>
      <w:pPr>
        <w:ind w:left="0" w:right="0" w:firstLine="560"/>
        <w:spacing w:before="450" w:after="450" w:line="312" w:lineRule="auto"/>
      </w:pPr>
      <w:r>
        <w:rPr>
          <w:rFonts w:ascii="黑体" w:hAnsi="黑体" w:eastAsia="黑体" w:cs="黑体"/>
          <w:color w:val="000000"/>
          <w:sz w:val="36"/>
          <w:szCs w:val="36"/>
          <w:b w:val="1"/>
          <w:bCs w:val="1"/>
        </w:rPr>
        <w:t xml:space="preserve">《岛》读后感800字5</w:t>
      </w:r>
    </w:p>
    <w:p>
      <w:pPr>
        <w:ind w:left="0" w:right="0" w:firstLine="560"/>
        <w:spacing w:before="450" w:after="450" w:line="312" w:lineRule="auto"/>
      </w:pPr>
      <w:r>
        <w:rPr>
          <w:rFonts w:ascii="宋体" w:hAnsi="宋体" w:eastAsia="宋体" w:cs="宋体"/>
          <w:color w:val="000"/>
          <w:sz w:val="28"/>
          <w:szCs w:val="28"/>
        </w:rPr>
        <w:t xml:space="preserve">这几天在看一本名为《岛》的书，该书是英国著名作家维多利亚。希斯洛普的长篇处女作。讲述的是在一个名为斯皮纳龙格岛所发生的关于麻风病人的故事!故事情节曲折，悲凉哀婉，静静地读着会不由得沉浸进去，让人为之心酸，心痛甚至唏嘘落泪!最感人的还是在于书中的主人公无论在多么的恶劣环境下，不是沉溺下去，而是去改变现状和命运抗争。在绝望中仍能看到希望，发现生活的美好，整个故事中都充满了爱!朋友之爱，亲人之爱，恋人之爱!</w:t>
      </w:r>
    </w:p>
    <w:p>
      <w:pPr>
        <w:ind w:left="0" w:right="0" w:firstLine="560"/>
        <w:spacing w:before="450" w:after="450" w:line="312" w:lineRule="auto"/>
      </w:pPr>
      <w:r>
        <w:rPr>
          <w:rFonts w:ascii="宋体" w:hAnsi="宋体" w:eastAsia="宋体" w:cs="宋体"/>
          <w:color w:val="000"/>
          <w:sz w:val="28"/>
          <w:szCs w:val="28"/>
        </w:rPr>
        <w:t xml:space="preserve">故事开头是这样写的：多年来，阿里克西斯发觉母亲总是过分守护者自己的过去，不仅掩埋了自己的根，还把上面的泥土踩故的结结实实。阿里克西斯觉定打开母亲尘封的过去。她来到爱琴海的不拉卡，登上一座叫斯皮纳龙格的荒凉小岛。这是一处禁地，一处令不拉卡，爱琴海，甚至整个欧洲都到谈虎色变的禁地，更是母亲的禁地。禁地打开，一个融合爱恨纠葛的凄凉故事怆然铺展，一曲令整个欧洲潸然泪下的生死悲欢徐徐打开······。以了解的心愿揭开，索菲亚和阿里克西斯，母女两人，化解心结，回归亲情。阿里克西斯从玛利亚夫妇的爱情，认识到爱情的神圣和可期待，于是和独断专横的男友分手，我想，前方一定会有美好的爱情在等待着她，我们也只有在经历一些事，遇到一些人之后，才会真正明白自己想要的到底是怎样的生活，什么样的人才最适合自己</w:t>
      </w:r>
    </w:p>
    <w:p>
      <w:pPr>
        <w:ind w:left="0" w:right="0" w:firstLine="560"/>
        <w:spacing w:before="450" w:after="450" w:line="312" w:lineRule="auto"/>
      </w:pPr>
      <w:r>
        <w:rPr>
          <w:rFonts w:ascii="宋体" w:hAnsi="宋体" w:eastAsia="宋体" w:cs="宋体"/>
          <w:color w:val="000"/>
          <w:sz w:val="28"/>
          <w:szCs w:val="28"/>
        </w:rPr>
        <w:t xml:space="preserve">《岛》一本好书，如果喜欢阅读的朋友有时间不妨看看，相信不会让你失望的!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《岛》读后感800字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2025-06-16T22:10:09+08:00</dcterms:created>
  <dcterms:modified xsi:type="dcterms:W3CDTF">2025-06-16T22:10:09+08:00</dcterms:modified>
</cp:coreProperties>
</file>

<file path=docProps/custom.xml><?xml version="1.0" encoding="utf-8"?>
<Properties xmlns="http://schemas.openxmlformats.org/officeDocument/2006/custom-properties" xmlns:vt="http://schemas.openxmlformats.org/officeDocument/2006/docPropsVTypes"/>
</file>