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谁的青春不迷茫的读后感范文</w:t>
      </w:r>
      <w:bookmarkEnd w:id="1"/>
    </w:p>
    <w:p>
      <w:pPr>
        <w:jc w:val="center"/>
        <w:spacing w:before="0" w:after="450"/>
      </w:pPr>
      <w:r>
        <w:rPr>
          <w:rFonts w:ascii="Arial" w:hAnsi="Arial" w:eastAsia="Arial" w:cs="Arial"/>
          <w:color w:val="999999"/>
          <w:sz w:val="20"/>
          <w:szCs w:val="20"/>
        </w:rPr>
        <w:t xml:space="preserve">来源：网络  作者：春暖花香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刘同说，经过这些年，你会发现：“每一次低头，都是对自己的肯定。我们不是变得现实，而是更能接受现实。我们都一样，正处于期盼未来，挣脱过去，当下使劲的样子。今天小编在这给大家整理了一些谁的青春不迷茫的读后感，我们一起来看看吧!谁的青春不迷茫的读...</w:t>
      </w:r>
    </w:p>
    <w:p>
      <w:pPr>
        <w:ind w:left="0" w:right="0" w:firstLine="560"/>
        <w:spacing w:before="450" w:after="450" w:line="312" w:lineRule="auto"/>
      </w:pPr>
      <w:r>
        <w:rPr>
          <w:rFonts w:ascii="宋体" w:hAnsi="宋体" w:eastAsia="宋体" w:cs="宋体"/>
          <w:color w:val="000"/>
          <w:sz w:val="28"/>
          <w:szCs w:val="28"/>
        </w:rPr>
        <w:t xml:space="preserve">刘同说，经过这些年，你会发现：“每一次低头，都是对自己的肯定。我们不是变得现实，而是更能接受现实。我们都一样，正处于期盼未来，挣脱过去，当下使劲的样子。今天小编在这给大家整理了一些谁的青春不迷茫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谁的青春不迷茫的读后感1</w:t>
      </w:r>
    </w:p>
    <w:p>
      <w:pPr>
        <w:ind w:left="0" w:right="0" w:firstLine="560"/>
        <w:spacing w:before="450" w:after="450" w:line="312" w:lineRule="auto"/>
      </w:pPr>
      <w:r>
        <w:rPr>
          <w:rFonts w:ascii="宋体" w:hAnsi="宋体" w:eastAsia="宋体" w:cs="宋体"/>
          <w:color w:val="000"/>
          <w:sz w:val="28"/>
          <w:szCs w:val="28"/>
        </w:rPr>
        <w:t xml:space="preserve">塞内加说“何必为部分生活而哭泣，君不见全部的人生都让人潸然泪下。”也许每个人来到这个世界，不是被人感动，就是感动别人，且行且珍惜。</w:t>
      </w:r>
    </w:p>
    <w:p>
      <w:pPr>
        <w:ind w:left="0" w:right="0" w:firstLine="560"/>
        <w:spacing w:before="450" w:after="450" w:line="312" w:lineRule="auto"/>
      </w:pPr>
      <w:r>
        <w:rPr>
          <w:rFonts w:ascii="宋体" w:hAnsi="宋体" w:eastAsia="宋体" w:cs="宋体"/>
          <w:color w:val="000"/>
          <w:sz w:val="28"/>
          <w:szCs w:val="28"/>
        </w:rPr>
        <w:t xml:space="preserve">少年不识愁滋味，总是认为世界那么美好，像阳光那样温暖，像小桥流水般诗意。在那个懵懂无知的年纪，我们的快乐是最真的，我们的笑是最甜的。我们都有着一个长大的梦，可是在漫漫成长过程中，我们经受着各种考验，一次次的挫败感把自己的激情渐渐的击退，甚至有过放弃，但是有一种责任让你必须去坚持，但并不是坚持就能看到结果，有时候会认为付出与收获不成正比，更多的失意让自己犹豫不前，而怀疑这样做到底是执着的坚持，还是错误的固执。</w:t>
      </w:r>
    </w:p>
    <w:p>
      <w:pPr>
        <w:ind w:left="0" w:right="0" w:firstLine="560"/>
        <w:spacing w:before="450" w:after="450" w:line="312" w:lineRule="auto"/>
      </w:pPr>
      <w:r>
        <w:rPr>
          <w:rFonts w:ascii="宋体" w:hAnsi="宋体" w:eastAsia="宋体" w:cs="宋体"/>
          <w:color w:val="000"/>
          <w:sz w:val="28"/>
          <w:szCs w:val="28"/>
        </w:rPr>
        <w:t xml:space="preserve">然而现在的自己却茫然没有方向，看了刘同的《谁的青春不迷茫》让我很有感触。也许迷茫的会有很多人，但我们应该反思自己，我们怎样才不迷茫。就是带着这样的一个问题，一次一次的问自己，你努力的最后是想成为什么?你够不够努力?以前会觉得付出会与收获不成正比，现在在我看来是自己的努力还不够。人只有从自身去寻找原因，才能从根本上去解决问题所在，而那些客观的因素从来都不会成为最致命的点。所以，你不够好，那是你还不够努力，告诉自己，不努力永远都只能仰视，就算不优秀，但一定最努力。</w:t>
      </w:r>
    </w:p>
    <w:p>
      <w:pPr>
        <w:ind w:left="0" w:right="0" w:firstLine="560"/>
        <w:spacing w:before="450" w:after="450" w:line="312" w:lineRule="auto"/>
      </w:pPr>
      <w:r>
        <w:rPr>
          <w:rFonts w:ascii="宋体" w:hAnsi="宋体" w:eastAsia="宋体" w:cs="宋体"/>
          <w:color w:val="000"/>
          <w:sz w:val="28"/>
          <w:szCs w:val="28"/>
        </w:rPr>
        <w:t xml:space="preserve">初中有一位班主任说过一句话，让我印象非常深刻。他说“不为后退找借口，要为前进创条件。”失败并不可怕，可怕的是害怕失败。只有经历一次次的失败的教训，才能接近成功。每当经历一次挫折，我都会告诫自己，你要感谢这次的教训，因为他让你变的更坚强，不会像以前那样脆弱，而是学会了接受，让你成长。这个社会可能会有很多你想逃避的事情，但是这也是一个人必须去经历的事情，只有去学会接受这个社会，你才能在这个社会长存，而不是一味的躲闪，勇敢面对，才能成为最好的自己。</w:t>
      </w:r>
    </w:p>
    <w:p>
      <w:pPr>
        <w:ind w:left="0" w:right="0" w:firstLine="560"/>
        <w:spacing w:before="450" w:after="450" w:line="312" w:lineRule="auto"/>
      </w:pPr>
      <w:r>
        <w:rPr>
          <w:rFonts w:ascii="宋体" w:hAnsi="宋体" w:eastAsia="宋体" w:cs="宋体"/>
          <w:color w:val="000"/>
          <w:sz w:val="28"/>
          <w:szCs w:val="28"/>
        </w:rPr>
        <w:t xml:space="preserve">天地间没有一双足以抬起我的手，自然也没有一双足以踩倒我的脚，我们谁都不能预知未来的自己会是什么样子，但我们可以不断努力让自己更接近想要的自己。比大海更为浩瀚的景象是蔚蓝的天空，比蓝天更为浩瀚的是一个人的内心，有着强大的内心，还有什么会过不去呢?</w:t>
      </w:r>
    </w:p>
    <w:p>
      <w:pPr>
        <w:ind w:left="0" w:right="0" w:firstLine="560"/>
        <w:spacing w:before="450" w:after="450" w:line="312" w:lineRule="auto"/>
      </w:pPr>
      <w:r>
        <w:rPr>
          <w:rFonts w:ascii="宋体" w:hAnsi="宋体" w:eastAsia="宋体" w:cs="宋体"/>
          <w:color w:val="000"/>
          <w:sz w:val="28"/>
          <w:szCs w:val="28"/>
        </w:rPr>
        <w:t xml:space="preserve">试问“谁的青春不迷茫?”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谁的青春不迷茫的读后感2</w:t>
      </w:r>
    </w:p>
    <w:p>
      <w:pPr>
        <w:ind w:left="0" w:right="0" w:firstLine="560"/>
        <w:spacing w:before="450" w:after="450" w:line="312" w:lineRule="auto"/>
      </w:pPr>
      <w:r>
        <w:rPr>
          <w:rFonts w:ascii="宋体" w:hAnsi="宋体" w:eastAsia="宋体" w:cs="宋体"/>
          <w:color w:val="000"/>
          <w:sz w:val="28"/>
          <w:szCs w:val="28"/>
        </w:rPr>
        <w:t xml:space="preserve">用三天的时间，不眠不休、有哭有笑的看完一本随笔类的书，这在我的读书生涯中尚属首次，第一次看书时情绪无常，常常还沉浸在前一段的笑料时，转眼间就会在第二段落泪;第一次以这么快的速度看完随笔类的书，之前只认为悬疑类的小说才有这样的魔力。不过，很开心，这么多个第一次都给了你——刘同，《谁的青春不迷茫》。</w:t>
      </w:r>
    </w:p>
    <w:p>
      <w:pPr>
        <w:ind w:left="0" w:right="0" w:firstLine="560"/>
        <w:spacing w:before="450" w:after="450" w:line="312" w:lineRule="auto"/>
      </w:pPr>
      <w:r>
        <w:rPr>
          <w:rFonts w:ascii="宋体" w:hAnsi="宋体" w:eastAsia="宋体" w:cs="宋体"/>
          <w:color w:val="000"/>
          <w:sz w:val="28"/>
          <w:szCs w:val="28"/>
        </w:rPr>
        <w:t xml:space="preserve">请原谅我，没有独具慧眼，在你没有参与《职来职往》之前认识你的文字。也请原谅我，当第一次在《职来职往》的舞台上看到你时，甚至嫌弃你高分贝“聒噪”的声音，现在才知道，那是你一直努力想说好但依然带有湖南郴州口音的普通话。更要请你原谅我，在明明已经很欣赏你，有事没事就看你主持的《坦白讲》和某个雨夜翻看了你所有的微博后，依然没有主动购买《谁的青春不迷茫》，甚至认为，这也许只是一个三十岁大男孩的无病呻吟。</w:t>
      </w:r>
    </w:p>
    <w:p>
      <w:pPr>
        <w:ind w:left="0" w:right="0" w:firstLine="560"/>
        <w:spacing w:before="450" w:after="450" w:line="312" w:lineRule="auto"/>
      </w:pPr>
      <w:r>
        <w:rPr>
          <w:rFonts w:ascii="宋体" w:hAnsi="宋体" w:eastAsia="宋体" w:cs="宋体"/>
          <w:color w:val="000"/>
          <w:sz w:val="28"/>
          <w:szCs w:val="28"/>
        </w:rPr>
        <w:t xml:space="preserve">也不知道被你哪句话感动，几天前购买了电子版的《谁的青春不迷茫》。从此，电子书不离手。刚看这本书的时候曾在朋友圈给大家推荐，真诚，是你贯穿整个作品的态度，值得牺牲休息时间来欣赏。是的，我用了三天的时间，跟着你的文字忧伤、冲动、感怀、淡然…</w:t>
      </w:r>
    </w:p>
    <w:p>
      <w:pPr>
        <w:ind w:left="0" w:right="0" w:firstLine="560"/>
        <w:spacing w:before="450" w:after="450" w:line="312" w:lineRule="auto"/>
      </w:pPr>
      <w:r>
        <w:rPr>
          <w:rFonts w:ascii="宋体" w:hAnsi="宋体" w:eastAsia="宋体" w:cs="宋体"/>
          <w:color w:val="000"/>
          <w:sz w:val="28"/>
          <w:szCs w:val="28"/>
        </w:rPr>
        <w:t xml:space="preserve">你说，记录，是一件拯救生命的决定。是的，我正在学着用镜头、用文字，记录心境和旅程，和大家分享，把不那么青春的\'岁月过成一本青春纪念册。</w:t>
      </w:r>
    </w:p>
    <w:p>
      <w:pPr>
        <w:ind w:left="0" w:right="0" w:firstLine="560"/>
        <w:spacing w:before="450" w:after="450" w:line="312" w:lineRule="auto"/>
      </w:pPr>
      <w:r>
        <w:rPr>
          <w:rFonts w:ascii="宋体" w:hAnsi="宋体" w:eastAsia="宋体" w:cs="宋体"/>
          <w:color w:val="000"/>
          <w:sz w:val="28"/>
          <w:szCs w:val="28"/>
        </w:rPr>
        <w:t xml:space="preserve">你还说，能鼓励你的人也只有自己。任何事情，不要把希望寄托在别人身上，无论感情还是工作，否则，唯一的结果便是措手不及，安全感只能自己给自己。</w:t>
      </w:r>
    </w:p>
    <w:p>
      <w:pPr>
        <w:ind w:left="0" w:right="0" w:firstLine="560"/>
        <w:spacing w:before="450" w:after="450" w:line="312" w:lineRule="auto"/>
      </w:pPr>
      <w:r>
        <w:rPr>
          <w:rFonts w:ascii="宋体" w:hAnsi="宋体" w:eastAsia="宋体" w:cs="宋体"/>
          <w:color w:val="000"/>
          <w:sz w:val="28"/>
          <w:szCs w:val="28"/>
        </w:rPr>
        <w:t xml:space="preserve">你用多个篇章写到了友情。你给朋友的定义是帮你弥补缺失生命缺失记忆的亲人。恣意青春年华，我们挥霍的不仅有青春，还有与青春划上关联号的友情。现在30+的我们，似乎更懂得了友情背后的含义。有时候，它是你一半我一半的食物，也可以是一本我一直渴求的书，也是一路走来相互的扶持与打气。更多的时候，它是读懂我的一个眼神。下午，我在给你推荐刘同这本书的时候，你分明看到我眼中马上要夺眶而出的眼泪，你懂我，因为我说，看刘同的文字，就像在跟自己对话，就像自己在鼓励自己。</w:t>
      </w:r>
    </w:p>
    <w:p>
      <w:pPr>
        <w:ind w:left="0" w:right="0" w:firstLine="560"/>
        <w:spacing w:before="450" w:after="450" w:line="312" w:lineRule="auto"/>
      </w:pPr>
      <w:r>
        <w:rPr>
          <w:rFonts w:ascii="宋体" w:hAnsi="宋体" w:eastAsia="宋体" w:cs="宋体"/>
          <w:color w:val="000"/>
          <w:sz w:val="28"/>
          <w:szCs w:val="28"/>
        </w:rPr>
        <w:t xml:space="preserve">你用自己十年的青春印记，告诉我们，青春不是一个年纪，而是一种状态，你觉得孤独就对了，你觉得迷茫就对了，谁的青春不迷茫?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谁的青春不迷茫的读后感3</w:t>
      </w:r>
    </w:p>
    <w:p>
      <w:pPr>
        <w:ind w:left="0" w:right="0" w:firstLine="560"/>
        <w:spacing w:before="450" w:after="450" w:line="312" w:lineRule="auto"/>
      </w:pPr>
      <w:r>
        <w:rPr>
          <w:rFonts w:ascii="宋体" w:hAnsi="宋体" w:eastAsia="宋体" w:cs="宋体"/>
          <w:color w:val="000"/>
          <w:sz w:val="28"/>
          <w:szCs w:val="28"/>
        </w:rPr>
        <w:t xml:space="preserve">《谁的青春不迷茫》，在一个很偶然的机会，我在眼花缭乱的书架中，青春、迷茫这几个大字挤进我的眼帘，下意识看了看封面，几个大字陆续重新在我眼前：孤单、无助、迷茫出于内心的一种冲动我买下了它。</w:t>
      </w:r>
    </w:p>
    <w:p>
      <w:pPr>
        <w:ind w:left="0" w:right="0" w:firstLine="560"/>
        <w:spacing w:before="450" w:after="450" w:line="312" w:lineRule="auto"/>
      </w:pPr>
      <w:r>
        <w:rPr>
          <w:rFonts w:ascii="宋体" w:hAnsi="宋体" w:eastAsia="宋体" w:cs="宋体"/>
          <w:color w:val="000"/>
          <w:sz w:val="28"/>
          <w:szCs w:val="28"/>
        </w:rPr>
        <w:t xml:space="preserve">拿回家后，细细品味，不甚欢喜。书上太多感触到我，原来我们都一样，虽然无助迷茫，但……现在，我们依旧在路上。</w:t>
      </w:r>
    </w:p>
    <w:p>
      <w:pPr>
        <w:ind w:left="0" w:right="0" w:firstLine="560"/>
        <w:spacing w:before="450" w:after="450" w:line="312" w:lineRule="auto"/>
      </w:pPr>
      <w:r>
        <w:rPr>
          <w:rFonts w:ascii="宋体" w:hAnsi="宋体" w:eastAsia="宋体" w:cs="宋体"/>
          <w:color w:val="000"/>
          <w:sz w:val="28"/>
          <w:szCs w:val="28"/>
        </w:rPr>
        <w:t xml:space="preserve">刘同，中国新生化的作家，一个80后的年轻人。在不同的时期读他的《谁的青春不迷茫》，会有不同的感受。</w:t>
      </w:r>
    </w:p>
    <w:p>
      <w:pPr>
        <w:ind w:left="0" w:right="0" w:firstLine="560"/>
        <w:spacing w:before="450" w:after="450" w:line="312" w:lineRule="auto"/>
      </w:pPr>
      <w:r>
        <w:rPr>
          <w:rFonts w:ascii="宋体" w:hAnsi="宋体" w:eastAsia="宋体" w:cs="宋体"/>
          <w:color w:val="000"/>
          <w:sz w:val="28"/>
          <w:szCs w:val="28"/>
        </w:rPr>
        <w:t xml:space="preserve">“经过这些年，你会发现，每次低头，都是对自己的肯定。我们不是变得现实，而是能够接受现实，我们都一样，正处于期盼未来，挣脱过去，奋斗当下的过程。会狼狈，却更有潇洒，但更多的是不怕，不怕动荡，不怕转机，不怕突然，不怕变化。谁的青春不迷茫，其实我们都一样。一样的青春，一样的迷茫，还好我们还在路上”。看了这段话，很有感触，也许你认为它太过矫情，但它反映出现的我正在出于拼搏，迷茫的阶段。这时候的我，对初中生活充满激情，充满力量，想证明我可以。奈何空有一场热情，这世事纷纷扰扰，不能静心。连夜晚都布满弥红灯，华灯上，人群扰，旁人闹。连思考的环境都没有。有时候望着被灯染红的夜，吹着燥热的风，我常想：我将来要做什么?这样的努力才能成功?我，到底要怎样学习?究竟，我因什么而学，为谁而学?父母、老是、金钱?不!都不是。夜这么长，明天的我，究竟该干什么?而回应我的只有耳边吹过的一缕清风……</w:t>
      </w:r>
    </w:p>
    <w:p>
      <w:pPr>
        <w:ind w:left="0" w:right="0" w:firstLine="560"/>
        <w:spacing w:before="450" w:after="450" w:line="312" w:lineRule="auto"/>
      </w:pPr>
      <w:r>
        <w:rPr>
          <w:rFonts w:ascii="宋体" w:hAnsi="宋体" w:eastAsia="宋体" w:cs="宋体"/>
          <w:color w:val="000"/>
          <w:sz w:val="28"/>
          <w:szCs w:val="28"/>
        </w:rPr>
        <w:t xml:space="preserve">我不清楚自己该做什么，将来的我会怎样，自己究竟为谁而学。我们口口声声说自己，难道我真的喜欢学习吗?真是每一次我考试失利后的迷茫。看了刘同的书后，我明白了，因为他告诉我“你觉得孤单就对了，那是你认识自己的机会;如果你觉得黑暗就对了，那是让你发现光芒的机会;如果你感到迷茫就对了，敢问，谁的青春不迷茫。”</w:t>
      </w:r>
    </w:p>
    <w:p>
      <w:pPr>
        <w:ind w:left="0" w:right="0" w:firstLine="560"/>
        <w:spacing w:before="450" w:after="450" w:line="312" w:lineRule="auto"/>
      </w:pPr>
      <w:r>
        <w:rPr>
          <w:rFonts w:ascii="宋体" w:hAnsi="宋体" w:eastAsia="宋体" w:cs="宋体"/>
          <w:color w:val="000"/>
          <w:sz w:val="28"/>
          <w:szCs w:val="28"/>
        </w:rPr>
        <w:t xml:space="preserve">谁的青春不迷茫，成长本不易。千万别在青春拼搏时选择安逸，也许前方的道路依然看不见方向，望不到尽头。但那又怎样?不能因为暂时的迷茫而对未来充满失望甚至否定自己曾经的努力。我们总在摸索中成长，在跌倒后成长，用自己的双手双脚开创属于自己的彩色未来。谁的青春不迷茫，其实我们都一样，一样的青春，一样的迷茫。但依旧在路上……</w:t>
      </w:r>
    </w:p>
    <w:p>
      <w:pPr>
        <w:ind w:left="0" w:right="0" w:firstLine="560"/>
        <w:spacing w:before="450" w:after="450" w:line="312" w:lineRule="auto"/>
      </w:pPr>
      <w:r>
        <w:rPr>
          <w:rFonts w:ascii="黑体" w:hAnsi="黑体" w:eastAsia="黑体" w:cs="黑体"/>
          <w:color w:val="000000"/>
          <w:sz w:val="36"/>
          <w:szCs w:val="36"/>
          <w:b w:val="1"/>
          <w:bCs w:val="1"/>
        </w:rPr>
        <w:t xml:space="preserve">谁的青春不迷茫的读后感4</w:t>
      </w:r>
    </w:p>
    <w:p>
      <w:pPr>
        <w:ind w:left="0" w:right="0" w:firstLine="560"/>
        <w:spacing w:before="450" w:after="450" w:line="312" w:lineRule="auto"/>
      </w:pPr>
      <w:r>
        <w:rPr>
          <w:rFonts w:ascii="宋体" w:hAnsi="宋体" w:eastAsia="宋体" w:cs="宋体"/>
          <w:color w:val="000"/>
          <w:sz w:val="28"/>
          <w:szCs w:val="28"/>
        </w:rPr>
        <w:t xml:space="preserve">一口气读完了《谁的青春不迷茫》，很舒畅，很感动。</w:t>
      </w:r>
    </w:p>
    <w:p>
      <w:pPr>
        <w:ind w:left="0" w:right="0" w:firstLine="560"/>
        <w:spacing w:before="450" w:after="450" w:line="312" w:lineRule="auto"/>
      </w:pPr>
      <w:r>
        <w:rPr>
          <w:rFonts w:ascii="宋体" w:hAnsi="宋体" w:eastAsia="宋体" w:cs="宋体"/>
          <w:color w:val="000"/>
          <w:sz w:val="28"/>
          <w:szCs w:val="28"/>
        </w:rPr>
        <w:t xml:space="preserve">好久没有这么沉迷的看一本书了，喜欢这种看文字的感觉，而这本书很好地给了我这种感觉。</w:t>
      </w:r>
    </w:p>
    <w:p>
      <w:pPr>
        <w:ind w:left="0" w:right="0" w:firstLine="560"/>
        <w:spacing w:before="450" w:after="450" w:line="312" w:lineRule="auto"/>
      </w:pPr>
      <w:r>
        <w:rPr>
          <w:rFonts w:ascii="宋体" w:hAnsi="宋体" w:eastAsia="宋体" w:cs="宋体"/>
          <w:color w:val="000"/>
          <w:sz w:val="28"/>
          <w:szCs w:val="28"/>
        </w:rPr>
        <w:t xml:space="preserve">作者从04年写起写到12年，从大学写起写到工作做传媒人，这是一个奋斗青年的十年历程，一步一步的心路感受，有事实，有情感，有苦涩，有疯狂，有难过，有迷茫，有充实，有成功，朴实的文字，真切的情感，肺腑之声，字字入心，丝丝如细雨般温润。正是这些元素让我爱不释手，想一直看下去，就这么看下去。</w:t>
      </w:r>
    </w:p>
    <w:p>
      <w:pPr>
        <w:ind w:left="0" w:right="0" w:firstLine="560"/>
        <w:spacing w:before="450" w:after="450" w:line="312" w:lineRule="auto"/>
      </w:pPr>
      <w:r>
        <w:rPr>
          <w:rFonts w:ascii="宋体" w:hAnsi="宋体" w:eastAsia="宋体" w:cs="宋体"/>
          <w:color w:val="000"/>
          <w:sz w:val="28"/>
          <w:szCs w:val="28"/>
        </w:rPr>
        <w:t xml:space="preserve">没有人能够随随便便成功，光鲜背后是不为人知的付出和努力。看着刘同笔下的文字，看着他写的字字人生历程感悟，再配着安静温暖的音乐，好几次我都有眼眶湿润的感觉。写的事情并没有轰轰烈烈呀!但是就是莫名地被触动到了。</w:t>
      </w:r>
    </w:p>
    <w:p>
      <w:pPr>
        <w:ind w:left="0" w:right="0" w:firstLine="560"/>
        <w:spacing w:before="450" w:after="450" w:line="312" w:lineRule="auto"/>
      </w:pPr>
      <w:r>
        <w:rPr>
          <w:rFonts w:ascii="宋体" w:hAnsi="宋体" w:eastAsia="宋体" w:cs="宋体"/>
          <w:color w:val="000"/>
          <w:sz w:val="28"/>
          <w:szCs w:val="28"/>
        </w:rPr>
        <w:t xml:space="preserve">在此，我摘录几句我觉得比较好的文字，可能是些陈词滥调，但我在读的当时，确实给了我感动：</w:t>
      </w:r>
    </w:p>
    <w:p>
      <w:pPr>
        <w:ind w:left="0" w:right="0" w:firstLine="560"/>
        <w:spacing w:before="450" w:after="450" w:line="312" w:lineRule="auto"/>
      </w:pPr>
      <w:r>
        <w:rPr>
          <w:rFonts w:ascii="宋体" w:hAnsi="宋体" w:eastAsia="宋体" w:cs="宋体"/>
          <w:color w:val="000"/>
          <w:sz w:val="28"/>
          <w:szCs w:val="28"/>
        </w:rPr>
        <w:t xml:space="preserve">感情的开始就是一颗沙粒进入贝壳的开始，经过长时间的磨合，沙粒才有可能成为一粒珍珠，叫做幸福。</w:t>
      </w:r>
    </w:p>
    <w:p>
      <w:pPr>
        <w:ind w:left="0" w:right="0" w:firstLine="560"/>
        <w:spacing w:before="450" w:after="450" w:line="312" w:lineRule="auto"/>
      </w:pPr>
      <w:r>
        <w:rPr>
          <w:rFonts w:ascii="宋体" w:hAnsi="宋体" w:eastAsia="宋体" w:cs="宋体"/>
          <w:color w:val="000"/>
          <w:sz w:val="28"/>
          <w:szCs w:val="28"/>
        </w:rPr>
        <w:t xml:space="preserve">不抱怨的原因有很多，最主要的是，即使抱怨了，除了让人围观看笑话之外，一无所得。</w:t>
      </w:r>
    </w:p>
    <w:p>
      <w:pPr>
        <w:ind w:left="0" w:right="0" w:firstLine="560"/>
        <w:spacing w:before="450" w:after="450" w:line="312" w:lineRule="auto"/>
      </w:pPr>
      <w:r>
        <w:rPr>
          <w:rFonts w:ascii="宋体" w:hAnsi="宋体" w:eastAsia="宋体" w:cs="宋体"/>
          <w:color w:val="000"/>
          <w:sz w:val="28"/>
          <w:szCs w:val="28"/>
        </w:rPr>
        <w:t xml:space="preserve">一件事情你尽了全力也没有好结果，反而我更释然。最怕的是，因自己没有尽力而造成遗憾。</w:t>
      </w:r>
    </w:p>
    <w:p>
      <w:pPr>
        <w:ind w:left="0" w:right="0" w:firstLine="560"/>
        <w:spacing w:before="450" w:after="450" w:line="312" w:lineRule="auto"/>
      </w:pPr>
      <w:r>
        <w:rPr>
          <w:rFonts w:ascii="宋体" w:hAnsi="宋体" w:eastAsia="宋体" w:cs="宋体"/>
          <w:color w:val="000"/>
          <w:sz w:val="28"/>
          <w:szCs w:val="28"/>
        </w:rPr>
        <w:t xml:space="preserve">我们的人生，注定是不能和所有人交朋友，也注定不能让所有人都满意，但对自己负责一点儿，终是好的。</w:t>
      </w:r>
    </w:p>
    <w:p>
      <w:pPr>
        <w:ind w:left="0" w:right="0" w:firstLine="560"/>
        <w:spacing w:before="450" w:after="450" w:line="312" w:lineRule="auto"/>
      </w:pPr>
      <w:r>
        <w:rPr>
          <w:rFonts w:ascii="宋体" w:hAnsi="宋体" w:eastAsia="宋体" w:cs="宋体"/>
          <w:color w:val="000"/>
          <w:sz w:val="28"/>
          <w:szCs w:val="28"/>
        </w:rPr>
        <w:t xml:space="preserve">要始终对生活抱有热切，吃健康的食物，做些对身体有益的运动，保持面目干净、眼神纯洁，重要的是，努力工作，以确保有能力过有标准的生活。</w:t>
      </w:r>
    </w:p>
    <w:p>
      <w:pPr>
        <w:ind w:left="0" w:right="0" w:firstLine="560"/>
        <w:spacing w:before="450" w:after="450" w:line="312" w:lineRule="auto"/>
      </w:pPr>
      <w:r>
        <w:rPr>
          <w:rFonts w:ascii="宋体" w:hAnsi="宋体" w:eastAsia="宋体" w:cs="宋体"/>
          <w:color w:val="000"/>
          <w:sz w:val="28"/>
          <w:szCs w:val="28"/>
        </w:rPr>
        <w:t xml:space="preserve">今天，听师兄师姐们毕业答辩，他们的工作都做得很好，报告得也很有逻辑，重点突出，结论明确，重点讨论，我受益颇多，听着答辩委员们提出的问题与建议，也深受启发。我突然有强烈的感想，三年不到的我站在他们的位置，我将讲述的是一个什么样的科研工作结果，展现的是一个怎样的自己。就如这本书里的作者说的，十年后的我，二十年后的我将是怎样，是否同现在设想的相同。我也开始设想，我想变成怎样的自己，现在的我又是怎样。</w:t>
      </w:r>
    </w:p>
    <w:p>
      <w:pPr>
        <w:ind w:left="0" w:right="0" w:firstLine="560"/>
        <w:spacing w:before="450" w:after="450" w:line="312" w:lineRule="auto"/>
      </w:pPr>
      <w:r>
        <w:rPr>
          <w:rFonts w:ascii="宋体" w:hAnsi="宋体" w:eastAsia="宋体" w:cs="宋体"/>
          <w:color w:val="000"/>
          <w:sz w:val="28"/>
          <w:szCs w:val="28"/>
        </w:rPr>
        <w:t xml:space="preserve">这本书的作者的座右铭是信自己，得永生!</w:t>
      </w:r>
    </w:p>
    <w:p>
      <w:pPr>
        <w:ind w:left="0" w:right="0" w:firstLine="560"/>
        <w:spacing w:before="450" w:after="450" w:line="312" w:lineRule="auto"/>
      </w:pPr>
      <w:r>
        <w:rPr>
          <w:rFonts w:ascii="宋体" w:hAnsi="宋体" w:eastAsia="宋体" w:cs="宋体"/>
          <w:color w:val="000"/>
          <w:sz w:val="28"/>
          <w:szCs w:val="28"/>
        </w:rPr>
        <w:t xml:space="preserve">看来自信这东西真的很重要，而这正是我所欠缺的，也是我在一点点努力着的。</w:t>
      </w:r>
    </w:p>
    <w:p>
      <w:pPr>
        <w:ind w:left="0" w:right="0" w:firstLine="560"/>
        <w:spacing w:before="450" w:after="450" w:line="312" w:lineRule="auto"/>
      </w:pPr>
      <w:r>
        <w:rPr>
          <w:rFonts w:ascii="黑体" w:hAnsi="黑体" w:eastAsia="黑体" w:cs="黑体"/>
          <w:color w:val="000000"/>
          <w:sz w:val="36"/>
          <w:szCs w:val="36"/>
          <w:b w:val="1"/>
          <w:bCs w:val="1"/>
        </w:rPr>
        <w:t xml:space="preserve">谁的青春不迷茫的读后感5</w:t>
      </w:r>
    </w:p>
    <w:p>
      <w:pPr>
        <w:ind w:left="0" w:right="0" w:firstLine="560"/>
        <w:spacing w:before="450" w:after="450" w:line="312" w:lineRule="auto"/>
      </w:pPr>
      <w:r>
        <w:rPr>
          <w:rFonts w:ascii="宋体" w:hAnsi="宋体" w:eastAsia="宋体" w:cs="宋体"/>
          <w:color w:val="000"/>
          <w:sz w:val="28"/>
          <w:szCs w:val="28"/>
        </w:rPr>
        <w:t xml:space="preserve">《谁的青春不迷茫》第一次看到这个书名，就特别感兴趣，不得不承认这个书名很有吸引力。青春、迷茫，类似的字眼对于20多岁的我们来说总有着特殊的意义。感觉在我们这样的年龄就很难避免得了迷茫、空虚、失落......类似的各种情绪起伏。我们在上大学，我们选择各自认为符合自己将来出路的专业，硬着头皮读下去，可是会不会有那么一瞬间，闲暇下来，你会突然思考自己未来的路在哪里，将来毕业了出去又要找份什么工作，专业跟工作一定能对口么...然后暂时又得不到答案。对未来的各种思考与担忧让我们对青春，对生活，对未来的方向越来越迷茫，同时感到无助。</w:t>
      </w:r>
    </w:p>
    <w:p>
      <w:pPr>
        <w:ind w:left="0" w:right="0" w:firstLine="560"/>
        <w:spacing w:before="450" w:after="450" w:line="312" w:lineRule="auto"/>
      </w:pPr>
      <w:r>
        <w:rPr>
          <w:rFonts w:ascii="宋体" w:hAnsi="宋体" w:eastAsia="宋体" w:cs="宋体"/>
          <w:color w:val="000"/>
          <w:sz w:val="28"/>
          <w:szCs w:val="28"/>
        </w:rPr>
        <w:t xml:space="preserve">最早认识刘同是因为《职来职往》这个节目，一个言辞犀利却不乏幽默亲切的职场达人。《谁的青春不迷茫》这本书介绍了奋斗小青年刘同十年逆袭人生，写给都市中焦躁不安困惑迷茫的年轻人，是送给所有年轻人的心灵指南，是送给所有同龄人的成长礼物。30岁的刘同回看自己北漂十年的成长岁月，对自己十年过往经历进行总结、感悟和思考，在时间和空间的交错中，用文字搭建了一个属于他自己成长立体的世界。150万字北漂纪录，跨度十年自我对话，极有力地见证了刘同自己十年里一步一步地成长与成熟。</w:t>
      </w:r>
    </w:p>
    <w:p>
      <w:pPr>
        <w:ind w:left="0" w:right="0" w:firstLine="560"/>
        <w:spacing w:before="450" w:after="450" w:line="312" w:lineRule="auto"/>
      </w:pPr>
      <w:r>
        <w:rPr>
          <w:rFonts w:ascii="宋体" w:hAnsi="宋体" w:eastAsia="宋体" w:cs="宋体"/>
          <w:color w:val="000"/>
          <w:sz w:val="28"/>
          <w:szCs w:val="28"/>
        </w:rPr>
        <w:t xml:space="preserve">看一看他走过的路、发生过的故事以及相逢的人，然后发现我们也会是这样去成长的。青春不是一个年纪，而是一种状态，一种成长的状态。刘同说，经过这些年，你会发现：“每一次低头，都是对自己的肯定。我们不是变得现实，而是更能接受现实。我们都一样，正处于期盼未来，挣脱过去，当下使劲的样子。会狼狈，有潇洒，但更多的是不怕。不怕动荡，不怕转机，不怕突然。谁的青春不迷茫，其实我们都一样。”成长路上，我们不会总是一味幸运地在付出汗水和泪水之后就轻而易举地获得自己追求的东西例如成功，奋斗路上也会荆棘不断，路途坎坷，失败总是难免的。因此成长就是这样，不是学到就是得到。你成长中所遇到的问题都是为你连身定做的。解决了，你就成为了这类人当中的幸存者。不解决，你永远也不知道自己可能成为谁，不知道自己的能力能到达怎样的水准，也不清楚自己未来的路在何方，奋斗的方向应指向哪。</w:t>
      </w:r>
    </w:p>
    <w:p>
      <w:pPr>
        <w:ind w:left="0" w:right="0" w:firstLine="560"/>
        <w:spacing w:before="450" w:after="450" w:line="312" w:lineRule="auto"/>
      </w:pPr>
      <w:r>
        <w:rPr>
          <w:rFonts w:ascii="宋体" w:hAnsi="宋体" w:eastAsia="宋体" w:cs="宋体"/>
          <w:color w:val="000"/>
          <w:sz w:val="28"/>
          <w:szCs w:val="28"/>
        </w:rPr>
        <w:t xml:space="preserve">成长不易，青春不难。其实我们每个人都不曾因为苦而轻易说放弃，只会因为扛而努力去成长。今天我们轻松了，并不是生活越来越容易，而是我们越来越坚强，心理承受能力越来越大，对自己的期望值越来越合理并为之付出努力。每段青春都是苦的，在后半段会有出路的。青春是道明媚的忧伤，成长怎么会少的了磨难与考验?重要的是，我们不能妄自菲薄，我们要加油努力，奋发向上，多思考，多交流，吸取别人的经验教训，对未来抱有无限的希望和保持无限的动力。要把快乐放在外面，失落放在心里，把坚强的一面展露出来。真正承受不住了，及时诉说，做最真的自己。所有的事只要我们尽自己最大的努力去做就好了，不论结果如何，只要我们曾经为之努力，奋斗过，我们就没有后悔。生活中有太多的迷茫，有诸多不顺，但是这些都不能阻挡我们前进的步伐，都不能成为我们懦弱的借口。每一次阻碍都是对我们的一种历练，我们敢于面对，才能成长。</w:t>
      </w:r>
    </w:p>
    <w:p>
      <w:pPr>
        <w:ind w:left="0" w:right="0" w:firstLine="560"/>
        <w:spacing w:before="450" w:after="450" w:line="312" w:lineRule="auto"/>
      </w:pPr>
      <w:r>
        <w:rPr>
          <w:rFonts w:ascii="宋体" w:hAnsi="宋体" w:eastAsia="宋体" w:cs="宋体"/>
          <w:color w:val="000"/>
          <w:sz w:val="28"/>
          <w:szCs w:val="28"/>
        </w:rPr>
        <w:t xml:space="preserve">智慧，独特，真诚，有个性，这就是我印象中的刘同;读完它的这本书就像是跟着他走过了着奋 斗的十年历程。刘同平静地讲述着自己的故事，一个没有含着金钥匙出生、没有让人惊羡的简历登场却和我们大多数人一样有梦想由平凡的人生故事。谁的青春不迷茫?!我也不例外，处于大二这个年龄我也在迷茫的青春中摸索，在摸索的过程中找到自己未来的路。我也有梦想，我怀揣着自己的梦想在青春的路上前进，跌倒了我会再站起，因为我明白“成长的每次低头都是对自己的肯定。”人生的选择会越来越多，人生的挑战也会越来越多，而我需要做的就是走好每一步，做最真实的自己，不让自己后悔，不给自己留遗憾。朝着梦想前进，向着梦想出发!希望在未来的八年、十年的某一天，自己能向刘同一样说出一句同样的话感谢十年前自己的坚持，才有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谁的青春不迷茫的读后感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