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初中狼图腾的读后感模板5篇范文</w:t>
      </w:r>
      <w:bookmarkEnd w:id="1"/>
    </w:p>
    <w:p>
      <w:pPr>
        <w:jc w:val="center"/>
        <w:spacing w:before="0" w:after="450"/>
      </w:pPr>
      <w:r>
        <w:rPr>
          <w:rFonts w:ascii="Arial" w:hAnsi="Arial" w:eastAsia="Arial" w:cs="Arial"/>
          <w:color w:val="999999"/>
          <w:sz w:val="20"/>
          <w:szCs w:val="20"/>
        </w:rPr>
        <w:t xml:space="preserve">来源：网络  作者：红尘浅笑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合上那本厚重的《狼图腾》，心中那震惊的情绪还未平息，眼前又浮现出小狼吃食的贪婪模样，想起那次惨烈的黎明绝杀，还有那孤独悠长的狼嗥。今天小编在这给大家整理了一些狼图腾的读后感，我们一起来看看吧!《狼图腾》读后感1有一些书是你非常感兴趣，自始自...</w:t>
      </w:r>
    </w:p>
    <w:p>
      <w:pPr>
        <w:ind w:left="0" w:right="0" w:firstLine="560"/>
        <w:spacing w:before="450" w:after="450" w:line="312" w:lineRule="auto"/>
      </w:pPr>
      <w:r>
        <w:rPr>
          <w:rFonts w:ascii="宋体" w:hAnsi="宋体" w:eastAsia="宋体" w:cs="宋体"/>
          <w:color w:val="000"/>
          <w:sz w:val="28"/>
          <w:szCs w:val="28"/>
        </w:rPr>
        <w:t xml:space="preserve">合上那本厚重的《狼图腾》，心中那震惊的情绪还未平息，眼前又浮现出小狼吃食的贪婪模样，想起那次惨烈的黎明绝杀，还有那孤独悠长的狼嗥。今天小编在这给大家整理了一些狼图腾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《狼图腾》读后感1</w:t>
      </w:r>
    </w:p>
    <w:p>
      <w:pPr>
        <w:ind w:left="0" w:right="0" w:firstLine="560"/>
        <w:spacing w:before="450" w:after="450" w:line="312" w:lineRule="auto"/>
      </w:pPr>
      <w:r>
        <w:rPr>
          <w:rFonts w:ascii="宋体" w:hAnsi="宋体" w:eastAsia="宋体" w:cs="宋体"/>
          <w:color w:val="000"/>
          <w:sz w:val="28"/>
          <w:szCs w:val="28"/>
        </w:rPr>
        <w:t xml:space="preserve">有一些书是你非常感兴趣，自始自终都兴致勃勃，手不释卷;有一些书是你刚开始看的时候非常感兴趣，越看越无趣，而最终放下，还有一些书是刚开始无太大兴致，抱着试一试的态度，但后来竟看的如痴如醉。《狼图腾》就是这样一本书。</w:t>
      </w:r>
    </w:p>
    <w:p>
      <w:pPr>
        <w:ind w:left="0" w:right="0" w:firstLine="560"/>
        <w:spacing w:before="450" w:after="450" w:line="312" w:lineRule="auto"/>
      </w:pPr>
      <w:r>
        <w:rPr>
          <w:rFonts w:ascii="宋体" w:hAnsi="宋体" w:eastAsia="宋体" w:cs="宋体"/>
          <w:color w:val="000"/>
          <w:sz w:val="28"/>
          <w:szCs w:val="28"/>
        </w:rPr>
        <w:t xml:space="preserve">姜戎的这本书独辟蹊径，从另一个角度向我们展示了蒙古草原的生存环境。以前，我从未考虑过这样的问题，总以为把“北大荒”变成“北大仓”那是多好的一件事。作者让件事。作者让我们看到了事物的另一方面。这不由得让我想到了我们现在的教育。</w:t>
      </w:r>
    </w:p>
    <w:p>
      <w:pPr>
        <w:ind w:left="0" w:right="0" w:firstLine="560"/>
        <w:spacing w:before="450" w:after="450" w:line="312" w:lineRule="auto"/>
      </w:pPr>
      <w:r>
        <w:rPr>
          <w:rFonts w:ascii="宋体" w:hAnsi="宋体" w:eastAsia="宋体" w:cs="宋体"/>
          <w:color w:val="000"/>
          <w:sz w:val="28"/>
          <w:szCs w:val="28"/>
        </w:rPr>
        <w:t xml:space="preserve">上学前，我们的孩子是各式各样的：圆形的、方形的、三角形的……可是经过学校的教育，最后都变成无棱角的，一个形状了。他们很乖，很懂事，不会反抗。真的就如同作者笔下那些乖宝宝似的小绵羊。慢慢地在中国所崇尚的儒家，大儒文化的熏陶下，与世无争，中庸之道，一味退避，一点点气概都没有，在现实中陶醉，就像行尸走肉般，完全没有了自我的精神。那狼来了怎么办，给它吃掉左腿后再将右腿伸过去吗，所以，一个曾是中国附庸的日本才能侵略中国吧。这样的成长起来的未来的栋梁如何能担当国家的大任呢?</w:t>
      </w:r>
    </w:p>
    <w:p>
      <w:pPr>
        <w:ind w:left="0" w:right="0" w:firstLine="560"/>
        <w:spacing w:before="450" w:after="450" w:line="312" w:lineRule="auto"/>
      </w:pPr>
      <w:r>
        <w:rPr>
          <w:rFonts w:ascii="宋体" w:hAnsi="宋体" w:eastAsia="宋体" w:cs="宋体"/>
          <w:color w:val="000"/>
          <w:sz w:val="28"/>
          <w:szCs w:val="28"/>
        </w:rPr>
        <w:t xml:space="preserve">还有我们的家庭教育、社会教育中，宝塔型的家庭结构把小皇帝、小公主“惯、宠、溺”成温室动物。作为班主任老师我时常受到家长这样的电话：老师，家居住较远，能不能不安排我们孩子早晨值日?孩子听课不专心，可不可以往前调一调座位?可怜天下父母心，却不知如此温室的花儿，怎能耐得住风吹雨打?</w:t>
      </w:r>
    </w:p>
    <w:p>
      <w:pPr>
        <w:ind w:left="0" w:right="0" w:firstLine="560"/>
        <w:spacing w:before="450" w:after="450" w:line="312" w:lineRule="auto"/>
      </w:pPr>
      <w:r>
        <w:rPr>
          <w:rFonts w:ascii="宋体" w:hAnsi="宋体" w:eastAsia="宋体" w:cs="宋体"/>
          <w:color w:val="000"/>
          <w:sz w:val="28"/>
          <w:szCs w:val="28"/>
        </w:rPr>
        <w:t xml:space="preserve">思想决定出路，奴性的教育思想是教育不出强者。我们的教育思想需要强硬，需要狼性些。我们不愿意看到书中描绘的：狼在羊群中吃羊，其他羊都是默默地吃自己的草，或者无声地注视着这些;我们希望看到百舸争流、海燕翱翔大海，更希望看到风雨后彩虹。</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《狼图腾》读后感2</w:t>
      </w:r>
    </w:p>
    <w:p>
      <w:pPr>
        <w:ind w:left="0" w:right="0" w:firstLine="560"/>
        <w:spacing w:before="450" w:after="450" w:line="312" w:lineRule="auto"/>
      </w:pPr>
      <w:r>
        <w:rPr>
          <w:rFonts w:ascii="宋体" w:hAnsi="宋体" w:eastAsia="宋体" w:cs="宋体"/>
          <w:color w:val="000"/>
          <w:sz w:val="28"/>
          <w:szCs w:val="28"/>
        </w:rPr>
        <w:t xml:space="preserve">狼图腾这本书起初是老公和孩子读的，经常听他们说如何如何感人，我就随手拿来看了看，没想到立刻被书中的故事吸引了。虽然已经读过很长时间了，但书中的情节始终震撼着我，鼓舞着我。</w:t>
      </w:r>
    </w:p>
    <w:p>
      <w:pPr>
        <w:ind w:left="0" w:right="0" w:firstLine="560"/>
        <w:spacing w:before="450" w:after="450" w:line="312" w:lineRule="auto"/>
      </w:pPr>
      <w:r>
        <w:rPr>
          <w:rFonts w:ascii="宋体" w:hAnsi="宋体" w:eastAsia="宋体" w:cs="宋体"/>
          <w:color w:val="000"/>
          <w:sz w:val="28"/>
          <w:szCs w:val="28"/>
        </w:rPr>
        <w:t xml:space="preserve">这本书是作者姜戒用了三十多年时间写成的一部以狼为叙事主体的史诗般的小说。书中故事情节曲折紧张，场面宏大而神奇，让我对狼有了新的认识。狼在我的记忆中一直是凶猛残暴的动物，每当在动物园、在电视上看到狼，我就有种畏惧心理。毕竟狼外婆的故事伴随了我的幼年时代。狼的视死如归和不屈不挠，狼群的中的友爱亲情，狼的狡黠与智慧，狼顽强不屈的性格，狼的团队精神和家族责任感无不震撼着我的心灵。</w:t>
      </w:r>
    </w:p>
    <w:p>
      <w:pPr>
        <w:ind w:left="0" w:right="0" w:firstLine="560"/>
        <w:spacing w:before="450" w:after="450" w:line="312" w:lineRule="auto"/>
      </w:pPr>
      <w:r>
        <w:rPr>
          <w:rFonts w:ascii="宋体" w:hAnsi="宋体" w:eastAsia="宋体" w:cs="宋体"/>
          <w:color w:val="000"/>
          <w:sz w:val="28"/>
          <w:szCs w:val="28"/>
        </w:rPr>
        <w:t xml:space="preserve">狼能利用熟悉的草原躲避敌人的攻击，捕获猎物，狼能利用大雪窝围捕黄羊群，狼能借白毛风的势力全歼军马群。我觉得我们人类能从狼身上学到很多东西，比如工作中我们要像狼熟悉草原一样熟悉自己的工作环境，了解本行业的行情以及客户的信息，只有知己知彼，方能百战百胜。</w:t>
      </w:r>
    </w:p>
    <w:p>
      <w:pPr>
        <w:ind w:left="0" w:right="0" w:firstLine="560"/>
        <w:spacing w:before="450" w:after="450" w:line="312" w:lineRule="auto"/>
      </w:pPr>
      <w:r>
        <w:rPr>
          <w:rFonts w:ascii="宋体" w:hAnsi="宋体" w:eastAsia="宋体" w:cs="宋体"/>
          <w:color w:val="000"/>
          <w:sz w:val="28"/>
          <w:szCs w:val="28"/>
        </w:rPr>
        <w:t xml:space="preserve">故事的结局有些伤感，美丽的草原消失了，狼群消失了。读到最后我跟孩子都哭了，不知道是为草原狼还是为我们人类自己。</w:t>
      </w:r>
    </w:p>
    <w:p>
      <w:pPr>
        <w:ind w:left="0" w:right="0" w:firstLine="560"/>
        <w:spacing w:before="450" w:after="450" w:line="312" w:lineRule="auto"/>
      </w:pPr>
      <w:r>
        <w:rPr>
          <w:rFonts w:ascii="宋体" w:hAnsi="宋体" w:eastAsia="宋体" w:cs="宋体"/>
          <w:color w:val="000"/>
          <w:sz w:val="28"/>
          <w:szCs w:val="28"/>
        </w:rPr>
        <w:t xml:space="preserve">如果我们人类也能像草原狼那样团结奋斗，顽强拼搏，我们的民族何愁不能振兴，我们的国家何愁不能发达!</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《狼图腾》读后感3</w:t>
      </w:r>
    </w:p>
    <w:p>
      <w:pPr>
        <w:ind w:left="0" w:right="0" w:firstLine="560"/>
        <w:spacing w:before="450" w:after="450" w:line="312" w:lineRule="auto"/>
      </w:pPr>
      <w:r>
        <w:rPr>
          <w:rFonts w:ascii="宋体" w:hAnsi="宋体" w:eastAsia="宋体" w:cs="宋体"/>
          <w:color w:val="000"/>
          <w:sz w:val="28"/>
          <w:szCs w:val="28"/>
        </w:rPr>
        <w:t xml:space="preserve">自从阅读了《狼图腾》这本书，使我对狼的印象有了翻天覆地的变化。</w:t>
      </w:r>
    </w:p>
    <w:p>
      <w:pPr>
        <w:ind w:left="0" w:right="0" w:firstLine="560"/>
        <w:spacing w:before="450" w:after="450" w:line="312" w:lineRule="auto"/>
      </w:pPr>
      <w:r>
        <w:rPr>
          <w:rFonts w:ascii="宋体" w:hAnsi="宋体" w:eastAsia="宋体" w:cs="宋体"/>
          <w:color w:val="000"/>
          <w:sz w:val="28"/>
          <w:szCs w:val="28"/>
        </w:rPr>
        <w:t xml:space="preserve">自古到今，狼就在人心中地位不高。像一些成语：狼狈为奸、鬼哭狼嚎、狼心狗肺等，看出狼的形象被人一次又一次的贬低。即使你们没见过狼，听听成语就使我不寒而颤了。</w:t>
      </w:r>
    </w:p>
    <w:p>
      <w:pPr>
        <w:ind w:left="0" w:right="0" w:firstLine="560"/>
        <w:spacing w:before="450" w:after="450" w:line="312" w:lineRule="auto"/>
      </w:pPr>
      <w:r>
        <w:rPr>
          <w:rFonts w:ascii="宋体" w:hAnsi="宋体" w:eastAsia="宋体" w:cs="宋体"/>
          <w:color w:val="000"/>
          <w:sz w:val="28"/>
          <w:szCs w:val="28"/>
        </w:rPr>
        <w:t xml:space="preserve">但《狼图腾》这本书却诉说了不同的狼。这本书讲述了陈阵与其他几名知青去了额轮草原。陈阵崇拜狼，他看见草原人与狼的激烈争斗，见证了狼的兴衰。每个故事都波澜起伏、惟妙惟肖，多么震撼人心。</w:t>
      </w:r>
    </w:p>
    <w:p>
      <w:pPr>
        <w:ind w:left="0" w:right="0" w:firstLine="560"/>
        <w:spacing w:before="450" w:after="450" w:line="312" w:lineRule="auto"/>
      </w:pPr>
      <w:r>
        <w:rPr>
          <w:rFonts w:ascii="宋体" w:hAnsi="宋体" w:eastAsia="宋体" w:cs="宋体"/>
          <w:color w:val="000"/>
          <w:sz w:val="28"/>
          <w:szCs w:val="28"/>
        </w:rPr>
        <w:t xml:space="preserve">我印象最深的一个片段，就是草原人与狼的第一次大战，狼远远比人聪明，它们懂得舍去小的，又伺机捕捉更大的猎物。它们会看清情况在行动，多明智。当它们跑起来应战时，眼神是多么坚定抱着必死的心态勇往直前。而人们也不甘示弱，指挥狗与狼厮杀，自己再去套狼，把它们勒昏。狼在人们不知情的情况下悄悄改变战术。但再快，再健壮的狼却也敌不过众多的人与狗，最终伤亡惨重。只逃掉了几只运气好的狼。可狼也是迫不得已才会攻击人类，如果不是因为那些外来人为了自己的利益，去干了偷鸡摸狗的事，把人留给狼的食物去卖掉了，狼才会出此下策的。</w:t>
      </w:r>
    </w:p>
    <w:p>
      <w:pPr>
        <w:ind w:left="0" w:right="0" w:firstLine="560"/>
        <w:spacing w:before="450" w:after="450" w:line="312" w:lineRule="auto"/>
      </w:pPr>
      <w:r>
        <w:rPr>
          <w:rFonts w:ascii="宋体" w:hAnsi="宋体" w:eastAsia="宋体" w:cs="宋体"/>
          <w:color w:val="000"/>
          <w:sz w:val="28"/>
          <w:szCs w:val="28"/>
        </w:rPr>
        <w:t xml:space="preserve">人们一向重视自己的利益，我们多少有一些自私，不懂得团结、分享。而狼从不莽撞做事，每次做事，狼都组织严密，很有章法、很团结。而狼好像天生就很聪明，每次都不学而会。</w:t>
      </w:r>
    </w:p>
    <w:p>
      <w:pPr>
        <w:ind w:left="0" w:right="0" w:firstLine="560"/>
        <w:spacing w:before="450" w:after="450" w:line="312" w:lineRule="auto"/>
      </w:pPr>
      <w:r>
        <w:rPr>
          <w:rFonts w:ascii="宋体" w:hAnsi="宋体" w:eastAsia="宋体" w:cs="宋体"/>
          <w:color w:val="000"/>
          <w:sz w:val="28"/>
          <w:szCs w:val="28"/>
        </w:rPr>
        <w:t xml:space="preserve">人在有时会想做逃兵，而狼却不同，每一次它们都抱着必死的决心去战斗，绝不屈服于谁。它们是如此坚定，使我们敬畏。</w:t>
      </w:r>
    </w:p>
    <w:p>
      <w:pPr>
        <w:ind w:left="0" w:right="0" w:firstLine="560"/>
        <w:spacing w:before="450" w:after="450" w:line="312" w:lineRule="auto"/>
      </w:pPr>
      <w:r>
        <w:rPr>
          <w:rFonts w:ascii="宋体" w:hAnsi="宋体" w:eastAsia="宋体" w:cs="宋体"/>
          <w:color w:val="000"/>
          <w:sz w:val="28"/>
          <w:szCs w:val="28"/>
        </w:rPr>
        <w:t xml:space="preserve">要学会与狼一样，勇于进取，坚强智慧。</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《狼图腾》读后感4</w:t>
      </w:r>
    </w:p>
    <w:p>
      <w:pPr>
        <w:ind w:left="0" w:right="0" w:firstLine="560"/>
        <w:spacing w:before="450" w:after="450" w:line="312" w:lineRule="auto"/>
      </w:pPr>
      <w:r>
        <w:rPr>
          <w:rFonts w:ascii="宋体" w:hAnsi="宋体" w:eastAsia="宋体" w:cs="宋体"/>
          <w:color w:val="000"/>
          <w:sz w:val="28"/>
          <w:szCs w:val="28"/>
        </w:rPr>
        <w:t xml:space="preserve">这几天没有电视可以看，就开始读书了。</w:t>
      </w:r>
    </w:p>
    <w:p>
      <w:pPr>
        <w:ind w:left="0" w:right="0" w:firstLine="560"/>
        <w:spacing w:before="450" w:after="450" w:line="312" w:lineRule="auto"/>
      </w:pPr>
      <w:r>
        <w:rPr>
          <w:rFonts w:ascii="宋体" w:hAnsi="宋体" w:eastAsia="宋体" w:cs="宋体"/>
          <w:color w:val="000"/>
          <w:sz w:val="28"/>
          <w:szCs w:val="28"/>
        </w:rPr>
        <w:t xml:space="preserve">被大家传为旷世奇书的《狼图腾》就这样成了我的精神食粮，显然，这次我「吃」得很饱!</w:t>
      </w:r>
    </w:p>
    <w:p>
      <w:pPr>
        <w:ind w:left="0" w:right="0" w:firstLine="560"/>
        <w:spacing w:before="450" w:after="450" w:line="312" w:lineRule="auto"/>
      </w:pPr>
      <w:r>
        <w:rPr>
          <w:rFonts w:ascii="宋体" w:hAnsi="宋体" w:eastAsia="宋体" w:cs="宋体"/>
          <w:color w:val="000"/>
          <w:sz w:val="28"/>
          <w:szCs w:val="28"/>
        </w:rPr>
        <w:t xml:space="preserve">这确实是一本很好很难得的好书。细致的刻划了农耕民族与游牧民族的巨大性格差异，深深的剖析了狼性的坚韧团结与伟大，更说出了农耕民族的略根性与「羊」性，现在，中国绝大多数后代都是农耕民族的血统，所以，这本书更显出了他的珍贵与蓉智。所以，强烈建议大家有时间一定要仔细认真耐心完整的读一下这本书。</w:t>
      </w:r>
    </w:p>
    <w:p>
      <w:pPr>
        <w:ind w:left="0" w:right="0" w:firstLine="560"/>
        <w:spacing w:before="450" w:after="450" w:line="312" w:lineRule="auto"/>
      </w:pPr>
      <w:r>
        <w:rPr>
          <w:rFonts w:ascii="宋体" w:hAnsi="宋体" w:eastAsia="宋体" w:cs="宋体"/>
          <w:color w:val="000"/>
          <w:sz w:val="28"/>
          <w:szCs w:val="28"/>
        </w:rPr>
        <w:t xml:space="preserve">游牧民族英勇善战，都是狼教官练出来的，如果我们能有狼智慧的一半，就一定不会被美国日本等国家欺负了;如果我们有狼的团结与灵活，就一定不会在早年间变成殖民地，变成奴隶了;如果我们有狼的远见，这个地球就不会变暖，不会有那麽多人为的沙漠，就是一个和谐的大花园了。万事万物，都有一定的发展规律，可是聪明的人虽然早就明白这些规律，却蓄意破坏，这样下去，腾格里会生气的，所有的人都会得到报复。尊重自然，爱护自然，人与自然和谐发展才是永恒的定律。</w:t>
      </w:r>
    </w:p>
    <w:p>
      <w:pPr>
        <w:ind w:left="0" w:right="0" w:firstLine="560"/>
        <w:spacing w:before="450" w:after="450" w:line="312" w:lineRule="auto"/>
      </w:pPr>
      <w:r>
        <w:rPr>
          <w:rFonts w:ascii="宋体" w:hAnsi="宋体" w:eastAsia="宋体" w:cs="宋体"/>
          <w:color w:val="000"/>
          <w:sz w:val="28"/>
          <w:szCs w:val="28"/>
        </w:rPr>
        <w:t xml:space="preserve">坚韧的狼，不管在什麽时候都会英勇善战，让自己集中最强的体力，即使是身为囚徒照样吃得香睡的足，他们是在等待时机逃跑呢，这种坚韧与聪明是来自原始的力量，没有同类会先教给他们要怎麽做。胜不骄败不馁，永远坚强，永远向上，永远不服输，永远是腾格里的守护神，中国的龙图腾定要再加上狼的精神才会腾飞，才会是这个世界的头狼!</w:t>
      </w:r>
    </w:p>
    <w:p>
      <w:pPr>
        <w:ind w:left="0" w:right="0" w:firstLine="560"/>
        <w:spacing w:before="450" w:after="450" w:line="312" w:lineRule="auto"/>
      </w:pPr>
      <w:r>
        <w:rPr>
          <w:rFonts w:ascii="宋体" w:hAnsi="宋体" w:eastAsia="宋体" w:cs="宋体"/>
          <w:color w:val="000"/>
          <w:sz w:val="28"/>
          <w:szCs w:val="28"/>
        </w:rPr>
        <w:t xml:space="preserve">像狼一样，加油!</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w:t>
      </w:r>
    </w:p>
    <w:p>
      <w:pPr>
        <w:ind w:left="0" w:right="0" w:firstLine="560"/>
        <w:spacing w:before="450" w:after="450" w:line="312" w:lineRule="auto"/>
      </w:pPr>
      <w:r>
        <w:rPr>
          <w:rFonts w:ascii="宋体" w:hAnsi="宋体" w:eastAsia="宋体" w:cs="宋体"/>
          <w:color w:val="000"/>
          <w:sz w:val="28"/>
          <w:szCs w:val="28"/>
        </w:rPr>
        <w:t xml:space="preserve">这是一本纪实体的长篇小说。这本书书由几十个“狼故事”组成。那些蒙古草原狼随时从书中呼啸而出：狼的每一次侦察、布阵、伏击、奇袭的战术;狼对气象、地形的利用;狼族中的友爱亲情;狼与草原万物的关系;小狼艰难成长过程――无不使我们联想到人类。人类社会的精神和性格日渐颓靡雌化的今天，读到《狼图腾》这样一部以狼为叙事主体的小说，这本书真正揭示了人性与狼性，是一本令人读完之后有所感悟的成功作品。</w:t>
      </w:r>
    </w:p>
    <w:p>
      <w:pPr>
        <w:ind w:left="0" w:right="0" w:firstLine="560"/>
        <w:spacing w:before="450" w:after="450" w:line="312" w:lineRule="auto"/>
      </w:pPr>
      <w:r>
        <w:rPr>
          <w:rFonts w:ascii="宋体" w:hAnsi="宋体" w:eastAsia="宋体" w:cs="宋体"/>
          <w:color w:val="000"/>
          <w:sz w:val="28"/>
          <w:szCs w:val="28"/>
        </w:rPr>
        <w:t xml:space="preserve">几乎在每一个汉族人心中，狼都是狡猾、贪婪、残忍、丑陋的化身，老虎也猎杀动物，也吃过人，大家却说那是王者风范，威风凛凛，高大威猛，五彩斑斓……多少美丽的形容词都给了其他猛兽，这对狼也是一种歧视!原因很简单：狼对汉族的威胁超过任何一种猛兽，比猛虎、狮子、熊、豹都来得凶猛，来得气势汹汹，具有人类才有的攻城掠地的实力。从这一点上，可以看出国人对待对手的态度，对于最有威胁的对手没有给予应有的尊重，而是对其诋毁和谩骂，以致长久以后，当狼民族衰退以后，历史的真相被湮没在滚滚黄沙之中。但狼对人类的教导却是永远无法被湮没的。</w:t>
      </w:r>
    </w:p>
    <w:p>
      <w:pPr>
        <w:ind w:left="0" w:right="0" w:firstLine="560"/>
        <w:spacing w:before="450" w:after="450" w:line="312" w:lineRule="auto"/>
      </w:pPr>
      <w:r>
        <w:rPr>
          <w:rFonts w:ascii="宋体" w:hAnsi="宋体" w:eastAsia="宋体" w:cs="宋体"/>
          <w:color w:val="000"/>
          <w:sz w:val="28"/>
          <w:szCs w:val="28"/>
        </w:rPr>
        <w:t xml:space="preserve">《狼图腾》是对我的一次洗礼，闪烁智慧狡猾的光芒，我喜欢向往着狼的坚韧，狼的团结，狼的狡黠，狼的意志力和狼的生命力。只有具备这些条件，才能在社会上立足，才能适应这个“弱肉强食”的社会。</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《狼图腾》读后感6</w:t>
      </w:r>
    </w:p>
    <w:p>
      <w:pPr>
        <w:ind w:left="0" w:right="0" w:firstLine="560"/>
        <w:spacing w:before="450" w:after="450" w:line="312" w:lineRule="auto"/>
      </w:pPr>
      <w:r>
        <w:rPr>
          <w:rFonts w:ascii="宋体" w:hAnsi="宋体" w:eastAsia="宋体" w:cs="宋体"/>
          <w:color w:val="000"/>
          <w:sz w:val="28"/>
          <w:szCs w:val="28"/>
        </w:rPr>
        <w:t xml:space="preserve">我利用课余时间认真阅读了《狼图腾小狼小狼》这本书，书里的故事给我留下了深刻的印象，让我感受到了小狼性格的强悍和草原狼的那股血性。</w:t>
      </w:r>
    </w:p>
    <w:p>
      <w:pPr>
        <w:ind w:left="0" w:right="0" w:firstLine="560"/>
        <w:spacing w:before="450" w:after="450" w:line="312" w:lineRule="auto"/>
      </w:pPr>
      <w:r>
        <w:rPr>
          <w:rFonts w:ascii="宋体" w:hAnsi="宋体" w:eastAsia="宋体" w:cs="宋体"/>
          <w:color w:val="000"/>
          <w:sz w:val="28"/>
          <w:szCs w:val="28"/>
        </w:rPr>
        <w:t xml:space="preserve">故事中的主人公陈阵养了一头小狼，但却在养狼的过程中常遇到挫折。最后，小狼的性格决定了小狼的命运，当听到狼嗥声，小狼不顾一切要冲出狼圈，直到筋疲力尽后死去。</w:t>
      </w:r>
    </w:p>
    <w:p>
      <w:pPr>
        <w:ind w:left="0" w:right="0" w:firstLine="560"/>
        <w:spacing w:before="450" w:after="450" w:line="312" w:lineRule="auto"/>
      </w:pPr>
      <w:r>
        <w:rPr>
          <w:rFonts w:ascii="宋体" w:hAnsi="宋体" w:eastAsia="宋体" w:cs="宋体"/>
          <w:color w:val="000"/>
          <w:sz w:val="28"/>
          <w:szCs w:val="28"/>
        </w:rPr>
        <w:t xml:space="preserve">读完之后，我就被小狼的性格深深吸引住。它就算被铁链拴也要维护自已的尊严，就算受尽屈辱也坚强不屈，小狼的性格就是如此坚忍、强悍。草原狼也是如此，它们从不软弱，不拼到最后一刻誓不罢休，即使是狼群已被人们打得七零八落，狼王也没因此退缩，而是召集周围的残兵，血拼到底。这股血性是别的动物所不具备的。</w:t>
      </w:r>
    </w:p>
    <w:p>
      <w:pPr>
        <w:ind w:left="0" w:right="0" w:firstLine="560"/>
        <w:spacing w:before="450" w:after="450" w:line="312" w:lineRule="auto"/>
      </w:pPr>
      <w:r>
        <w:rPr>
          <w:rFonts w:ascii="宋体" w:hAnsi="宋体" w:eastAsia="宋体" w:cs="宋体"/>
          <w:color w:val="000"/>
          <w:sz w:val="28"/>
          <w:szCs w:val="28"/>
        </w:rPr>
        <w:t xml:space="preserve">然而，许多人都把狼往坏处想，导致一些无知的汉族人因这个原因而认定狼就是毒恶的。于是开始大面积地射杀狼群，从而破坏了生态平衡，结果就像书中所写的一样，人们大量开垦放牧，草原上田鼠、野兔没了天敌，大量开始繁殖，啃吃草地，最终造成土地沙化。在这个时候，人们才会意识到自已犯了大错，可是想补救也来不及了。这让我想到了书中蒙古老人说过的一句话：狼是腾格里(天)派下来保护草原的，狼没了，草原也保不住了。</w:t>
      </w:r>
    </w:p>
    <w:p>
      <w:pPr>
        <w:ind w:left="0" w:right="0" w:firstLine="560"/>
        <w:spacing w:before="450" w:after="450" w:line="312" w:lineRule="auto"/>
      </w:pPr>
      <w:r>
        <w:rPr>
          <w:rFonts w:ascii="宋体" w:hAnsi="宋体" w:eastAsia="宋体" w:cs="宋体"/>
          <w:color w:val="000"/>
          <w:sz w:val="28"/>
          <w:szCs w:val="28"/>
        </w:rPr>
        <w:t xml:space="preserve">合上书本，小狼们那驰骋草原，顽强不屈的形象始终在我脑海里挥之不去。狼之所以个个顽强，不是因为狼群里没有“汉奸”，而是因为残酷的草原环境，早把所有的孬种彻底淘汰了。这是一部狼的挽歌，也是一部狼的赞歌!</w:t>
      </w:r>
    </w:p>
    <w:p>
      <w:pPr>
        <w:ind w:left="0" w:right="0" w:firstLine="560"/>
        <w:spacing w:before="450" w:after="450" w:line="312" w:lineRule="auto"/>
      </w:pPr>
      <w:r>
        <w:rPr>
          <w:rFonts w:ascii="黑体" w:hAnsi="黑体" w:eastAsia="黑体" w:cs="黑体"/>
          <w:color w:val="000000"/>
          <w:sz w:val="36"/>
          <w:szCs w:val="36"/>
          <w:b w:val="1"/>
          <w:bCs w:val="1"/>
        </w:rPr>
        <w:t xml:space="preserve">初中狼图腾的读后感模板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2025-06-16T22:08:55+08:00</dcterms:created>
  <dcterms:modified xsi:type="dcterms:W3CDTF">2025-06-16T22:08:55+08:00</dcterms:modified>
</cp:coreProperties>
</file>

<file path=docProps/custom.xml><?xml version="1.0" encoding="utf-8"?>
<Properties xmlns="http://schemas.openxmlformats.org/officeDocument/2006/custom-properties" xmlns:vt="http://schemas.openxmlformats.org/officeDocument/2006/docPropsVTypes"/>
</file>