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狼王梦内容读后感800字5篇范文</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读了一本沈石溪作家创作的《狼王梦》这本书，这本书一共写了两个故事，不过结局都非常的悲惨，《狼王梦》是沈石溪的成名作，也是他最有名的作品。你是否在找正准备撰写“狼王梦内容读后感800字”，下面小编收集了相关的素材，供大家写文参考！1狼王梦内容...</w:t>
      </w:r>
    </w:p>
    <w:p>
      <w:pPr>
        <w:ind w:left="0" w:right="0" w:firstLine="560"/>
        <w:spacing w:before="450" w:after="450" w:line="312" w:lineRule="auto"/>
      </w:pPr>
      <w:r>
        <w:rPr>
          <w:rFonts w:ascii="宋体" w:hAnsi="宋体" w:eastAsia="宋体" w:cs="宋体"/>
          <w:color w:val="000"/>
          <w:sz w:val="28"/>
          <w:szCs w:val="28"/>
        </w:rPr>
        <w:t xml:space="preserve">读了一本沈石溪作家创作的《狼王梦》这本书，这本书一共写了两个故事，不过结局都非常的悲惨，《狼王梦》是沈石溪的成名作，也是他最有名的作品。你是否在找正准备撰写“狼王梦内容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1狼王梦内容读后感800字</w:t>
      </w:r>
    </w:p>
    <w:p>
      <w:pPr>
        <w:ind w:left="0" w:right="0" w:firstLine="560"/>
        <w:spacing w:before="450" w:after="450" w:line="312" w:lineRule="auto"/>
      </w:pPr>
      <w:r>
        <w:rPr>
          <w:rFonts w:ascii="宋体" w:hAnsi="宋体" w:eastAsia="宋体" w:cs="宋体"/>
          <w:color w:val="000"/>
          <w:sz w:val="28"/>
          <w:szCs w:val="28"/>
        </w:rPr>
        <w:t xml:space="preserve">《狼王梦》讲的是母狼紫岚在绝境中生下了四个孩子，有三头公狼，一头母狼。母狼紫岚为了让自己的孩子有一位能当上狼王而想尽了办法，从小就开始不惜一切代价地培养她的孩子。狼王梦读后感100字。为了让孩子登上狼王宝座，她花尽了所有心血。可命运是悲惨的，她的孩子分别死在了金雕爪下、捕兽夹下、狼王洛夏的嘴下。</w:t>
      </w:r>
    </w:p>
    <w:p>
      <w:pPr>
        <w:ind w:left="0" w:right="0" w:firstLine="560"/>
        <w:spacing w:before="450" w:after="450" w:line="312" w:lineRule="auto"/>
      </w:pPr>
      <w:r>
        <w:rPr>
          <w:rFonts w:ascii="宋体" w:hAnsi="宋体" w:eastAsia="宋体" w:cs="宋体"/>
          <w:color w:val="000"/>
          <w:sz w:val="28"/>
          <w:szCs w:val="28"/>
        </w:rPr>
        <w:t xml:space="preserve">虽然结局比较杯具的，但我却悟出了许多道理。</w:t>
      </w:r>
    </w:p>
    <w:p>
      <w:pPr>
        <w:ind w:left="0" w:right="0" w:firstLine="560"/>
        <w:spacing w:before="450" w:after="450" w:line="312" w:lineRule="auto"/>
      </w:pPr>
      <w:r>
        <w:rPr>
          <w:rFonts w:ascii="黑体" w:hAnsi="黑体" w:eastAsia="黑体" w:cs="黑体"/>
          <w:color w:val="000000"/>
          <w:sz w:val="36"/>
          <w:szCs w:val="36"/>
          <w:b w:val="1"/>
          <w:bCs w:val="1"/>
        </w:rPr>
        <w:t xml:space="preserve">2狼王梦内容读后感800字</w:t>
      </w:r>
    </w:p>
    <w:p>
      <w:pPr>
        <w:ind w:left="0" w:right="0" w:firstLine="560"/>
        <w:spacing w:before="450" w:after="450" w:line="312" w:lineRule="auto"/>
      </w:pPr>
      <w:r>
        <w:rPr>
          <w:rFonts w:ascii="宋体" w:hAnsi="宋体" w:eastAsia="宋体" w:cs="宋体"/>
          <w:color w:val="000"/>
          <w:sz w:val="28"/>
          <w:szCs w:val="28"/>
        </w:rPr>
        <w:t xml:space="preserve">在我七岁以前，我一直以为狼是一种凶猛，残忍的动物，可自从读了沈一鸣写的《狼王梦》这本书之后，让我对狼有了不一样的看法。</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三匹小公狼：黑仔、蓝魂儿、双毛和一匹小母狼：媚媚。父亲黑桑在刚登上狼王王位时不幸遇难。所以母亲紫岚一心想让自己的小狼获得原来父亲的王位，不顾一切，千方百计，竭尽全力，虽然希望每次都变成失望，三匹可爱的小公狼一个个死去，但它并没有放弃理想，到了死地也不会悔，她把希望留在自己儿女的下一代。我喜欢母亲紫岚，是因为我被它伟大而强烈的母爱与不放弃的信念所感动。</w:t>
      </w:r>
    </w:p>
    <w:p>
      <w:pPr>
        <w:ind w:left="0" w:right="0" w:firstLine="560"/>
        <w:spacing w:before="450" w:after="450" w:line="312" w:lineRule="auto"/>
      </w:pPr>
      <w:r>
        <w:rPr>
          <w:rFonts w:ascii="宋体" w:hAnsi="宋体" w:eastAsia="宋体" w:cs="宋体"/>
          <w:color w:val="000"/>
          <w:sz w:val="28"/>
          <w:szCs w:val="28"/>
        </w:rPr>
        <w:t xml:space="preserve">《狼王梦》中有很多地方写到了母爱，“悲伤的亲情与温柔，可这些在狼的世界里却表现为十分残忍。文中有一段我现在还始终记着：“然而，想不到的事又发生了。蓝魂儿在狩猎中不幸踩上了猎人埋藏的猎夹。它拼命地用爪子抓刨夹在腰间的铁夹子，然而无济于事。蓝魂儿发出凄厉的嗥叫。紫岚不顾一切地扑到铁夹上，用狼牙狠狠地咬，最后，两只牙齿咬断了，嘴里鲜血直流，但仍不住嘴地啃咬铁夹子。眼看着猎人就要从山谷那边过来了，紫岚不愿蓝魂儿死在猎人的枪口下，它狠狠心一口咬断蓝魂儿的喉管，又拼命咬断它的腰肢，然后无比悲哀地拖着断成两段的蓝魂儿的尸体，踉踉跄跄地逃回深山。”紫岚为了蓝魂儿不受猎人的欺辱再死去，而忍受自己来杀蓝魂儿的痛苦。这就是宁愿让自己忍受而不愿意让儿女忍受的母爱!</w:t>
      </w:r>
    </w:p>
    <w:p>
      <w:pPr>
        <w:ind w:left="0" w:right="0" w:firstLine="560"/>
        <w:spacing w:before="450" w:after="450" w:line="312" w:lineRule="auto"/>
      </w:pPr>
      <w:r>
        <w:rPr>
          <w:rFonts w:ascii="宋体" w:hAnsi="宋体" w:eastAsia="宋体" w:cs="宋体"/>
          <w:color w:val="000"/>
          <w:sz w:val="28"/>
          <w:szCs w:val="28"/>
        </w:rPr>
        <w:t xml:space="preserve">母爱就是一种只有我们能感受到情感，是一种特殊的爱情，是一种温暖的水。</w:t>
      </w:r>
    </w:p>
    <w:p>
      <w:pPr>
        <w:ind w:left="0" w:right="0" w:firstLine="560"/>
        <w:spacing w:before="450" w:after="450" w:line="312" w:lineRule="auto"/>
      </w:pPr>
      <w:r>
        <w:rPr>
          <w:rFonts w:ascii="宋体" w:hAnsi="宋体" w:eastAsia="宋体" w:cs="宋体"/>
          <w:color w:val="000"/>
          <w:sz w:val="28"/>
          <w:szCs w:val="28"/>
        </w:rPr>
        <w:t xml:space="preserve">母爱是特殊的，连动物都懂母爱。</w:t>
      </w:r>
    </w:p>
    <w:p>
      <w:pPr>
        <w:ind w:left="0" w:right="0" w:firstLine="560"/>
        <w:spacing w:before="450" w:after="450" w:line="312" w:lineRule="auto"/>
      </w:pPr>
      <w:r>
        <w:rPr>
          <w:rFonts w:ascii="黑体" w:hAnsi="黑体" w:eastAsia="黑体" w:cs="黑体"/>
          <w:color w:val="000000"/>
          <w:sz w:val="36"/>
          <w:szCs w:val="36"/>
          <w:b w:val="1"/>
          <w:bCs w:val="1"/>
        </w:rPr>
        <w:t xml:space="preserve">3狼王梦内容读后感800字</w:t>
      </w:r>
    </w:p>
    <w:p>
      <w:pPr>
        <w:ind w:left="0" w:right="0" w:firstLine="560"/>
        <w:spacing w:before="450" w:after="450" w:line="312" w:lineRule="auto"/>
      </w:pPr>
      <w:r>
        <w:rPr>
          <w:rFonts w:ascii="宋体" w:hAnsi="宋体" w:eastAsia="宋体" w:cs="宋体"/>
          <w:color w:val="000"/>
          <w:sz w:val="28"/>
          <w:szCs w:val="28"/>
        </w:rPr>
        <w:t xml:space="preserve">这个暑假，我读了一本书，书名叫《狼王梦》。</w:t>
      </w:r>
    </w:p>
    <w:p>
      <w:pPr>
        <w:ind w:left="0" w:right="0" w:firstLine="560"/>
        <w:spacing w:before="450" w:after="450" w:line="312" w:lineRule="auto"/>
      </w:pPr>
      <w:r>
        <w:rPr>
          <w:rFonts w:ascii="宋体" w:hAnsi="宋体" w:eastAsia="宋体" w:cs="宋体"/>
          <w:color w:val="000"/>
          <w:sz w:val="28"/>
          <w:szCs w:val="28"/>
        </w:rPr>
        <w:t xml:space="preserve">主要讲的是以只名叫黑桑的公狼和一只叫紫岚的母狼准备抢夺狼王的宝座，他们连计划都想好了，可黑桑却在半路上被几头野猪给杀了害了。</w:t>
      </w:r>
    </w:p>
    <w:p>
      <w:pPr>
        <w:ind w:left="0" w:right="0" w:firstLine="560"/>
        <w:spacing w:before="450" w:after="450" w:line="312" w:lineRule="auto"/>
      </w:pPr>
      <w:r>
        <w:rPr>
          <w:rFonts w:ascii="宋体" w:hAnsi="宋体" w:eastAsia="宋体" w:cs="宋体"/>
          <w:color w:val="000"/>
          <w:sz w:val="28"/>
          <w:szCs w:val="28"/>
        </w:rPr>
        <w:t xml:space="preserve">可是幸运的是紫岚怀上了黑桑的五只小狼，可是因为下大雨的关系紫岚只把四只小狼救走了，而第五只小狼却被冻死了。紫岚也给这四只小狼取好了名字\"黑仔、蓝魂儿、双毛、媚媚。\"紫岚期望它们一个能当上狼王，可惜，它们全都败北了。</w:t>
      </w:r>
    </w:p>
    <w:p>
      <w:pPr>
        <w:ind w:left="0" w:right="0" w:firstLine="560"/>
        <w:spacing w:before="450" w:after="450" w:line="312" w:lineRule="auto"/>
      </w:pPr>
      <w:r>
        <w:rPr>
          <w:rFonts w:ascii="黑体" w:hAnsi="黑体" w:eastAsia="黑体" w:cs="黑体"/>
          <w:color w:val="000000"/>
          <w:sz w:val="36"/>
          <w:szCs w:val="36"/>
          <w:b w:val="1"/>
          <w:bCs w:val="1"/>
        </w:rPr>
        <w:t xml:space="preserve">4狼王梦内容读后感800字</w:t>
      </w:r>
    </w:p>
    <w:p>
      <w:pPr>
        <w:ind w:left="0" w:right="0" w:firstLine="560"/>
        <w:spacing w:before="450" w:after="450" w:line="312" w:lineRule="auto"/>
      </w:pPr>
      <w:r>
        <w:rPr>
          <w:rFonts w:ascii="宋体" w:hAnsi="宋体" w:eastAsia="宋体" w:cs="宋体"/>
          <w:color w:val="000"/>
          <w:sz w:val="28"/>
          <w:szCs w:val="28"/>
        </w:rPr>
        <w:t xml:space="preserve">说起狼，人们都会毛骨悚然，平时我们可以看到许多关于狼的词语，如：狼心狗肺、狼狈为奸、一片狼藉……可见人们对狼有太多的厌恶，但我在寒假里读了沈石溪笔下的《狼王梦》，对狼的看法有了很大的改变。</w:t>
      </w:r>
    </w:p>
    <w:p>
      <w:pPr>
        <w:ind w:left="0" w:right="0" w:firstLine="560"/>
        <w:spacing w:before="450" w:after="450" w:line="312" w:lineRule="auto"/>
      </w:pPr>
      <w:r>
        <w:rPr>
          <w:rFonts w:ascii="宋体" w:hAnsi="宋体" w:eastAsia="宋体" w:cs="宋体"/>
          <w:color w:val="000"/>
          <w:sz w:val="28"/>
          <w:szCs w:val="28"/>
        </w:rPr>
        <w:t xml:space="preserve">这本书主要讲了一匹叫紫岚的母狼，为了完成丈夫黑桑的狼王梦，克服种.种困难，生下了三男一女四只小狼崽：黑仔、蓝魂儿、双毛，还有一只母狼媚媚。她的儿女一一被害，紫岚心里悲痛欲绝，但表现得非常坚强。最终为了子孙的安全，她与金雕同归于尽。</w:t>
      </w:r>
    </w:p>
    <w:p>
      <w:pPr>
        <w:ind w:left="0" w:right="0" w:firstLine="560"/>
        <w:spacing w:before="450" w:after="450" w:line="312" w:lineRule="auto"/>
      </w:pPr>
      <w:r>
        <w:rPr>
          <w:rFonts w:ascii="宋体" w:hAnsi="宋体" w:eastAsia="宋体" w:cs="宋体"/>
          <w:color w:val="000"/>
          <w:sz w:val="28"/>
          <w:szCs w:val="28"/>
        </w:rPr>
        <w:t xml:space="preserve">读着读着，我被书中的紫岚伟大的母爱感动着。原来狼并不那么可怖，它也是有感情的动物。</w:t>
      </w:r>
    </w:p>
    <w:p>
      <w:pPr>
        <w:ind w:left="0" w:right="0" w:firstLine="560"/>
        <w:spacing w:before="450" w:after="450" w:line="312" w:lineRule="auto"/>
      </w:pPr>
      <w:r>
        <w:rPr>
          <w:rFonts w:ascii="宋体" w:hAnsi="宋体" w:eastAsia="宋体" w:cs="宋体"/>
          <w:color w:val="000"/>
          <w:sz w:val="28"/>
          <w:szCs w:val="28"/>
        </w:rPr>
        <w:t xml:space="preserve">紫岚为了自己的儿女，付出了多大的努力：在哺乳期，为了让小狼崽茁壮成长，她没日没夜地出去捕食，只为了有足够的奶水供儿女们吃。为了让儿子双毛成为狼王，她竟然用自己的身体作为肉盾，让一贯像狗一样温顺的双毛打，直到被打得鲜血直流，也无怨无悔。在这样的训练中，双毛走出了狗的阴影，恢复了狼的本性。这就是母爱，是母爱让孩子们渐渐长大。</w:t>
      </w:r>
    </w:p>
    <w:p>
      <w:pPr>
        <w:ind w:left="0" w:right="0" w:firstLine="560"/>
        <w:spacing w:before="450" w:after="450" w:line="312" w:lineRule="auto"/>
      </w:pPr>
      <w:r>
        <w:rPr>
          <w:rFonts w:ascii="宋体" w:hAnsi="宋体" w:eastAsia="宋体" w:cs="宋体"/>
          <w:color w:val="000"/>
          <w:sz w:val="28"/>
          <w:szCs w:val="28"/>
        </w:rPr>
        <w:t xml:space="preserve">当蓝魂儿中了猎人的圈套，被铁网罩住怎么也逃脱不了时，紫岚拼了命地用牙齿啃铁网，啃得牙齿都掉了，也不放弃。当猎人来的时候，她想到：我绝不能让孩子受尽人间的折磨，让人类折磨他。于是，她一狠心，就将蓝魂儿咬死了，蓝魂儿终于彻底解脱了。紫岚恋恋不舍地离开了，这是一种多么令人心痛的爱啊!</w:t>
      </w:r>
    </w:p>
    <w:p>
      <w:pPr>
        <w:ind w:left="0" w:right="0" w:firstLine="560"/>
        <w:spacing w:before="450" w:after="450" w:line="312" w:lineRule="auto"/>
      </w:pPr>
      <w:r>
        <w:rPr>
          <w:rFonts w:ascii="宋体" w:hAnsi="宋体" w:eastAsia="宋体" w:cs="宋体"/>
          <w:color w:val="000"/>
          <w:sz w:val="28"/>
          <w:szCs w:val="28"/>
        </w:rPr>
        <w:t xml:space="preserve">最后，紫岚为了不让自己的子孙再受到金雕的伤害，和金雕进行了殊死搏斗，同归于尽了。看到这儿我怎能不为她的无私而博大的母爱感动呢?</w:t>
      </w:r>
    </w:p>
    <w:p>
      <w:pPr>
        <w:ind w:left="0" w:right="0" w:firstLine="560"/>
        <w:spacing w:before="450" w:after="450" w:line="312" w:lineRule="auto"/>
      </w:pPr>
      <w:r>
        <w:rPr>
          <w:rFonts w:ascii="宋体" w:hAnsi="宋体" w:eastAsia="宋体" w:cs="宋体"/>
          <w:color w:val="000"/>
          <w:sz w:val="28"/>
          <w:szCs w:val="28"/>
        </w:rPr>
        <w:t xml:space="preserve">啊，母爱是多么伟大。她有时严厉，有时温柔，有时流于外表，有时不易察觉。对，这就是伟大的母爱，她无时无刻不伴随着你，她无微不至地呵护着你。让我们一起去感受这伟大的母爱。感谢母亲将我们带到了这五彩斑斓的世界!</w:t>
      </w:r>
    </w:p>
    <w:p>
      <w:pPr>
        <w:ind w:left="0" w:right="0" w:firstLine="560"/>
        <w:spacing w:before="450" w:after="450" w:line="312" w:lineRule="auto"/>
      </w:pPr>
      <w:r>
        <w:rPr>
          <w:rFonts w:ascii="黑体" w:hAnsi="黑体" w:eastAsia="黑体" w:cs="黑体"/>
          <w:color w:val="000000"/>
          <w:sz w:val="36"/>
          <w:szCs w:val="36"/>
          <w:b w:val="1"/>
          <w:bCs w:val="1"/>
        </w:rPr>
        <w:t xml:space="preserve">5狼王梦内容读后感800字</w:t>
      </w:r>
    </w:p>
    <w:p>
      <w:pPr>
        <w:ind w:left="0" w:right="0" w:firstLine="560"/>
        <w:spacing w:before="450" w:after="450" w:line="312" w:lineRule="auto"/>
      </w:pPr>
      <w:r>
        <w:rPr>
          <w:rFonts w:ascii="宋体" w:hAnsi="宋体" w:eastAsia="宋体" w:cs="宋体"/>
          <w:color w:val="000"/>
          <w:sz w:val="28"/>
          <w:szCs w:val="28"/>
        </w:rPr>
        <w:t xml:space="preserve">我喜欢看动物小说，在鲜活的动物世界中品味一个个感人的故事，体会作者的思想。《狼王梦》就是令我感触很深的一部小说，这篇小说在沈石溪的笔下描绘出了一匹母狼可歌可泣的生活。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这匹母狼名叫紫岚，她爱上了一匹健壮的公狼。他叫黑桑。因为当时的狼王只会用蛮力，使黑桑最头疼的是狼王头脑简单四肢发达。不时还瞎发布命令，黑桑早就准备夺某篡位，但在计划行动的途中鬼谷的野猪将黑桑的头颅穿破，导致黑桑不幸身亡，为了黑桑的遗愿她准备把他们的长子黑仔培育成超狼。但在后来的时间里黑仔因为好奇心太重独自出去玩耍被金雕活捉。二儿子蓝魂儿又被猎人圈在铁笼里，为了减轻他的痛苦紫岚将他咬死了。三儿子双毛因为紫岚的溺爱长子从小自卑，但经过紫岚的特训恢复了心态，和狼王对决时狼王发出的最后一秒叫声是他回想起儿时的自卑，导致被群狼咬死。希望只能寄托在最后一个孩子媚媚身上，因为媚媚是母狼所以希望又只能寄托在她的五个孩子身上。因为性格不符，它紫岚被逐了出来。一头老的金雕突然飞了出来，紫岚虽然被逐了出来媚媚生的五个孩子是未来的狼王，也为了给黑仔报仇，所以和金雕同归于尽了 。</w:t>
      </w:r>
    </w:p>
    <w:p>
      <w:pPr>
        <w:ind w:left="0" w:right="0" w:firstLine="560"/>
        <w:spacing w:before="450" w:after="450" w:line="312" w:lineRule="auto"/>
      </w:pPr>
      <w:r>
        <w:rPr>
          <w:rFonts w:ascii="宋体" w:hAnsi="宋体" w:eastAsia="宋体" w:cs="宋体"/>
          <w:color w:val="000"/>
          <w:sz w:val="28"/>
          <w:szCs w:val="28"/>
        </w:rPr>
        <w:t xml:space="preserve">读完这个故事我体会到了命运和紫岚擦肩而过，紫岚一生为了培育超狼献了一生的时间。这个故事为我们父母敲了警钟，不要溺爱孩子，对待每一个孩子要平等。我为紫岚的不幸感到伤心，我感觉紫岚太急于求成，哪个母亲不愿意自己的孩子有出息?所以我真诚的祝贺他们家族能圆了狼王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2025-06-20T08:12:32+08:00</dcterms:created>
  <dcterms:modified xsi:type="dcterms:W3CDTF">2025-06-20T08:12:32+08:00</dcterms:modified>
</cp:coreProperties>
</file>

<file path=docProps/custom.xml><?xml version="1.0" encoding="utf-8"?>
<Properties xmlns="http://schemas.openxmlformats.org/officeDocument/2006/custom-properties" xmlns:vt="http://schemas.openxmlformats.org/officeDocument/2006/docPropsVTypes"/>
</file>