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读后感1500字范文</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读后感1500字范文（通用29篇）读后感1500字范文 篇1　　被誉为“再现拉丁美洲历史社会图景的鸿篇巨著”的《百年孤独》，是加西亚·马尔克斯[1]的代表作，也是拉丁美洲魔幻现实主义文学作品的代表作。　　全书近30万字，内容庞杂，人物众多，</w:t>
      </w:r>
    </w:p>
    <w:p>
      <w:pPr>
        <w:ind w:left="0" w:right="0" w:firstLine="560"/>
        <w:spacing w:before="450" w:after="450" w:line="312" w:lineRule="auto"/>
      </w:pPr>
      <w:r>
        <w:rPr>
          <w:rFonts w:ascii="宋体" w:hAnsi="宋体" w:eastAsia="宋体" w:cs="宋体"/>
          <w:color w:val="000"/>
          <w:sz w:val="28"/>
          <w:szCs w:val="28"/>
        </w:rPr>
        <w:t xml:space="preserve">读后感1500字范文（通用29篇）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w:t>
      </w:r>
    </w:p>
    <w:p>
      <w:pPr>
        <w:ind w:left="0" w:right="0" w:firstLine="560"/>
        <w:spacing w:before="450" w:after="450" w:line="312" w:lineRule="auto"/>
      </w:pPr>
      <w:r>
        <w:rPr>
          <w:rFonts w:ascii="宋体" w:hAnsi="宋体" w:eastAsia="宋体" w:cs="宋体"/>
          <w:color w:val="000"/>
          <w:sz w:val="28"/>
          <w:szCs w:val="28"/>
        </w:rPr>
        <w:t xml:space="preserve">　　被誉为“再现拉丁美洲历史社会图景的鸿篇巨著”的《百年孤独》，是加西亚·马尔克斯[1]的代表作，也是拉丁美洲魔幻现实主义文学作品的代表作。</w:t>
      </w:r>
    </w:p>
    <w:p>
      <w:pPr>
        <w:ind w:left="0" w:right="0" w:firstLine="560"/>
        <w:spacing w:before="450" w:after="450" w:line="312" w:lineRule="auto"/>
      </w:pPr>
      <w:r>
        <w:rPr>
          <w:rFonts w:ascii="宋体" w:hAnsi="宋体" w:eastAsia="宋体" w:cs="宋体"/>
          <w:color w:val="000"/>
          <w:sz w:val="28"/>
          <w:szCs w:val="28"/>
        </w:rPr>
        <w:t xml:space="preserve">　　全书近30万字，内容庞杂，人物众多，情节曲折离奇，再加上神话故事、宗教典故、民间传说以及作家独创的从未来的角度来回忆过去的新颖倒叙手法等等，令人眼花缭乱。但阅毕全书，读者可以领悟，作家是要通过布恩地亚家族7代人充满神秘色彩的坎坷经历来反映哥伦比亚乃至拉丁美洲的历史演变和社会现实，要求读者思考造成马贡多百年孤独的原因，从而去寻找摆脱命运括弄的正确途径。他把读者引入到这个不可思议的奇迹和最纯粹的现实交错的生活之中，不仅让你感受许多血淋淋的现实和荒诞不经的传说，也让你体会到最深刻的人性和最令人震惊的情感。书中的每一个人物都是深刻得让你觉得害怕。</w:t>
      </w:r>
    </w:p>
    <w:p>
      <w:pPr>
        <w:ind w:left="0" w:right="0" w:firstLine="560"/>
        <w:spacing w:before="450" w:after="450" w:line="312" w:lineRule="auto"/>
      </w:pPr>
      <w:r>
        <w:rPr>
          <w:rFonts w:ascii="宋体" w:hAnsi="宋体" w:eastAsia="宋体" w:cs="宋体"/>
          <w:color w:val="000"/>
          <w:sz w:val="28"/>
          <w:szCs w:val="28"/>
        </w:rPr>
        <w:t xml:space="preserve">　　从1830年至上世纪末的70年间，哥伦比亚爆发过几十次内战，使数十万人丧生。本书以很大的篇幅描述了这方面的史实，并且通过书中主人公带有传奇色彩的生涯集中表现出来。政客们的虚伪，统治者们的残忍，民众的盲从和愚昧等等都写得淋漓尽致。作家以生动的笔触，刻画了性格鲜明的众多人物，描绘了这个家族的孤独精神。在这个家族中，夫妻之间、父子之间、母女之间、兄弟姐妹之间，没有感情沟通，缺乏信任和了解。尽管很多人为打破孤独进行过种种艰苦的探索，但由于无法找到一种有效的办法把分散的力量统一起来，最后均以失败告终。这种孤独不仅弥漫在布恩地亚家族和马贡多镇，而且渗入了狭隘思想，成为阻碍民族向上、国家进步的一大包袱。作家写出这一点，是希望拉美民众团结起来，共同努力摆脱孤独。所以，《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　　首先声明，本人绝对无意毁谤任何人，但如果把一篇读后感写得太有条理，倒反不象读过此书的人了，尤其是百年孤独这本世上最独特的书。</w:t>
      </w:r>
    </w:p>
    <w:p>
      <w:pPr>
        <w:ind w:left="0" w:right="0" w:firstLine="560"/>
        <w:spacing w:before="450" w:after="450" w:line="312" w:lineRule="auto"/>
      </w:pPr>
      <w:r>
        <w:rPr>
          <w:rFonts w:ascii="宋体" w:hAnsi="宋体" w:eastAsia="宋体" w:cs="宋体"/>
          <w:color w:val="000"/>
          <w:sz w:val="28"/>
          <w:szCs w:val="28"/>
        </w:rPr>
        <w:t xml:space="preserve">　　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w:t>
      </w:r>
    </w:p>
    <w:p>
      <w:pPr>
        <w:ind w:left="0" w:right="0" w:firstLine="560"/>
        <w:spacing w:before="450" w:after="450" w:line="312" w:lineRule="auto"/>
      </w:pPr>
      <w:r>
        <w:rPr>
          <w:rFonts w:ascii="宋体" w:hAnsi="宋体" w:eastAsia="宋体" w:cs="宋体"/>
          <w:color w:val="000"/>
          <w:sz w:val="28"/>
          <w:szCs w:val="28"/>
        </w:rPr>
        <w:t xml:space="preserve">　　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　　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　　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　　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　　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w:t>
      </w:r>
    </w:p>
    <w:p>
      <w:pPr>
        <w:ind w:left="0" w:right="0" w:firstLine="560"/>
        <w:spacing w:before="450" w:after="450" w:line="312" w:lineRule="auto"/>
      </w:pPr>
      <w:r>
        <w:rPr>
          <w:rFonts w:ascii="宋体" w:hAnsi="宋体" w:eastAsia="宋体" w:cs="宋体"/>
          <w:color w:val="000"/>
          <w:sz w:val="28"/>
          <w:szCs w:val="28"/>
        </w:rPr>
        <w:t xml:space="preserve">　　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　　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　　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　　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　　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　　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　　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　　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　　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　　以上是小编为大家整理好的范文，希望大家喜欢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篇3</w:t>
      </w:r>
    </w:p>
    <w:p>
      <w:pPr>
        <w:ind w:left="0" w:right="0" w:firstLine="560"/>
        <w:spacing w:before="450" w:after="450" w:line="312" w:lineRule="auto"/>
      </w:pPr>
      <w:r>
        <w:rPr>
          <w:rFonts w:ascii="宋体" w:hAnsi="宋体" w:eastAsia="宋体" w:cs="宋体"/>
          <w:color w:val="000"/>
          <w:sz w:val="28"/>
          <w:szCs w:val="28"/>
        </w:rPr>
        <w:t xml:space="preserve">　　“我的家住在东北松花江上，那里有森林煤矿，还有那漫山遍野的大豆高粱。我的家住在东北松花江上，那里有我的同胞，还有我那衰老的爹娘。九一八，九一八，从那个悲惨的时候，脱离了我的家乡，抛弃那无尽的宝藏，流浪!流浪!整日价在关内流浪……”</w:t>
      </w:r>
    </w:p>
    <w:p>
      <w:pPr>
        <w:ind w:left="0" w:right="0" w:firstLine="560"/>
        <w:spacing w:before="450" w:after="450" w:line="312" w:lineRule="auto"/>
      </w:pPr>
      <w:r>
        <w:rPr>
          <w:rFonts w:ascii="宋体" w:hAnsi="宋体" w:eastAsia="宋体" w:cs="宋体"/>
          <w:color w:val="000"/>
          <w:sz w:val="28"/>
          <w:szCs w:val="28"/>
        </w:rPr>
        <w:t xml:space="preserve">　　这一曲凄怆的《松花江》，当年在大江南北，长城内外到处传唱。它唱出了九一八事变后东北人民流离失所、家破人亡的悲痛，也唱出了全国人民对日寇野蛮侵占我国东北的愤懑。</w:t>
      </w:r>
    </w:p>
    <w:p>
      <w:pPr>
        <w:ind w:left="0" w:right="0" w:firstLine="560"/>
        <w:spacing w:before="450" w:after="450" w:line="312" w:lineRule="auto"/>
      </w:pPr>
      <w:r>
        <w:rPr>
          <w:rFonts w:ascii="宋体" w:hAnsi="宋体" w:eastAsia="宋体" w:cs="宋体"/>
          <w:color w:val="000"/>
          <w:sz w:val="28"/>
          <w:szCs w:val="28"/>
        </w:rPr>
        <w:t xml:space="preserve">　　那哀怨、沉痛的歌声控诉着日本军国主义发动“九一八”事变，武装侵略中国东北的累行。</w:t>
      </w:r>
    </w:p>
    <w:p>
      <w:pPr>
        <w:ind w:left="0" w:right="0" w:firstLine="560"/>
        <w:spacing w:before="450" w:after="450" w:line="312" w:lineRule="auto"/>
      </w:pPr>
      <w:r>
        <w:rPr>
          <w:rFonts w:ascii="宋体" w:hAnsi="宋体" w:eastAsia="宋体" w:cs="宋体"/>
          <w:color w:val="000"/>
          <w:sz w:val="28"/>
          <w:szCs w:val="28"/>
        </w:rPr>
        <w:t xml:space="preserve">　　1931年9月18日夜10时20分，沈阳北郊上空弯月高悬，疏星点点。突然，一声巨响，南蛮铁路柳条湖一小段铁轨被炸，打破了东北大地的宁静……日本侵略军有预谋地制造了柳条湖事件，却反诬中国军队破坏铁路，并以此为借口，进攻中国东北驻地北大营，炮轰沈阳城。因此，九一八事变爆发了。</w:t>
      </w:r>
    </w:p>
    <w:p>
      <w:pPr>
        <w:ind w:left="0" w:right="0" w:firstLine="560"/>
        <w:spacing w:before="450" w:after="450" w:line="312" w:lineRule="auto"/>
      </w:pPr>
      <w:r>
        <w:rPr>
          <w:rFonts w:ascii="宋体" w:hAnsi="宋体" w:eastAsia="宋体" w:cs="宋体"/>
          <w:color w:val="000"/>
          <w:sz w:val="28"/>
          <w:szCs w:val="28"/>
        </w:rPr>
        <w:t xml:space="preserve">　　这次事变虽说是日本侵略军策划的，但还有一个原因——那就是九一八事变爆发时驻守沈阳的东北军要求抵抗日本侵略者，但是，蒋介石下令不抵抗。第二天清晨，日本便侵占了沈阳城。随后，日军又陆续侵占了东北三省。东北军十几万人撤入关内。只有四个多月，东北一百多万平方公里的锦绣河山，全部沦于敌手。</w:t>
      </w:r>
    </w:p>
    <w:p>
      <w:pPr>
        <w:ind w:left="0" w:right="0" w:firstLine="560"/>
        <w:spacing w:before="450" w:after="450" w:line="312" w:lineRule="auto"/>
      </w:pPr>
      <w:r>
        <w:rPr>
          <w:rFonts w:ascii="宋体" w:hAnsi="宋体" w:eastAsia="宋体" w:cs="宋体"/>
          <w:color w:val="000"/>
          <w:sz w:val="28"/>
          <w:szCs w:val="28"/>
        </w:rPr>
        <w:t xml:space="preserve">　　当时，全国人民反对蒋介石的不抵抗政策，要求停止内战，抵抗日本的侵略。可是蒋介石根本就是抱着“惹不起，躲得起”的心态，给张学良发了一份密电：无论日本军队此后如何在东北寻衅，我方应不予抵抗，力避冲突。</w:t>
      </w:r>
    </w:p>
    <w:p>
      <w:pPr>
        <w:ind w:left="0" w:right="0" w:firstLine="560"/>
        <w:spacing w:before="450" w:after="450" w:line="312" w:lineRule="auto"/>
      </w:pPr>
      <w:r>
        <w:rPr>
          <w:rFonts w:ascii="宋体" w:hAnsi="宋体" w:eastAsia="宋体" w:cs="宋体"/>
          <w:color w:val="000"/>
          <w:sz w:val="28"/>
          <w:szCs w:val="28"/>
        </w:rPr>
        <w:t xml:space="preserve">　　虽然蒋介石不抵抗日本侵略军，但东北同胞们不甘心做亡国奴，纷纷向关内逃难。成千上万的东北人背井离乡，踏上了漫长的流亡之路。日军竟派遣飞机轰炸铁路，拦截、屠杀逃亡的中国难民，东北人民的鲜血染红了长城内外。说到这里，我现在的内心很激动、憎恨、不平，心想：为什么我不生在那个时候，现在，我真的很想亲手把他们千刀万剐。据统计，由“九一八”事变开始的侵华战争，对中国造成了极大的破害：中国人民伤亡3500余万人，中国军队伤亡380万人，直接经济损失1000亿美元，间接经济损失5000亿美元。中国人民创巨痛深。</w:t>
      </w:r>
    </w:p>
    <w:p>
      <w:pPr>
        <w:ind w:left="0" w:right="0" w:firstLine="560"/>
        <w:spacing w:before="450" w:after="450" w:line="312" w:lineRule="auto"/>
      </w:pPr>
      <w:r>
        <w:rPr>
          <w:rFonts w:ascii="宋体" w:hAnsi="宋体" w:eastAsia="宋体" w:cs="宋体"/>
          <w:color w:val="000"/>
          <w:sz w:val="28"/>
          <w:szCs w:val="28"/>
        </w:rPr>
        <w:t xml:space="preserve">　　但是，中国人民不可辱。面对武装到牙齿的日本军国主义，中国人民不畏强暴，相互团结，同仇敌忾，全民抗战，与侵略者进行了长期不屈不挠的斗争，最终打败了日本侵略军，取得了胜利。也正是抗日战争的胜利，洗刷了中国近代史上的百年屈辱，成为中华民族由衰败走向振兴的重要历史转折点。</w:t>
      </w:r>
    </w:p>
    <w:p>
      <w:pPr>
        <w:ind w:left="0" w:right="0" w:firstLine="560"/>
        <w:spacing w:before="450" w:after="450" w:line="312" w:lineRule="auto"/>
      </w:pPr>
      <w:r>
        <w:rPr>
          <w:rFonts w:ascii="宋体" w:hAnsi="宋体" w:eastAsia="宋体" w:cs="宋体"/>
          <w:color w:val="000"/>
          <w:sz w:val="28"/>
          <w:szCs w:val="28"/>
        </w:rPr>
        <w:t xml:space="preserve">　　自建国以后，我国就开始积极的与其他国家建立外交关系。尤其在1972年，日本首相田中角荣访华，两国正式建立外交关系。</w:t>
      </w:r>
    </w:p>
    <w:p>
      <w:pPr>
        <w:ind w:left="0" w:right="0" w:firstLine="560"/>
        <w:spacing w:before="450" w:after="450" w:line="312" w:lineRule="auto"/>
      </w:pPr>
      <w:r>
        <w:rPr>
          <w:rFonts w:ascii="宋体" w:hAnsi="宋体" w:eastAsia="宋体" w:cs="宋体"/>
          <w:color w:val="000"/>
          <w:sz w:val="28"/>
          <w:szCs w:val="28"/>
        </w:rPr>
        <w:t xml:space="preserve">　　现在，中日两国关系友好，就在这次的日本大地震中，我们的总理在发生地震之后也迅速赶往日本去慰问受伤的日本子民。试问：还有谁能像我们国家在这样被敌国这般侵略后，以这般宽容的心态去帮助他们的子民?拯救他们的国家?</w:t>
      </w:r>
    </w:p>
    <w:p>
      <w:pPr>
        <w:ind w:left="0" w:right="0" w:firstLine="560"/>
        <w:spacing w:before="450" w:after="450" w:line="312" w:lineRule="auto"/>
      </w:pPr>
      <w:r>
        <w:rPr>
          <w:rFonts w:ascii="宋体" w:hAnsi="宋体" w:eastAsia="宋体" w:cs="宋体"/>
          <w:color w:val="000"/>
          <w:sz w:val="28"/>
          <w:szCs w:val="28"/>
        </w:rPr>
        <w:t xml:space="preserve">　　可是多年来，日本政客和左翼势力不仅没有正视历史，反而肆意歪曲和篡改历史，否认日本对中国的侵略和对中国人民的惨无人道的大规模血腥屠杀 。他们没有从日本的战败中吸取教训，还妄想在新的历史条件下让日本的侵略史重演。作为深受其害的中国人民，难道能忘记日本侵略中国的历史吗?难道能抹去这历史上极其惨痛的一页吗?</w:t>
      </w:r>
    </w:p>
    <w:p>
      <w:pPr>
        <w:ind w:left="0" w:right="0" w:firstLine="560"/>
        <w:spacing w:before="450" w:after="450" w:line="312" w:lineRule="auto"/>
      </w:pPr>
      <w:r>
        <w:rPr>
          <w:rFonts w:ascii="宋体" w:hAnsi="宋体" w:eastAsia="宋体" w:cs="宋体"/>
          <w:color w:val="000"/>
          <w:sz w:val="28"/>
          <w:szCs w:val="28"/>
        </w:rPr>
        <w:t xml:space="preserve">　　前事不忘，后事之师。一个民族，既不应忘记历史上的光荣，也不应忘记历史上的耻辱。忘记历史就意味着背叛，必将为此而付出沉痛代价。日本侵华历史和中国人民抗日战争的历史，老一辈人历历在目，记忆犹新;我们青少年更应当牢牢记在心里，永世不能忘!</w:t>
      </w:r>
    </w:p>
    <w:p>
      <w:pPr>
        <w:ind w:left="0" w:right="0" w:firstLine="560"/>
        <w:spacing w:before="450" w:after="450" w:line="312" w:lineRule="auto"/>
      </w:pPr>
      <w:r>
        <w:rPr>
          <w:rFonts w:ascii="宋体" w:hAnsi="宋体" w:eastAsia="宋体" w:cs="宋体"/>
          <w:color w:val="000"/>
          <w:sz w:val="28"/>
          <w:szCs w:val="28"/>
        </w:rPr>
        <w:t xml:space="preserve">　　‘九一八，从那个悲惨的时候’那悲凉的歌声唱遍了中国。“……哪年，哪月，才能回到我那可爱的故乡?哪年哪月，才能够回到我那无尽的宝藏?爹娘啊，爹娘啊，什么时候才能欢聚一堂?!”</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篇4</w:t>
      </w:r>
    </w:p>
    <w:p>
      <w:pPr>
        <w:ind w:left="0" w:right="0" w:firstLine="560"/>
        <w:spacing w:before="450" w:after="450" w:line="312" w:lineRule="auto"/>
      </w:pPr>
      <w:r>
        <w:rPr>
          <w:rFonts w:ascii="宋体" w:hAnsi="宋体" w:eastAsia="宋体" w:cs="宋体"/>
          <w:color w:val="000"/>
          <w:sz w:val="28"/>
          <w:szCs w:val="28"/>
        </w:rPr>
        <w:t xml:space="preserve">　　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我读鲁迅先生这些对童年回忆的散文，正如读着发自鲁迅先生心底的那份热爱自然，向往自由的童真童趣。我仿佛看到了幼年的鲁迅，趁大人不注意，钻进了百草园，他与昆虫为伴，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　　《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w:t>
      </w:r>
    </w:p>
    <w:p>
      <w:pPr>
        <w:ind w:left="0" w:right="0" w:firstLine="560"/>
        <w:spacing w:before="450" w:after="450" w:line="312" w:lineRule="auto"/>
      </w:pPr>
      <w:r>
        <w:rPr>
          <w:rFonts w:ascii="宋体" w:hAnsi="宋体" w:eastAsia="宋体" w:cs="宋体"/>
          <w:color w:val="000"/>
          <w:sz w:val="28"/>
          <w:szCs w:val="28"/>
        </w:rPr>
        <w:t xml:space="preserve">　　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　　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 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　　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　　《朝花夕拾》用平实的语言，鲜活的人物形象，丰富而有内涵的童年故事，抨击了囚禁人的旧社会，体现了鲁迅先生要求“人的解放”的愿望。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　　我最喜欢的一篇是《从百草园到三味书屋》，它描述了鲁迅先生儿时在家时在百草园得到的乐趣，以及在三味书屋读书时的乏味生活。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　　在文中，充分描绘出百草园这个荒原充满着无限的乐趣，那儿有“碧绿的菜畦，光滑的石井栏，高大的皂荚树，紫红的桑椹;鸣蝉在树叶里长吟，肥胖的黄蜂伏在菜花上，轻捷的叫天子(云雀)忽然从草间直窜向云霄里去了”，这里无疑不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　　当鲁迅先生到了要上学的时候了，家里将他送进了三味书屋。三味书屋是鲁迅先生的老师的家的书房。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 通过将百草园与三味书屋比较，让我感觉到小时候的童年是那么美好、愉快，现在，我是在接受教育的时候了，自然会有些不高兴，但是，应该用美的眼睛去观察生活，才会发现美。</w:t>
      </w:r>
    </w:p>
    <w:p>
      <w:pPr>
        <w:ind w:left="0" w:right="0" w:firstLine="560"/>
        <w:spacing w:before="450" w:after="450" w:line="312" w:lineRule="auto"/>
      </w:pPr>
      <w:r>
        <w:rPr>
          <w:rFonts w:ascii="宋体" w:hAnsi="宋体" w:eastAsia="宋体" w:cs="宋体"/>
          <w:color w:val="000"/>
          <w:sz w:val="28"/>
          <w:szCs w:val="28"/>
        </w:rPr>
        <w:t xml:space="preserve">　　鲁迅先生上的是私塾，一天下来几乎没有时间玩耍，束缚了学生爱玩的天性;而我们现在上的学校，每节课下课都会有时间玩，又玩了，又学了，也还算得上自由。跟三味书屋比起来，我们像在天堂。</w:t>
      </w:r>
    </w:p>
    <w:p>
      <w:pPr>
        <w:ind w:left="0" w:right="0" w:firstLine="560"/>
        <w:spacing w:before="450" w:after="450" w:line="312" w:lineRule="auto"/>
      </w:pPr>
      <w:r>
        <w:rPr>
          <w:rFonts w:ascii="宋体" w:hAnsi="宋体" w:eastAsia="宋体" w:cs="宋体"/>
          <w:color w:val="000"/>
          <w:sz w:val="28"/>
          <w:szCs w:val="28"/>
        </w:rPr>
        <w:t xml:space="preserve">　　鲁迅先生在这篇文章里，揭示了儿童广阔的生活趣味与束缚儿童天性的封建私塾教育的尖刻矛盾，表达了应让儿童健康活泼地成长的合理要求。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　　我觉得，让儿童接受教育的同时，也应该让他们玩好。</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篇5</w:t>
      </w:r>
    </w:p>
    <w:p>
      <w:pPr>
        <w:ind w:left="0" w:right="0" w:firstLine="560"/>
        <w:spacing w:before="450" w:after="450" w:line="312" w:lineRule="auto"/>
      </w:pPr>
      <w:r>
        <w:rPr>
          <w:rFonts w:ascii="宋体" w:hAnsi="宋体" w:eastAsia="宋体" w:cs="宋体"/>
          <w:color w:val="000"/>
          <w:sz w:val="28"/>
          <w:szCs w:val="28"/>
        </w:rPr>
        <w:t xml:space="preserve">　　《女神》运用神话题材、诗剧体裁、象征手法、反映现实。其中《女神之再生》是象征着当时中国的南北战争。诗人说过：“共工象征南方、颛顼象征北方，想在这两者之外建设一个第三中国————美的中国。”不过，诗人早期的社会理想是模糊的。他曾说过：“在初自然是不分质的，只是朦胧地反对旧社会，想建立一个新社会。那新社会是怎样的，该怎样来建立，都很朦胧。”因此，女神要去创造新鲜的太阳，但仍是一个渺茫的创造，只是理想的憧憬，光明的追求。但在五四时期，它曾给了广大青年以力量的鼓舞。</w:t>
      </w:r>
    </w:p>
    <w:p>
      <w:pPr>
        <w:ind w:left="0" w:right="0" w:firstLine="560"/>
        <w:spacing w:before="450" w:after="450" w:line="312" w:lineRule="auto"/>
      </w:pPr>
      <w:r>
        <w:rPr>
          <w:rFonts w:ascii="宋体" w:hAnsi="宋体" w:eastAsia="宋体" w:cs="宋体"/>
          <w:color w:val="000"/>
          <w:sz w:val="28"/>
          <w:szCs w:val="28"/>
        </w:rPr>
        <w:t xml:space="preserve">　　《女神》的艺术网络是多样化的统一。激情如闪电惊雷，火山喷发;柔情如清风明月，涓涓流泉。而《女神》中的代表诗篇《天狗》其艺术风格当属前者。这首诗写于郭沫若新诗创作的爆发期，正是青年郭沫若情感最炽烈的时刻。这首诗的风格是强悍、狂暴、紧张的。</w:t>
      </w:r>
    </w:p>
    <w:p>
      <w:pPr>
        <w:ind w:left="0" w:right="0" w:firstLine="560"/>
        <w:spacing w:before="450" w:after="450" w:line="312" w:lineRule="auto"/>
      </w:pPr>
      <w:r>
        <w:rPr>
          <w:rFonts w:ascii="宋体" w:hAnsi="宋体" w:eastAsia="宋体" w:cs="宋体"/>
          <w:color w:val="000"/>
          <w:sz w:val="28"/>
          <w:szCs w:val="28"/>
        </w:rPr>
        <w:t xml:space="preserve">　　一开始诗人便自称“天狗”，它可吞月、吞日，吞一切星球。而“我便是我了”则是个性获得充分张扬所带来的自豪感。所以它是诗人在五四精神观照下对个性解放的赞歌，也正因有了冲决一切束缚个性发展的勇气后，个性才得以充分发扬，五四新人才具有无限的能量：“我是全宇庙底energy底总量!”这样的五四新人将会改变山河、大地、宇宙。“我飞奔，我狂叫，我燃烧……。”诗句所释放出的情感力量像猛烈的飓风、奔腾的激流，在那个时代产生了强烈的冲击波。“我飞跑”则是令人振奋的呐喊，充分展示五四时期个性解放的痛苦历程。总之，《天狗》是五四时期奏起的一曲惊心动魄的精神赞歌。是五四时期人们第一次从诗歌中听到的勇猛咆哮的时代声音。“天狗”那可吞掉“一切的星球”的豪迈气概，正是五四时期要求破坏一切因袭传统、毁灭旧世界的精神再现。</w:t>
      </w:r>
    </w:p>
    <w:p>
      <w:pPr>
        <w:ind w:left="0" w:right="0" w:firstLine="560"/>
        <w:spacing w:before="450" w:after="450" w:line="312" w:lineRule="auto"/>
      </w:pPr>
      <w:r>
        <w:rPr>
          <w:rFonts w:ascii="宋体" w:hAnsi="宋体" w:eastAsia="宋体" w:cs="宋体"/>
          <w:color w:val="000"/>
          <w:sz w:val="28"/>
          <w:szCs w:val="28"/>
        </w:rPr>
        <w:t xml:space="preserve">　　而《天狗》只是《女神》创作中诗人情感与艺术碰撞、融合、激溅出的一朵小小的浪花。可见，《女神》创作想象之丰富奇特，抒情之豪放热烈堪称诗界一绝。它所具有的无与伦比的浪漫主义艺术色彩将是照彻诗歌艺术长廊的一束耀眼光芒;它的灼人的诗句就像喧嚣着的热浪，轰鸣着狂飙突进的五四时代的最强音。</w:t>
      </w:r>
    </w:p>
    <w:p>
      <w:pPr>
        <w:ind w:left="0" w:right="0" w:firstLine="560"/>
        <w:spacing w:before="450" w:after="450" w:line="312" w:lineRule="auto"/>
      </w:pPr>
      <w:r>
        <w:rPr>
          <w:rFonts w:ascii="宋体" w:hAnsi="宋体" w:eastAsia="宋体" w:cs="宋体"/>
          <w:color w:val="000"/>
          <w:sz w:val="28"/>
          <w:szCs w:val="28"/>
        </w:rPr>
        <w:t xml:space="preserve">　　《女神》是一部浪漫主义诗集，主要特色有：浪漫主义精神。浪漫主义重主观，强调自我表现。《女神》是“自我表现”的诗作，诗中的凤凰等，都是诗人的“自我表现”。诗中的“自我”主观精神，是强烈的反抗、叛逆精神，是追求光明的理想主义精神。喷发式宣泄的表达方式。浪漫主义以直抒胸臆为主要表达方式，诗中的直抒胸臆表现为喷发式的宣泄，《凤凰涅盘》等诗最典型地体现这一表达特点。奇特的想象和夸张。如从民间天狗吞月，想象为天狗把全宇宙都吞了，“如大海一样地狂叫”等。这种极度夸张的奇特想象最能表现强烈的个性解放要求和对旧世界的反抗、叛逆精神。形象描绘的方式上，具有英雄主义的格调。语言方面，带有强烈的主观性的色彩。一些描写自然的语句中，染上诗人当时的主观感觉。</w:t>
      </w:r>
    </w:p>
    <w:p>
      <w:pPr>
        <w:ind w:left="0" w:right="0" w:firstLine="560"/>
        <w:spacing w:before="450" w:after="450" w:line="312" w:lineRule="auto"/>
      </w:pPr>
      <w:r>
        <w:rPr>
          <w:rFonts w:ascii="宋体" w:hAnsi="宋体" w:eastAsia="宋体" w:cs="宋体"/>
          <w:color w:val="000"/>
          <w:sz w:val="28"/>
          <w:szCs w:val="28"/>
        </w:rPr>
        <w:t xml:space="preserve">　　个性主义是郭沫若前期的主导思想，在文学上，要求张扬自我，尊崇个性，以自我内心表现为本位。个性解放的呼声通过对“自我”的发现和自我价值的肯定表现出来。如：《天狗》中的“天狗”这种冲决一切罗网、破坏一切旧事物的强悍形象，正是那个时代个性解放要求的诗的极度夸张。《浴海》的自我形象，同样是实现自我个性解放的诗的宣泄。这种个性解放的要求不仅仅着眼于个人本身，诗人将个体的解放作为社会、民族、国家解放的前提，将它们融合为一体。《地球，我的母亲》中可以看出他个性解放的要求呈现出了劳苦大众利益的一致性。 反抗、叛逆表现在：《女神》诞生之时整个中国是一个黑暗的大牢笼，这激发了诗人反抗的、叛逆的精神。如：《凤凰涅磐》中的凤凰双双自焚前的歌唱，对朽败的旧世界作了极真切而沉痛的描绘。凤凰的自焚，乃是与旧世界彻底决绝的反抗行动，是叛逆精神的强烈爆发与燃烧。《我是个偶像崇拜者》中诗人表白崇拜自然界与社会界一切象征生命的事物，来否定一切人为的偶像，一切扼杀生机的旧传统，表现出对封建权威的极度蔑视。《匪徒颂》将列宁、罗素、尼采等人一起赞颂，表达了自己要步其后尘挺身反抗的坚决意志。</w:t>
      </w:r>
    </w:p>
    <w:p>
      <w:pPr>
        <w:ind w:left="0" w:right="0" w:firstLine="560"/>
        <w:spacing w:before="450" w:after="450" w:line="312" w:lineRule="auto"/>
      </w:pPr>
      <w:r>
        <w:rPr>
          <w:rFonts w:ascii="宋体" w:hAnsi="宋体" w:eastAsia="宋体" w:cs="宋体"/>
          <w:color w:val="000"/>
          <w:sz w:val="28"/>
          <w:szCs w:val="28"/>
        </w:rPr>
        <w:t xml:space="preserve">　　《女神》时代的郭沫若，身居异国，感于祖国的贫弱落后，列强的虎视眈眈，常常怀着忧国的情思。从《女神》中的《炉中煤》的年轻女郎，《凤凰涅磐》中更生的凤凰等形象，不难看出诗人对于祖国的深沉眷念与无限热爱。</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篇6</w:t>
      </w:r>
    </w:p>
    <w:p>
      <w:pPr>
        <w:ind w:left="0" w:right="0" w:firstLine="560"/>
        <w:spacing w:before="450" w:after="450" w:line="312" w:lineRule="auto"/>
      </w:pPr>
      <w:r>
        <w:rPr>
          <w:rFonts w:ascii="宋体" w:hAnsi="宋体" w:eastAsia="宋体" w:cs="宋体"/>
          <w:color w:val="000"/>
          <w:sz w:val="28"/>
          <w:szCs w:val="28"/>
        </w:rPr>
        <w:t xml:space="preserve">　　《钢铁是怎样炼成的》这是一本让人读后觉得荡气回肠的书，这是一首英雄的颂歌。本书所描写的是以俄国十月革命为背景的一个传奇人物——保尔·柯察金。所描述的事件发生于19xx年直到30年代初那一段历史时期。保尔·柯察金是作者着力塑造的中心人物，也是书中塑造得最为成功的共产主义战士的形象，他是在老布尔什维克朱赫莱的影响下从自发战斗走向自觉战斗的。在战斗中他懂得了不平等生活的社会根源，懂得了要想推翻旧世界必须成为“勇敢坚强的阶级弟兄”和“坚决斗争的钢铁战士”。在积极投身保卫苏维埃政权的伟大斗争中，他认识到，一个人只有和祖国联系在一起时，才会创造出奇迹。他曾说：“我赞成那种认为个人的事情丝毫不能与集体的事业相比的革命者。”</w:t>
      </w:r>
    </w:p>
    <w:p>
      <w:pPr>
        <w:ind w:left="0" w:right="0" w:firstLine="560"/>
        <w:spacing w:before="450" w:after="450" w:line="312" w:lineRule="auto"/>
      </w:pPr>
      <w:r>
        <w:rPr>
          <w:rFonts w:ascii="宋体" w:hAnsi="宋体" w:eastAsia="宋体" w:cs="宋体"/>
          <w:color w:val="000"/>
          <w:sz w:val="28"/>
          <w:szCs w:val="28"/>
        </w:rPr>
        <w:t xml:space="preserve">　　本书作者尼古拉·奥斯特洛夫斯基在解释这部作品的标题时说：“钢是在烈火里燃烧、高度冷却中炼成的，因此它很坚固。</w:t>
      </w:r>
    </w:p>
    <w:p>
      <w:pPr>
        <w:ind w:left="0" w:right="0" w:firstLine="560"/>
        <w:spacing w:before="450" w:after="450" w:line="312" w:lineRule="auto"/>
      </w:pPr>
      <w:r>
        <w:rPr>
          <w:rFonts w:ascii="宋体" w:hAnsi="宋体" w:eastAsia="宋体" w:cs="宋体"/>
          <w:color w:val="000"/>
          <w:sz w:val="28"/>
          <w:szCs w:val="28"/>
        </w:rPr>
        <w:t xml:space="preserve">　　我们这一代人也是在斗争中和艰苦考验中锻炼出来的，并且学会了在生活中从不灰心丧气。”作者在塑造保尔这一形象时，用内心独白、书信、格言警句，揭示了这一形象的内心的全部复杂性和成长过程。保尔的形象是社会主义青年一代中最光辉最典型的代表。无论从思想内容还是从艺术形式来看，这部小说都可以称为30年代的苏联文学中最优秀的作品之一，而就它对读者影响的力量和深度来说，在世界文学史上也是独一无二的。同时，尼古拉·奥斯特洛夫斯基所塑造的“保尔精神”对人们的影响也是超越时间和空间的界限的。拿我国来说，八十年代起我国迈入了改革开放社会主义现代化建设的新时期，同保尔那个时代的具体内容已经有了很大的不同，我们面临着新的形势，新的任务，也有一大堆新的问题需要解决。现实生活不再要求我们像保尔当年那样一天发起十七次冲锋去攻占一个城堡，也不再要求我们在身患伤寒的情况下踩着寒冷彻骨的烂泥去修建小铁路。</w:t>
      </w:r>
    </w:p>
    <w:p>
      <w:pPr>
        <w:ind w:left="0" w:right="0" w:firstLine="560"/>
        <w:spacing w:before="450" w:after="450" w:line="312" w:lineRule="auto"/>
      </w:pPr>
      <w:r>
        <w:rPr>
          <w:rFonts w:ascii="宋体" w:hAnsi="宋体" w:eastAsia="宋体" w:cs="宋体"/>
          <w:color w:val="000"/>
          <w:sz w:val="28"/>
          <w:szCs w:val="28"/>
        </w:rPr>
        <w:t xml:space="preserve">　　但是在建设有中国特色的社会主义的伟大进军中，保尔的那种为人类的进步和解放而无私奉献的精神;那种把崇高理想和每一个具体行动结合起来，脚踏实地，埋头苦干的精神;那种不畏任何艰难险阻，百折不挠，勇于进取，艰苦创业的精神;那种生命不息，奋斗不止的精神，却仍然是时代的最强音。在社会主义物质文明和精神文明的建设中，保尔精神仍然是我们强有力的武器。“人最宝贵的生命，生命属于每个人只有一次。人的一生应当这样度过。</w:t>
      </w:r>
    </w:p>
    <w:p>
      <w:pPr>
        <w:ind w:left="0" w:right="0" w:firstLine="560"/>
        <w:spacing w:before="450" w:after="450" w:line="312" w:lineRule="auto"/>
      </w:pPr>
      <w:r>
        <w:rPr>
          <w:rFonts w:ascii="宋体" w:hAnsi="宋体" w:eastAsia="宋体" w:cs="宋体"/>
          <w:color w:val="000"/>
          <w:sz w:val="28"/>
          <w:szCs w:val="28"/>
        </w:rPr>
        <w:t xml:space="preserve">　　回首往事，不应虚度年华而悔恨，也不因碌碌无为而羞愧，临终时能说：我的整个生命和全部精力都献给了世界上最壮丽的事业——为人类的解放而斗争。”这是本书中大概可以算最震撼人心，最精彩的一段的。我想保尔·柯察金那段名言将伴随我一生，鞭策我抓紧每秒每分钟的时间，去做一些有利于人类发展、进步的事，同时也使自己的精神生活得到充实。回首往事时，不为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篇7</w:t>
      </w:r>
    </w:p>
    <w:p>
      <w:pPr>
        <w:ind w:left="0" w:right="0" w:firstLine="560"/>
        <w:spacing w:before="450" w:after="450" w:line="312" w:lineRule="auto"/>
      </w:pPr>
      <w:r>
        <w:rPr>
          <w:rFonts w:ascii="宋体" w:hAnsi="宋体" w:eastAsia="宋体" w:cs="宋体"/>
          <w:color w:val="000"/>
          <w:sz w:val="28"/>
          <w:szCs w:val="28"/>
        </w:rPr>
        <w:t xml:space="preserve">　　军旅作家王树增创作的《解放战争》，与其说是一幅军事战争的历史画卷，不如说是一篇记录着我们前辈们精神历程的壮丽史诗。重温那段波澜壮阔的历史，让我们又有了一份新的感动和体验。感动的，不仅仅是书中对战争细节的揭秘或革命浪漫主义精神宣示，更多的是体验到了书中所揭示的一个人类历史发展永恒不变的规律——人民是决定历史走向的最终力量!</w:t>
      </w:r>
    </w:p>
    <w:p>
      <w:pPr>
        <w:ind w:left="0" w:right="0" w:firstLine="560"/>
        <w:spacing w:before="450" w:after="450" w:line="312" w:lineRule="auto"/>
      </w:pPr>
      <w:r>
        <w:rPr>
          <w:rFonts w:ascii="宋体" w:hAnsi="宋体" w:eastAsia="宋体" w:cs="宋体"/>
          <w:color w:val="000"/>
          <w:sz w:val="28"/>
          <w:szCs w:val="28"/>
        </w:rPr>
        <w:t xml:space="preserve">　　《解放战争》让我感到：一是比较系统地掌握了中国共产党领导下的人民军队如何在抗日战争结束后用短短的四年时间，以锐不可当、摧枯拉朽之势，如何成功演绎了人类历史上的最富盛名的战争传奇。二是比较全面的了解到参与这场战争的无数风流英勇的历史人物在这场史无前例的伟大战中的真正的作为、地位和不可磨灭的巨大作用。三是将自己以往零敲碎打中所获得的关于这段历史的许多知识从一个个时间节点全面的进行了梳理和归类，也从大量真实的历史事件之中和杰出人物的身上，又一次感受到了解放战争的残酷性、发生事件的必然性和各种人物的真实性。四是尤其从作品中获得了诸多的思考。</w:t>
      </w:r>
    </w:p>
    <w:p>
      <w:pPr>
        <w:ind w:left="0" w:right="0" w:firstLine="560"/>
        <w:spacing w:before="450" w:after="450" w:line="312" w:lineRule="auto"/>
      </w:pPr>
      <w:r>
        <w:rPr>
          <w:rFonts w:ascii="宋体" w:hAnsi="宋体" w:eastAsia="宋体" w:cs="宋体"/>
          <w:color w:val="000"/>
          <w:sz w:val="28"/>
          <w:szCs w:val="28"/>
        </w:rPr>
        <w:t xml:space="preserve">　　民心的力量最巨大。解放战争中的淮海战役为什么能够胜利?我们主力兵团不占优势，但是我们背后有500万老百姓。国民党军队一律靠空投，从一颗子弹到一块大饼都是靠空投，我们不是。我们是几百万辆小推车，往上推粮食、推子弹、推弹药，往后拉伤员，我们没有野战医院，野战医院就是老百姓家，所以我们才能够打胜。陈毅自豪地说淮海战役是小车推出来的。“政之所兴在顺民心、政之所废在逆民心”，群众心里有杆秤，群众在我们心中有多重的分量，我们在群众心中就有多重的分量。我们党员干部不论是在机关还是在基层工作，不论是领导还是普通干部，都必须牢固树立“人民至上”、“全心全意为人民服务”的观念，不断增进对人民群众的感情，更贴心地为群众服务，想方设法解决群众的实际问题，为广大人民群众谋利益，这是衡量党的一切工作是非得失的根本标准，是我们党立于不败之地的“软实力”。</w:t>
      </w:r>
    </w:p>
    <w:p>
      <w:pPr>
        <w:ind w:left="0" w:right="0" w:firstLine="560"/>
        <w:spacing w:before="450" w:after="450" w:line="312" w:lineRule="auto"/>
      </w:pPr>
      <w:r>
        <w:rPr>
          <w:rFonts w:ascii="宋体" w:hAnsi="宋体" w:eastAsia="宋体" w:cs="宋体"/>
          <w:color w:val="000"/>
          <w:sz w:val="28"/>
          <w:szCs w:val="28"/>
        </w:rPr>
        <w:t xml:space="preserve">　　俭朴的传统不过时。《解放战争》书中写到国民党有一个高级将领，被我军西北野战军抓住以后，彭德怀款待他，做了一盆面条。那时彭德怀是副总司令，国民党的将领就说副总司令这么艰苦，你们吃这样的东西，真是敬佩敬佩。彭德怀当时拍着桌子火了，说全国的穷苦百姓有几个吃上的?我吃上面条算我享福了，你们这帮人认为不能下咽，这就是你们失败的根源。这是最令后人感动的，亦为今天我们的生活留下了有益的启迪。“戒奢以俭，艰苦创业”、“忧劳兴国，逸豫亡身”。目前，我市的经济仍欠发达，人民群众总体生活水平还不高，各项建设和发展任重道远。我们必须“居安思危，戒奢以俭”，自觉抵制贪图享乐、奢侈浪费、大手大脚的不良思想和作风，勤俭办一切事业。</w:t>
      </w:r>
    </w:p>
    <w:p>
      <w:pPr>
        <w:ind w:left="0" w:right="0" w:firstLine="560"/>
        <w:spacing w:before="450" w:after="450" w:line="312" w:lineRule="auto"/>
      </w:pPr>
      <w:r>
        <w:rPr>
          <w:rFonts w:ascii="宋体" w:hAnsi="宋体" w:eastAsia="宋体" w:cs="宋体"/>
          <w:color w:val="000"/>
          <w:sz w:val="28"/>
          <w:szCs w:val="28"/>
        </w:rPr>
        <w:t xml:space="preserve">　　这次参加活动，再次感受了书籍给我们带来的力量，我们或许会发现，书籍依然是征服人们心灵的力量，永不褪色。总理在今年初与网民交流时指出：“读书关系到一个人的思想境界和修养，关系到一个民族的素质，关系到一个国家的兴旺发达。一个不读书的人是没有前途的，一个不读书的民族也是没有前途的。”在当今丰衣足食的和平年代，我们要善于读书学习，善于将读书成果转化为学习的推动力，学以致用，要牢固树立终身读书，工作到老、读书到老，把兴趣阅读当成一种休闲生活方式。选择读书就是选择了进步，放弃读书就是放弃了明天。</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篇8</w:t>
      </w:r>
    </w:p>
    <w:p>
      <w:pPr>
        <w:ind w:left="0" w:right="0" w:firstLine="560"/>
        <w:spacing w:before="450" w:after="450" w:line="312" w:lineRule="auto"/>
      </w:pPr>
      <w:r>
        <w:rPr>
          <w:rFonts w:ascii="宋体" w:hAnsi="宋体" w:eastAsia="宋体" w:cs="宋体"/>
          <w:color w:val="000"/>
          <w:sz w:val="28"/>
          <w:szCs w:val="28"/>
        </w:rPr>
        <w:t xml:space="preserve">　　《爱的教育》采用日记的形式，讲述一个叫安利柯的小男孩成长的故事，记录了他一年之内在学校，家庭，社会的所见所闻，字里行间洋溢着对祖国，父母，师长，朋友的真挚的爱，有着感人肺腑的力量，文章中孩子们所表现的更多的是闪光的美德，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　　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　　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爱是博大的，无穷的，伟大的力量，是教育中所不能缺少的。这部处处洋溢着爱的小说所蕴涵散发出的那种深厚，浓郁的情感力量，真的很伟大。全书以一个“爱”字贯穿始终，这不就是我们教育工作者所需要的吗?爱究竟是什么，它像空气一样，每天都在我们身边，但又因为它无影无形，往往又很容易被我们忽略。但我们的生活中不能缺少它，它的意义已经融入我们的生命，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　　文中有一则小故事让我感受颇深，有一个叫克洛西的残疾孩子被一群孩子欺侮，克洛西将一个墨水瓶掷去，正巧掷在了先生的胸部，当先生问是谁是，卡隆挺身而出，然而先生眼盯着卡隆，又看看呆着的学生们，静静地说不是你，结果先生说了一段话，“你们欺侮了无罪的人了，你们欺侮了不幸的小孩，欺侮弱者了，你们做了最无谓、最可耻的事了，卑怯的东西，最后只说了一句我饶恕你们。从这些小小的细节上可以看出，这位先生了解他的每位学生，关爱他的每位学生。在书中有写道，先生有说过这样一句话：”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　　回想我们所教育的学生，一群淌着鼻涕流着口水行动木纳的低智商孩子，从他们出生的那一刻起，就被命运所捉弄，残忍的剥夺了普通人所拥有的权力，注定了这一生不能象正常人一样的生活，比起正常儿童，他们没有了以后做学问的可能，所以我们应该给予他们的爱，要超越正常人，从而最大限度地补偿缺陷，使掌握生活中实用的知识，使他们将来能融入这个社会。</w:t>
      </w:r>
    </w:p>
    <w:p>
      <w:pPr>
        <w:ind w:left="0" w:right="0" w:firstLine="560"/>
        <w:spacing w:before="450" w:after="450" w:line="312" w:lineRule="auto"/>
      </w:pPr>
      <w:r>
        <w:rPr>
          <w:rFonts w:ascii="宋体" w:hAnsi="宋体" w:eastAsia="宋体" w:cs="宋体"/>
          <w:color w:val="000"/>
          <w:sz w:val="28"/>
          <w:szCs w:val="28"/>
        </w:rPr>
        <w:t xml:space="preserve">　　正如陶行知先生在”生活即教育“理论中阐述了”我们此地的教育是生活教育，是供给人生需要的教育，不是作假的教育。人生需要什么，我们就教育什么……以此类推，照加上去：是那样的生活，就是那样的教育。“智障学生的教育就是”吃饭“、”穿衣“的教育，有人说我们的教师就像保姆，的确，我们的教育不仅仅是在学习上，还要在生活上。所以我们比起保姆还要多一样，那就是对学生的爱。我们的学生在身理上已经落后于正常儿童，我们要从心理上给予他们更多的爱，来弥补身理上带给他们的缺陷。</w:t>
      </w:r>
    </w:p>
    <w:p>
      <w:pPr>
        <w:ind w:left="0" w:right="0" w:firstLine="560"/>
        <w:spacing w:before="450" w:after="450" w:line="312" w:lineRule="auto"/>
      </w:pPr>
      <w:r>
        <w:rPr>
          <w:rFonts w:ascii="宋体" w:hAnsi="宋体" w:eastAsia="宋体" w:cs="宋体"/>
          <w:color w:val="000"/>
          <w:sz w:val="28"/>
          <w:szCs w:val="28"/>
        </w:rPr>
        <w:t xml:space="preserve">　　班中有一位自闭症学生，不会开口说话，但他有一个坏习惯，就是吐口水，玩口水，造成的结果就是在他的周围全都是口水，包括身上，课桌上，椅子上，地上，甚至是同桌的身上，怎么办，打他，那是犯法的，骂他，那是不道德的，讲道理，他又听不懂。面对这样的学生，我们不能因为他们的缺陷而放弃，学校和家长都期待着我们用最先进最科学的理念来开发这些孩子的智力，我们需要的是充分的精力去打一场持久战。师生之间的一次簇膝长谈恐怕对于部分学生收效甚微，所以在师生之间建立一条”有情，有意，有爱“的道路。</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就总被我们忽略，其实他的意义已经融入生命。一个人的生命是非常短暂的，每个人都有其闪光点，就算是我们的学生也是如此，而作为教师的我们，不能吝啬我们爱，爱是博大的，无穷的，伟大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篇9</w:t>
      </w:r>
    </w:p>
    <w:p>
      <w:pPr>
        <w:ind w:left="0" w:right="0" w:firstLine="560"/>
        <w:spacing w:before="450" w:after="450" w:line="312" w:lineRule="auto"/>
      </w:pPr>
      <w:r>
        <w:rPr>
          <w:rFonts w:ascii="宋体" w:hAnsi="宋体" w:eastAsia="宋体" w:cs="宋体"/>
          <w:color w:val="000"/>
          <w:sz w:val="28"/>
          <w:szCs w:val="28"/>
        </w:rPr>
        <w:t xml:space="preserve">　　《围城》是钱钟书先生一生中唯一的一部长篇小说，堪称中国近、当代小说中的经典之作，这是一部读来如嚼橄榄回味无穷的奇书。在妙趣横生、妙喻迭出的幽默外表下，深藏着令过来人低徊轻叹、令少不更事者然若失。因此，它是一部以看似超然的调侃语调述说人生无奈的笑面悲剧。</w:t>
      </w:r>
    </w:p>
    <w:p>
      <w:pPr>
        <w:ind w:left="0" w:right="0" w:firstLine="560"/>
        <w:spacing w:before="450" w:after="450" w:line="312" w:lineRule="auto"/>
      </w:pPr>
      <w:r>
        <w:rPr>
          <w:rFonts w:ascii="宋体" w:hAnsi="宋体" w:eastAsia="宋体" w:cs="宋体"/>
          <w:color w:val="000"/>
          <w:sz w:val="28"/>
          <w:szCs w:val="28"/>
        </w:rPr>
        <w:t xml:space="preserve">　　“围城”取自书中才女苏文纨的一句话，“城中的人想出去，城外的人想冲进来”，我想《围城》幽默的一个重要原因是钱钟书先生用了许多比喻。方鸿渐在大学里要从副教授升到教授的时候有这么一段话：讲师，副教授和教授的关系正如丫头，姨太太和正房太太的关系一样，从老爷身边的丫头添房成姨太太挺容易，但是姨太太要想成为正房太太可谓难上加难;同理，从讲师升到副教授轻而易举，可要想从副教授晋升为教授，就不那么容易了。真是精妙绝伦。</w:t>
      </w:r>
    </w:p>
    <w:p>
      <w:pPr>
        <w:ind w:left="0" w:right="0" w:firstLine="560"/>
        <w:spacing w:before="450" w:after="450" w:line="312" w:lineRule="auto"/>
      </w:pPr>
      <w:r>
        <w:rPr>
          <w:rFonts w:ascii="宋体" w:hAnsi="宋体" w:eastAsia="宋体" w:cs="宋体"/>
          <w:color w:val="000"/>
          <w:sz w:val="28"/>
          <w:szCs w:val="28"/>
        </w:rPr>
        <w:t xml:space="preserve">　　还有关于“爱情”的比喻，钱钟书先生分别用“起火”和“热带植物”来比喻老年人和青年人不同的情感特征。他说：“老头子恋爱听说像老房子着了火，烧起来没有救的。”年轻人的恋爱呢?“无论如何，从此他们俩的交情像热带植物那样飞快的生长。”</w:t>
      </w:r>
    </w:p>
    <w:p>
      <w:pPr>
        <w:ind w:left="0" w:right="0" w:firstLine="560"/>
        <w:spacing w:before="450" w:after="450" w:line="312" w:lineRule="auto"/>
      </w:pPr>
      <w:r>
        <w:rPr>
          <w:rFonts w:ascii="宋体" w:hAnsi="宋体" w:eastAsia="宋体" w:cs="宋体"/>
          <w:color w:val="000"/>
          <w:sz w:val="28"/>
          <w:szCs w:val="28"/>
        </w:rPr>
        <w:t xml:space="preserve">　　再说关于“留学”的比喻，有理趣也有情趣，包含了钱钟书先生对那个时代某些庸俗卑下文化观念的深刻认识和尖锐批判。“……留了学也可以解脱这种自卑的心理。并非为了高深学问。出洋好比出痘子，出痧子，就可以安全长大，以后碰见这两种毛病，不怕传染。我们出过洋，也算了了一桩心愿，灵魂健全，见了博士硕士们这些微生虫，有抵抗力来自卫。”</w:t>
      </w:r>
    </w:p>
    <w:p>
      <w:pPr>
        <w:ind w:left="0" w:right="0" w:firstLine="560"/>
        <w:spacing w:before="450" w:after="450" w:line="312" w:lineRule="auto"/>
      </w:pPr>
      <w:r>
        <w:rPr>
          <w:rFonts w:ascii="宋体" w:hAnsi="宋体" w:eastAsia="宋体" w:cs="宋体"/>
          <w:color w:val="000"/>
          <w:sz w:val="28"/>
          <w:szCs w:val="28"/>
        </w:rPr>
        <w:t xml:space="preserve">　　很多人说，钱学森笔下的围城是指婚姻，细细想来何止婚姻一个围城?其实人生处处是围城。婚姻也罢、事业也罢，整个生活都似在一个围城之中，人永远逃不出这围城所给予的束缚和磨砺。</w:t>
      </w:r>
    </w:p>
    <w:p>
      <w:pPr>
        <w:ind w:left="0" w:right="0" w:firstLine="560"/>
        <w:spacing w:before="450" w:after="450" w:line="312" w:lineRule="auto"/>
      </w:pPr>
      <w:r>
        <w:rPr>
          <w:rFonts w:ascii="宋体" w:hAnsi="宋体" w:eastAsia="宋体" w:cs="宋体"/>
          <w:color w:val="000"/>
          <w:sz w:val="28"/>
          <w:szCs w:val="28"/>
        </w:rPr>
        <w:t xml:space="preserve">　　其实说白了，这围城是自己给自己围起来的。因为“贪”，我们给自己找了很多很多麻烦。有人不甘寂寞要大干一番，却不明白顾此失彼的道理。日子太太平了，人们就以为可以在现有的基础上奋发图强了。</w:t>
      </w:r>
    </w:p>
    <w:p>
      <w:pPr>
        <w:ind w:left="0" w:right="0" w:firstLine="560"/>
        <w:spacing w:before="450" w:after="450" w:line="312" w:lineRule="auto"/>
      </w:pPr>
      <w:r>
        <w:rPr>
          <w:rFonts w:ascii="宋体" w:hAnsi="宋体" w:eastAsia="宋体" w:cs="宋体"/>
          <w:color w:val="000"/>
          <w:sz w:val="28"/>
          <w:szCs w:val="28"/>
        </w:rPr>
        <w:t xml:space="preserve">　　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　　当我读完全文后，有一种怅然若失的感觉，感到意犹未尽，故事戛然而止了。是啊，一切就这样都“结束”了吗?对于主人公的故事，对于整个《围城》，让人去细细地思索、静静地品味、慢慢地鉴赏。全文最后一句话：“这个时间落伍的计时机无意中包涵对人生的讽刺和感伤，深于一切语言、一切啼笑。”这种时间上的巧合不正是反映了世事的苍凉与变迁吗?</w:t>
      </w:r>
    </w:p>
    <w:p>
      <w:pPr>
        <w:ind w:left="0" w:right="0" w:firstLine="560"/>
        <w:spacing w:before="450" w:after="450" w:line="312" w:lineRule="auto"/>
      </w:pPr>
      <w:r>
        <w:rPr>
          <w:rFonts w:ascii="宋体" w:hAnsi="宋体" w:eastAsia="宋体" w:cs="宋体"/>
          <w:color w:val="000"/>
          <w:sz w:val="28"/>
          <w:szCs w:val="28"/>
        </w:rPr>
        <w:t xml:space="preserve">　　读完《围城》，从主人公精彩而又独特的故事前后，我看到了作者所表达的人性和表现的哲理，以及作者在文中生动传神的描述。笔者认为，这些精髓需要我们去理解、去意会、去感悟……</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篇10</w:t>
      </w:r>
    </w:p>
    <w:p>
      <w:pPr>
        <w:ind w:left="0" w:right="0" w:firstLine="560"/>
        <w:spacing w:before="450" w:after="450" w:line="312" w:lineRule="auto"/>
      </w:pPr>
      <w:r>
        <w:rPr>
          <w:rFonts w:ascii="宋体" w:hAnsi="宋体" w:eastAsia="宋体" w:cs="宋体"/>
          <w:color w:val="000"/>
          <w:sz w:val="28"/>
          <w:szCs w:val="28"/>
        </w:rPr>
        <w:t xml:space="preserve">　　他，纵横捭阖在整个楚汉争雄之期，用他的骁勇善战，桀骜不驯书写了人生的传奇;他，在角声满天，尘沙奔腾的战场上英勇无畏，激荡了多少儿郎铁马冰河平定天下的壮志情怀。他，韩信，曾折服了多少生活在不同岁月里的人，可终究逃不过命运的俘虏，无情悲惨的将他化作孤魂，飘荡在历史的书卷中，其凄怨声引起了那些倾听者的悲闵，伤怀和唉叹。</w:t>
      </w:r>
    </w:p>
    <w:p>
      <w:pPr>
        <w:ind w:left="0" w:right="0" w:firstLine="560"/>
        <w:spacing w:before="450" w:after="450" w:line="312" w:lineRule="auto"/>
      </w:pPr>
      <w:r>
        <w:rPr>
          <w:rFonts w:ascii="宋体" w:hAnsi="宋体" w:eastAsia="宋体" w:cs="宋体"/>
          <w:color w:val="000"/>
          <w:sz w:val="28"/>
          <w:szCs w:val="28"/>
        </w:rPr>
        <w:t xml:space="preserve">　　当我熟读这段因战乱而人物辈出的历史时，我没有因项羽乌江自刎痛觉惋惜，更没有因刘邦的屡败屡战的执着气魄而深感钦佩。西楚霸王虽有气贯长虹的英雄气概，但他于月黑风高之夜活埋二十万章邯降军实属残忍无道，若他得天下，怎使天下诚服?登上帝王宝座的黔首是刘邦，而造就宝座的人却不是他自己，刘邦因识人便得天下，功绩是属于那些生死相伴不离不弃的好友，让我为之愤愤不平的韩信，占有最为重要的位置，</w:t>
      </w:r>
    </w:p>
    <w:p>
      <w:pPr>
        <w:ind w:left="0" w:right="0" w:firstLine="560"/>
        <w:spacing w:before="450" w:after="450" w:line="312" w:lineRule="auto"/>
      </w:pPr>
      <w:r>
        <w:rPr>
          <w:rFonts w:ascii="宋体" w:hAnsi="宋体" w:eastAsia="宋体" w:cs="宋体"/>
          <w:color w:val="000"/>
          <w:sz w:val="28"/>
          <w:szCs w:val="28"/>
        </w:rPr>
        <w:t xml:space="preserve">　　人若是在贫困潦倒的时候得到帮助，那么除了感激之情无以言表之外，他的恩德就是一生都难以忘怀;韩信少年浪荡在村野之间，他每天面临最大的问题就是饥饿，他遇上了河边浣衣的妇人天天赠饭，终是因为妇人的训斥而茅塞顿开，觉得自己应该有所作为。这位妇人不仅仅拯救了韩信的生命，她启迪了韩信去寻找自我的价值，探索生命的意义。</w:t>
      </w:r>
    </w:p>
    <w:p>
      <w:pPr>
        <w:ind w:left="0" w:right="0" w:firstLine="560"/>
        <w:spacing w:before="450" w:after="450" w:line="312" w:lineRule="auto"/>
      </w:pPr>
      <w:r>
        <w:rPr>
          <w:rFonts w:ascii="宋体" w:hAnsi="宋体" w:eastAsia="宋体" w:cs="宋体"/>
          <w:color w:val="000"/>
          <w:sz w:val="28"/>
          <w:szCs w:val="28"/>
        </w:rPr>
        <w:t xml:space="preserve">　　每个人对自己的人生都有一些想法，而行动起来的人是少之有少，所以理想也越来越少，越来越小，最后走的都是大众路线，平平淡淡的度过了自己的一生。就像我们上小学的时候，会觉得警察用一个字形容，酷!初中了，现实稍微让我们理智的看待未来，于是觉得哈佛的校园满园芬芳;直到高中，更加现实了，清华变成了我们梦不可及的奢望，而我们能做到的，是通过努力将它与我们的距离拉近一些。有些理想，不是我们难以实现，而是一开始就放慢了步伐。</w:t>
      </w:r>
    </w:p>
    <w:p>
      <w:pPr>
        <w:ind w:left="0" w:right="0" w:firstLine="560"/>
        <w:spacing w:before="450" w:after="450" w:line="312" w:lineRule="auto"/>
      </w:pPr>
      <w:r>
        <w:rPr>
          <w:rFonts w:ascii="宋体" w:hAnsi="宋体" w:eastAsia="宋体" w:cs="宋体"/>
          <w:color w:val="000"/>
          <w:sz w:val="28"/>
          <w:szCs w:val="28"/>
        </w:rPr>
        <w:t xml:space="preserve">　　韩信不一样，他一开始对他的理想并不是一个准确的定义，他所想的“作为”涉及很广，带着自己的雄心壮志，他独自一人去启程坚定不移的去付出实践了。</w:t>
      </w:r>
    </w:p>
    <w:p>
      <w:pPr>
        <w:ind w:left="0" w:right="0" w:firstLine="560"/>
        <w:spacing w:before="450" w:after="450" w:line="312" w:lineRule="auto"/>
      </w:pPr>
      <w:r>
        <w:rPr>
          <w:rFonts w:ascii="宋体" w:hAnsi="宋体" w:eastAsia="宋体" w:cs="宋体"/>
          <w:color w:val="000"/>
          <w:sz w:val="28"/>
          <w:szCs w:val="28"/>
        </w:rPr>
        <w:t xml:space="preserve">　　得一知己，在壮志未酬时诉说心事，在贫瘠落魄时相知相惜，知己也肯定是识得自己真性情的朋友，够坦诚，共进退。</w:t>
      </w:r>
    </w:p>
    <w:p>
      <w:pPr>
        <w:ind w:left="0" w:right="0" w:firstLine="560"/>
        <w:spacing w:before="450" w:after="450" w:line="312" w:lineRule="auto"/>
      </w:pPr>
      <w:r>
        <w:rPr>
          <w:rFonts w:ascii="宋体" w:hAnsi="宋体" w:eastAsia="宋体" w:cs="宋体"/>
          <w:color w:val="000"/>
          <w:sz w:val="28"/>
          <w:szCs w:val="28"/>
        </w:rPr>
        <w:t xml:space="preserve">　　萧何是韩信的知己，萧何月下追韩信成就了他后来明修栈道暗度陈仓和四面楚歌的赫赫战绩。萧何识得他的高瞻远瞩，钦佩其军事才能，所以尽力挽留，引荐及帮助。韩信是个知恩图报之人，他对萧何感激，信任，毫不保留;所谓英雄，有吞吐天下之志，包举四海之心，萧何成就了他的英雄之路;在战场上，他是帝王，足智多谋，威风凛凛，他将平定天下作为己任，愈战愈勇。此刻的他内心必定是骄傲的，自信的，他实现了少年时的梦，甚至超越了当时的梦，所以他会在寒风中豪迈饮酒，激昂地呼喊出自己的快意，这时候的他不再是以前的韩信，他不再受寒，受饿，受辱;多少敌将亦臣服在他的脚下，他傲慢的俯视着，满足的淡笑着。他拥有了千军万马，他在自己的人生战场上也想出奇制胜。</w:t>
      </w:r>
    </w:p>
    <w:p>
      <w:pPr>
        <w:ind w:left="0" w:right="0" w:firstLine="560"/>
        <w:spacing w:before="450" w:after="450" w:line="312" w:lineRule="auto"/>
      </w:pPr>
      <w:r>
        <w:rPr>
          <w:rFonts w:ascii="宋体" w:hAnsi="宋体" w:eastAsia="宋体" w:cs="宋体"/>
          <w:color w:val="000"/>
          <w:sz w:val="28"/>
          <w:szCs w:val="28"/>
        </w:rPr>
        <w:t xml:space="preserve">　　日长则昃，月满盈亏。在七八年的战争的岁月里，他付出的不仅仅是时光，他的军事谋略所露现出的锋芒深深刺痛着刘邦的眼眸，于是在刘邦一步步的算计下，韩信的人生从高峰慢慢滑入谷底。</w:t>
      </w:r>
    </w:p>
    <w:p>
      <w:pPr>
        <w:ind w:left="0" w:right="0" w:firstLine="560"/>
        <w:spacing w:before="450" w:after="450" w:line="312" w:lineRule="auto"/>
      </w:pPr>
      <w:r>
        <w:rPr>
          <w:rFonts w:ascii="宋体" w:hAnsi="宋体" w:eastAsia="宋体" w:cs="宋体"/>
          <w:color w:val="000"/>
          <w:sz w:val="28"/>
          <w:szCs w:val="28"/>
        </w:rPr>
        <w:t xml:space="preserve">　　我想，在这个纷乱的年代里，处世的原则往往为自己的故事书写结局;善懂时局，明则保身的是张良，他可以共患难，却不同享福，这是张良自保的高明之处。急功近利，只谋略不谋政的是韩信，他在战场上挥戈自如，却不懂的观察政治时局，在人生最耀眼的时刻只进不退，导致被掩藏和打压。韩信被囚禁了，幽幽深深的院子让他开始每天寂寥的度日如年，因为他的雄心壮志被铐上枷锁了，开始被黑暗慢慢的侵蚀着，摧毁着，而他自己只能压抑着静静的等待，蓄积待发，一不小心便会步入万劫不复的深渊，韩信内心必然是愤怒和不甘的，平扫天下，他功不可没，最终却只能为自己的性命堪忧。</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在我看来，韩信的赫赫功绩重于泰山，可他的死像鸿毛一样漂浮徘徊在天空的上方，久久不落，不是因为太轻，是因为死的难以预料，死的轻而易举，他的悔恨会像羽毛，久久漂浮着。是啊，就在韩信毫无防备的时候，吕后和韩信信任有加的萧何加害了他，这个在多少个日夜里和他侃侃而谈的知己竟亲手给自己的生命画上了句号，画的是那么的出其不意，韩信死了，他死的愤怒，他死凄惨。幸运的是，他的魂魄依然被司马懿缱绻在千古流传的史记里，倾诉着他一生的故事。久而久之自然而然的，会有文人志士为他赋词，也会有伟人圣贤肯功评传，也有像我一样的，只能捧着书，叹他一生传奇，叹他英雄路短。</w:t>
      </w:r>
    </w:p>
    <w:p>
      <w:pPr>
        <w:ind w:left="0" w:right="0" w:firstLine="560"/>
        <w:spacing w:before="450" w:after="450" w:line="312" w:lineRule="auto"/>
      </w:pPr>
      <w:r>
        <w:rPr>
          <w:rFonts w:ascii="宋体" w:hAnsi="宋体" w:eastAsia="宋体" w:cs="宋体"/>
          <w:color w:val="000"/>
          <w:sz w:val="28"/>
          <w:szCs w:val="28"/>
        </w:rPr>
        <w:t xml:space="preserve">　　成败一知己，生死两妇人。这区区的十个字，何以能够述说完一代英雄的人生跌浮。</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篇11</w:t>
      </w:r>
    </w:p>
    <w:p>
      <w:pPr>
        <w:ind w:left="0" w:right="0" w:firstLine="560"/>
        <w:spacing w:before="450" w:after="450" w:line="312" w:lineRule="auto"/>
      </w:pPr>
      <w:r>
        <w:rPr>
          <w:rFonts w:ascii="宋体" w:hAnsi="宋体" w:eastAsia="宋体" w:cs="宋体"/>
          <w:color w:val="000"/>
          <w:sz w:val="28"/>
          <w:szCs w:val="28"/>
        </w:rPr>
        <w:t xml:space="preserve">　　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　　《狼王梦》是作家沈石溪的作品，里面讲述了一个母狼教育子女当上狼王的故事，可其间，却付出了极大的代价。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　　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　　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　　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　　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　　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　　我们爱读书，才有未来，和-谐世界必然是一个读书的世界!</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篇12</w:t>
      </w:r>
    </w:p>
    <w:p>
      <w:pPr>
        <w:ind w:left="0" w:right="0" w:firstLine="560"/>
        <w:spacing w:before="450" w:after="450" w:line="312" w:lineRule="auto"/>
      </w:pPr>
      <w:r>
        <w:rPr>
          <w:rFonts w:ascii="宋体" w:hAnsi="宋体" w:eastAsia="宋体" w:cs="宋体"/>
          <w:color w:val="000"/>
          <w:sz w:val="28"/>
          <w:szCs w:val="28"/>
        </w:rPr>
        <w:t xml:space="preserve">　　我知道《骆驼祥子》是老舍著名的作品，但是我一直都没有读它。因为我知道那讲述的是一个车夫悲惨的经历，我不忍心本来高高兴兴的心情突然的看到发生在别人身上的一个悲剧。看了，心里难受半天，多不好。但是真正的看了之后我才发现，《骆驼祥子》并没有那种特别叫人泪下的感人情节，它从头到尾都是用的平平的语调叙述，但是却让人忍不住要为祥子扼腕叹息。说是找本厚书可这确实是一本较薄的小说，只有15.7万字，几天就可以看完了，看完后的第一感觉：不过瘾!实在太短了!但是意味深长，回味无穷。论书了《骆驼祥子》大家也都十分熟悉了，讲述的是一个旧北平城里普通的人力车夫在三十年代谋生的悲惨故事。这个车夫名叫祥子，之所以书名要在祥子前加了个“骆驼”两字，想必是因为是骆驼救了祥子他的命，所以使他拉上了人力车，因此得名，可见原来起名也要有个技巧呀!也不能随意的瞎起——如果此书定名《祥子的悲惨生活》则会显得过于直白，毫无生趣了。可见老舍先生起名也费了一番工夫——真是不容易啊——老舍先生写文章—向都是平易近人，使人感到亲切、自然，不像有的作家写车夫是以知识分子来面对车夫，而老舍先生他是以平民对平民，把所有的架子放下了，去仔细的描写人物的形象就写得真实，生动了也就更容易感动人了。</w:t>
      </w:r>
    </w:p>
    <w:p>
      <w:pPr>
        <w:ind w:left="0" w:right="0" w:firstLine="560"/>
        <w:spacing w:before="450" w:after="450" w:line="312" w:lineRule="auto"/>
      </w:pPr>
      <w:r>
        <w:rPr>
          <w:rFonts w:ascii="宋体" w:hAnsi="宋体" w:eastAsia="宋体" w:cs="宋体"/>
          <w:color w:val="000"/>
          <w:sz w:val="28"/>
          <w:szCs w:val="28"/>
        </w:rPr>
        <w:t xml:space="preserve">　　《骆驼祥子》真实地描绘了北京一个人力车夫的悲惨命运。祥子来自农村，在他拉上租来的洋车以后，立志买一辆车自己拉，做一个独立的劳动者。他所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象个鬼影，永远抓不牢，而空受那些辛苦与委屈”;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　　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篇13</w:t>
      </w:r>
    </w:p>
    <w:p>
      <w:pPr>
        <w:ind w:left="0" w:right="0" w:firstLine="560"/>
        <w:spacing w:before="450" w:after="450" w:line="312" w:lineRule="auto"/>
      </w:pPr>
      <w:r>
        <w:rPr>
          <w:rFonts w:ascii="宋体" w:hAnsi="宋体" w:eastAsia="宋体" w:cs="宋体"/>
          <w:color w:val="000"/>
          <w:sz w:val="28"/>
          <w:szCs w:val="28"/>
        </w:rPr>
        <w:t xml:space="preserve">　　《简爱》一个女人所追求的幸福和自由，简.爱生存在一个父母双亡，寄人篱下的环境，从小就承受着与同龄人不一样的待遇，姨妈的嫌弃，表姐的蔑视，表哥的侮辱和毒打......这是对一个孩子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　　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　　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　　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　　在这里，我看到的不仅仅是一个如何赢得了男贵族爱情的平民女子的灰姑娘的故事，而是勇敢的走出了灰姑娘的童话，迈向一个有着新女性、真女性的文学道路的起步。简·爱藐视财富，但她却认为，“真正的幸福，在于美好的精神世界和高尚纯洁的心灵”。我尊重作者对这种美好生活的理想——就是尊严+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篇14</w:t>
      </w:r>
    </w:p>
    <w:p>
      <w:pPr>
        <w:ind w:left="0" w:right="0" w:firstLine="560"/>
        <w:spacing w:before="450" w:after="450" w:line="312" w:lineRule="auto"/>
      </w:pPr>
      <w:r>
        <w:rPr>
          <w:rFonts w:ascii="宋体" w:hAnsi="宋体" w:eastAsia="宋体" w:cs="宋体"/>
          <w:color w:val="000"/>
          <w:sz w:val="28"/>
          <w:szCs w:val="28"/>
        </w:rPr>
        <w:t xml:space="preserve">　　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　　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　　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　　《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　　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　　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　　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　　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　　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　　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篇15</w:t>
      </w:r>
    </w:p>
    <w:p>
      <w:pPr>
        <w:ind w:left="0" w:right="0" w:firstLine="560"/>
        <w:spacing w:before="450" w:after="450" w:line="312" w:lineRule="auto"/>
      </w:pPr>
      <w:r>
        <w:rPr>
          <w:rFonts w:ascii="宋体" w:hAnsi="宋体" w:eastAsia="宋体" w:cs="宋体"/>
          <w:color w:val="000"/>
          <w:sz w:val="28"/>
          <w:szCs w:val="28"/>
        </w:rPr>
        <w:t xml:space="preserve">　　《呼兰河传》是著名作家萧红创作的一部自传体小说，1940年写于香港，本书描绘了东北边陲小镇呼兰河的风土人情，展示了女作家独特的艺术个性与特色。以下是第一范文网小编整理的《呼兰河传》读后感，欢迎阅读：</w:t>
      </w:r>
    </w:p>
    <w:p>
      <w:pPr>
        <w:ind w:left="0" w:right="0" w:firstLine="560"/>
        <w:spacing w:before="450" w:after="450" w:line="312" w:lineRule="auto"/>
      </w:pPr>
      <w:r>
        <w:rPr>
          <w:rFonts w:ascii="宋体" w:hAnsi="宋体" w:eastAsia="宋体" w:cs="宋体"/>
          <w:color w:val="000"/>
          <w:sz w:val="28"/>
          <w:szCs w:val="28"/>
        </w:rPr>
        <w:t xml:space="preserve">　　在暑假时候，我读了《呼兰河传》这本书，最开始时，并没有感觉它有多好看。等我静下心来，细细品味，才越来越觉得它的精彩。</w:t>
      </w:r>
    </w:p>
    <w:p>
      <w:pPr>
        <w:ind w:left="0" w:right="0" w:firstLine="560"/>
        <w:spacing w:before="450" w:after="450" w:line="312" w:lineRule="auto"/>
      </w:pPr>
      <w:r>
        <w:rPr>
          <w:rFonts w:ascii="宋体" w:hAnsi="宋体" w:eastAsia="宋体" w:cs="宋体"/>
          <w:color w:val="000"/>
          <w:sz w:val="28"/>
          <w:szCs w:val="28"/>
        </w:rPr>
        <w:t xml:space="preserve">　　在这部温婉如诗的小说里,萧红笔下的\"我\"是一个不谙世事的孩童,满怀着对于广阔世界的好奇和烂漫的童真,用一双清澈的眼打量着四周的一切.祖父、后园和她自己,就成了全部的天地.在小说的开篇,作者细细的描绘了小城呼兰河的风俗人情,在她的眼里,这个小小的县城里,有着心智未开的居民和乡村应有的纯净生活,虽然不如大城市的繁华,但也别有一番风味.</w:t>
      </w:r>
    </w:p>
    <w:p>
      <w:pPr>
        <w:ind w:left="0" w:right="0" w:firstLine="560"/>
        <w:spacing w:before="450" w:after="450" w:line="312" w:lineRule="auto"/>
      </w:pPr>
      <w:r>
        <w:rPr>
          <w:rFonts w:ascii="宋体" w:hAnsi="宋体" w:eastAsia="宋体" w:cs="宋体"/>
          <w:color w:val="000"/>
          <w:sz w:val="28"/>
          <w:szCs w:val="28"/>
        </w:rPr>
        <w:t xml:space="preserve">　　作者极力想表现孩童眼中未知而灿烂的世界,她在字里行间流露的却是刻骨的忧伤,笔下的人物和风景无不带着一种忧郁的美.她这样写请神的鼓声:\"那鼓声就好像故意招惹那般不幸的人,打得有急有慢,好像一个迷路的人在夜里诉说着他的迷惘,又好像不幸的老人在回想着他幸福的短短的幼年.又好像慈爱的母亲送着她的儿子远行,又好像是生离死别,万分的难舍.\"而她眼里秋天的后园是这样一番景象:\"每到秋天,在蒿草的当中,也往往开了蓼花,所以引来了不少的蜻蜓和蝴蝶在那荒凉的一片蒿草上闹着.这样一来,不但不觉得繁华,反而更显得荒凉寂寞.\"</w:t>
      </w:r>
    </w:p>
    <w:p>
      <w:pPr>
        <w:ind w:left="0" w:right="0" w:firstLine="560"/>
        <w:spacing w:before="450" w:after="450" w:line="312" w:lineRule="auto"/>
      </w:pPr>
      <w:r>
        <w:rPr>
          <w:rFonts w:ascii="宋体" w:hAnsi="宋体" w:eastAsia="宋体" w:cs="宋体"/>
          <w:color w:val="000"/>
          <w:sz w:val="28"/>
          <w:szCs w:val="28"/>
        </w:rPr>
        <w:t xml:space="preserve">　　作者笔下的人物有着凄哀的命运,原本天真活拨的小团圆媳妇被婆家狠心的折磨致死,而围观的人都抱着猎奇的心态,从未有人对她抱以同情和拯救的念头;有二伯一个人孤独的生活着,害怕死后没有人为他送行,成为孤魂野鬼;冯歪嘴好不容易成了家,而媳妇却早早的离去,剩下他一个人拉扯两个孩子.</w:t>
      </w:r>
    </w:p>
    <w:p>
      <w:pPr>
        <w:ind w:left="0" w:right="0" w:firstLine="560"/>
        <w:spacing w:before="450" w:after="450" w:line="312" w:lineRule="auto"/>
      </w:pPr>
      <w:r>
        <w:rPr>
          <w:rFonts w:ascii="宋体" w:hAnsi="宋体" w:eastAsia="宋体" w:cs="宋体"/>
          <w:color w:val="000"/>
          <w:sz w:val="28"/>
          <w:szCs w:val="28"/>
        </w:rPr>
        <w:t xml:space="preserve">　　萧红静静的叙述着这些人物的故事,正是这种平静带给人不安和绝望的心态,故意去压抑,故意去冷漠,反倒给人无尽的伤感.其实令人伤心的不仅仅是这些社会最底层小人物的悲惨命运,更让人苦闷的是他们周围那些人的冷酷无情,在这些人的举动中我们看不到怜悯的存在.小团圆媳妇被热水浇头,浇一次昏一次,却没有人去阻止这种暴行,而是围在旁边看热闹.这场景让我不自觉的想起那让鲁迅先生弃医从文的一幕:一群中国人在木然的观看自己同胞被处死的电影.可怕的不是暴力,而是暴力下的臣服和麻木.呼兰河城里的人早已见惯了贫苦百姓们颠沛流离的命运,于是他们的同情心也在不知不觉中丧失殆尽了.关于冯歪嘴子的故事就更令人伤心,大家得知他成家之后,不但不关心他如何养活一家人,反而热衷于寻觅他自杀的蛛丝马迹,在他床上发现一根绳头,便有人传言他要上吊,他新买了一把菜刀,很快他要自刎的消息就传开了.看到这里我非常怀念沈从文笔下温暖的湘西风情,那里的人们似乎充满了人性的光辉,而不像萧红笔下的人们如此的冷漠和残忍.</w:t>
      </w:r>
    </w:p>
    <w:p>
      <w:pPr>
        <w:ind w:left="0" w:right="0" w:firstLine="560"/>
        <w:spacing w:before="450" w:after="450" w:line="312" w:lineRule="auto"/>
      </w:pPr>
      <w:r>
        <w:rPr>
          <w:rFonts w:ascii="宋体" w:hAnsi="宋体" w:eastAsia="宋体" w:cs="宋体"/>
          <w:color w:val="000"/>
          <w:sz w:val="28"/>
          <w:szCs w:val="28"/>
        </w:rPr>
        <w:t xml:space="preserve">　　我想是萧红本身的命运造就了她作品中的这些人物,一部优秀的作品总能够体现作者的心怀,一个历经艰难困苦的人,即使写欢乐也必然将其镀上一层沧桑.萧红一生经历的尽是破碎的感情,来到香港的时候,心中大概还在介怀那些悲苦无依的年年岁岁.这样的一个人,这样的一种心绪,写出的当然是苍凉的作品.</w:t>
      </w:r>
    </w:p>
    <w:p>
      <w:pPr>
        <w:ind w:left="0" w:right="0" w:firstLine="560"/>
        <w:spacing w:before="450" w:after="450" w:line="312" w:lineRule="auto"/>
      </w:pPr>
      <w:r>
        <w:rPr>
          <w:rFonts w:ascii="宋体" w:hAnsi="宋体" w:eastAsia="宋体" w:cs="宋体"/>
          <w:color w:val="000"/>
          <w:sz w:val="28"/>
          <w:szCs w:val="28"/>
        </w:rPr>
        <w:t xml:space="preserve">　　萧红借着这些人物写出了自己的悲惨身世,她含着眼泪在唱属于自己的歌.她用这样一句话来表达自己孤寂的心境:\"逆来顺受,你说我的生命可惜,我自己却不在乎.你看着很危险,我却自己以为得意.不得意怎么样?人生是苦多乐少.\"这句话暗合李后主\"人生长恨水长东\"的感慨,一个是漂泊女子,一个是亡国之君,这悲凉千载不灭.</w:t>
      </w:r>
    </w:p>
    <w:p>
      <w:pPr>
        <w:ind w:left="0" w:right="0" w:firstLine="560"/>
        <w:spacing w:before="450" w:after="450" w:line="312" w:lineRule="auto"/>
      </w:pPr>
      <w:r>
        <w:rPr>
          <w:rFonts w:ascii="宋体" w:hAnsi="宋体" w:eastAsia="宋体" w:cs="宋体"/>
          <w:color w:val="000"/>
          <w:sz w:val="28"/>
          <w:szCs w:val="28"/>
        </w:rPr>
        <w:t xml:space="preserve">　　在小说中,萧红写到:\"大人总喜欢在孩子的身上去触时间.\"在香港的时候她已经疾病缠身,大概也意识到自己时日无多,所以才想要用一个孩童的口吻来触碰那被时光的洪流冲得老远的童年岁月,尽管并不美满,但比起飘零的壮年时代,总还是有那么些值得回味的东西.她笔下的\"我\"是纯真可爱的,有那么一段让人至今难忘,就是祖父将落井的鸭子烤来吃,\"我\"以为只有落井的鸭子才能裹在黄泥里,于是费尽力气想要把鸭子赶到井里去,即使祖父同意烧活鸭子来吃\"我\"也不愿意.一个心智未开,天真可爱的小女孩的形象跃然纸上,让人禁不住想抱起来亲一下那粉扑扑的脸蛋.</w:t>
      </w:r>
    </w:p>
    <w:p>
      <w:pPr>
        <w:ind w:left="0" w:right="0" w:firstLine="560"/>
        <w:spacing w:before="450" w:after="450" w:line="312" w:lineRule="auto"/>
      </w:pPr>
      <w:r>
        <w:rPr>
          <w:rFonts w:ascii="宋体" w:hAnsi="宋体" w:eastAsia="宋体" w:cs="宋体"/>
          <w:color w:val="000"/>
          <w:sz w:val="28"/>
          <w:szCs w:val="28"/>
        </w:rPr>
        <w:t xml:space="preserve">　　这部《呼兰河传》很容易让人联想起林海音的《城南旧事》,同样是回忆童年,同样是出自女作家之手,它们有着许许多多的共同点,但是萧红的文字更显凄凉,给人一种孤独幻灭的痛楚,这种带着一点病态的艺术美感,是《城南旧事》所无法比拟的.</w:t>
      </w:r>
    </w:p>
    <w:p>
      <w:pPr>
        <w:ind w:left="0" w:right="0" w:firstLine="560"/>
        <w:spacing w:before="450" w:after="450" w:line="312" w:lineRule="auto"/>
      </w:pPr>
      <w:r>
        <w:rPr>
          <w:rFonts w:ascii="宋体" w:hAnsi="宋体" w:eastAsia="宋体" w:cs="宋体"/>
          <w:color w:val="000"/>
          <w:sz w:val="28"/>
          <w:szCs w:val="28"/>
        </w:rPr>
        <w:t xml:space="preserve">　　读完这部小说,我又想起了茅盾先生的序言,他用他的文字祭奠了年仅32岁便孤独在异乡逝去的萧红.据说萧红的遗言是:\"半生尽遭白眼冷遇,身先死,不甘,不甘.\"想想她的生平,我们就不难理解漂泊者萧红在文字中透出的凄凉和幽怨.</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篇16</w:t>
      </w:r>
    </w:p>
    <w:p>
      <w:pPr>
        <w:ind w:left="0" w:right="0" w:firstLine="560"/>
        <w:spacing w:before="450" w:after="450" w:line="312" w:lineRule="auto"/>
      </w:pPr>
      <w:r>
        <w:rPr>
          <w:rFonts w:ascii="宋体" w:hAnsi="宋体" w:eastAsia="宋体" w:cs="宋体"/>
          <w:color w:val="000"/>
          <w:sz w:val="28"/>
          <w:szCs w:val="28"/>
        </w:rPr>
        <w:t xml:space="preserve">　　一直以来对中国的历史较感兴趣，为它的繁荣昌盛华丽篇章所折服的同时，也为它的不堪回首的凄惨欺辱画面所羞耻。如果说《清明上河图》能反映出唐宋时期政治清明，百姓安居乐业的生活场景的话，那么“八年抗日战争”则让中华大地饱受伤逝之苦。但苦难并没有随着战争的结束而消停，“三年的饥饿期”、“十年的文化大革命”让多少刚脱离惨境的中国人，再一次陷入绝望。</w:t>
      </w:r>
    </w:p>
    <w:p>
      <w:pPr>
        <w:ind w:left="0" w:right="0" w:firstLine="560"/>
        <w:spacing w:before="450" w:after="450" w:line="312" w:lineRule="auto"/>
      </w:pPr>
      <w:r>
        <w:rPr>
          <w:rFonts w:ascii="宋体" w:hAnsi="宋体" w:eastAsia="宋体" w:cs="宋体"/>
          <w:color w:val="000"/>
          <w:sz w:val="28"/>
          <w:szCs w:val="28"/>
        </w:rPr>
        <w:t xml:space="preserve">　　而历来的作家对那个年代的描写也甚多。有余华的《兄弟》，梁晓声的《年轮》等等，时代的悲剧通过不同人的不同角度刻画，被永久地记录下来。严歌苓的《陆犯焉识》也是其中的一部作品，所不同的是她是根据自己祖父的亲身经历记录下来的。</w:t>
      </w:r>
    </w:p>
    <w:p>
      <w:pPr>
        <w:ind w:left="0" w:right="0" w:firstLine="560"/>
        <w:spacing w:before="450" w:after="450" w:line="312" w:lineRule="auto"/>
      </w:pPr>
      <w:r>
        <w:rPr>
          <w:rFonts w:ascii="宋体" w:hAnsi="宋体" w:eastAsia="宋体" w:cs="宋体"/>
          <w:color w:val="000"/>
          <w:sz w:val="28"/>
          <w:szCs w:val="28"/>
        </w:rPr>
        <w:t xml:space="preserve">　　拿到书时，曾对题目也质疑过，后来才知道这是中国历史数朝数代对犯人的一种通用称呼句式，带有压迫性和威逼意识，公堂上喊完“犯”这句话之后，随后而来的那句“你认罪吗”?那么显而易见，他祖父的真名叫陆焉识。这是严歌苓对自身家族史，特别是对其祖父人生遭际和精神世界的探寻。作品反映出的是整个家族在三十年代到八十年代特定的历史时期经历了兴衰荣辱，人物的命运在政治这块庞大而坚硬的底布上铺展开来，酸甜苦辣、生离死别。她的笔触往返于主人公盛年时流连的浮华地美国，上海和其后半生被禁锢的流放地西北大荒漠。事态的炎凉和命运的多诡尽收眼底。作品采用了双线手法，一条线写陆焉识的西北大荒漠农场上的牢底生活;另一条线则写他年轻时留洋求学、回国任教等情况，最后回归一线释放出狱与家人团聚的现在进行时。</w:t>
      </w:r>
    </w:p>
    <w:p>
      <w:pPr>
        <w:ind w:left="0" w:right="0" w:firstLine="560"/>
        <w:spacing w:before="450" w:after="450" w:line="312" w:lineRule="auto"/>
      </w:pPr>
      <w:r>
        <w:rPr>
          <w:rFonts w:ascii="宋体" w:hAnsi="宋体" w:eastAsia="宋体" w:cs="宋体"/>
          <w:color w:val="000"/>
          <w:sz w:val="28"/>
          <w:szCs w:val="28"/>
        </w:rPr>
        <w:t xml:space="preserve">　　作品中最令我扼腕痛惜的是和平年代对人才的摧残。对战争，我们无力感慨，因为那是国与国之间的矛盾，但对于这种无稽的阶级斗争对知识分子的迫害，才真正要义愤填膺，严厉谴责的。陆焉识，会多国语言，专心做学问的才子，因为莫须有的罪名而被打成“”。在历次运动中，其迂腐可笑的书生气使他的刑期一次次延长，直至被判为无期。这位智商超群的留美博士由此揣着极高的学识在西北大荒漠上改造了二十年。毕生的所学，出口成章的大学教授淹没在严苛的政治下，成了时代的牺牲品。然而他只是其一，那个年代我们所谓曾见到的其他教授、学者也可能因为某些可笑的因由，被扣上“”的大头衔，从此沦落为阶下囚，生命和尊严被践踏的一无是处，一文不值，夭折在牢狱中的大有人在。</w:t>
      </w:r>
    </w:p>
    <w:p>
      <w:pPr>
        <w:ind w:left="0" w:right="0" w:firstLine="560"/>
        <w:spacing w:before="450" w:after="450" w:line="312" w:lineRule="auto"/>
      </w:pPr>
      <w:r>
        <w:rPr>
          <w:rFonts w:ascii="宋体" w:hAnsi="宋体" w:eastAsia="宋体" w:cs="宋体"/>
          <w:color w:val="000"/>
          <w:sz w:val="28"/>
          <w:szCs w:val="28"/>
        </w:rPr>
        <w:t xml:space="preserve">　　陆焉识回国当教授，勤于笔耕，发表学术着作的那些片段让我忆起了如今的知识分子。虽则学历高的吓人，但究其人品，又有多少是高尚的呢?学术间的虚伪更是普遍存在：抄袭论文蔚然成风，剽窃科研成果也不足为奇。人心浮躁，追名逐利，还有多少如那个年代的知识分子，潜心做学问。在知识贫乏的年代，高级知识分子命如草芥，整日里被拉去游街批斗;在知识爆炸时代，知识分子犹如蚁群，却少了创新能力，沉下心来做学问的心境，这不能不说是个可笑的玩笑。</w:t>
      </w:r>
    </w:p>
    <w:p>
      <w:pPr>
        <w:ind w:left="0" w:right="0" w:firstLine="560"/>
        <w:spacing w:before="450" w:after="450" w:line="312" w:lineRule="auto"/>
      </w:pPr>
      <w:r>
        <w:rPr>
          <w:rFonts w:ascii="宋体" w:hAnsi="宋体" w:eastAsia="宋体" w:cs="宋体"/>
          <w:color w:val="000"/>
          <w:sz w:val="28"/>
          <w:szCs w:val="28"/>
        </w:rPr>
        <w:t xml:space="preserve">　　原本以为那个年代只有贫穷饥饿能值得我同情，以为只有人们的一些可笑想法和愚昧做法让我怜悯，翻阅完《陆犯焉识》后，才发现还有种更让人无力的无形的力量在演绎着可悲的历史——政治斗争。政治运动改变了每一位人的生活，释放出狱的陆焉识再也找不到自己在家庭中的位置，而他的儿子一生沉沦，终成庸俗小市民，才貌俱佳和他同样具有博士学位的小女儿冯丹钰在感情上成了剩女，就连自己日夜思念，越狱也为她的结发妻子冯婉瑜，也在他到家之前突然失忆。这该是怎样的一场悲剧呀，除了承受物质生活的奇缺折磨之外，还要坚强地接受着一次又一次心灵上的恐惧摧残和打击。连走出农场，以为改变环境后会有不同命运的邓指导员的小儿子，最终还是重新回到关押“政治犯”和“者”的农场。可见外面的世界比农场更复杂，更“乌烟瘴气”。我不得不感叹中国历史的满目疮痍，以及如今和平来得如此之不易和弥足珍贵。</w:t>
      </w:r>
    </w:p>
    <w:p>
      <w:pPr>
        <w:ind w:left="0" w:right="0" w:firstLine="560"/>
        <w:spacing w:before="450" w:after="450" w:line="312" w:lineRule="auto"/>
      </w:pPr>
      <w:r>
        <w:rPr>
          <w:rFonts w:ascii="宋体" w:hAnsi="宋体" w:eastAsia="宋体" w:cs="宋体"/>
          <w:color w:val="000"/>
          <w:sz w:val="28"/>
          <w:szCs w:val="28"/>
        </w:rPr>
        <w:t xml:space="preserve">　　很感谢严歌苓给我展示了另一面中国的深沉苦难，更感谢这位留美语言专家教授陆焉识的长期盲写，将这份监狱纪实报告流传了下来。</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篇17</w:t>
      </w:r>
    </w:p>
    <w:p>
      <w:pPr>
        <w:ind w:left="0" w:right="0" w:firstLine="560"/>
        <w:spacing w:before="450" w:after="450" w:line="312" w:lineRule="auto"/>
      </w:pPr>
      <w:r>
        <w:rPr>
          <w:rFonts w:ascii="宋体" w:hAnsi="宋体" w:eastAsia="宋体" w:cs="宋体"/>
          <w:color w:val="000"/>
          <w:sz w:val="28"/>
          <w:szCs w:val="28"/>
        </w:rPr>
        <w:t xml:space="preserve">　　根据高新区党的群众路线教育实践活动学习要求，我对学习资料中一本《激荡30年》所吸引，激荡30年读后感。书的作者是吴晓波(毕业于复旦大学新闻系，财经作家，哈佛大学访问者，著有《大败局》、《被夸大的使命》等书。)</w:t>
      </w:r>
    </w:p>
    <w:p>
      <w:pPr>
        <w:ind w:left="0" w:right="0" w:firstLine="560"/>
        <w:spacing w:before="450" w:after="450" w:line="312" w:lineRule="auto"/>
      </w:pPr>
      <w:r>
        <w:rPr>
          <w:rFonts w:ascii="宋体" w:hAnsi="宋体" w:eastAsia="宋体" w:cs="宋体"/>
          <w:color w:val="000"/>
          <w:sz w:val="28"/>
          <w:szCs w:val="28"/>
        </w:rPr>
        <w:t xml:space="preserve">　　作者用通俗的语言，冷俊的文笔，描绘了1978年到20xx年30年来中国企业的发展历史，也可称为中国改革开放以来的商业历史，里面充满了刀光剑影，看了令人有种莫名的感慨。</w:t>
      </w:r>
    </w:p>
    <w:p>
      <w:pPr>
        <w:ind w:left="0" w:right="0" w:firstLine="560"/>
        <w:spacing w:before="450" w:after="450" w:line="312" w:lineRule="auto"/>
      </w:pPr>
      <w:r>
        <w:rPr>
          <w:rFonts w:ascii="宋体" w:hAnsi="宋体" w:eastAsia="宋体" w:cs="宋体"/>
          <w:color w:val="000"/>
          <w:sz w:val="28"/>
          <w:szCs w:val="28"/>
        </w:rPr>
        <w:t xml:space="preserve">　　1978年-20xx年这30年间，我们亲身经历了时代的变迁，置身与改革的大潮中，有失落，有兴奋。很多以前发生的事情这天看起来如此荒谬和不可思议。</w:t>
      </w:r>
    </w:p>
    <w:p>
      <w:pPr>
        <w:ind w:left="0" w:right="0" w:firstLine="560"/>
        <w:spacing w:before="450" w:after="450" w:line="312" w:lineRule="auto"/>
      </w:pPr>
      <w:r>
        <w:rPr>
          <w:rFonts w:ascii="宋体" w:hAnsi="宋体" w:eastAsia="宋体" w:cs="宋体"/>
          <w:color w:val="000"/>
          <w:sz w:val="28"/>
          <w:szCs w:val="28"/>
        </w:rPr>
        <w:t xml:space="preserve">　　1978年，高考恢复，上百万知识青年如过江之鲫般地涌向刚刚打开的大学之门，当时华南理工大学招的20几个年轻人中有李东生、陈伟荣、黄宏生。十多年后，他们三人分别创办了TCL、康佳和创维。也是1978年前后，从湖南和四川的监狱里先后走出了两个男人，一个叫杨曦光、一个叫牟其中，他们的入狱是因为他们分别写了一个同题目的万言书《中国往何处去》而被打成。杨参加高考进入中国社会科学院读研究生，后到美国继续深造。牟借了300元创办了公司，迅速致富，然而却在年近50再度入狱，至今在在武汉的监狱中日日读报。我以前的一个同事也因为参与了此类活动而锒铛入狱，出来后拼命自学，最后考取了全国律师牌，发誓为健全中国法制而奋斗。</w:t>
      </w:r>
    </w:p>
    <w:p>
      <w:pPr>
        <w:ind w:left="0" w:right="0" w:firstLine="560"/>
        <w:spacing w:before="450" w:after="450" w:line="312" w:lineRule="auto"/>
      </w:pPr>
      <w:r>
        <w:rPr>
          <w:rFonts w:ascii="宋体" w:hAnsi="宋体" w:eastAsia="宋体" w:cs="宋体"/>
          <w:color w:val="000"/>
          <w:sz w:val="28"/>
          <w:szCs w:val="28"/>
        </w:rPr>
        <w:t xml:space="preserve">　　这样关于人物命运的故事贯穿在整部书中。作者写到：“企业史从根本上来讲就是企业家创造历史的过程。只有透过细节式的历史素描，才可能让时空还原到它应有的错综复杂和莫测之中，让人的智慧和魅力，以及他的自私、愚昧和错误，被日后的人们认真记录和阅读。</w:t>
      </w:r>
    </w:p>
    <w:p>
      <w:pPr>
        <w:ind w:left="0" w:right="0" w:firstLine="560"/>
        <w:spacing w:before="450" w:after="450" w:line="312" w:lineRule="auto"/>
      </w:pPr>
      <w:r>
        <w:rPr>
          <w:rFonts w:ascii="宋体" w:hAnsi="宋体" w:eastAsia="宋体" w:cs="宋体"/>
          <w:color w:val="000"/>
          <w:sz w:val="28"/>
          <w:szCs w:val="28"/>
        </w:rPr>
        <w:t xml:space="preserve">　　在1978年到20xx年的中国商业圈出没着这样的一个族群：他们出身草莽，不无野蛮，性格漂移，坚忍而勇于博取。他们的浅薄使得他们处理任何商业问题都能用最简捷的办法直指核心，他们的冷酷使得他们能够拔去一切道德的含情脉脉而回到利益关系的基本面，他们的不畏天命使得他们能够白无禁忌地去冲破一切的规矩与准绳，他们的贪婪使得他们敢于采用一切的手法和编造最美丽的谎言。”</w:t>
      </w:r>
    </w:p>
    <w:p>
      <w:pPr>
        <w:ind w:left="0" w:right="0" w:firstLine="560"/>
        <w:spacing w:before="450" w:after="450" w:line="312" w:lineRule="auto"/>
      </w:pPr>
      <w:r>
        <w:rPr>
          <w:rFonts w:ascii="宋体" w:hAnsi="宋体" w:eastAsia="宋体" w:cs="宋体"/>
          <w:color w:val="000"/>
          <w:sz w:val="28"/>
          <w:szCs w:val="28"/>
        </w:rPr>
        <w:t xml:space="preserve">　　想想看，我们这代人谁没有经历过这30年的洗礼，时到今日，有些人在国企改制中被时代所淘汰，进入了退休养老的阶段，有些人被迫下海，经营着自我的一点小生意，有些人像书中描述的时代弄潮儿创办了自我的公司，至今还在继续打拼中。</w:t>
      </w:r>
    </w:p>
    <w:p>
      <w:pPr>
        <w:ind w:left="0" w:right="0" w:firstLine="560"/>
        <w:spacing w:before="450" w:after="450" w:line="312" w:lineRule="auto"/>
      </w:pPr>
      <w:r>
        <w:rPr>
          <w:rFonts w:ascii="宋体" w:hAnsi="宋体" w:eastAsia="宋体" w:cs="宋体"/>
          <w:color w:val="000"/>
          <w:sz w:val="28"/>
          <w:szCs w:val="28"/>
        </w:rPr>
        <w:t xml:space="preserve">　　作者在前言中写到：“每当月夜，我便孤身闯入历史的迷雾。我的书屋正对着京杭大运河，河水从我的窗下流过，向西三公里拐过一个湾，就是运河的起点处——拱宸桥，这一线河水向北蜿蜒，在日升日落横贯整个华北平原，最后进入北京城，到积水潭，鼓楼一带嘎然而止，720xx年来，世事苍茫，却从来没能阻挡过它的无言流淌，历史的长河不断奔流!</w:t>
      </w:r>
    </w:p>
    <w:p>
      <w:pPr>
        <w:ind w:left="0" w:right="0" w:firstLine="560"/>
        <w:spacing w:before="450" w:after="450" w:line="312" w:lineRule="auto"/>
      </w:pPr>
      <w:r>
        <w:rPr>
          <w:rFonts w:ascii="宋体" w:hAnsi="宋体" w:eastAsia="宋体" w:cs="宋体"/>
          <w:color w:val="000"/>
          <w:sz w:val="28"/>
          <w:szCs w:val="28"/>
        </w:rPr>
        <w:t xml:space="preserve">　　我以前为我们这代人的境遇不平，在我们青春年华的大好之际，被下放到广阔的天地去锻炼，回到城市又要寻找属于自我的那个位置，工作之余继续参加文化补习，正在有点底气准备好好工作的时候，又面临国企改制，丢掉了铁饭碗，金饭碗，被抛进茫茫的大海中学游泳，为了生存吃尽苦头。</w:t>
      </w:r>
    </w:p>
    <w:p>
      <w:pPr>
        <w:ind w:left="0" w:right="0" w:firstLine="560"/>
        <w:spacing w:before="450" w:after="450" w:line="312" w:lineRule="auto"/>
      </w:pPr>
      <w:r>
        <w:rPr>
          <w:rFonts w:ascii="宋体" w:hAnsi="宋体" w:eastAsia="宋体" w:cs="宋体"/>
          <w:color w:val="000"/>
          <w:sz w:val="28"/>
          <w:szCs w:val="28"/>
        </w:rPr>
        <w:t xml:space="preserve">　　但是看了《激荡30年》我忽然为自我庆幸，能活在这样一个充满了变化和激情的大时代，其实是一种荣幸，我们的父辈能够跟我们讲述革命战争年代的燃情故事，我们也能够给我们的子孙讲述这样一个激荡岁月里发生的所有的激动人心的变革故事，那是多么惬意的事情啊!</w:t>
      </w:r>
    </w:p>
    <w:p>
      <w:pPr>
        <w:ind w:left="0" w:right="0" w:firstLine="560"/>
        <w:spacing w:before="450" w:after="450" w:line="312" w:lineRule="auto"/>
      </w:pPr>
      <w:r>
        <w:rPr>
          <w:rFonts w:ascii="宋体" w:hAnsi="宋体" w:eastAsia="宋体" w:cs="宋体"/>
          <w:color w:val="000"/>
          <w:sz w:val="28"/>
          <w:szCs w:val="28"/>
        </w:rPr>
        <w:t xml:space="preserve">　　四十不惑的吴晓波象其他外国媒体记者一样写出了自我的史诗性大作《激荡三十年》，推荐研究中国企业管理和关注中国经济的朋友们一读。关于中国企业的软肋有几点感触如下：</w:t>
      </w:r>
    </w:p>
    <w:p>
      <w:pPr>
        <w:ind w:left="0" w:right="0" w:firstLine="560"/>
        <w:spacing w:before="450" w:after="450" w:line="312" w:lineRule="auto"/>
      </w:pPr>
      <w:r>
        <w:rPr>
          <w:rFonts w:ascii="宋体" w:hAnsi="宋体" w:eastAsia="宋体" w:cs="宋体"/>
          <w:color w:val="000"/>
          <w:sz w:val="28"/>
          <w:szCs w:val="28"/>
        </w:rPr>
        <w:t xml:space="preserve">　　第一，市场经济或者资本的冷血性与中国传统社会的人情观念之间的矛盾将长期制约中国企业的发展。而偶尔有一两个能够冲破传统人情观念，严格执行资本的冷血性的，往往都能够取得一点点成功。这样的管理措施在中国就叫严格管理。80年代初期浙江海盐衬衫总厂厂长步鑫生就是早期取得成功的一个人。他的改革很简单，就是员工生产效率与个人收入的效益挂钩，所谓“生产上要紧，管理上要严”。但是，即使到这天，对于很多国有的甚至是非国有的企业而言，这一招仍然是很灵光的。制度是冷血的，这种冷血来自于资本的逐利性，如果资本缺乏了逐利性，就会被中国传统的人情观念所堙没。所有的家族企业，在发展到必须规模之后，都会停滞不前，阻挡他们的往往不是资本，而是对打天下的亲友们的安置问题!</w:t>
      </w:r>
    </w:p>
    <w:p>
      <w:pPr>
        <w:ind w:left="0" w:right="0" w:firstLine="560"/>
        <w:spacing w:before="450" w:after="450" w:line="312" w:lineRule="auto"/>
      </w:pPr>
      <w:r>
        <w:rPr>
          <w:rFonts w:ascii="宋体" w:hAnsi="宋体" w:eastAsia="宋体" w:cs="宋体"/>
          <w:color w:val="000"/>
          <w:sz w:val="28"/>
          <w:szCs w:val="28"/>
        </w:rPr>
        <w:t xml:space="preserve">　　第二，难得的一两个能够冲破人情观念的企业家，即使成功了，也只是靠着个人的铁面，在小范围内取得的成功。如果这个企业规模一经放大，往往面临的是更大的失败。中国企业的成功经验复制难是人所共知的。1984年以承包起家的石家庄造纸厂厂长马胜利同样以改革分配制度、严格管理取得巨大成功。但是，头脑发热的马胜利疯狂承包了大大小小上百个纸厂。有人认为，马胜利是缺乏战略思考，其实不然，在当时紧缺经济的形势下，马胜利即使没有战略思考，只要能够成功复制他的管理模式，就应是会成功的。</w:t>
      </w:r>
    </w:p>
    <w:p>
      <w:pPr>
        <w:ind w:left="0" w:right="0" w:firstLine="560"/>
        <w:spacing w:before="450" w:after="450" w:line="312" w:lineRule="auto"/>
      </w:pPr>
      <w:r>
        <w:rPr>
          <w:rFonts w:ascii="宋体" w:hAnsi="宋体" w:eastAsia="宋体" w:cs="宋体"/>
          <w:color w:val="000"/>
          <w:sz w:val="28"/>
          <w:szCs w:val="28"/>
        </w:rPr>
        <w:t xml:space="preserve">　　但是，马胜利的成功模式是不能够复制的，一者他的石家庄造纸厂不是靠制度在运营，实质上是靠个人的强势在运营，哪怕这种强势以制度的形式表现出来。除非到有一天，这种制度成为一种文化，马胜利才能复制他的模式。马胜利失败了，此后二十年，继续这种失败的比他的名气更大，比如华源，还有正在壮大的中国化工!</w:t>
      </w:r>
    </w:p>
    <w:p>
      <w:pPr>
        <w:ind w:left="0" w:right="0" w:firstLine="560"/>
        <w:spacing w:before="450" w:after="450" w:line="312" w:lineRule="auto"/>
      </w:pPr>
      <w:r>
        <w:rPr>
          <w:rFonts w:ascii="宋体" w:hAnsi="宋体" w:eastAsia="宋体" w:cs="宋体"/>
          <w:color w:val="000"/>
          <w:sz w:val="28"/>
          <w:szCs w:val="28"/>
        </w:rPr>
        <w:t xml:space="preserve">　　千万要记住，除非你的制度成为文化，这种文化至少在核心员工中融入血液，否则，所谓快速扩张，只但是是给人送钱而已。我从来也不相信，只靠换了别人的牌子，就能使其他企业扭亏为盈!</w:t>
      </w:r>
    </w:p>
    <w:p>
      <w:pPr>
        <w:ind w:left="0" w:right="0" w:firstLine="560"/>
        <w:spacing w:before="450" w:after="450" w:line="312" w:lineRule="auto"/>
      </w:pPr>
      <w:r>
        <w:rPr>
          <w:rFonts w:ascii="宋体" w:hAnsi="宋体" w:eastAsia="宋体" w:cs="宋体"/>
          <w:color w:val="000"/>
          <w:sz w:val="28"/>
          <w:szCs w:val="28"/>
        </w:rPr>
        <w:t xml:space="preserve">　　第三，创新将是中国经济持续发展永远的痛!改革开放以来的三十年，中国企业此起彼伏，如过江之鲫，但是真正能够有持续的创新潜力，而不是偶尔抓住一次机会的，一向坚持到这天的，几乎用手指头就能够计量!而要一再抓住机会，永远抓住机会，靠的毫无疑问是类似任正非一样的时刻处于冬天的心态，这天有的，明天就可能没有。而以中国人乐于享受的天性，有几个企业家能够做到这一点呢?任正非和王石都已经老了，新一代的企业家呢，我还没有看到。写到那里，我不禁打个冷战!</w:t>
      </w:r>
    </w:p>
    <w:p>
      <w:pPr>
        <w:ind w:left="0" w:right="0" w:firstLine="560"/>
        <w:spacing w:before="450" w:after="450" w:line="312" w:lineRule="auto"/>
      </w:pPr>
      <w:r>
        <w:rPr>
          <w:rFonts w:ascii="宋体" w:hAnsi="宋体" w:eastAsia="宋体" w:cs="宋体"/>
          <w:color w:val="000"/>
          <w:sz w:val="28"/>
          <w:szCs w:val="28"/>
        </w:rPr>
        <w:t xml:space="preserve">　　资本的冷血、社会范围的资本主义精神、永远没有安全感的进取精神，恐怕日本人最贴合这条件了!</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篇18</w:t>
      </w:r>
    </w:p>
    <w:p>
      <w:pPr>
        <w:ind w:left="0" w:right="0" w:firstLine="560"/>
        <w:spacing w:before="450" w:after="450" w:line="312" w:lineRule="auto"/>
      </w:pPr>
      <w:r>
        <w:rPr>
          <w:rFonts w:ascii="宋体" w:hAnsi="宋体" w:eastAsia="宋体" w:cs="宋体"/>
          <w:color w:val="000"/>
          <w:sz w:val="28"/>
          <w:szCs w:val="28"/>
        </w:rPr>
        <w:t xml:space="preserve">　　看完《我们仨》，正值杨绛先生百岁。杨绛先生自称，已经走到了人生边。低调、与人无争，一直是她和钱钟书先生给人的感觉。在《我们仨》这本小传中，杨绛先生叙述了她和钱钟书及独女钱瑗(圆圆)三个人的家庭生活，让我真实地感受到了一个高级知识分子家庭单纯和与世无求的气氛以及浓浓的亲情。</w:t>
      </w:r>
    </w:p>
    <w:p>
      <w:pPr>
        <w:ind w:left="0" w:right="0" w:firstLine="560"/>
        <w:spacing w:before="450" w:after="450" w:line="312" w:lineRule="auto"/>
      </w:pPr>
      <w:r>
        <w:rPr>
          <w:rFonts w:ascii="宋体" w:hAnsi="宋体" w:eastAsia="宋体" w:cs="宋体"/>
          <w:color w:val="000"/>
          <w:sz w:val="28"/>
          <w:szCs w:val="28"/>
        </w:rPr>
        <w:t xml:space="preserve">　　文章以一个梦开头，垂暮的老人，最怕失去的是相伴一生的伴侣。梦中的紧张和苏醒后的“埋怨”，让我为这一对相濡以沫的老夫老妻而动容。</w:t>
      </w:r>
    </w:p>
    <w:p>
      <w:pPr>
        <w:ind w:left="0" w:right="0" w:firstLine="560"/>
        <w:spacing w:before="450" w:after="450" w:line="312" w:lineRule="auto"/>
      </w:pPr>
      <w:r>
        <w:rPr>
          <w:rFonts w:ascii="宋体" w:hAnsi="宋体" w:eastAsia="宋体" w:cs="宋体"/>
          <w:color w:val="000"/>
          <w:sz w:val="28"/>
          <w:szCs w:val="28"/>
        </w:rPr>
        <w:t xml:space="preserve">　　其后，便是一个长长的亦真亦幻的梦的故事。钱老生病了，圆圆生病了，杨绛每日跋涉在探视的路上，走过一个又一个驿站，走过春夏秋冬几个季节;一边是老伴儿，一边是爱女，都停止了和她一起前行的步伐，人生似乎到了无望的边缘;圆圆先走了，钱老也走了，“我们仨”失散了，家，成了寻觅归途路上的驿站，杨绛，也走到了人生边缘。</w:t>
      </w:r>
    </w:p>
    <w:p>
      <w:pPr>
        <w:ind w:left="0" w:right="0" w:firstLine="560"/>
        <w:spacing w:before="450" w:after="450" w:line="312" w:lineRule="auto"/>
      </w:pPr>
      <w:r>
        <w:rPr>
          <w:rFonts w:ascii="宋体" w:hAnsi="宋体" w:eastAsia="宋体" w:cs="宋体"/>
          <w:color w:val="000"/>
          <w:sz w:val="28"/>
          <w:szCs w:val="28"/>
        </w:rPr>
        <w:t xml:space="preserve">　　第三部，用完全写实的手法，记录了杨绛和钱钟书结婚后到英国留学、爱女出生、回国工作直到钱钟书和钱瑗相继去世的一系列人生历程。平凡朴实的故事中，我看到了夫妻之间相互的支持和扶携，而同甘共苦的风雨人生，让他们对彼此更加依恋和关爱。记得最深的是他们的“探险”。这是一个多么适合夫妻的“节目”啊。在“探险”中，交流着各自的想法和观点，可以谈工作，谈家事，谈路上的景致和行人，可以看到什么聊什么，没有主题，但在这随意的聊天中，夫妻交换了意见，厘清了思路，增进了了解。生活在继续，沟通没有断，感情不断加深。</w:t>
      </w:r>
    </w:p>
    <w:p>
      <w:pPr>
        <w:ind w:left="0" w:right="0" w:firstLine="560"/>
        <w:spacing w:before="450" w:after="450" w:line="312" w:lineRule="auto"/>
      </w:pPr>
      <w:r>
        <w:rPr>
          <w:rFonts w:ascii="宋体" w:hAnsi="宋体" w:eastAsia="宋体" w:cs="宋体"/>
          <w:color w:val="000"/>
          <w:sz w:val="28"/>
          <w:szCs w:val="28"/>
        </w:rPr>
        <w:t xml:space="preserve">　　圆圆的出生，给父母带来了许多快乐。看着一个个小故事，读着一篇篇信件，望着一副副漫画，我仿佛看到这个其乐融融的家里，处处有欢笑，有情调，有趣味。父女俩是“哥们”，互相打闹玩笑，一起“对付”妈妈;父母关爱女儿，女儿也懂事、自觉，不让父母操心，对爸爸和妈妈，真像是贴身的小棉袄，关怀备至，体贴有加。重病期间，还不忘叮嘱妈妈要注意身体和饮食，也不忘给爸爸寄贺年卡。看着那些妙趣横生的信件，看着那些亲昵的称呼，真让人忍不住“羡慕嫉妒恨”。</w:t>
      </w:r>
    </w:p>
    <w:p>
      <w:pPr>
        <w:ind w:left="0" w:right="0" w:firstLine="560"/>
        <w:spacing w:before="450" w:after="450" w:line="312" w:lineRule="auto"/>
      </w:pPr>
      <w:r>
        <w:rPr>
          <w:rFonts w:ascii="宋体" w:hAnsi="宋体" w:eastAsia="宋体" w:cs="宋体"/>
          <w:color w:val="000"/>
          <w:sz w:val="28"/>
          <w:szCs w:val="28"/>
        </w:rPr>
        <w:t xml:space="preserve">　　书中还有个细节，很是触动了我。他们仨，出差了，喜欢记录所见所闻或思念之情，在家的也会记下琐琐碎碎的事情，这些他们称之为“石子”，有空会经常在一起“把玩欣赏”。书后也附了不少“石子”，“我们仨”的相亲相爱都在“石子”里有着真真实实的反映。我想，爱是需要表达的。这些“石子”，其实就是一份份爱的表达--炽热也好，琐碎也罢--总之，相互的爱恋和关怀，都让这些“石子”说尽了。诚然，感情真挚与否，重行甚于言，但是，爱，如果做了，又表达了，不是更让家人了解和明白了吗?</w:t>
      </w:r>
    </w:p>
    <w:p>
      <w:pPr>
        <w:ind w:left="0" w:right="0" w:firstLine="560"/>
        <w:spacing w:before="450" w:after="450" w:line="312" w:lineRule="auto"/>
      </w:pPr>
      <w:r>
        <w:rPr>
          <w:rFonts w:ascii="宋体" w:hAnsi="宋体" w:eastAsia="宋体" w:cs="宋体"/>
          <w:color w:val="000"/>
          <w:sz w:val="28"/>
          <w:szCs w:val="28"/>
        </w:rPr>
        <w:t xml:space="preserve">　　“春花秋月何时了，往事知多少”，曾有的欢乐，而今的寂寞，天人相隔，往事皆随风远去。《我们仨》，文字简单平实，不慌不忙，娓娓道来，如清风一样，拂面而来的是一阵阵幽香。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篇19</w:t>
      </w:r>
    </w:p>
    <w:p>
      <w:pPr>
        <w:ind w:left="0" w:right="0" w:firstLine="560"/>
        <w:spacing w:before="450" w:after="450" w:line="312" w:lineRule="auto"/>
      </w:pPr>
      <w:r>
        <w:rPr>
          <w:rFonts w:ascii="宋体" w:hAnsi="宋体" w:eastAsia="宋体" w:cs="宋体"/>
          <w:color w:val="000"/>
          <w:sz w:val="28"/>
          <w:szCs w:val="28"/>
        </w:rPr>
        <w:t xml:space="preserve">　　在我做妈妈之前，我的家长就很热情地把这本书推荐给我。当我拿到学生妈妈印好的用A4纸装订起来的这本“书”，那种马上就要做妈妈，要准备好为一个孩子的一生负责的感觉就更加强烈了。</w:t>
      </w:r>
    </w:p>
    <w:p>
      <w:pPr>
        <w:ind w:left="0" w:right="0" w:firstLine="560"/>
        <w:spacing w:before="450" w:after="450" w:line="312" w:lineRule="auto"/>
      </w:pPr>
      <w:r>
        <w:rPr>
          <w:rFonts w:ascii="宋体" w:hAnsi="宋体" w:eastAsia="宋体" w:cs="宋体"/>
          <w:color w:val="000"/>
          <w:sz w:val="28"/>
          <w:szCs w:val="28"/>
        </w:rPr>
        <w:t xml:space="preserve">　　带着这种强烈的期待和憧憬，我认真地拜读了好几遍，尤其是女儿出生后这4年的时间里感觉受益匪浅。作者尹建丽同我一样，是一位老师、教育学者，与我不同的是，她还是一位作家，一位成功的作家，她把自己的教育实践细细地揉进自己的笔尖下，让一段段生动又鲜活的育儿小故事，绢绢细流般润泽着每个捧起这本书的人。这本书中我最倾心的，不是作者培养了一位超过当年清华录取线22分的优异成绩的女儿，而是，我从字里行间感受到的那位小主角的乖巧懂事、快乐和健康、成熟和自立。而她身上的出色，要归功于这位细心又有智慧的妈妈对她实施的有爱心又充智慧的教育。虽然是一本家庭教育的书，但我认为无论是家庭教育还是学校教育，教育都是相通的。书中记叙了许多事情再次地证明了作为一名教育者只要真正从爱、理解、尊重孩子的立场出发，任何一个智力正常的孩子，都可以被塑造成为优秀的人才。</w:t>
      </w:r>
    </w:p>
    <w:p>
      <w:pPr>
        <w:ind w:left="0" w:right="0" w:firstLine="560"/>
        <w:spacing w:before="450" w:after="450" w:line="312" w:lineRule="auto"/>
      </w:pPr>
      <w:r>
        <w:rPr>
          <w:rFonts w:ascii="宋体" w:hAnsi="宋体" w:eastAsia="宋体" w:cs="宋体"/>
          <w:color w:val="000"/>
          <w:sz w:val="28"/>
          <w:szCs w:val="28"/>
        </w:rPr>
        <w:t xml:space="preserve">　　例如书中提到的家长和老师无意中所犯的一些小错，日积月累，会慢慢形成一个严重困扰孩子的大问题，给孩子带来深刻痛苦和迷惑，甚至扭曲孩子的心灵，这不是我们的爱心不够，确实是有些做法欠妥。这个观点再次引起了我的反思。我们常在孩子学习不认真或犯了错的时候，会罚他把课业重写一遍，还习惯将学生的错误向家长告状，其实，当我们用这种做法我们可能在那个瞬间取得了胜利，得到了孩子表面的应允，却在他们内心埋下了厌恶写字的种子。我们一方面要求孩子认真，一方面又把学习作为惩罚手段用在孩子身上，可想而知，当孩子书写的时候，想到老师惩罚的情景，不反感才怪呢。我们常说“兴趣是最好的老师”，也就是说要让学生爱上某件事，他才能把这个件事做好。因此，我们要做的，是思考如何让学生对学习有兴趣，小心呵护孩子的好奇心，激发孩子的求知欲，让他们始终保持浓厚的学习兴趣，变被动学习为主动学习，变“要我学”为“我要学”，而不是让学生讨厌上学习的同时，还要他去学好它。“学习不要刻苦努力”，也是作者的一个观点之一。</w:t>
      </w:r>
    </w:p>
    <w:p>
      <w:pPr>
        <w:ind w:left="0" w:right="0" w:firstLine="560"/>
        <w:spacing w:before="450" w:after="450" w:line="312" w:lineRule="auto"/>
      </w:pPr>
      <w:r>
        <w:rPr>
          <w:rFonts w:ascii="宋体" w:hAnsi="宋体" w:eastAsia="宋体" w:cs="宋体"/>
          <w:color w:val="000"/>
          <w:sz w:val="28"/>
          <w:szCs w:val="28"/>
        </w:rPr>
        <w:t xml:space="preserve">　　我们人为地把学习过程变成苦，却只把结果设想成甜，试想要孩子天天吃着苦来畅想着有一天有可能会尝到甜——过程天天具体而真实地陪伴着孩子，目标却遥远得虚无缥缈。当他吞咽苦涩而感到厌倦时，如何自发地以那想象中的“甜”来压抑这真实的“苦”呢？正象作者说的，一个人不可能既讨厌一件事，又能把一件事做好。记得美国教育家杜威曾讲过，在教育中“目的和手段分离到什么程度，活动的意义就减少到什么程度，并使活动成为一种苦工，一个人只要有可能逃避就会逃避。”。当学习活动没有唤起他的愉快体验时，他就无力去调动自己的主动精神，不由自主地表现出懒散、不刻苦、不认真等——许多人以为这是某些“不成器”的孩子的天性，其实是他上进的天性被扭曲了。作者还提出了“不考100分”的建议。过分重视考试结果，经常以分数衡量一个学生的好与坏，其实这样是庸俗的，错误是把学习目标定位在满分上，却对孩子的学习能力、态度、方法、兴趣，以及对知识的真实把握状态没去关注。这样的行为看似鼓励孩子好好学习，实质是在追求作为家长和老师的满足感。“分数”和“成绩”其实并不完全对等，分数可以反映成绩，但分数不等于成绩。</w:t>
      </w:r>
    </w:p>
    <w:p>
      <w:pPr>
        <w:ind w:left="0" w:right="0" w:firstLine="560"/>
        <w:spacing w:before="450" w:after="450" w:line="312" w:lineRule="auto"/>
      </w:pPr>
      <w:r>
        <w:rPr>
          <w:rFonts w:ascii="宋体" w:hAnsi="宋体" w:eastAsia="宋体" w:cs="宋体"/>
          <w:color w:val="000"/>
          <w:sz w:val="28"/>
          <w:szCs w:val="28"/>
        </w:rPr>
        <w:t xml:space="preserve">　　我们真正要做的是培养孩子的智慧能量，就是对知识的好奇心、爱钻研的精神，提出问题的能力，寻找答案的兴趣，有效的学习方法，平和的学习心态，持之以恒的毅力等等——这些才能成全孩子的成绩，才是在各种考试中胜出的决定性条件。看这本书，真的觉得受益匪浅！教育就在身边，每一个细节都可能是教育的最好的契机，关键是我们拥有什么样的教育理念，采用什么样的教育方法加以引导。“孩子不是为了“长大”或“成功”、“成才”活着，孩子首先是为了“童年”而活着。”教育不应该有功利性，爱孩子才要施教，施教应该溶于浓浓的爱中。</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篇20</w:t>
      </w:r>
    </w:p>
    <w:p>
      <w:pPr>
        <w:ind w:left="0" w:right="0" w:firstLine="560"/>
        <w:spacing w:before="450" w:after="450" w:line="312" w:lineRule="auto"/>
      </w:pPr>
      <w:r>
        <w:rPr>
          <w:rFonts w:ascii="宋体" w:hAnsi="宋体" w:eastAsia="宋体" w:cs="宋体"/>
          <w:color w:val="000"/>
          <w:sz w:val="28"/>
          <w:szCs w:val="28"/>
        </w:rPr>
        <w:t xml:space="preserve">　　小时候，有人曾问我最喜欢的诗人是谁，我说是李白。我喜爱他的“举头望明月，低头思故乡”的绵长；喜爱他的“飞流直下三千尺，疑是银河落九天”的唯美；喜爱他的“桃花潭水深千尺，不及汪伦送我情”的细腻。</w:t>
      </w:r>
    </w:p>
    <w:p>
      <w:pPr>
        <w:ind w:left="0" w:right="0" w:firstLine="560"/>
        <w:spacing w:before="450" w:after="450" w:line="312" w:lineRule="auto"/>
      </w:pPr>
      <w:r>
        <w:rPr>
          <w:rFonts w:ascii="宋体" w:hAnsi="宋体" w:eastAsia="宋体" w:cs="宋体"/>
          <w:color w:val="000"/>
          <w:sz w:val="28"/>
          <w:szCs w:val="28"/>
        </w:rPr>
        <w:t xml:space="preserve">　　我以为读过他的这些诗就算是真正了解他了，可是当我读到“蜀道之难，难于上青天”的豪情时，我才发现，“诗仙”李白的诗就像是自己手里举着的那一壶酒一样，令人回味悠长。</w:t>
      </w:r>
    </w:p>
    <w:p>
      <w:pPr>
        <w:ind w:left="0" w:right="0" w:firstLine="560"/>
        <w:spacing w:before="450" w:after="450" w:line="312" w:lineRule="auto"/>
      </w:pPr>
      <w:r>
        <w:rPr>
          <w:rFonts w:ascii="宋体" w:hAnsi="宋体" w:eastAsia="宋体" w:cs="宋体"/>
          <w:color w:val="000"/>
          <w:sz w:val="28"/>
          <w:szCs w:val="28"/>
        </w:rPr>
        <w:t xml:space="preserve">　　“噫吁嚱，危乎高哉！蜀道之难，难于上青天！”开篇的那一句绝唱，绝非懦弱胆小无能之人能写出来的，只有李白，这个敢叫力士脱靴，贵妃磨墨的李白敢于叫板而出。</w:t>
      </w:r>
    </w:p>
    <w:p>
      <w:pPr>
        <w:ind w:left="0" w:right="0" w:firstLine="560"/>
        <w:spacing w:before="450" w:after="450" w:line="312" w:lineRule="auto"/>
      </w:pPr>
      <w:r>
        <w:rPr>
          <w:rFonts w:ascii="宋体" w:hAnsi="宋体" w:eastAsia="宋体" w:cs="宋体"/>
          <w:color w:val="000"/>
          <w:sz w:val="28"/>
          <w:szCs w:val="28"/>
        </w:rPr>
        <w:t xml:space="preserve">　　我读过很多作家写山的高险，然而只有李白，这位用生命写诗的人，可以让我读得脊背发凉。一首好诗总会有一两句可以震撼到人心，而这首诗的每一句都足以让我肃然起敬。</w:t>
      </w:r>
    </w:p>
    <w:p>
      <w:pPr>
        <w:ind w:left="0" w:right="0" w:firstLine="560"/>
        <w:spacing w:before="450" w:after="450" w:line="312" w:lineRule="auto"/>
      </w:pPr>
      <w:r>
        <w:rPr>
          <w:rFonts w:ascii="宋体" w:hAnsi="宋体" w:eastAsia="宋体" w:cs="宋体"/>
          <w:color w:val="000"/>
          <w:sz w:val="28"/>
          <w:szCs w:val="28"/>
        </w:rPr>
        <w:t xml:space="preserve">　　全诗都是夸张地描绘蜀道的危险，行旅的艰苦。诗中蜀自开国四万八千年以来，一直“不与秦塞通人烟”；太白山有鸟道，却无人路可行寓高山阻隔之意于其中。接着引用五丁开山这个悲壮的神话故事表现劳动人民改造自然的强烈愿望，为蜀道增添了许多神奇色彩，也间接地说明了蜀道在历史上就是不可逾越的险阻。蜀山太高，连太阳神的车子都得绕行，而且天梯石栈的下面是急湍险流。健飞的黄鹤无法通过，善于攀援的猿猱之类也同样为如何通过而发愁，在此基础上，诗人又通过摹写攀登者的神情和动作，如“扪参历井仰胁息，以手抚膺坐长叹”，来进一步烘托山路纤曲，蜀道因其高而艰险难行。“悲鸟号古木”、“子规啼夜月”不但路途难走，而且环境荒凉、凄清，充满了无限的哀怨与愁苦，使人闻而失色，这样的细节描写较好地渲染了旅愁和蜀道上空寂苍凉的环境气氛。</w:t>
      </w:r>
    </w:p>
    <w:p>
      <w:pPr>
        <w:ind w:left="0" w:right="0" w:firstLine="560"/>
        <w:spacing w:before="450" w:after="450" w:line="312" w:lineRule="auto"/>
      </w:pPr>
      <w:r>
        <w:rPr>
          <w:rFonts w:ascii="宋体" w:hAnsi="宋体" w:eastAsia="宋体" w:cs="宋体"/>
          <w:color w:val="000"/>
          <w:sz w:val="28"/>
          <w:szCs w:val="28"/>
        </w:rPr>
        <w:t xml:space="preserve">　　如果说，这样就让我们对蜀道的难畏惧，这似乎不是诗仙的作风。于是，接下来的四句又唱出另一种绝响。</w:t>
      </w:r>
    </w:p>
    <w:p>
      <w:pPr>
        <w:ind w:left="0" w:right="0" w:firstLine="560"/>
        <w:spacing w:before="450" w:after="450" w:line="312" w:lineRule="auto"/>
      </w:pPr>
      <w:r>
        <w:rPr>
          <w:rFonts w:ascii="宋体" w:hAnsi="宋体" w:eastAsia="宋体" w:cs="宋体"/>
          <w:color w:val="000"/>
          <w:sz w:val="28"/>
          <w:szCs w:val="28"/>
        </w:rPr>
        <w:t xml:space="preserve">　　“黄鹤之飞尚不得过，猿猱欲度愁攀援”。如此一笔，勾勒出险而峻的蜀山绝壁，领我们进入那群峰之间共观峭壁绝岩。“飞湍瀑流争喧豗，砯崖转石万壑雷”。仅此一句，酣畅淋漓，他带着那一声声惊天动地的声响，连同那蜀道的艰险，一同呈现在世人前。读诗，是享受美的过程，读出了万丈豪情的同时，还听到了震耳的水流声，看到了争流的瀑布倾泻而下。</w:t>
      </w:r>
    </w:p>
    <w:p>
      <w:pPr>
        <w:ind w:left="0" w:right="0" w:firstLine="560"/>
        <w:spacing w:before="450" w:after="450" w:line="312" w:lineRule="auto"/>
      </w:pPr>
      <w:r>
        <w:rPr>
          <w:rFonts w:ascii="宋体" w:hAnsi="宋体" w:eastAsia="宋体" w:cs="宋体"/>
          <w:color w:val="000"/>
          <w:sz w:val="28"/>
          <w:szCs w:val="28"/>
        </w:rPr>
        <w:t xml:space="preserve">　　面对着这“一夫当关，万夫莫开”的险境，即使有着锦城的云乐，李白也只有“侧身西望长咨嗟”，早早回家而去。这并不是懦弱，他只是看清在繁华一片的气象下统治阶级的腐败，因而深表愤恨与不满，以奔放不羁的笔调写了政治上的求仕心，也表达了对人民的热爱。“笔落惊风雨，诗成泣鬼神”之凭的李白，一切无不尽归笔底！</w:t>
      </w:r>
    </w:p>
    <w:p>
      <w:pPr>
        <w:ind w:left="0" w:right="0" w:firstLine="560"/>
        <w:spacing w:before="450" w:after="450" w:line="312" w:lineRule="auto"/>
      </w:pPr>
      <w:r>
        <w:rPr>
          <w:rFonts w:ascii="宋体" w:hAnsi="宋体" w:eastAsia="宋体" w:cs="宋体"/>
          <w:color w:val="000"/>
          <w:sz w:val="28"/>
          <w:szCs w:val="28"/>
        </w:rPr>
        <w:t xml:space="preserve">　　一直以来，很想找一个完美的词来形容李白，可是，太多的修饰在他的身上都显得那么累赘，他就是那么一个飘然超脱的诗人，不需要太多的形容，只需静静的读着他的诗，便懂了。</w:t>
      </w:r>
    </w:p>
    <w:p>
      <w:pPr>
        <w:ind w:left="0" w:right="0" w:firstLine="560"/>
        <w:spacing w:before="450" w:after="450" w:line="312" w:lineRule="auto"/>
      </w:pPr>
      <w:r>
        <w:rPr>
          <w:rFonts w:ascii="宋体" w:hAnsi="宋体" w:eastAsia="宋体" w:cs="宋体"/>
          <w:color w:val="000"/>
          <w:sz w:val="28"/>
          <w:szCs w:val="28"/>
        </w:rPr>
        <w:t xml:space="preserve">　　余光中曾这样形容李白：酒入豪肠，七分酿成了月光，余下的三分啸成剑气，绣口一吐就是半个盛唐。是的，惨淡月光下，一个身影，左手一壶浊酒，右手一把利剑，趁着酒兴而舞，剑反射出淡淡寒光，身旁石桌上，笔墨散乱地放着，纸上，一篇文章扬扬洒洒，最显眼的，莫过于那几个字：蜀道难。</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篇21</w:t>
      </w:r>
    </w:p>
    <w:p>
      <w:pPr>
        <w:ind w:left="0" w:right="0" w:firstLine="560"/>
        <w:spacing w:before="450" w:after="450" w:line="312" w:lineRule="auto"/>
      </w:pPr>
      <w:r>
        <w:rPr>
          <w:rFonts w:ascii="宋体" w:hAnsi="宋体" w:eastAsia="宋体" w:cs="宋体"/>
          <w:color w:val="000"/>
          <w:sz w:val="28"/>
          <w:szCs w:val="28"/>
        </w:rPr>
        <w:t xml:space="preserve">　　最近阅读了《世界是平的》一书，书中托马斯?弗里德曼描述了当代世界发生的重大变化。科技和通信领域如闪电般迅速的进步，使全世界的人们能够空前地彼此接近，竞争更加激烈，是否能让全球的资源为你所用，是你能否在这个平坦的世界上立足的标准。</w:t>
      </w:r>
    </w:p>
    <w:p>
      <w:pPr>
        <w:ind w:left="0" w:right="0" w:firstLine="560"/>
        <w:spacing w:before="450" w:after="450" w:line="312" w:lineRule="auto"/>
      </w:pPr>
      <w:r>
        <w:rPr>
          <w:rFonts w:ascii="宋体" w:hAnsi="宋体" w:eastAsia="宋体" w:cs="宋体"/>
          <w:color w:val="000"/>
          <w:sz w:val="28"/>
          <w:szCs w:val="28"/>
        </w:rPr>
        <w:t xml:space="preserve">　　托马斯?弗里德曼把全球化进程划分为3个伟大的时代：第一个时代(全球1。0版本)，从哥伦布起航开启世界贸易开始，这一时期全球化是由“国家”的力量在拓展，世界变圆了;第二个时代(全球2。0版本)，这一时期“跨国公司”扮演着全球化的重要主角，世界变小了;第三个时代(全球3。0版本)，这一时期的全球化将以个人为主，在全球范围内合作与竞争以至将世界变为平地，世界变平了。</w:t>
      </w:r>
    </w:p>
    <w:p>
      <w:pPr>
        <w:ind w:left="0" w:right="0" w:firstLine="560"/>
        <w:spacing w:before="450" w:after="450" w:line="312" w:lineRule="auto"/>
      </w:pPr>
      <w:r>
        <w:rPr>
          <w:rFonts w:ascii="宋体" w:hAnsi="宋体" w:eastAsia="宋体" w:cs="宋体"/>
          <w:color w:val="000"/>
          <w:sz w:val="28"/>
          <w:szCs w:val="28"/>
        </w:rPr>
        <w:t xml:space="preserve">　　书中的观点认为，世界变平了，在全球化3。0时代，个人代替国家和公司成为全球化的主体，只要你有足够的潜力和想象力，世界上的所有资源都能够为你所用;世界变小了，从小型变成微型，“光缆把全世界都连结起来，在没有刻意计划下，班加洛成了波士顿的近郊”;竞争在加剧，几乎所有的生产乃至服务都能够外包，借助外包，企业与企业之间，人与人之间充满了竞争与合作，因为竞争与合作带来了整个世界的变化，促进了人类礼貌的发展和传播。</w:t>
      </w:r>
    </w:p>
    <w:p>
      <w:pPr>
        <w:ind w:left="0" w:right="0" w:firstLine="560"/>
        <w:spacing w:before="450" w:after="450" w:line="312" w:lineRule="auto"/>
      </w:pPr>
      <w:r>
        <w:rPr>
          <w:rFonts w:ascii="宋体" w:hAnsi="宋体" w:eastAsia="宋体" w:cs="宋体"/>
          <w:color w:val="000"/>
          <w:sz w:val="28"/>
          <w:szCs w:val="28"/>
        </w:rPr>
        <w:t xml:space="preserve">　　我们工作中同样不可缺少竞争与合作的因子。我们每一天从事这简单而又重复的工作，在这个看似简单平凡的工作中同样蕴含着竞争，从各人的工作态度到职责心，从个人的学习潜力到工作技能无不打上竞争的烙印，社会是一个优胜劣汰的竞争场所，任何时候谁能从竞争中脱颖而出谁就能享受胜利者的喜悦，而事实就是只有那些具有强烈的事业心，工作勤勤恳恳，具备了较强的学习和创新潜力的人才是最后的胜利者。而那些缺少职责心又不具备学习潜力的人将在竞争中败下阵来，最终淹没在前进的滚滚洪流之中。同样，这个世界不能只有竞争而没有合作，纵观我们每个人的工作哪一个不是生活在群众之中，哪一个能够离开团队而独自工作生活的。因此就要具备与他人合作的态度和潜力，一齐去打造事业的辉煌，而这一点似乎是我们最为缺少的。</w:t>
      </w:r>
    </w:p>
    <w:p>
      <w:pPr>
        <w:ind w:left="0" w:right="0" w:firstLine="560"/>
        <w:spacing w:before="450" w:after="450" w:line="312" w:lineRule="auto"/>
      </w:pPr>
      <w:r>
        <w:rPr>
          <w:rFonts w:ascii="宋体" w:hAnsi="宋体" w:eastAsia="宋体" w:cs="宋体"/>
          <w:color w:val="000"/>
          <w:sz w:val="28"/>
          <w:szCs w:val="28"/>
        </w:rPr>
        <w:t xml:space="preserve">　　世界是平的，这是一个“个人插上插头就能够大显身手”的时代，本书传递给我们更激烈的生存竞争和压力信息的同时，也点燃了照亮我们职业发展道路的火把：如果你能够化全球资源为你所用，那么世界就是你的;如果你对全球化视而不见，可能在不知不觉中，你赖于生存的工作就被外包了。正如书中所言，在这个机遇与挑战并存、除了想象力什么都能够外包的时代，我们每个人都务必居安思危，加强知识和职业技能的学习，拓展视野，充分利用互联网等新信息技术工具，提升自我对世界范围内资源的整合潜力，提高自我的沟通、协调、控制和把握别人需求的潜力。从这本书里，我收获到了紧迫感，作为一个为国家建设的一份子，我只有不断地学习吸收新知识，不断地巩固已学到的知识并运用到实践中，努力工作才能在平坦的世界中有自我的立足之地。</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篇22</w:t>
      </w:r>
    </w:p>
    <w:p>
      <w:pPr>
        <w:ind w:left="0" w:right="0" w:firstLine="560"/>
        <w:spacing w:before="450" w:after="450" w:line="312" w:lineRule="auto"/>
      </w:pPr>
      <w:r>
        <w:rPr>
          <w:rFonts w:ascii="宋体" w:hAnsi="宋体" w:eastAsia="宋体" w:cs="宋体"/>
          <w:color w:val="000"/>
          <w:sz w:val="28"/>
          <w:szCs w:val="28"/>
        </w:rPr>
        <w:t xml:space="preserve">　　我国著名的艺术大师老舍先生的中篇《月牙儿》，以高悬于空中的月牙儿为主旋律，通过主人公对它的不同感受，谱写了一曲天上人间哀怨的悲歌。其情之感人，艺术技巧之精湛都令人叹为观止。</w:t>
      </w:r>
    </w:p>
    <w:p>
      <w:pPr>
        <w:ind w:left="0" w:right="0" w:firstLine="560"/>
        <w:spacing w:before="450" w:after="450" w:line="312" w:lineRule="auto"/>
      </w:pPr>
      <w:r>
        <w:rPr>
          <w:rFonts w:ascii="宋体" w:hAnsi="宋体" w:eastAsia="宋体" w:cs="宋体"/>
          <w:color w:val="000"/>
          <w:sz w:val="28"/>
          <w:szCs w:val="28"/>
        </w:rPr>
        <w:t xml:space="preserve">　　月牙儿本是自然之物，然而在作家笔下它却成了主人公孤独寂寞时唯一而又不可缺少的伴侣，成了主人公向黑暗社会控诉的代言人。总之，它变成了有血有肉有感情的人。全文中月牙儿出现了达十几次之多，其中有三处是说没再看见月牙儿，而这又恰恰划清了主人公性格发展的三个不同时期。</w:t>
      </w:r>
    </w:p>
    <w:p>
      <w:pPr>
        <w:ind w:left="0" w:right="0" w:firstLine="560"/>
        <w:spacing w:before="450" w:after="450" w:line="312" w:lineRule="auto"/>
      </w:pPr>
      <w:r>
        <w:rPr>
          <w:rFonts w:ascii="宋体" w:hAnsi="宋体" w:eastAsia="宋体" w:cs="宋体"/>
          <w:color w:val="000"/>
          <w:sz w:val="28"/>
          <w:szCs w:val="28"/>
        </w:rPr>
        <w:t xml:space="preserve">　　“那第一次带着寒气的月牙儿确是带着寒气”，“它那一点点微弱的浅金光儿照着我的泪”。小说中此时的主人公还只是个七岁的孩子，这时她感觉到那月牙儿是带着寒气的是因为饥寒和丧父的巨大不幸正降临到这个只知道冷、饿和没人理是悲惨的事的女孩子身上。或许此时她还不懂得那装着爸爸的木匣被埋到城外的哪个地方是件多么值得悲哀的事，她只是因为冷、饿和没人理而感觉到那月牙儿是带着寒气的diyifanwen.com。接下来作家又写了月牙儿的第二、三、四次出现以及它在不同情境下出现时带给小主人公的不同感受，进一步揭示了她的内心世界和悲惨命运。当“我”拿着妈仅剩得惟一不可当的东西——银簪，坐在那严严关闭着的大门前时，月牙儿在天空中歪歪着照着“我”的泪，当妈哼哧哼哧给人洗脏衣服时“我”更爱这个月牙儿，爱它给地上的那点小影子。</w:t>
      </w:r>
    </w:p>
    <w:p>
      <w:pPr>
        <w:ind w:left="0" w:right="0" w:firstLine="560"/>
        <w:spacing w:before="450" w:after="450" w:line="312" w:lineRule="auto"/>
      </w:pPr>
      <w:r>
        <w:rPr>
          <w:rFonts w:ascii="宋体" w:hAnsi="宋体" w:eastAsia="宋体" w:cs="宋体"/>
          <w:color w:val="000"/>
          <w:sz w:val="28"/>
          <w:szCs w:val="28"/>
        </w:rPr>
        <w:t xml:space="preserve">　　由上可见，此时的主人公还只是个孩子，她是那么的天真、可爱、孤独、寂寞、可怜和不幸，她对自己所遭遇的不幸还没有任何准备和认识，每当她孤独寂寞时，她便去看月牙，因为只有它还能给她些许的安慰。</w:t>
      </w:r>
    </w:p>
    <w:p>
      <w:pPr>
        <w:ind w:left="0" w:right="0" w:firstLine="560"/>
        <w:spacing w:before="450" w:after="450" w:line="312" w:lineRule="auto"/>
      </w:pPr>
      <w:r>
        <w:rPr>
          <w:rFonts w:ascii="宋体" w:hAnsi="宋体" w:eastAsia="宋体" w:cs="宋体"/>
          <w:color w:val="000"/>
          <w:sz w:val="28"/>
          <w:szCs w:val="28"/>
        </w:rPr>
        <w:t xml:space="preserve">　　“我”再一次看见月牙儿是在“妈坐了一乘红轿”，“被抬到城外去”，一个陌生的男人扯着“我”走时，此时的月牙儿“象个要闭上的一道大眼缝”。这时，妈为了不饿死“我”再嫁了，她不知等待她的会是什么，此时她的脑海里一片迷茫混沌，这个世界也是迷迷朦朦看不清楚的，这月牙儿的形象恰是“我”心灵的折射，至此作家已完成了对主人公童年形象的塑造。</w:t>
      </w:r>
    </w:p>
    <w:p>
      <w:pPr>
        <w:ind w:left="0" w:right="0" w:firstLine="560"/>
        <w:spacing w:before="450" w:after="450" w:line="312" w:lineRule="auto"/>
      </w:pPr>
      <w:r>
        <w:rPr>
          <w:rFonts w:ascii="宋体" w:hAnsi="宋体" w:eastAsia="宋体" w:cs="宋体"/>
          <w:color w:val="000"/>
          <w:sz w:val="28"/>
          <w:szCs w:val="28"/>
        </w:rPr>
        <w:t xml:space="preserve">　　接下来文中写道“我”在三四年里似乎没再看见月牙，这是文中第一次提到“我没看见月牙”，此时她有了她的小屋，好久没去当当，有吃有喝甚至还上了学，生活似乎变得美好了，她已不再需要月牙的陪伴与安慰了，因而这次月牙的出现成了主人公性格发展过渡期的标志，从此作家便进入了对少年主人公心理的揭示。</w:t>
      </w:r>
    </w:p>
    <w:p>
      <w:pPr>
        <w:ind w:left="0" w:right="0" w:firstLine="560"/>
        <w:spacing w:before="450" w:after="450" w:line="312" w:lineRule="auto"/>
      </w:pPr>
      <w:r>
        <w:rPr>
          <w:rFonts w:ascii="宋体" w:hAnsi="宋体" w:eastAsia="宋体" w:cs="宋体"/>
          <w:color w:val="000"/>
          <w:sz w:val="28"/>
          <w:szCs w:val="28"/>
        </w:rPr>
        <w:t xml:space="preserve">　　“它无倚无靠的在灰蓝的天上挂着，光儿微弱，不大会儿便被黑暗包住”，这是“我”在三四年后再一次见到的月牙。因此时“新爸爸忽然走了”，之后“妈”屋里常有男人来，尽管她还不大懂这些事，但已是“要在小学毕业”的她已猜到那不是好事，因此她不得不恨妈。可后来妈也走了，只剩下了她自己，在这种无倚无靠的情况下，她又看到了月牙，感觉到它是那样“无倚无靠的在灰蓝的天上挂着”，它“只能亮那么一会儿，而黑暗是无限的。”月牙儿的形象正是主人公心里的感受，此时的她孤苦无助，但她还是努力地同命运抗争着，没有丧失做人的尊严，她不愿象妈那样，虽然她也理解妈。然而将来对她来说是渺茫的。“我又老没看月牙了，不敢去看，虽然想看。”从此作家又开始了对主人公由挣扎到最终被黑暗的社会吞噬的叙述。</w:t>
      </w:r>
    </w:p>
    <w:p>
      <w:pPr>
        <w:ind w:left="0" w:right="0" w:firstLine="560"/>
        <w:spacing w:before="450" w:after="450" w:line="312" w:lineRule="auto"/>
      </w:pPr>
      <w:r>
        <w:rPr>
          <w:rFonts w:ascii="宋体" w:hAnsi="宋体" w:eastAsia="宋体" w:cs="宋体"/>
          <w:color w:val="000"/>
          <w:sz w:val="28"/>
          <w:szCs w:val="28"/>
        </w:rPr>
        <w:t xml:space="preserve">　　毕业后她只能自己挣饭吃了，她怀着希望四处奔波，然而没有事情给她做。“我的心就好像在月光下的蝙蝠，虽然是在光的下面，可是自己是黑的”，她没有了任何希望，可是她要活着，终于她认识到“羞耻不是我造出来的”，残酷的现实已把她纯净的心灵无情地涂上了污点，竟致使她在黑暗中看到那“月牙是清亮而温柔的，它把一些软光轻轻送到柳枝上”，并感到“这个月牙是希望的开始”，于是善良、单纯和美好的希望使她陷入了爱的迷梦，她从“他的笑”“他的头发”上看到了那也在微笑的月牙，使她忘了自己、没了自己，而当月牙儿忽然被云遮住时，她也失去了自己，她的精神即将崩溃了，然而此时的她还善良，还有同情心，直到为了别人，她又没饭吃了。</w:t>
      </w:r>
    </w:p>
    <w:p>
      <w:pPr>
        <w:ind w:left="0" w:right="0" w:firstLine="560"/>
        <w:spacing w:before="450" w:after="450" w:line="312" w:lineRule="auto"/>
      </w:pPr>
      <w:r>
        <w:rPr>
          <w:rFonts w:ascii="宋体" w:hAnsi="宋体" w:eastAsia="宋体" w:cs="宋体"/>
          <w:color w:val="000"/>
          <w:sz w:val="28"/>
          <w:szCs w:val="28"/>
        </w:rPr>
        <w:t xml:space="preserve">　　“我早知道我没希望，一点云便能把月牙遮住，我的将来是黑暗”。果然，为了活着，她曾努力找事做，可最终残酷的现实使她彻底绝望了，尤其是她还得养活已完全失去了挣钱能力的妈。妈的失而又归无疑给她的心灵以更沉重的打击，她从妈的身上看到了自己的将来，“我至好不过将变成她那样，卖了一辈子肉剩下的是一些白头发和抽皱的黑皮”，是无情的现实使她“不愿为谁负着什么道德责任”而堕落下去，就这样一个曾经纯洁善良、正直倔强的女性失去了自己，然而不幸的命运也使她对这个地狱般的世界有了清醒的认识，“我所做的并不是我自己的过错”，这是对自己行为的最好诠释，更是对黑暗社会的无情揭露。</w:t>
      </w:r>
    </w:p>
    <w:p>
      <w:pPr>
        <w:ind w:left="0" w:right="0" w:firstLine="560"/>
        <w:spacing w:before="450" w:after="450" w:line="312" w:lineRule="auto"/>
      </w:pPr>
      <w:r>
        <w:rPr>
          <w:rFonts w:ascii="宋体" w:hAnsi="宋体" w:eastAsia="宋体" w:cs="宋体"/>
          <w:color w:val="000"/>
          <w:sz w:val="28"/>
          <w:szCs w:val="28"/>
        </w:rPr>
        <w:t xml:space="preserve">　　然而更为耐人寻味的是文章的结尾，正当她打算嫁人不再继续堕落时却被送到了监狱里。此时在心灵经历了长期的摧残后，她深刻地认识到“狱里是个好地方，世界比这并强不了许多”，于是她甘愿在此了结一生，也就是在这种心境下她又看见了她的好朋友——月牙儿。</w:t>
      </w:r>
    </w:p>
    <w:p>
      <w:pPr>
        <w:ind w:left="0" w:right="0" w:firstLine="560"/>
        <w:spacing w:before="450" w:after="450" w:line="312" w:lineRule="auto"/>
      </w:pPr>
      <w:r>
        <w:rPr>
          <w:rFonts w:ascii="宋体" w:hAnsi="宋体" w:eastAsia="宋体" w:cs="宋体"/>
          <w:color w:val="000"/>
          <w:sz w:val="28"/>
          <w:szCs w:val="28"/>
        </w:rPr>
        <w:t xml:space="preserve">　　纵观全篇可知，女主人公有文化，有个性，善良正直，聪敏倔强，不遗余力地执着着飘渺的希望，她本该有着美好的一切，然而最终她还是被黑暗的社会吞噬了。</w:t>
      </w:r>
    </w:p>
    <w:p>
      <w:pPr>
        <w:ind w:left="0" w:right="0" w:firstLine="560"/>
        <w:spacing w:before="450" w:after="450" w:line="312" w:lineRule="auto"/>
      </w:pPr>
      <w:r>
        <w:rPr>
          <w:rFonts w:ascii="宋体" w:hAnsi="宋体" w:eastAsia="宋体" w:cs="宋体"/>
          <w:color w:val="000"/>
          <w:sz w:val="28"/>
          <w:szCs w:val="28"/>
        </w:rPr>
        <w:t xml:space="preserve">　　总之，全文“我”与月牙儿形影相吊，构成了小说中的景与情，使作品具有诗一般的意境和低回婉转的抒情性。首先用月牙儿为题象征女主人公那只能亮那么一小会儿而黑暗是无限的生命，而作品前半部分月牙的频繁出现暗示着主人公虽屡遭不幸的打击，但其生命还有希望存在，尽管那希望渺茫的象月牙的微光;而后半部分月牙的不再出现却暗示了主人公已被黑暗的社会吞没了。至此，中国文坛乃至世界文学长廊中一个不朽的艺术形象便诞生了。</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篇23</w:t>
      </w:r>
    </w:p>
    <w:p>
      <w:pPr>
        <w:ind w:left="0" w:right="0" w:firstLine="560"/>
        <w:spacing w:before="450" w:after="450" w:line="312" w:lineRule="auto"/>
      </w:pPr>
      <w:r>
        <w:rPr>
          <w:rFonts w:ascii="宋体" w:hAnsi="宋体" w:eastAsia="宋体" w:cs="宋体"/>
          <w:color w:val="000"/>
          <w:sz w:val="28"/>
          <w:szCs w:val="28"/>
        </w:rPr>
        <w:t xml:space="preserve">　　在认真的阅读了张总关于“以奋斗者为本”的文章之后，我又忍不住反复的读了几遍，并对“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　　什么是奋斗者?</w:t>
      </w:r>
    </w:p>
    <w:p>
      <w:pPr>
        <w:ind w:left="0" w:right="0" w:firstLine="560"/>
        <w:spacing w:before="450" w:after="450" w:line="312" w:lineRule="auto"/>
      </w:pPr>
      <w:r>
        <w:rPr>
          <w:rFonts w:ascii="宋体" w:hAnsi="宋体" w:eastAsia="宋体" w:cs="宋体"/>
          <w:color w:val="000"/>
          <w:sz w:val="28"/>
          <w:szCs w:val="28"/>
        </w:rPr>
        <w:t xml:space="preserve">　　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　　“奋斗者”是能够为整个社会向前发展做出一定贡献的，同样，也一定会为自己所从事的领域、行业做出突出性贡献并受到社会所尊敬的人;“奋斗者”是能够为他所服务的企业、客户创造实实在在的价值;“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　　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　　如何成为奋斗者?</w:t>
      </w:r>
    </w:p>
    <w:p>
      <w:pPr>
        <w:ind w:left="0" w:right="0" w:firstLine="560"/>
        <w:spacing w:before="450" w:after="450" w:line="312" w:lineRule="auto"/>
      </w:pPr>
      <w:r>
        <w:rPr>
          <w:rFonts w:ascii="宋体" w:hAnsi="宋体" w:eastAsia="宋体" w:cs="宋体"/>
          <w:color w:val="000"/>
          <w:sz w:val="28"/>
          <w:szCs w:val="28"/>
        </w:rPr>
        <w:t xml:space="preserve">　　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　　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　　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　　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　　如何实现“奋斗者”的价值?</w:t>
      </w:r>
    </w:p>
    <w:p>
      <w:pPr>
        <w:ind w:left="0" w:right="0" w:firstLine="560"/>
        <w:spacing w:before="450" w:after="450" w:line="312" w:lineRule="auto"/>
      </w:pPr>
      <w:r>
        <w:rPr>
          <w:rFonts w:ascii="宋体" w:hAnsi="宋体" w:eastAsia="宋体" w:cs="宋体"/>
          <w:color w:val="000"/>
          <w:sz w:val="28"/>
          <w:szCs w:val="28"/>
        </w:rPr>
        <w:t xml:space="preserve">　　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　　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篇24</w:t>
      </w:r>
    </w:p>
    <w:p>
      <w:pPr>
        <w:ind w:left="0" w:right="0" w:firstLine="560"/>
        <w:spacing w:before="450" w:after="450" w:line="312" w:lineRule="auto"/>
      </w:pPr>
      <w:r>
        <w:rPr>
          <w:rFonts w:ascii="宋体" w:hAnsi="宋体" w:eastAsia="宋体" w:cs="宋体"/>
          <w:color w:val="000"/>
          <w:sz w:val="28"/>
          <w:szCs w:val="28"/>
        </w:rPr>
        <w:t xml:space="preserve">　　施蛰存的小说注重心理分析，着重描写人物的意识流动，成为中国“新感觉派”的主要作家之一，其代表作《梅雨之夕》就是心理分析小说的典范。这部作品的心理分析立足于弗洛伊德的精神分析理论，那么我们先来了解什么是弗洛伊德的精神分析学说。</w:t>
      </w:r>
    </w:p>
    <w:p>
      <w:pPr>
        <w:ind w:left="0" w:right="0" w:firstLine="560"/>
        <w:spacing w:before="450" w:after="450" w:line="312" w:lineRule="auto"/>
      </w:pPr>
      <w:r>
        <w:rPr>
          <w:rFonts w:ascii="宋体" w:hAnsi="宋体" w:eastAsia="宋体" w:cs="宋体"/>
          <w:color w:val="000"/>
          <w:sz w:val="28"/>
          <w:szCs w:val="28"/>
        </w:rPr>
        <w:t xml:space="preserve">　　弗氏的精神分析学说是关于人格结构及其内部冲突的学说，大致可分为三个板块，即本能论、人格结构论和心理解剖学说。本体能认为，人性的根本就是由生物能转换而来的心理能的发泄与反发泄;一切用于人格做功的能量都出自本能。人格结构论是关于本能的能量投注和转移到理论。这一理论把人格分为三部分：本我、自我和超我。本我是储存本能的地方，是各种本能的驱动之源;自我是协调本能需求与社会需求之间的平衡机能;超我是在良心、道德律令、自我理想因素的作用下形成的，它把本能力量转移到实现理想、创造等方面上来。心理解剖学说把人的心理意识分为三个层次：意识、潜意识、前意识;其中，潜意识与本能密切相关，其中蕴藏有被压制的本能及与性相关的情感。在这部作品中，作者注重描写主人公的潜意识，尤其注重揭示人物的人格中的“本我”与“自我”的冲突。</w:t>
      </w:r>
    </w:p>
    <w:p>
      <w:pPr>
        <w:ind w:left="0" w:right="0" w:firstLine="560"/>
        <w:spacing w:before="450" w:after="450" w:line="312" w:lineRule="auto"/>
      </w:pPr>
      <w:r>
        <w:rPr>
          <w:rFonts w:ascii="宋体" w:hAnsi="宋体" w:eastAsia="宋体" w:cs="宋体"/>
          <w:color w:val="000"/>
          <w:sz w:val="28"/>
          <w:szCs w:val="28"/>
        </w:rPr>
        <w:t xml:space="preserve">　　现在来看看作者如何运用这些方法进行创作的。《梅雨之夕》几乎没有情节，仅仅记叙了一位下班回家的已婚男子在途中邂逅一位少女的一段心灵历程。文中大部分篇幅和重点就是心理描写，一开始写到看到少女的时候可以归纳为这几个词：容颜姣好，凤仪温雅，肢体停匀和谈吐不俗。由此可以看出男子已经怦然心动，这是最基本的心理反应。在靠近少女后，主人公跃跃欲试。文中是这样写的。“我可以用我的伞给她障住这样的淫雨，我可以陪伴她走一段路去找人力车，如果路不多，我可以送她到她的家。”然而男子的想象成真了。“小姐，车子恐怕一时不会得有，假如不妨碍，让我来送一送吧。我有着桑”“于是她对我点了点头。”从此开始，男子开始想入非非，文中是这样写的：“她是谁，在我身旁同走，并且让我用伞荫蔽着她，除了和我的妻之外，近几年来我并不曾有过这样的经历。”</w:t>
      </w:r>
    </w:p>
    <w:p>
      <w:pPr>
        <w:ind w:left="0" w:right="0" w:firstLine="560"/>
        <w:spacing w:before="450" w:after="450" w:line="312" w:lineRule="auto"/>
      </w:pPr>
      <w:r>
        <w:rPr>
          <w:rFonts w:ascii="宋体" w:hAnsi="宋体" w:eastAsia="宋体" w:cs="宋体"/>
          <w:color w:val="000"/>
          <w:sz w:val="28"/>
          <w:szCs w:val="28"/>
        </w:rPr>
        <w:t xml:space="preserve">　　男子的心灵历程的最后一段是恋恋不舍、怅然若失。女子说：“谢谢你，不必送了，雨已经停了”，因此男子“怨怼着不情的天气”，他说：“何以不再下半小时雨呢，是的，只要再半小时就够了。”</w:t>
      </w:r>
    </w:p>
    <w:p>
      <w:pPr>
        <w:ind w:left="0" w:right="0" w:firstLine="560"/>
        <w:spacing w:before="450" w:after="450" w:line="312" w:lineRule="auto"/>
      </w:pPr>
      <w:r>
        <w:rPr>
          <w:rFonts w:ascii="宋体" w:hAnsi="宋体" w:eastAsia="宋体" w:cs="宋体"/>
          <w:color w:val="000"/>
          <w:sz w:val="28"/>
          <w:szCs w:val="28"/>
        </w:rPr>
        <w:t xml:space="preserve">　　另外，结合以上弗洛伊德的学说，还可以从“三我”境界再说说这部作品的艺术内涵。 例如“我想送她回去”是男子潜意识的“本我”欲望，但这是一个陌生的少女，主动送她，她会怀疑“我”，别人会怀疑“我”，自己对自己也无法解释，于是，持“道德原则”的“超我”便将“送她回去”的“本我”欲望抑制下去了。但体现 “快乐原则”、力求满足欲望的“本我”的力量也很大，总在想方设法突破 “超我”的“检查”而进人意识领域，于是，“本我”便进行了“改装”不是“我想送她回去”，而是“她想让我送她回去”因此，可以被奉行 “现实原则”的“自我”接受了。</w:t>
      </w:r>
    </w:p>
    <w:p>
      <w:pPr>
        <w:ind w:left="0" w:right="0" w:firstLine="560"/>
        <w:spacing w:before="450" w:after="450" w:line="312" w:lineRule="auto"/>
      </w:pPr>
      <w:r>
        <w:rPr>
          <w:rFonts w:ascii="宋体" w:hAnsi="宋体" w:eastAsia="宋体" w:cs="宋体"/>
          <w:color w:val="000"/>
          <w:sz w:val="28"/>
          <w:szCs w:val="28"/>
        </w:rPr>
        <w:t xml:space="preserve">　　《梅雨之夕》文笔舒张，格调清新，艳而不俗，思想复杂，深刻地写出了青年男女之间的那种特别的感觉，读了这篇文章会令处于这个时期的我们回味无穷，浮想联翩，建议大家都看看。</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篇25</w:t>
      </w:r>
    </w:p>
    <w:p>
      <w:pPr>
        <w:ind w:left="0" w:right="0" w:firstLine="560"/>
        <w:spacing w:before="450" w:after="450" w:line="312" w:lineRule="auto"/>
      </w:pPr>
      <w:r>
        <w:rPr>
          <w:rFonts w:ascii="宋体" w:hAnsi="宋体" w:eastAsia="宋体" w:cs="宋体"/>
          <w:color w:val="000"/>
          <w:sz w:val="28"/>
          <w:szCs w:val="28"/>
        </w:rPr>
        <w:t xml:space="preserve">　　第一次读《青春之歌》这部小说是在进入大学一个月后。在现当代文学课上，这部小说被现当代文学老师多次提到，并且对它的评价颇佳。我想，既然是这么好的一本书，我应该好好去看看。所以，我把这部小说认真仔细地阅读了一遍。当时看完这部小说后，我并没有太多的感触。我并不觉得它有什么令人动人心弦的地方，只觉得书里面的那些人物是那么的不真实。现实生活中不可能有这么英勇的人，并且还是个女人。</w:t>
      </w:r>
    </w:p>
    <w:p>
      <w:pPr>
        <w:ind w:left="0" w:right="0" w:firstLine="560"/>
        <w:spacing w:before="450" w:after="450" w:line="312" w:lineRule="auto"/>
      </w:pPr>
      <w:r>
        <w:rPr>
          <w:rFonts w:ascii="宋体" w:hAnsi="宋体" w:eastAsia="宋体" w:cs="宋体"/>
          <w:color w:val="000"/>
          <w:sz w:val="28"/>
          <w:szCs w:val="28"/>
        </w:rPr>
        <w:t xml:space="preserve">　　再次阅读这部小说是在寒假期间，因为在家中无所事事，以至于产生了无聊的情绪。因此。我又再次拿起《青春之歌》这部小说来看，这一次却从中品出不同的韵味来。</w:t>
      </w:r>
    </w:p>
    <w:p>
      <w:pPr>
        <w:ind w:left="0" w:right="0" w:firstLine="560"/>
        <w:spacing w:before="450" w:after="450" w:line="312" w:lineRule="auto"/>
      </w:pPr>
      <w:r>
        <w:rPr>
          <w:rFonts w:ascii="宋体" w:hAnsi="宋体" w:eastAsia="宋体" w:cs="宋体"/>
          <w:color w:val="000"/>
          <w:sz w:val="28"/>
          <w:szCs w:val="28"/>
        </w:rPr>
        <w:t xml:space="preserve">　　生活在二十一世纪的人们似乎很难体会到当年的革命先烈们战斗的艰辛，更何况我们这些90后的孩子们。我们或许知道周杰伦，很熟悉王菲，但是却对秋瑾这些烈士一无所知。事实上，那个时代离我们并不遥远。依稀地，身上还留着那个时代的伤痛。可是，那个时代的精神却离我们远去了。</w:t>
      </w:r>
    </w:p>
    <w:p>
      <w:pPr>
        <w:ind w:left="0" w:right="0" w:firstLine="560"/>
        <w:spacing w:before="450" w:after="450" w:line="312" w:lineRule="auto"/>
      </w:pPr>
      <w:r>
        <w:rPr>
          <w:rFonts w:ascii="宋体" w:hAnsi="宋体" w:eastAsia="宋体" w:cs="宋体"/>
          <w:color w:val="000"/>
          <w:sz w:val="28"/>
          <w:szCs w:val="28"/>
        </w:rPr>
        <w:t xml:space="preserve">　　有些人说，我们有些事情是不能选择的。比如说我们的父母是谁，我们生活在什么时代等等。我们可以说我们有权选择我们的生活，但事实上有时候我们身不由己。林道静他们那个时代的人想要和平，想要过上没有剥削、没有压迫的生活。但现实是残酷的，他们必须要过那种居无定所、胆战心惊的生活。</w:t>
      </w:r>
    </w:p>
    <w:p>
      <w:pPr>
        <w:ind w:left="0" w:right="0" w:firstLine="560"/>
        <w:spacing w:before="450" w:after="450" w:line="312" w:lineRule="auto"/>
      </w:pPr>
      <w:r>
        <w:rPr>
          <w:rFonts w:ascii="宋体" w:hAnsi="宋体" w:eastAsia="宋体" w:cs="宋体"/>
          <w:color w:val="000"/>
          <w:sz w:val="28"/>
          <w:szCs w:val="28"/>
        </w:rPr>
        <w:t xml:space="preserve">　　再一次的细细品味，我领悟到了林道静对党的真挚的依赖像孩子依赖母亲一样的感情；领悟到他们那一群像火山一样喷发热血的爱国热情；领悟到了那个时代动荡的轰轰烈烈的时代风云。在那个动乱不安的时代，林道静的革命精神让人赞叹不已。当然，林道静不是一天就能成为一个革命战士的。最初的林道静是朵冰清玉洁的连花，是一个小知识分之而已经过了艰苦磨练和改造的过程，她身上逐渐具有崇高的无产阶级信念和旺盛的革命热情。在经历了两次铁窗中血与火的洗礼后在革命实践中变得坚强，政治上也逐渐成熟起来。</w:t>
      </w:r>
    </w:p>
    <w:p>
      <w:pPr>
        <w:ind w:left="0" w:right="0" w:firstLine="560"/>
        <w:spacing w:before="450" w:after="450" w:line="312" w:lineRule="auto"/>
      </w:pPr>
      <w:r>
        <w:rPr>
          <w:rFonts w:ascii="宋体" w:hAnsi="宋体" w:eastAsia="宋体" w:cs="宋体"/>
          <w:color w:val="000"/>
          <w:sz w:val="28"/>
          <w:szCs w:val="28"/>
        </w:rPr>
        <w:t xml:space="preserve">　　能坚持着自己的坚持，是林溢静的感人之处每当我读到她入狱时受到非常人所能忍受的折磨后依然坚持着自己的人生理念，坚持革命道路时我深感到自己以前知识的肤浅因为小说里一个个鲜明的革命人物一个个地牺牲让心硬如石的人也为之哀泣。当然，我很鄙视那些反面人物，那些卑鄙的手段和背叛令人咬牙切齿，即使他只是虚构的故事情节也能让人为之震撼。</w:t>
      </w:r>
    </w:p>
    <w:p>
      <w:pPr>
        <w:ind w:left="0" w:right="0" w:firstLine="560"/>
        <w:spacing w:before="450" w:after="450" w:line="312" w:lineRule="auto"/>
      </w:pPr>
      <w:r>
        <w:rPr>
          <w:rFonts w:ascii="宋体" w:hAnsi="宋体" w:eastAsia="宋体" w:cs="宋体"/>
          <w:color w:val="000"/>
          <w:sz w:val="28"/>
          <w:szCs w:val="28"/>
        </w:rPr>
        <w:t xml:space="preserve">　　一位哲人曾经说过：“如果一个人战胜了孤独寂寞，他就可以战胜一切其实，在哪个战争的年代，革命战士们面临的最大的敌人是孤独，当时，由于革命是事业被很多人仇视，因此阻碍也重重。所以革命事业往往是在秘密进行着。刚开始从事革命的人们大多是没有战友的。因为这种举动不变世人所理解，把他们当成造反的人看待不是孤立就是打压。例如巴金《激流三步曲》中是觉慧，无法忍受封建家族的禁锢而离家出走，投奔革命，这些投奔革命的人不被人们承认，因此他们觉得他们在这个世界上是孤立着的。</w:t>
      </w:r>
    </w:p>
    <w:p>
      <w:pPr>
        <w:ind w:left="0" w:right="0" w:firstLine="560"/>
        <w:spacing w:before="450" w:after="450" w:line="312" w:lineRule="auto"/>
      </w:pPr>
      <w:r>
        <w:rPr>
          <w:rFonts w:ascii="宋体" w:hAnsi="宋体" w:eastAsia="宋体" w:cs="宋体"/>
          <w:color w:val="000"/>
          <w:sz w:val="28"/>
          <w:szCs w:val="28"/>
        </w:rPr>
        <w:t xml:space="preserve">　　这种孤独其实在他们看起来并没有什么，至少他们还有怀着同样的革命梦想的战友们。有战友们的支持和鼓励就足矣。但是当仅有的同伴也不相信你。不理解你时，才是世界上最可怕的孤独正如《雾~鱼~电》中的吴仁民一样，他们不被同志们所理解，觉得自己被这个世界抛弃了因而痛苦万分。《青春之歌〉中的林道静也一样在她还没有入党之前她虽然忠于革命，但是内心切很迷茫不知道人性的方向在哪里，遇到卢嘉川林红等人后，在他们的帮助下逐渐融入革命中但是党在当时敌强我弱的情况下，对入党人员的考验是非常严厉的，最苛刻的一项是要忍受常人不能忍受的孤独，林道静在入党前遇到过很多困难，身边的同志不断地牺牲，自己也一次地从死里逃生。那时候没有人能帮助她，没有人告诉她下一步该如何走，她只能靠自己一点点地摸索前进的道路。她坚持着，坚持孤独地走下去，她相信未来她不会是孤单一个人。</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篇26</w:t>
      </w:r>
    </w:p>
    <w:p>
      <w:pPr>
        <w:ind w:left="0" w:right="0" w:firstLine="560"/>
        <w:spacing w:before="450" w:after="450" w:line="312" w:lineRule="auto"/>
      </w:pPr>
      <w:r>
        <w:rPr>
          <w:rFonts w:ascii="宋体" w:hAnsi="宋体" w:eastAsia="宋体" w:cs="宋体"/>
          <w:color w:val="000"/>
          <w:sz w:val="28"/>
          <w:szCs w:val="28"/>
        </w:rPr>
        <w:t xml:space="preserve">　　一首《蜀道难》，不仅道尽了李白的全部人格力量，而且凸现了大气磅礴的崇高美，演绎了迅疾变幻的运动美，奔涌出参差错落的音韵美，真正是谱写了一首浪漫主义的绝唱。</w:t>
      </w:r>
    </w:p>
    <w:p>
      <w:pPr>
        <w:ind w:left="0" w:right="0" w:firstLine="560"/>
        <w:spacing w:before="450" w:after="450" w:line="312" w:lineRule="auto"/>
      </w:pPr>
      <w:r>
        <w:rPr>
          <w:rFonts w:ascii="宋体" w:hAnsi="宋体" w:eastAsia="宋体" w:cs="宋体"/>
          <w:color w:val="000"/>
          <w:sz w:val="28"/>
          <w:szCs w:val="28"/>
        </w:rPr>
        <w:t xml:space="preserve">　　李白的人格力量是什么？勿庸置疑，那就是“天生我材必有用”“长风破浪会有时”的自信，是“人生得意须尽欢”“会须一饮三百杯”的狂放。一个“狂”字，是他喷薄如日热情似火的情感的体现，也是他对自己精神家园本能的执着的选择：对“钟鼓馔玉”的嗤之以鼻，蔑视鄙弃，对黑暗现实的不满抗争，毅然绝弃；对祖国壮丽山河的一往情深，无比热爱！</w:t>
      </w:r>
    </w:p>
    <w:p>
      <w:pPr>
        <w:ind w:left="0" w:right="0" w:firstLine="560"/>
        <w:spacing w:before="450" w:after="450" w:line="312" w:lineRule="auto"/>
      </w:pPr>
      <w:r>
        <w:rPr>
          <w:rFonts w:ascii="宋体" w:hAnsi="宋体" w:eastAsia="宋体" w:cs="宋体"/>
          <w:color w:val="000"/>
          <w:sz w:val="28"/>
          <w:szCs w:val="28"/>
        </w:rPr>
        <w:t xml:space="preserve">　　“噫吁嘻，危乎高哉！蜀道之难，难于上青天！”诗篇开头的一句绝叫，绝不是萎缩懦弱冷漠沉沦之徒所能写出的。只有李白，只有胸中激荡着狂涛巨澜的李白，才能从心底油然呼来，叫板而出！</w:t>
      </w:r>
    </w:p>
    <w:p>
      <w:pPr>
        <w:ind w:left="0" w:right="0" w:firstLine="560"/>
        <w:spacing w:before="450" w:after="450" w:line="312" w:lineRule="auto"/>
      </w:pPr>
      <w:r>
        <w:rPr>
          <w:rFonts w:ascii="宋体" w:hAnsi="宋体" w:eastAsia="宋体" w:cs="宋体"/>
          <w:color w:val="000"/>
          <w:sz w:val="28"/>
          <w:szCs w:val="28"/>
        </w:rPr>
        <w:t xml:space="preserve">　　只有李白，只有有着风卷残云般气魄的李白，才能让蜀道上连天的群峰，壁立的悬崖，汹涌的恶水，凄凉的丛林，还有那磨牙吮血的恐怖，全都渲染出大气磅礴的长轴画卷，才能凸现出一种惊天地泣鬼神的崇高美！“蜀道之难，难于上青天”这空间上难度上的极度扩张；“尔来四万八千岁，不与秦塞通人烟”，这时间上的极度绵延拓展；“地崩山摧壮士死，然后天梯石栈相钩连”，这“五丁开山”的巨大的神勇力量；“飞湍瀑流争喧豗”的汹涌激荡，“一夫当关，万夫莫开”的奇险峥嵘，这一切的一切，在诗人如椽巨笔的挥洒下，没有一个不是突破景物常态的，没有一个不是宏大壮阔的，没有一个不是粗拙奇谲的，也没有一个不是令人心动魂悸的！总观全诗内容，真正体现了一种雄健伟岸，高峻奇险，浑然天成的崇高美，一种气象不凡的壮阔美！</w:t>
      </w:r>
    </w:p>
    <w:p>
      <w:pPr>
        <w:ind w:left="0" w:right="0" w:firstLine="560"/>
        <w:spacing w:before="450" w:after="450" w:line="312" w:lineRule="auto"/>
      </w:pPr>
      <w:r>
        <w:rPr>
          <w:rFonts w:ascii="宋体" w:hAnsi="宋体" w:eastAsia="宋体" w:cs="宋体"/>
          <w:color w:val="000"/>
          <w:sz w:val="28"/>
          <w:szCs w:val="28"/>
        </w:rPr>
        <w:t xml:space="preserve">　　“忽然绝叫三五声，满壁纵横千百字”，正因为情感的狂放不羁，酣畅淋漓，李白才要一唱三叹，回环跌宕；正因狂放不羁，情不由己，李白才能天马行空，无拘无束，上天入地，才能奇特的想象，斗胆的夸张。正因为狂放不羁，全诗才能在情感的旋律线上，在诗歌的整体气势上，在篇章的布局上，大开大合，大起大落，急骤奔突；才能呈现出风驰电掣般的运动美，变幻莫测的迅疾美！才能给人以长风之出谷，雷电之惊闪，万马之奔腾的强烈的震撼力！</w:t>
      </w:r>
    </w:p>
    <w:p>
      <w:pPr>
        <w:ind w:left="0" w:right="0" w:firstLine="560"/>
        <w:spacing w:before="450" w:after="450" w:line="312" w:lineRule="auto"/>
      </w:pPr>
      <w:r>
        <w:rPr>
          <w:rFonts w:ascii="宋体" w:hAnsi="宋体" w:eastAsia="宋体" w:cs="宋体"/>
          <w:color w:val="000"/>
          <w:sz w:val="28"/>
          <w:szCs w:val="28"/>
        </w:rPr>
        <w:t xml:space="preserve">　　由于奔放不羁，豪迈恣肆，古乐府单一古板的句式，已远远适应不了李白那如长江大河般奔涌的情感了，于是，突破旧乐府的句式特点，也就成为必然。三字句，四字句，五字句，最长的九字句，这些长短不齐，流转自如的句式，也只有这些句式，才能像“大珠小珠落玉盘”一样，轻重缓急地表达出诗人奔放如风，迅疾如电的豪迈情怀，才能涂抹出气象不凡的浪漫主义的壮丽画卷。笔力的雄浑洒脱，龙腾蛇行；语言的参差错落，摇曳生辉，都使狂放浪漫的绝唱，平添了酣畅的流转美，起伏的参差美和动人撼人的节奏美！</w:t>
      </w:r>
    </w:p>
    <w:p>
      <w:pPr>
        <w:ind w:left="0" w:right="0" w:firstLine="560"/>
        <w:spacing w:before="450" w:after="450" w:line="312" w:lineRule="auto"/>
      </w:pPr>
      <w:r>
        <w:rPr>
          <w:rFonts w:ascii="宋体" w:hAnsi="宋体" w:eastAsia="宋体" w:cs="宋体"/>
          <w:color w:val="000"/>
          <w:sz w:val="28"/>
          <w:szCs w:val="28"/>
        </w:rPr>
        <w:t xml:space="preserve">　　“狂来轻世界，醉里得真如”，当李白迷醉于自己的精神家园，陶醉在巴山蜀道上的一幅幅雄奇俊美的图画时，他的“狂放”“洒脱”，可谓发挥到了极致！</w:t>
      </w:r>
    </w:p>
    <w:p>
      <w:pPr>
        <w:ind w:left="0" w:right="0" w:firstLine="560"/>
        <w:spacing w:before="450" w:after="450" w:line="312" w:lineRule="auto"/>
      </w:pPr>
      <w:r>
        <w:rPr>
          <w:rFonts w:ascii="宋体" w:hAnsi="宋体" w:eastAsia="宋体" w:cs="宋体"/>
          <w:color w:val="000"/>
          <w:sz w:val="28"/>
          <w:szCs w:val="28"/>
        </w:rPr>
        <w:t xml:space="preserve">　　《蜀道难》，一首狂放的浪漫的绝唱，从内容到形式，无不都是诗人狂放之情主宰下的鬼斧神工般的走笔渲染，写意泼墨！</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篇27</w:t>
      </w:r>
    </w:p>
    <w:p>
      <w:pPr>
        <w:ind w:left="0" w:right="0" w:firstLine="560"/>
        <w:spacing w:before="450" w:after="450" w:line="312" w:lineRule="auto"/>
      </w:pPr>
      <w:r>
        <w:rPr>
          <w:rFonts w:ascii="宋体" w:hAnsi="宋体" w:eastAsia="宋体" w:cs="宋体"/>
          <w:color w:val="000"/>
          <w:sz w:val="28"/>
          <w:szCs w:val="28"/>
        </w:rPr>
        <w:t xml:space="preserve">　　最近看了鲁迅散文合集，里头收录了朝花夕拾的大部分，当中有一篇文章在我看来十分有反思的价值，这就是《二十四孝图》，遂决定作为这次选修课的作业，也顺便好好思考一下，这篇文章给我们带来的反思。</w:t>
      </w:r>
    </w:p>
    <w:p>
      <w:pPr>
        <w:ind w:left="0" w:right="0" w:firstLine="560"/>
        <w:spacing w:before="450" w:after="450" w:line="312" w:lineRule="auto"/>
      </w:pPr>
      <w:r>
        <w:rPr>
          <w:rFonts w:ascii="宋体" w:hAnsi="宋体" w:eastAsia="宋体" w:cs="宋体"/>
          <w:color w:val="000"/>
          <w:sz w:val="28"/>
          <w:szCs w:val="28"/>
        </w:rPr>
        <w:t xml:space="preserve">　　文章开头一直提到了白话文与妨碍白话文的内容的斗争，尤其是两次提到的“只要对于白话来加以谋害者，都应该灭亡!”这句话，初读起来好像有些不符题意，明明是应该写关于《二十四孝图》的内容，怎么又和百话文扯上关系了呢?通读完全文，我好像有些明白，这两句话就是摆正了鲁迅本文所要表达的观点和思想，这个下文会提到。</w:t>
      </w:r>
    </w:p>
    <w:p>
      <w:pPr>
        <w:ind w:left="0" w:right="0" w:firstLine="560"/>
        <w:spacing w:before="450" w:after="450" w:line="312" w:lineRule="auto"/>
      </w:pPr>
      <w:r>
        <w:rPr>
          <w:rFonts w:ascii="宋体" w:hAnsi="宋体" w:eastAsia="宋体" w:cs="宋体"/>
          <w:color w:val="000"/>
          <w:sz w:val="28"/>
          <w:szCs w:val="28"/>
        </w:rPr>
        <w:t xml:space="preserve">　　接下来是正文正文刚开始写道：“每看见小学生欢天喜地地看着一本粗细的《儿童世界》之类，另想到别国的儿童用书的精美，自然要觉得中国儿童的可怜。但回忆起我和我的同窗小友的童年，却不能不以为他幸福，给我们的永逝的韶光一个悲哀的吊唁。我们那时有什么可看呢，只要略有图画的本子，就要被塾师，就是当时的“引导青年的前辈”禁止，呵斥，甚而至于打手心。”这里提到了鲁迅的童年，至少他是不怎么满意的，9自然，除了有些书可看除外)接着介绍这本书的来历(他是如何获得的)，下来便是全文的重点，通过拣选几张孝图的讲解，尤其是那种不合情理的孝道的体现，如文中提及的“老莱娱亲”和“郭巨埋儿”，揭示封建孝道的虚伪和残酷，批评和指责了严重变了味的“孝”并非真孝。鲁迅指斥了诸如封建孝道不顾儿童的性命，“以不情为伦纪，诬蔑了古人，教坏了后人”。文中主要是批判封建孝道观念，读来胜让人感叹，感到观念之差因年代的不同而变得及其遥远。开篇作者反对“妨害白话者”，态度尖锐，亦使人想起鲁迅先生是中国历史上写白话文的第一人，鲁迅先生认为，勿徒的古书是束缚儿童想象力的。从“我的小同学因为‘人之初性本善’读得要枯燥而死了，只好偷偷地翻开第一叶，看那题着“文星高照”四个字的恶鬼一般的魁星像，来满足他幼稚的爱美的天性”可见，那时的儿童对诸如此类的新的形式的书籍是多么喜爱，这就是白话……接下来，作者忆述儿时阅读《二十四孝图》的感受，愤怒是其最主要的感受。这样一本《二十四孝图》，其所宣扬的孝，完全把自然本能的爱，变得残酷，扭曲，甚至读来有些公式化，完全违反了父母与子女之间的爱，扭曲了人类的天性，对鲁迅来说，这是一种心理的扭曲(加之自己小时候的生活体验)，就像魔咒一样寄发在心灵深处，所以他才会愤怒，不光愤怒自己的遭遇，更愤怒将这样的精神重压又要加到新一代的儿童身上，这与鲁迅这一代新青年的理想背道而驰，亦是对鲁迅所追求的侮辱，这是他所不能容忍的——鲁迅的愤怒由此喷发!</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篇28</w:t>
      </w:r>
    </w:p>
    <w:p>
      <w:pPr>
        <w:ind w:left="0" w:right="0" w:firstLine="560"/>
        <w:spacing w:before="450" w:after="450" w:line="312" w:lineRule="auto"/>
      </w:pPr>
      <w:r>
        <w:rPr>
          <w:rFonts w:ascii="宋体" w:hAnsi="宋体" w:eastAsia="宋体" w:cs="宋体"/>
          <w:color w:val="000"/>
          <w:sz w:val="28"/>
          <w:szCs w:val="28"/>
        </w:rPr>
        <w:t xml:space="preserve">　　I watched the movie \"beauty and beast\"this vacation.It\'s romantic love story.Bell is a very kind and beastuiful girl,living with her father in a small town,and the prince is a selfish guy trapped in a beast\'s body for his rudeness angering the enchantress.The beast has to find a person willing to fall in love with him.Then,in a occation,it met Bell and gradually fould out that Bell is a lovely girl and begin to fall in love with her, so it went to any length to help her.Bell was finally moved and fell in love with it and the prince escaped from the beast\'s body and led a happy life for ever.</w:t>
      </w:r>
    </w:p>
    <w:p>
      <w:pPr>
        <w:ind w:left="0" w:right="0" w:firstLine="560"/>
        <w:spacing w:before="450" w:after="450" w:line="312" w:lineRule="auto"/>
      </w:pPr>
      <w:r>
        <w:rPr>
          <w:rFonts w:ascii="宋体" w:hAnsi="宋体" w:eastAsia="宋体" w:cs="宋体"/>
          <w:color w:val="000"/>
          <w:sz w:val="28"/>
          <w:szCs w:val="28"/>
        </w:rPr>
        <w:t xml:space="preserve">　　Love is the topic of the whole story which can change any dark and evil stuff.Love means everything，and this is the reason the movie can get into the gate of Oscar.The real world is full of war and darkness，which turns people\'s life in to chaos.Human\'s life lacks of Love,and if the love exists,humen have the power and the dream and the ideal \"man can conquer nature\"will no longer be a myth.</w:t>
      </w:r>
    </w:p>
    <w:p>
      <w:pPr>
        <w:ind w:left="0" w:right="0" w:firstLine="560"/>
        <w:spacing w:before="450" w:after="450" w:line="312" w:lineRule="auto"/>
      </w:pPr>
      <w:r>
        <w:rPr>
          <w:rFonts w:ascii="宋体" w:hAnsi="宋体" w:eastAsia="宋体" w:cs="宋体"/>
          <w:color w:val="000"/>
          <w:sz w:val="28"/>
          <w:szCs w:val="28"/>
        </w:rPr>
        <w:t xml:space="preserve">　　Love, the topic of humanbeings\' life.</w:t>
      </w:r>
    </w:p>
    <w:p>
      <w:pPr>
        <w:ind w:left="0" w:right="0" w:firstLine="560"/>
        <w:spacing w:before="450" w:after="450" w:line="312" w:lineRule="auto"/>
      </w:pPr>
      <w:r>
        <w:rPr>
          <w:rFonts w:ascii="宋体" w:hAnsi="宋体" w:eastAsia="宋体" w:cs="宋体"/>
          <w:color w:val="000"/>
          <w:sz w:val="28"/>
          <w:szCs w:val="28"/>
        </w:rPr>
        <w:t xml:space="preserve">　　我观看了电影“美女与野兽”这个假期。这是浪漫的爱情故事。贝尔是一个非常善良和漂亮女孩,和她的父亲住在一个小镇,王子是一个自私的人被困在一个野兽的身体对他的无礼激怒了女巫。野兽必须找到人愿意爱上他。然后,在日后,它遇到了贝尔和逐渐fould,贝尔是一个可爱的女孩,开始爱上她,所以去任何长度帮助她。贝尔终于感动并爱上了它和王子从野兽的身体,永远幸福的生活。</w:t>
      </w:r>
    </w:p>
    <w:p>
      <w:pPr>
        <w:ind w:left="0" w:right="0" w:firstLine="560"/>
        <w:spacing w:before="450" w:after="450" w:line="312" w:lineRule="auto"/>
      </w:pPr>
      <w:r>
        <w:rPr>
          <w:rFonts w:ascii="宋体" w:hAnsi="宋体" w:eastAsia="宋体" w:cs="宋体"/>
          <w:color w:val="000"/>
          <w:sz w:val="28"/>
          <w:szCs w:val="28"/>
        </w:rPr>
        <w:t xml:space="preserve">　　爱,人类的生活的主题。</w:t>
      </w:r>
    </w:p>
    <w:p>
      <w:pPr>
        <w:ind w:left="0" w:right="0" w:firstLine="560"/>
        <w:spacing w:before="450" w:after="450" w:line="312" w:lineRule="auto"/>
      </w:pPr>
      <w:r>
        <w:rPr>
          <w:rFonts w:ascii="黑体" w:hAnsi="黑体" w:eastAsia="黑体" w:cs="黑体"/>
          <w:color w:val="000000"/>
          <w:sz w:val="36"/>
          <w:szCs w:val="36"/>
          <w:b w:val="1"/>
          <w:bCs w:val="1"/>
        </w:rPr>
        <w:t xml:space="preserve">读后感1500字范文 篇29</w:t>
      </w:r>
    </w:p>
    <w:p>
      <w:pPr>
        <w:ind w:left="0" w:right="0" w:firstLine="560"/>
        <w:spacing w:before="450" w:after="450" w:line="312" w:lineRule="auto"/>
      </w:pPr>
      <w:r>
        <w:rPr>
          <w:rFonts w:ascii="宋体" w:hAnsi="宋体" w:eastAsia="宋体" w:cs="宋体"/>
          <w:color w:val="000"/>
          <w:sz w:val="28"/>
          <w:szCs w:val="28"/>
        </w:rPr>
        <w:t xml:space="preserve">　　《欧也妮葛朗台》读后感</w:t>
      </w:r>
    </w:p>
    <w:p>
      <w:pPr>
        <w:ind w:left="0" w:right="0" w:firstLine="560"/>
        <w:spacing w:before="450" w:after="450" w:line="312" w:lineRule="auto"/>
      </w:pPr>
      <w:r>
        <w:rPr>
          <w:rFonts w:ascii="宋体" w:hAnsi="宋体" w:eastAsia="宋体" w:cs="宋体"/>
          <w:color w:val="000"/>
          <w:sz w:val="28"/>
          <w:szCs w:val="28"/>
        </w:rPr>
        <w:t xml:space="preserve">　　读一本好书，就是同高尚的人谈话。一点不错，书承载着文字的精华，是从古到今多少人汗水的结晶。每一本书的时代背景、作者品格不同，每一本书的内容、思想固然也就不同。获得教养，从研读世界文学开始。</w:t>
      </w:r>
    </w:p>
    <w:p>
      <w:pPr>
        <w:ind w:left="0" w:right="0" w:firstLine="560"/>
        <w:spacing w:before="450" w:after="450" w:line="312" w:lineRule="auto"/>
      </w:pPr>
      <w:r>
        <w:rPr>
          <w:rFonts w:ascii="宋体" w:hAnsi="宋体" w:eastAsia="宋体" w:cs="宋体"/>
          <w:color w:val="000"/>
          <w:sz w:val="28"/>
          <w:szCs w:val="28"/>
        </w:rPr>
        <w:t xml:space="preserve">　　《欧叶妮·葛朗台》就是一本非常有名的世界文学作品，文中塑造的葛朗台成为四大吝啬鬼之一。这些足见作者——巴尔扎克的水平。小说是虚构的故事情节，却都需由一定的社会风气奠基，所以，小说是反映真实社会现实的镜子，是批判不良风气的利器。这两点在《欧叶妮·葛朗台》中就很鲜明地体现了出来。</w:t>
      </w:r>
    </w:p>
    <w:p>
      <w:pPr>
        <w:ind w:left="0" w:right="0" w:firstLine="560"/>
        <w:spacing w:before="450" w:after="450" w:line="312" w:lineRule="auto"/>
      </w:pPr>
      <w:r>
        <w:rPr>
          <w:rFonts w:ascii="宋体" w:hAnsi="宋体" w:eastAsia="宋体" w:cs="宋体"/>
          <w:color w:val="000"/>
          <w:sz w:val="28"/>
          <w:szCs w:val="28"/>
        </w:rPr>
        <w:t xml:space="preserve">　　欧叶妮和妈妈一点都不普通，——大财主的女儿和妻子，怎么会一般呢?而她们却过着平凡得不能再平凡的生活，因为老葛朗台的吝啬是出了名的，他不会把钱浪费在任何“无用”的事上，尽管他有着几乎用不完的钱。于是日子平常地过着，像没有涟漪的湖水。然而这平静终于还是被打破了，老葛朗台的哥哥破产了，他用一颗子弹结束了自己的生命，他的儿子夏尔来葛朗台这儿借住。于是欧叶妮单调的生活发生了改变，她从没有见过如此完美的人，他的相貌、他的穿着、他的气质……一切都在欧叶妮心中久久徘徊，充斥着这没有见过世面的女孩的心，她爱上了自己的堂弟!过不多久，堂弟即将去印度开辟新的生路，而他此时几乎身无分文。欧叶妮便立即将父亲让自己好好收藏的无比珍贵的金币给他，让他换钱做为路费。欧叶妮事实上冒了无比巨大的风险，为了堂弟，她没有想过这些金币在父亲心中的价值，也没有想过失去这些金币后，她会被父亲如何责罚。</w:t>
      </w:r>
    </w:p>
    <w:p>
      <w:pPr>
        <w:ind w:left="0" w:right="0" w:firstLine="560"/>
        <w:spacing w:before="450" w:after="450" w:line="312" w:lineRule="auto"/>
      </w:pPr>
      <w:r>
        <w:rPr>
          <w:rFonts w:ascii="宋体" w:hAnsi="宋体" w:eastAsia="宋体" w:cs="宋体"/>
          <w:color w:val="000"/>
          <w:sz w:val="28"/>
          <w:szCs w:val="28"/>
        </w:rPr>
        <w:t xml:space="preserve">　　夏尔自然是万分感激，他把自己的父母画像交给堂姐保管，之后万分不舍地踏上印度的土地，做起了罪恶的生意。几年后他有了一笔钱，为了权利与地位，他娶了高官的女儿，自己便做了同样的职位，他把当年欠下的钱还给堂姐，并要求堂姐把父母画像还给他，算是他们两清了，不再亏欠了。</w:t>
      </w:r>
    </w:p>
    <w:p>
      <w:pPr>
        <w:ind w:left="0" w:right="0" w:firstLine="560"/>
        <w:spacing w:before="450" w:after="450" w:line="312" w:lineRule="auto"/>
      </w:pPr>
      <w:r>
        <w:rPr>
          <w:rFonts w:ascii="宋体" w:hAnsi="宋体" w:eastAsia="宋体" w:cs="宋体"/>
          <w:color w:val="000"/>
          <w:sz w:val="28"/>
          <w:szCs w:val="28"/>
        </w:rPr>
        <w:t xml:space="preserve">　　因金币而被父亲囚禁的欧叶妮，已经变得无比成熟了。在各界人士的帮助下，父亲为了自己的利益将欧叶妮放了出来，而此时母亲也已几乎病危。母亲死后，欧叶妮得到了一半的财产。在追悼母亲期间，葛朗台假惺惺的扶着女儿用餐，小心翼翼地伺候，想让女儿知道自己是多么爱他，并信誓旦旦地说，每个月给女儿100法郎，而出于对父亲的感激，欧叶妮让老葛朗台如愿以偿地得到了所有的钱。老葛朗台不久后也死了，欧叶妮得到了全部遗产。父母离世后，她唯一在乎的就是堂弟了，而等来的却是如此的一封信。然而她却出人意料地很镇静地还回了画像，继续过起平凡的生活。</w:t>
      </w:r>
    </w:p>
    <w:p>
      <w:pPr>
        <w:ind w:left="0" w:right="0" w:firstLine="560"/>
        <w:spacing w:before="450" w:after="450" w:line="312" w:lineRule="auto"/>
      </w:pPr>
      <w:r>
        <w:rPr>
          <w:rFonts w:ascii="宋体" w:hAnsi="宋体" w:eastAsia="宋体" w:cs="宋体"/>
          <w:color w:val="000"/>
          <w:sz w:val="28"/>
          <w:szCs w:val="28"/>
        </w:rPr>
        <w:t xml:space="preserve">　　这个故事折射出，在当时的社会背景下，人们的行为受制于利益的驱使，在对金钱的疯狂攫取中，会不顾一切地遗弃自己的家人与感情，而妇女又是如此无奈，她们没有办法改变命运，只能一味地为男性服务，而当她们真正有了财产时，她们又没有能力合理利用，几乎无法处理，只能默默活在世上。这是一出令人无奈的人间悲剧。</w:t>
      </w:r>
    </w:p>
    <w:p>
      <w:pPr>
        <w:ind w:left="0" w:right="0" w:firstLine="560"/>
        <w:spacing w:before="450" w:after="450" w:line="312" w:lineRule="auto"/>
      </w:pPr>
      <w:r>
        <w:rPr>
          <w:rFonts w:ascii="宋体" w:hAnsi="宋体" w:eastAsia="宋体" w:cs="宋体"/>
          <w:color w:val="000"/>
          <w:sz w:val="28"/>
          <w:szCs w:val="28"/>
        </w:rPr>
        <w:t xml:space="preserve">　　痴情的欧叶妮，为了堂弟可以付出一切，倾尽所有，而换来的却是一个被利欲熏心极度虚伪的人的无情抛弃。等待堂弟的这些年，她失去过自由，失去了父母，也失去了自己的青春，令人叹惋，也让人反省——利益，这究竟是何等的罪恶!</w:t>
      </w:r>
    </w:p>
    <w:p>
      <w:pPr>
        <w:ind w:left="0" w:right="0" w:firstLine="560"/>
        <w:spacing w:before="450" w:after="450" w:line="312" w:lineRule="auto"/>
      </w:pPr>
      <w:r>
        <w:rPr>
          <w:rFonts w:ascii="宋体" w:hAnsi="宋体" w:eastAsia="宋体" w:cs="宋体"/>
          <w:color w:val="000"/>
          <w:sz w:val="28"/>
          <w:szCs w:val="28"/>
        </w:rPr>
        <w:t xml:space="preserve">　　这样的社会已成为历史，以史为鉴，才能避免悲剧的重演。但愿不要再出现：年轻的女孩，失去了一切，望着自己身旁的最后一个人，凄楚却也无语——“只有你爱我”。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2025-06-20T11:40:36+08:00</dcterms:created>
  <dcterms:modified xsi:type="dcterms:W3CDTF">2025-06-20T11:40:36+08:00</dcterms:modified>
</cp:coreProperties>
</file>

<file path=docProps/custom.xml><?xml version="1.0" encoding="utf-8"?>
<Properties xmlns="http://schemas.openxmlformats.org/officeDocument/2006/custom-properties" xmlns:vt="http://schemas.openxmlformats.org/officeDocument/2006/docPropsVTypes"/>
</file>