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三国演义读后感作文</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三国演义读后感作文（精选28篇）三国演义读后感作文 篇1　　文/戴倩如　　在这个暑假里，我读了《三国演义》这本书，它是罗贯中所写，是古代四大名着之一，主要讲述了从东汉末年时期到晋朝统一之间发生的故事，让我明白了“分久必合，合久必分”的道理。</w:t>
      </w:r>
    </w:p>
    <w:p>
      <w:pPr>
        <w:ind w:left="0" w:right="0" w:firstLine="560"/>
        <w:spacing w:before="450" w:after="450" w:line="312" w:lineRule="auto"/>
      </w:pPr>
      <w:r>
        <w:rPr>
          <w:rFonts w:ascii="宋体" w:hAnsi="宋体" w:eastAsia="宋体" w:cs="宋体"/>
          <w:color w:val="000"/>
          <w:sz w:val="28"/>
          <w:szCs w:val="28"/>
        </w:rPr>
        <w:t xml:space="preserve">三国演义读后感作文（精选28篇）</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篇1</w:t>
      </w:r>
    </w:p>
    <w:p>
      <w:pPr>
        <w:ind w:left="0" w:right="0" w:firstLine="560"/>
        <w:spacing w:before="450" w:after="450" w:line="312" w:lineRule="auto"/>
      </w:pPr>
      <w:r>
        <w:rPr>
          <w:rFonts w:ascii="宋体" w:hAnsi="宋体" w:eastAsia="宋体" w:cs="宋体"/>
          <w:color w:val="000"/>
          <w:sz w:val="28"/>
          <w:szCs w:val="28"/>
        </w:rPr>
        <w:t xml:space="preserve">　　文/戴倩如</w:t>
      </w:r>
    </w:p>
    <w:p>
      <w:pPr>
        <w:ind w:left="0" w:right="0" w:firstLine="560"/>
        <w:spacing w:before="450" w:after="450" w:line="312" w:lineRule="auto"/>
      </w:pPr>
      <w:r>
        <w:rPr>
          <w:rFonts w:ascii="宋体" w:hAnsi="宋体" w:eastAsia="宋体" w:cs="宋体"/>
          <w:color w:val="000"/>
          <w:sz w:val="28"/>
          <w:szCs w:val="28"/>
        </w:rPr>
        <w:t xml:space="preserve">　　在这个暑假里，我读了《三国演义》这本书，它是罗贯中所写，是古代四大名着之一，主要讲述了从东汉末年时期到晋朝统一之间发生的故事，让我明白了“分久必合，合久必分”的道理。</w:t>
      </w:r>
    </w:p>
    <w:p>
      <w:pPr>
        <w:ind w:left="0" w:right="0" w:firstLine="560"/>
        <w:spacing w:before="450" w:after="450" w:line="312" w:lineRule="auto"/>
      </w:pPr>
      <w:r>
        <w:rPr>
          <w:rFonts w:ascii="宋体" w:hAnsi="宋体" w:eastAsia="宋体" w:cs="宋体"/>
          <w:color w:val="000"/>
          <w:sz w:val="28"/>
          <w:szCs w:val="28"/>
        </w:rPr>
        <w:t xml:space="preserve">　　这本书中讲述了许多英雄人物：其中我最佩服的人就是关羽。他“千里走单骑，过五关，斩六将”英勇无比，是一位重情义的人。“刮骨疗毒”就让我对他更加刮目相看，关羽一边让华佗给他治疗，一边又在和别人专注地下棋。如果换成是我，不打麻醉，肯定不能忍受这让人接受不了的疼痛。关羽真是一位神人呢！</w:t>
      </w:r>
    </w:p>
    <w:p>
      <w:pPr>
        <w:ind w:left="0" w:right="0" w:firstLine="560"/>
        <w:spacing w:before="450" w:after="450" w:line="312" w:lineRule="auto"/>
      </w:pPr>
      <w:r>
        <w:rPr>
          <w:rFonts w:ascii="宋体" w:hAnsi="宋体" w:eastAsia="宋体" w:cs="宋体"/>
          <w:color w:val="000"/>
          <w:sz w:val="28"/>
          <w:szCs w:val="28"/>
        </w:rPr>
        <w:t xml:space="preserve">　　诸葛亮的才华让我赞叹不已。就连书中的徐庶、庞统、姜维也非常尊崇他。他料事如神、胆大心细。什么阴谋诡计都瞒不过他。他是个鞠躬尽瘁的人，还精通天文地理，无所不晓。他“借东风、草船借箭、七擒孟获、空城计、木像退司马懿、锦囊杀魏延”,这些事是常人想不到的。他还会搞发明，比如：“木牛流马”,就是为提高运输速度，帮助人们减轻疲劳、减少劳力和财力。</w:t>
      </w:r>
    </w:p>
    <w:p>
      <w:pPr>
        <w:ind w:left="0" w:right="0" w:firstLine="560"/>
        <w:spacing w:before="450" w:after="450" w:line="312" w:lineRule="auto"/>
      </w:pPr>
      <w:r>
        <w:rPr>
          <w:rFonts w:ascii="宋体" w:hAnsi="宋体" w:eastAsia="宋体" w:cs="宋体"/>
          <w:color w:val="000"/>
          <w:sz w:val="28"/>
          <w:szCs w:val="28"/>
        </w:rPr>
        <w:t xml:space="preserve">　　当我们面对困难时，要向关羽一样敢于面对努力克服、勇往直前。学习方面要向诸葛亮学习，学习各方面的文化知识，发挥个人的聪明才智，做一个对社会有贡献的人。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篇2</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　　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　　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　　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　　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　　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　　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　　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　　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　　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篇3</w:t>
      </w:r>
    </w:p>
    <w:p>
      <w:pPr>
        <w:ind w:left="0" w:right="0" w:firstLine="560"/>
        <w:spacing w:before="450" w:after="450" w:line="312" w:lineRule="auto"/>
      </w:pPr>
      <w:r>
        <w:rPr>
          <w:rFonts w:ascii="宋体" w:hAnsi="宋体" w:eastAsia="宋体" w:cs="宋体"/>
          <w:color w:val="000"/>
          <w:sz w:val="28"/>
          <w:szCs w:val="28"/>
        </w:rPr>
        <w:t xml:space="preserve">　　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　　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　　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　　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　　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　　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篇4</w:t>
      </w:r>
    </w:p>
    <w:p>
      <w:pPr>
        <w:ind w:left="0" w:right="0" w:firstLine="560"/>
        <w:spacing w:before="450" w:after="450" w:line="312" w:lineRule="auto"/>
      </w:pPr>
      <w:r>
        <w:rPr>
          <w:rFonts w:ascii="宋体" w:hAnsi="宋体" w:eastAsia="宋体" w:cs="宋体"/>
          <w:color w:val="000"/>
          <w:sz w:val="28"/>
          <w:szCs w:val="28"/>
        </w:rPr>
        <w:t xml:space="preserve">　　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　　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　　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　　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　　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　　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　　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篇5</w:t>
      </w:r>
    </w:p>
    <w:p>
      <w:pPr>
        <w:ind w:left="0" w:right="0" w:firstLine="560"/>
        <w:spacing w:before="450" w:after="450" w:line="312" w:lineRule="auto"/>
      </w:pPr>
      <w:r>
        <w:rPr>
          <w:rFonts w:ascii="宋体" w:hAnsi="宋体" w:eastAsia="宋体" w:cs="宋体"/>
          <w:color w:val="000"/>
          <w:sz w:val="28"/>
          <w:szCs w:val="28"/>
        </w:rPr>
        <w:t xml:space="preserve">　　前段时间，我读了古代四大名著之一《三国演义》。</w:t>
      </w:r>
    </w:p>
    <w:p>
      <w:pPr>
        <w:ind w:left="0" w:right="0" w:firstLine="560"/>
        <w:spacing w:before="450" w:after="450" w:line="312" w:lineRule="auto"/>
      </w:pPr>
      <w:r>
        <w:rPr>
          <w:rFonts w:ascii="宋体" w:hAnsi="宋体" w:eastAsia="宋体" w:cs="宋体"/>
          <w:color w:val="000"/>
          <w:sz w:val="28"/>
          <w:szCs w:val="28"/>
        </w:rPr>
        <w:t xml:space="preserve">　　在《三国演义里》，我最喜欢的人是诸葛亮，他足智多谋、神机妙算。诸葛亮在吴国的时候，周瑜觉得他太厉害了，想方设法想要除掉他，便说军中缺箭，便叫诸葛亮在十天之内造出十万支箭，可是诸葛亮只要三天就能造出箭来，还下了军令状在三天之内造不出十万支箭来甘愿受重罚，说完便告辞了，周瑜听了，心里乐开了花。周瑜手下鲁肃去拜见诸葛亮，诸葛亮让他私拔二十条船，每条船三十人，再在船边立上成束的草，用青布盖上，而且不能让周瑜知道，鲁肃答应了。可是，借船给诸葛亮后，第一天和第二天都不见诸葛亮有反应，一直到了第三天的四更时分，诸葛亮突然叫鲁肃去取箭，还叫人把那二十艘船用铁索连在一起，向曹操水寨开去。五更时分，船就到了水寨诸葛亮又让船头朝西船尾朝东，一字排开让将士们在船上擂鼓呐喊。由于是大雾天气，曹操不敢出兵，只好射箭。天快要亮时诸葛亮又叫将士们一起喊到：“谢丞相箭！”这时船已经开出去了十多公里了，曹操想追也追不上了。诸葛亮回去一清点，每条船上都有五、六千只箭，还多出了几万支呢。这让周瑜非常生气。</w:t>
      </w:r>
    </w:p>
    <w:p>
      <w:pPr>
        <w:ind w:left="0" w:right="0" w:firstLine="560"/>
        <w:spacing w:before="450" w:after="450" w:line="312" w:lineRule="auto"/>
      </w:pPr>
      <w:r>
        <w:rPr>
          <w:rFonts w:ascii="宋体" w:hAnsi="宋体" w:eastAsia="宋体" w:cs="宋体"/>
          <w:color w:val="000"/>
          <w:sz w:val="28"/>
          <w:szCs w:val="28"/>
        </w:rPr>
        <w:t xml:space="preserve">　　读了这本书让我知道了做人心眼不要太小，因为在诸葛亮三气周瑜时，周瑜看不得别人比他强，诸葛亮就利用这一点来对付周瑜，让周瑜气得箭伤裂开。周瑜临死时长叹三声：“既生瑜，何生亮？”，说完就一命呜呼了。</w:t>
      </w:r>
    </w:p>
    <w:p>
      <w:pPr>
        <w:ind w:left="0" w:right="0" w:firstLine="560"/>
        <w:spacing w:before="450" w:after="450" w:line="312" w:lineRule="auto"/>
      </w:pPr>
      <w:r>
        <w:rPr>
          <w:rFonts w:ascii="宋体" w:hAnsi="宋体" w:eastAsia="宋体" w:cs="宋体"/>
          <w:color w:val="000"/>
          <w:sz w:val="28"/>
          <w:szCs w:val="28"/>
        </w:rPr>
        <w:t xml:space="preserve">　　虽然我很佩服诸葛亮的神机妙算，但我最佩服的还是罗贯中能写出这么好的作品！</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篇6</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　　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　　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　　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　　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　　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篇7</w:t>
      </w:r>
    </w:p>
    <w:p>
      <w:pPr>
        <w:ind w:left="0" w:right="0" w:firstLine="560"/>
        <w:spacing w:before="450" w:after="450" w:line="312" w:lineRule="auto"/>
      </w:pPr>
      <w:r>
        <w:rPr>
          <w:rFonts w:ascii="宋体" w:hAnsi="宋体" w:eastAsia="宋体" w:cs="宋体"/>
          <w:color w:val="000"/>
          <w:sz w:val="28"/>
          <w:szCs w:val="28"/>
        </w:rPr>
        <w:t xml:space="preserve">　　《三国演义》算是一本人尽皆知的一本书。对于这一次的易中天品三国我有一种不一样的感受，原来我们一直唾骂的曹操也是个好人。</w:t>
      </w:r>
    </w:p>
    <w:p>
      <w:pPr>
        <w:ind w:left="0" w:right="0" w:firstLine="560"/>
        <w:spacing w:before="450" w:after="450" w:line="312" w:lineRule="auto"/>
      </w:pPr>
      <w:r>
        <w:rPr>
          <w:rFonts w:ascii="宋体" w:hAnsi="宋体" w:eastAsia="宋体" w:cs="宋体"/>
          <w:color w:val="000"/>
          <w:sz w:val="28"/>
          <w:szCs w:val="28"/>
        </w:rPr>
        <w:t xml:space="preserve">　　《三国演义》是罗贯中编写的一本书，很多人都很喜欢，可既然是小说，那么内容必定有所改编，可能少数内容与历史不符合。比如说对曹操个人才德的完全否认，比如说对诸葛亮的略神化，都是不合历史的。不过其中的英雄也是另人敬佩的，青梅煮酒论英雄，曹操青梅煮酒与刘备共饮，曹操问：刘兄你觉得这世间谁才是英雄？刘备将孙权等人一一说来，曹操都说不是，然后曹又言：今英雄你我二人也。桃园三结义刘、关、张三人生死之交。三顾茅芦的求才之诚心，诸葛的忠君，死而后己。周瑜的聪明才智却因无历练而被气的吐血。</w:t>
      </w:r>
    </w:p>
    <w:p>
      <w:pPr>
        <w:ind w:left="0" w:right="0" w:firstLine="560"/>
        <w:spacing w:before="450" w:after="450" w:line="312" w:lineRule="auto"/>
      </w:pPr>
      <w:r>
        <w:rPr>
          <w:rFonts w:ascii="宋体" w:hAnsi="宋体" w:eastAsia="宋体" w:cs="宋体"/>
          <w:color w:val="000"/>
          <w:sz w:val="28"/>
          <w:szCs w:val="28"/>
        </w:rPr>
        <w:t xml:space="preserve">　　三国人物丰富多彩，为谋天下不惜对兄弟下手，身在乱世非有一能而不可活。易中天认为关羽能独挡一面是个人才，他认为曹操有才，也很温柔，待丁夫人很好。但历史总是由胜利者写下的，曹操有才也只能被人评为奸臣，戏台之上也是个白脸。对于三国我想每个人都有自己的看法，《三国演义》就是罗贯中对三国的看法，易中天品三国，那便是易中天先生对三国的看法。</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篇8</w:t>
      </w:r>
    </w:p>
    <w:p>
      <w:pPr>
        <w:ind w:left="0" w:right="0" w:firstLine="560"/>
        <w:spacing w:before="450" w:after="450" w:line="312" w:lineRule="auto"/>
      </w:pPr>
      <w:r>
        <w:rPr>
          <w:rFonts w:ascii="宋体" w:hAnsi="宋体" w:eastAsia="宋体" w:cs="宋体"/>
          <w:color w:val="000"/>
          <w:sz w:val="28"/>
          <w:szCs w:val="28"/>
        </w:rPr>
        <w:t xml:space="preserve">　　《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　　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　　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　　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　　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　　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　　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　　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　　这本书还有许多故事令人回味，也有很多人物令我们思考。《三国演义》是一部一读就放不下的书。</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篇9</w:t>
      </w:r>
    </w:p>
    <w:p>
      <w:pPr>
        <w:ind w:left="0" w:right="0" w:firstLine="560"/>
        <w:spacing w:before="450" w:after="450" w:line="312" w:lineRule="auto"/>
      </w:pPr>
      <w:r>
        <w:rPr>
          <w:rFonts w:ascii="宋体" w:hAnsi="宋体" w:eastAsia="宋体" w:cs="宋体"/>
          <w:color w:val="000"/>
          <w:sz w:val="28"/>
          <w:szCs w:val="28"/>
        </w:rPr>
        <w:t xml:space="preserve">　　《三国演义》是中国的四大名著之一，也是一本良好的历史教育书。在我还没有读者本书之前，我早就听说了诸葛亮的赫赫大名，开始读了《三国演义》，让我对鼎鼎大名的诸葛亮又有了新的认识。</w:t>
      </w:r>
    </w:p>
    <w:p>
      <w:pPr>
        <w:ind w:left="0" w:right="0" w:firstLine="560"/>
        <w:spacing w:before="450" w:after="450" w:line="312" w:lineRule="auto"/>
      </w:pPr>
      <w:r>
        <w:rPr>
          <w:rFonts w:ascii="宋体" w:hAnsi="宋体" w:eastAsia="宋体" w:cs="宋体"/>
          <w:color w:val="000"/>
          <w:sz w:val="28"/>
          <w:szCs w:val="28"/>
        </w:rPr>
        <w:t xml:space="preserve">　　没读了《三国演义》的时候，我觉得诸葛亮是一个不怕危险、神机妙算的人，他的才华、他的勇敢和他的想法都十分令我敬佩。</w:t>
      </w:r>
    </w:p>
    <w:p>
      <w:pPr>
        <w:ind w:left="0" w:right="0" w:firstLine="560"/>
        <w:spacing w:before="450" w:after="450" w:line="312" w:lineRule="auto"/>
      </w:pPr>
      <w:r>
        <w:rPr>
          <w:rFonts w:ascii="宋体" w:hAnsi="宋体" w:eastAsia="宋体" w:cs="宋体"/>
          <w:color w:val="000"/>
          <w:sz w:val="28"/>
          <w:szCs w:val="28"/>
        </w:rPr>
        <w:t xml:space="preserve">　　提到诸葛亮，便是卧龙先生、孔明两个称号，聪明机智的他，受到了刘备三顾茅庐的邀请，他和刘备一起讨论国家大事，还当上了军师。</w:t>
      </w:r>
    </w:p>
    <w:p>
      <w:pPr>
        <w:ind w:left="0" w:right="0" w:firstLine="560"/>
        <w:spacing w:before="450" w:after="450" w:line="312" w:lineRule="auto"/>
      </w:pPr>
      <w:r>
        <w:rPr>
          <w:rFonts w:ascii="宋体" w:hAnsi="宋体" w:eastAsia="宋体" w:cs="宋体"/>
          <w:color w:val="000"/>
          <w:sz w:val="28"/>
          <w:szCs w:val="28"/>
        </w:rPr>
        <w:t xml:space="preserve">　　诸葛亮在作者罗贯中的笔下，更是足智多谋，在“诸葛亮三气周瑜”的故事中，诸葛亮三次让不怀好意的周瑜受伤，在最终的那一次，周瑜被气死了。在这个故事中，我佩服诸葛亮的敏捷与勇气。在“七擒孟获”中，我佩服诸葛亮的有胆有谋和智慧。他真是一个好军师。</w:t>
      </w:r>
    </w:p>
    <w:p>
      <w:pPr>
        <w:ind w:left="0" w:right="0" w:firstLine="560"/>
        <w:spacing w:before="450" w:after="450" w:line="312" w:lineRule="auto"/>
      </w:pPr>
      <w:r>
        <w:rPr>
          <w:rFonts w:ascii="宋体" w:hAnsi="宋体" w:eastAsia="宋体" w:cs="宋体"/>
          <w:color w:val="000"/>
          <w:sz w:val="28"/>
          <w:szCs w:val="28"/>
        </w:rPr>
        <w:t xml:space="preserve">　　在“草船借箭”这个故事中，诸葛亮用行动打败了周瑜，说服了他，还打败了曹操，不费吹之力地就获得了十万只箭。让我加深了对他的印象，知道他还会知天文，懂地理。</w:t>
      </w:r>
    </w:p>
    <w:p>
      <w:pPr>
        <w:ind w:left="0" w:right="0" w:firstLine="560"/>
        <w:spacing w:before="450" w:after="450" w:line="312" w:lineRule="auto"/>
      </w:pPr>
      <w:r>
        <w:rPr>
          <w:rFonts w:ascii="宋体" w:hAnsi="宋体" w:eastAsia="宋体" w:cs="宋体"/>
          <w:color w:val="000"/>
          <w:sz w:val="28"/>
          <w:szCs w:val="28"/>
        </w:rPr>
        <w:t xml:space="preserve">　　但，诸葛亮也不是万能、十全十美的，他一生中最遗憾的事就是“斩马谡”，在刘备临终前，曾告诫过诸葛亮，他说：“马谡言过其实，不可大用。”结果诸葛亮没听，听信了马谡的军令状，在最要紧的一站差一点大败。真是诸葛亮斩马谡——不念旧情啊！</w:t>
      </w:r>
    </w:p>
    <w:p>
      <w:pPr>
        <w:ind w:left="0" w:right="0" w:firstLine="560"/>
        <w:spacing w:before="450" w:after="450" w:line="312" w:lineRule="auto"/>
      </w:pPr>
      <w:r>
        <w:rPr>
          <w:rFonts w:ascii="宋体" w:hAnsi="宋体" w:eastAsia="宋体" w:cs="宋体"/>
          <w:color w:val="000"/>
          <w:sz w:val="28"/>
          <w:szCs w:val="28"/>
        </w:rPr>
        <w:t xml:space="preserve">　　又过了六年，诸葛亮与几千名工匠用木头造出了神奇的“木牛流马”，这些木牛流马都是诸葛亮自己发明的运粮食的好工具啊！司马懿知道后，下令抢木牛流马，自己又仿造了一批，结果在运粮食时，被诸葛亮他们抢回。在这一仗中，诸葛亮凭借着自己的聪明才智，获得了一万多石粮食，数千匹木牛流马。</w:t>
      </w:r>
    </w:p>
    <w:p>
      <w:pPr>
        <w:ind w:left="0" w:right="0" w:firstLine="560"/>
        <w:spacing w:before="450" w:after="450" w:line="312" w:lineRule="auto"/>
      </w:pPr>
      <w:r>
        <w:rPr>
          <w:rFonts w:ascii="宋体" w:hAnsi="宋体" w:eastAsia="宋体" w:cs="宋体"/>
          <w:color w:val="000"/>
          <w:sz w:val="28"/>
          <w:szCs w:val="28"/>
        </w:rPr>
        <w:t xml:space="preserve">　　诸葛亮临死七天，他在老将姜维的劝说下用了祈禳之法想为自己增加十年寿命，七天之内，如果点燃的本名灯灭了，便必死无疑。结果前六天都没有问题，偏偏到了第七天，本名灯被刮来的一阵风吹灭了，我也很伤心，为什么会被风刮灭啊！里明十分，诸葛亮口吐鲜血，病死了……</w:t>
      </w:r>
    </w:p>
    <w:p>
      <w:pPr>
        <w:ind w:left="0" w:right="0" w:firstLine="560"/>
        <w:spacing w:before="450" w:after="450" w:line="312" w:lineRule="auto"/>
      </w:pPr>
      <w:r>
        <w:rPr>
          <w:rFonts w:ascii="宋体" w:hAnsi="宋体" w:eastAsia="宋体" w:cs="宋体"/>
          <w:color w:val="000"/>
          <w:sz w:val="28"/>
          <w:szCs w:val="28"/>
        </w:rPr>
        <w:t xml:space="preserve">　　合上这本《三国演义》，我很激动，又很伤心，激动是因为我欣赏完了这本名著，而伤心是因为刘备、诸葛亮等人纷纷去世，有些舍不得，又有些难过。</w:t>
      </w:r>
    </w:p>
    <w:p>
      <w:pPr>
        <w:ind w:left="0" w:right="0" w:firstLine="560"/>
        <w:spacing w:before="450" w:after="450" w:line="312" w:lineRule="auto"/>
      </w:pPr>
      <w:r>
        <w:rPr>
          <w:rFonts w:ascii="宋体" w:hAnsi="宋体" w:eastAsia="宋体" w:cs="宋体"/>
          <w:color w:val="000"/>
          <w:sz w:val="28"/>
          <w:szCs w:val="28"/>
        </w:rPr>
        <w:t xml:space="preserve">　　这本书中的人物有很多特点值得我们学习：如，刘备的好学、不莽撞，关羽的大胆、有勇气等。《三国演义》让我明白做事要一心一意，多动脑筋，因为一不小心很可能就会“大意失荆州”了。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篇10</w:t>
      </w:r>
    </w:p>
    <w:p>
      <w:pPr>
        <w:ind w:left="0" w:right="0" w:firstLine="560"/>
        <w:spacing w:before="450" w:after="450" w:line="312" w:lineRule="auto"/>
      </w:pPr>
      <w:r>
        <w:rPr>
          <w:rFonts w:ascii="宋体" w:hAnsi="宋体" w:eastAsia="宋体" w:cs="宋体"/>
          <w:color w:val="000"/>
          <w:sz w:val="28"/>
          <w:szCs w:val="28"/>
        </w:rPr>
        <w:t xml:space="preserve">　　《一夜的工作》这篇文章，作者通过记述陪周总理审阅稿子，亲眼看到了他一夜工作的情形，表达了对周总理敬爱的感情。这使我进一步具体地知道了我们敬爱的周总理地工作是多么辛劳，他的生活又多么简朴，使我深受教育，使我深深怀念。</w:t>
      </w:r>
    </w:p>
    <w:p>
      <w:pPr>
        <w:ind w:left="0" w:right="0" w:firstLine="560"/>
        <w:spacing w:before="450" w:after="450" w:line="312" w:lineRule="auto"/>
      </w:pPr>
      <w:r>
        <w:rPr>
          <w:rFonts w:ascii="宋体" w:hAnsi="宋体" w:eastAsia="宋体" w:cs="宋体"/>
          <w:color w:val="000"/>
          <w:sz w:val="28"/>
          <w:szCs w:val="28"/>
        </w:rPr>
        <w:t xml:space="preserve">　　当我读到“他指着桌上一叠一尺来厚地文件说：‘我今晚要批这些文件’?”时，不由心中波涛起伏——一尺来厚的文件，该有多少件呀，几百件吧?不，或许上千件呢!看一遍，也够累了，何况还要</w:t>
      </w:r>
    </w:p>
    <w:p>
      <w:pPr>
        <w:ind w:left="0" w:right="0" w:firstLine="560"/>
        <w:spacing w:before="450" w:after="450" w:line="312" w:lineRule="auto"/>
      </w:pPr>
      <w:r>
        <w:rPr>
          <w:rFonts w:ascii="宋体" w:hAnsi="宋体" w:eastAsia="宋体" w:cs="宋体"/>
          <w:color w:val="000"/>
          <w:sz w:val="28"/>
          <w:szCs w:val="28"/>
        </w:rPr>
        <w:t xml:space="preserve">　　动脑筋呢!周总理啊，周总理!您真是为人民操碎了心呀!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　　我又想起了在一部纪律片中看到的情景，总理的卧室，只是一</w:t>
      </w:r>
    </w:p>
    <w:p>
      <w:pPr>
        <w:ind w:left="0" w:right="0" w:firstLine="560"/>
        <w:spacing w:before="450" w:after="450" w:line="312" w:lineRule="auto"/>
      </w:pPr>
      <w:r>
        <w:rPr>
          <w:rFonts w:ascii="宋体" w:hAnsi="宋体" w:eastAsia="宋体" w:cs="宋体"/>
          <w:color w:val="000"/>
          <w:sz w:val="28"/>
          <w:szCs w:val="28"/>
        </w:rPr>
        <w:t xml:space="preserve">　　张床，一张不大的写字台和几把椅子而已!而床头、写字台上，都是书和特批的文件、稿子;还想起了在病中还念念不忘国事，抱病批阅文件想到这些，我不禁热泪盈眶!</w:t>
      </w:r>
    </w:p>
    <w:p>
      <w:pPr>
        <w:ind w:left="0" w:right="0" w:firstLine="560"/>
        <w:spacing w:before="450" w:after="450" w:line="312" w:lineRule="auto"/>
      </w:pPr>
      <w:r>
        <w:rPr>
          <w:rFonts w:ascii="宋体" w:hAnsi="宋体" w:eastAsia="宋体" w:cs="宋体"/>
          <w:color w:val="000"/>
          <w:sz w:val="28"/>
          <w:szCs w:val="28"/>
        </w:rPr>
        <w:t xml:space="preserve">　　当我读完这篇课文时，心里更充满了自豪感，正如作者所说的;</w:t>
      </w:r>
    </w:p>
    <w:p>
      <w:pPr>
        <w:ind w:left="0" w:right="0" w:firstLine="560"/>
        <w:spacing w:before="450" w:after="450" w:line="312" w:lineRule="auto"/>
      </w:pPr>
      <w:r>
        <w:rPr>
          <w:rFonts w:ascii="宋体" w:hAnsi="宋体" w:eastAsia="宋体" w:cs="宋体"/>
          <w:color w:val="000"/>
          <w:sz w:val="28"/>
          <w:szCs w:val="28"/>
        </w:rPr>
        <w:t xml:space="preserve">　　“这就是我们中华人民共和国的总理!他是多么劳苦，多么简朴!”我一定要以总理为榜样，做一个对祖国、对人民有用的人。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篇11</w:t>
      </w:r>
    </w:p>
    <w:p>
      <w:pPr>
        <w:ind w:left="0" w:right="0" w:firstLine="560"/>
        <w:spacing w:before="450" w:after="450" w:line="312" w:lineRule="auto"/>
      </w:pPr>
      <w:r>
        <w:rPr>
          <w:rFonts w:ascii="宋体" w:hAnsi="宋体" w:eastAsia="宋体" w:cs="宋体"/>
          <w:color w:val="000"/>
          <w:sz w:val="28"/>
          <w:szCs w:val="28"/>
        </w:rPr>
        <w:t xml:space="preserve">　　中心围绕三国时期魏、蜀、吴发生的战争故事，塑造了诸葛亮、曹操、刘备、张飞、关羽、赵云等众多性格鲜明、有血有肉的人物形象，其故事情节善于变幻，匪夷莫测，令读者的心随之兴奋伤感，难以捉摸，作者罗贯中采用记叙、讲述等写法，把故事描写刻画得栩栩如生、形象生动，但之余又不免让人有想象的空间，这部举世闻名的作品，其中心寓意也非常深刻。利用这场激烈的战争，人们之间的勾心斗角，表面上是说：诸葛亮那样的才华横溢以及当时社会的人才济济，但是它一语双关，更深一层含义是说：战争给人们、给家园、给生命都带来伤害，不能伤害那些无辜的生命，否则天理不容。其中心意象告诉人们：遇事沉着冷静，聪明机智，否则后果不堪设想，不能一味的横冲直撞，要考虑后果，随机应变。另外，这部书最大的一个亮点，莫过于它的人物了，大概归纳如下;诸葛亮：上知天文，下知地理(或“直”)，神机妙算、机智勇敢、富有正义、悲天悯人。</w:t>
      </w:r>
    </w:p>
    <w:p>
      <w:pPr>
        <w:ind w:left="0" w:right="0" w:firstLine="560"/>
        <w:spacing w:before="450" w:after="450" w:line="312" w:lineRule="auto"/>
      </w:pPr>
      <w:r>
        <w:rPr>
          <w:rFonts w:ascii="宋体" w:hAnsi="宋体" w:eastAsia="宋体" w:cs="宋体"/>
          <w:color w:val="000"/>
          <w:sz w:val="28"/>
          <w:szCs w:val="28"/>
        </w:rPr>
        <w:t xml:space="preserve">　　曹操：勃勃野心，疑神疑鬼，兵卒强盛，手下谋士机智多谋，却滥杀无辜。</w:t>
      </w:r>
    </w:p>
    <w:p>
      <w:pPr>
        <w:ind w:left="0" w:right="0" w:firstLine="560"/>
        <w:spacing w:before="450" w:after="450" w:line="312" w:lineRule="auto"/>
      </w:pPr>
      <w:r>
        <w:rPr>
          <w:rFonts w:ascii="宋体" w:hAnsi="宋体" w:eastAsia="宋体" w:cs="宋体"/>
          <w:color w:val="000"/>
          <w:sz w:val="28"/>
          <w:szCs w:val="28"/>
        </w:rPr>
        <w:t xml:space="preserve">　　刘备：为人厚道(又名“刘皇叔”)、礼贤下士、善于收买人心。</w:t>
      </w:r>
    </w:p>
    <w:p>
      <w:pPr>
        <w:ind w:left="0" w:right="0" w:firstLine="560"/>
        <w:spacing w:before="450" w:after="450" w:line="312" w:lineRule="auto"/>
      </w:pPr>
      <w:r>
        <w:rPr>
          <w:rFonts w:ascii="宋体" w:hAnsi="宋体" w:eastAsia="宋体" w:cs="宋体"/>
          <w:color w:val="000"/>
          <w:sz w:val="28"/>
          <w:szCs w:val="28"/>
        </w:rPr>
        <w:t xml:space="preserve">　　张飞：威风凛凛、粗心莽撞、正直老实、晓知兵法、缺乏坚定不移的品质。</w:t>
      </w:r>
    </w:p>
    <w:p>
      <w:pPr>
        <w:ind w:left="0" w:right="0" w:firstLine="560"/>
        <w:spacing w:before="450" w:after="450" w:line="312" w:lineRule="auto"/>
      </w:pPr>
      <w:r>
        <w:rPr>
          <w:rFonts w:ascii="宋体" w:hAnsi="宋体" w:eastAsia="宋体" w:cs="宋体"/>
          <w:color w:val="000"/>
          <w:sz w:val="28"/>
          <w:szCs w:val="28"/>
        </w:rPr>
        <w:t xml:space="preserve">　　关羽：重情重义、身手矫健、维护正义。</w:t>
      </w:r>
    </w:p>
    <w:p>
      <w:pPr>
        <w:ind w:left="0" w:right="0" w:firstLine="560"/>
        <w:spacing w:before="450" w:after="450" w:line="312" w:lineRule="auto"/>
      </w:pPr>
      <w:r>
        <w:rPr>
          <w:rFonts w:ascii="宋体" w:hAnsi="宋体" w:eastAsia="宋体" w:cs="宋体"/>
          <w:color w:val="000"/>
          <w:sz w:val="28"/>
          <w:szCs w:val="28"/>
        </w:rPr>
        <w:t xml:space="preserve">　　赵子龙：遵从命令、武艺超群、具有爱心。</w:t>
      </w:r>
    </w:p>
    <w:p>
      <w:pPr>
        <w:ind w:left="0" w:right="0" w:firstLine="560"/>
        <w:spacing w:before="450" w:after="450" w:line="312" w:lineRule="auto"/>
      </w:pPr>
      <w:r>
        <w:rPr>
          <w:rFonts w:ascii="宋体" w:hAnsi="宋体" w:eastAsia="宋体" w:cs="宋体"/>
          <w:color w:val="000"/>
          <w:sz w:val="28"/>
          <w:szCs w:val="28"/>
        </w:rPr>
        <w:t xml:space="preserve">　　黄忠：五虎大将中最值得敬佩的一个人，老骥伏朸，志在千里;烈士暮年，壮志不已，忠心耿耿，志气熊熊，善用兵法，沉着冷静。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昔日，高祖斩白蛇起义，当年的战场激欲横飞，战儿们英勇搏杀，人们之间心机重重，难以猜测。《三国演义》这部名着就是封建社会统治阶级战争时期的真实写照。</w:t>
      </w:r>
    </w:p>
    <w:p>
      <w:pPr>
        <w:ind w:left="0" w:right="0" w:firstLine="560"/>
        <w:spacing w:before="450" w:after="450" w:line="312" w:lineRule="auto"/>
      </w:pPr>
      <w:r>
        <w:rPr>
          <w:rFonts w:ascii="宋体" w:hAnsi="宋体" w:eastAsia="宋体" w:cs="宋体"/>
          <w:color w:val="000"/>
          <w:sz w:val="28"/>
          <w:szCs w:val="28"/>
        </w:rPr>
        <w:t xml:space="preserve">　　想当年，本来一个太平盛世，可是因皇帝懦弱无能，整日游手好闲，所以民心破碎，那些叛逆之人就趁机造反。却说半路杀出个“陈咬金”，天公作美，好在当时社会人才济济，他们有远大的抱负，自从刘、关、张桃园三结义之后，他们兄弟三人齐心协力，忠心耿耿，慈悲善良，他们先后招贤纳士，有许多侠义之人莫名前来。其中遇见了赵子龙，勇敢质朴的爱国这共同打击恶势力，他们一点一点地踏平荆棘，共闯一片天下，话说为了造就大业，不甘落后的刘备，带着两兄弟“三顾茅庐”，不辞辛苦，礼贤下士，也许是他们的诚心感动了天地，诸葛亮出山辅佐刘备造就大业，曹操属于魏国人士，因民心散乱，所以领兵攻打各国，他手下精兵蓄锐，谋士多才，所向披靡，听说刘备得诸葛亮辅助，嫉妒心日益增强，处处针对刘备，却说刘备得诸葛亮像尊师那样待他，处处问计与诸葛，使曹操的诡计未曾得逞，讲到这，人人都知刘备为仁义之人，他和兄弟智勇双备，前面曾打败董卓，平定中原，曹操也心知杜明，为此更加痛恨刘备。故事的另外主人公就是孙权，吴主三个人都想独吞皇位，为此征战不休，说来东吴的大都督也是多才多谋，他害怕诸葛亮抢他功劳故此多加陷害，却未得逞，恨之入骨，从中可见人心之险恶，战争就是这样，整天都是舍命厮杀，勾心斗角。</w:t>
      </w:r>
    </w:p>
    <w:p>
      <w:pPr>
        <w:ind w:left="0" w:right="0" w:firstLine="560"/>
        <w:spacing w:before="450" w:after="450" w:line="312" w:lineRule="auto"/>
      </w:pPr>
      <w:r>
        <w:rPr>
          <w:rFonts w:ascii="宋体" w:hAnsi="宋体" w:eastAsia="宋体" w:cs="宋体"/>
          <w:color w:val="000"/>
          <w:sz w:val="28"/>
          <w:szCs w:val="28"/>
        </w:rPr>
        <w:t xml:space="preserve">　　全书情节起伏跌启，故事情节颇有趣味。但是最有代表性的点睛之笔要数火烧赤壁。孔明气周瑜，以及孔明七擒孟获了。一一来说，杜牧《铜雀台杯古诗》词”东风不与周郎便，铜雀春深锁二乔。”从这里可以悟出两点。一点从二乔与东吴人物的关系，诸葛亮激起周瑜心中燃烧的怒火，坚定了他破曹的决心，二点“火烧赤壁”的心肺莫过于东风了，非有东风，绝非难胜，而东风只有诸葛亮能祭，所以破曹首功，当然推诸葛亮，所以足可以见其雄才伟略，但也这是剥夺周瑜的元曲中有隔江斗智，于是《三国演义》有“三气周瑜”，不但剥夺了他的东西，简直把他的性命也结束了，让人情不自禁的发出“既生瑜，何生亮”的感叹，虽然这里不存在什么好坏，但终会让人惆怅迷离。只是针对我个人来说，这部书的情节确实有点戏剧化，诸葛亮的神机妙算着实令人惊讶，他一宽容大气服人，也着实让人感慨万千。七擒七放孟获，也属历史上乃自古以来的一大奇迹了。也许某些人会说孔明是个十足的白痴，因为哪有把嘴边的食物放回的道理啊?并且是七个来回，这确实让人难以置信。而我却说，这也是一种以理制服的方法，你为别人付出了，贡献了，别人也会用同样的方式去回报你;相反，你只会用”刀枪“来解决问题，只会留下遗憾和仇恨。所以说用这种充满爱的方式去欣赏或看待一个人，反而可以深入主人公的角度，更加了解他，悟出告诉人们的哲理，这也是我在读书中所悟出的一大收获吧!</w:t>
      </w:r>
    </w:p>
    <w:p>
      <w:pPr>
        <w:ind w:left="0" w:right="0" w:firstLine="560"/>
        <w:spacing w:before="450" w:after="450" w:line="312" w:lineRule="auto"/>
      </w:pPr>
      <w:r>
        <w:rPr>
          <w:rFonts w:ascii="宋体" w:hAnsi="宋体" w:eastAsia="宋体" w:cs="宋体"/>
          <w:color w:val="000"/>
          <w:sz w:val="28"/>
          <w:szCs w:val="28"/>
        </w:rPr>
        <w:t xml:space="preserve">　　万物有其利，必有其害。一般来说，人们都喜欢那些听话的、乖巧的孩子，而却忘却了顽皮的孩子往往思维能力是最敏捷的。所以结合“三国”来说，诸葛亮天文地理无所不知，无所不晓，所以人们称之为“神机妙算”;可却不知，他帮助刘备创就大业，害死了多少人马，不管是哪个国家的人民，都是一条条鲜活的生命，人民百姓是无辜的可是。。。。。。所以，从某种意义上来说，诸葛亮“罪孽深重”所以他也有不利之处。反而让人痛恨的曹操，也有他的谋略，如果仔细读得话，曹操的心胸也不是那么狭小，所以从这一方面来说，曹操也有他的宽厚仁慈，所以，万物都有两面性，要在看见它的利的同时，看见它正确的一面，积极对待。也正有了这些坏人的反衬，才能突出好人的优点。所以说，如果花园里全都是红花，没有绿叶，哪能显出花的高贵与美丽?</w:t>
      </w:r>
    </w:p>
    <w:p>
      <w:pPr>
        <w:ind w:left="0" w:right="0" w:firstLine="560"/>
        <w:spacing w:before="450" w:after="450" w:line="312" w:lineRule="auto"/>
      </w:pPr>
      <w:r>
        <w:rPr>
          <w:rFonts w:ascii="宋体" w:hAnsi="宋体" w:eastAsia="宋体" w:cs="宋体"/>
          <w:color w:val="000"/>
          <w:sz w:val="28"/>
          <w:szCs w:val="28"/>
        </w:rPr>
        <w:t xml:space="preserve">　　全书以人与人之间的计谋与打仗的输赢引进，描写了众多豪义之士的勇敢与智慧，故事中人物，情节让人们若有所思，若有所悟，尽管它与现实社会远远不相同，可是，刻画以及要表达的中心意象仍然是相同的，名着中董卓与现代的“势利眼”不是成正比吗?董卓野心勃勃，见钱眼开的情景此刻仿佛在我眼前浮现，难道现实社会中没有这样的现象吗?官员们有的贪污腐败最终还是难逃法律这个大网的捞捕;相反，丛书中也有积极的一面：刘、关、张三人之间纯真的友谊不值得我们学习吗?孔明的学识渊博，想问题的周密无缝，不值得我们学习吗?五虎大将以及那些爱国将士为了和平，在战场上势死如归的这种大无畏精神，不值得我们学习吗?是啊，做人(学习)就应该这样，善于发问，勇于改善。</w:t>
      </w:r>
    </w:p>
    <w:p>
      <w:pPr>
        <w:ind w:left="0" w:right="0" w:firstLine="560"/>
        <w:spacing w:before="450" w:after="450" w:line="312" w:lineRule="auto"/>
      </w:pPr>
      <w:r>
        <w:rPr>
          <w:rFonts w:ascii="宋体" w:hAnsi="宋体" w:eastAsia="宋体" w:cs="宋体"/>
          <w:color w:val="000"/>
          <w:sz w:val="28"/>
          <w:szCs w:val="28"/>
        </w:rPr>
        <w:t xml:space="preserve">　　读三国，品味三国演义中的风情与豪迈，在我心中豁然开朗。我爱三国中人们身上的正义感，责任感，以及那些爱国之士(热血男儿)骨子里所拥有的坚贞不屈!愿经过无数人的辛勤劳作之后，这片土地会更美好!</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篇12</w:t>
      </w:r>
    </w:p>
    <w:p>
      <w:pPr>
        <w:ind w:left="0" w:right="0" w:firstLine="560"/>
        <w:spacing w:before="450" w:after="450" w:line="312" w:lineRule="auto"/>
      </w:pPr>
      <w:r>
        <w:rPr>
          <w:rFonts w:ascii="宋体" w:hAnsi="宋体" w:eastAsia="宋体" w:cs="宋体"/>
          <w:color w:val="000"/>
          <w:sz w:val="28"/>
          <w:szCs w:val="28"/>
        </w:rPr>
        <w:t xml:space="preserve">　　暑假里，我把四大名著里的《三国演义》看了一遍，至今，故事里的那些情节还在我脑海里回荡。</w:t>
      </w:r>
    </w:p>
    <w:p>
      <w:pPr>
        <w:ind w:left="0" w:right="0" w:firstLine="560"/>
        <w:spacing w:before="450" w:after="450" w:line="312" w:lineRule="auto"/>
      </w:pPr>
      <w:r>
        <w:rPr>
          <w:rFonts w:ascii="宋体" w:hAnsi="宋体" w:eastAsia="宋体" w:cs="宋体"/>
          <w:color w:val="000"/>
          <w:sz w:val="28"/>
          <w:szCs w:val="28"/>
        </w:rPr>
        <w:t xml:space="preserve">　　《三国演义》是一部长篇历史小说。作者是罗贯中，号湖海散人。他所写的《三国演义》是我国的第一部长篇历史小说。小说讲述了从东汉末年到晋朝统一时期吴、蜀、魏三国之间的斗争和兴亡的一系列故事。里面的很多故事都非常精彩，把人物的形象描述的惟妙惟肖。其中我最喜欢桃园结义、三顾茅庐、火烧赤壁、三顾茅庐、空城计等等这几个故事。</w:t>
      </w:r>
    </w:p>
    <w:p>
      <w:pPr>
        <w:ind w:left="0" w:right="0" w:firstLine="560"/>
        <w:spacing w:before="450" w:after="450" w:line="312" w:lineRule="auto"/>
      </w:pPr>
      <w:r>
        <w:rPr>
          <w:rFonts w:ascii="宋体" w:hAnsi="宋体" w:eastAsia="宋体" w:cs="宋体"/>
          <w:color w:val="000"/>
          <w:sz w:val="28"/>
          <w:szCs w:val="28"/>
        </w:rPr>
        <w:t xml:space="preserve">　　《三国演义》里有很多很多的厉害人物，有被称为奸雄的曹操，东吴的主公孙权，还有以仁德得民心的刘备，也有小气妒忌的周瑜，神机妙算的诸葛亮，赤胆忠心的赵云，义薄云天的关羽等等都是一些大人物。其中我最敬佩和最喜欢的是诸葛亮和赵云。关于他们的事迹，我读得最多了。也很清楚，诸葛亮的“空城计”“草船借箭”赵云的“单骑救主”现在我闭着眼睛都能说出来。</w:t>
      </w:r>
    </w:p>
    <w:p>
      <w:pPr>
        <w:ind w:left="0" w:right="0" w:firstLine="560"/>
        <w:spacing w:before="450" w:after="450" w:line="312" w:lineRule="auto"/>
      </w:pPr>
      <w:r>
        <w:rPr>
          <w:rFonts w:ascii="宋体" w:hAnsi="宋体" w:eastAsia="宋体" w:cs="宋体"/>
          <w:color w:val="000"/>
          <w:sz w:val="28"/>
          <w:szCs w:val="28"/>
        </w:rPr>
        <w:t xml:space="preserve">　　《三国演义》讲的是军事策略，讲的是如何统治自己的国家，一个国家，最需要的就是忠臣，一个臣民，就算有多大的本事，只要他不忠，也不会有利于自己的国家。就像人们所说的“一次不忠，百次不用”一个能为自己主公、国家鞠躬尽瘁、死而后已的人，就算不一定会给国家带来繁荣强盛。但也不会对自己国家不利。</w:t>
      </w:r>
    </w:p>
    <w:p>
      <w:pPr>
        <w:ind w:left="0" w:right="0" w:firstLine="560"/>
        <w:spacing w:before="450" w:after="450" w:line="312" w:lineRule="auto"/>
      </w:pPr>
      <w:r>
        <w:rPr>
          <w:rFonts w:ascii="宋体" w:hAnsi="宋体" w:eastAsia="宋体" w:cs="宋体"/>
          <w:color w:val="000"/>
          <w:sz w:val="28"/>
          <w:szCs w:val="28"/>
        </w:rPr>
        <w:t xml:space="preserve">　　读了这本名著，我得到了很大的启示，受到了很大的启迪。我要学习诸葛亮的“机智冷静”学习刘备的“谦虚”学习鲁肃的“忠厚”我今后一定会做得更好。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篇13</w:t>
      </w:r>
    </w:p>
    <w:p>
      <w:pPr>
        <w:ind w:left="0" w:right="0" w:firstLine="560"/>
        <w:spacing w:before="450" w:after="450" w:line="312" w:lineRule="auto"/>
      </w:pPr>
      <w:r>
        <w:rPr>
          <w:rFonts w:ascii="宋体" w:hAnsi="宋体" w:eastAsia="宋体" w:cs="宋体"/>
          <w:color w:val="000"/>
          <w:sz w:val="28"/>
          <w:szCs w:val="28"/>
        </w:rPr>
        <w:t xml:space="preserve">　　《三国演义》是一部不错的小说，它讲述了东汉末年群雄割据到三国时期三足鼎立，最后到三分归一的故事。</w:t>
      </w:r>
    </w:p>
    <w:p>
      <w:pPr>
        <w:ind w:left="0" w:right="0" w:firstLine="560"/>
        <w:spacing w:before="450" w:after="450" w:line="312" w:lineRule="auto"/>
      </w:pPr>
      <w:r>
        <w:rPr>
          <w:rFonts w:ascii="宋体" w:hAnsi="宋体" w:eastAsia="宋体" w:cs="宋体"/>
          <w:color w:val="000"/>
          <w:sz w:val="28"/>
          <w:szCs w:val="28"/>
        </w:rPr>
        <w:t xml:space="preserve">　　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　　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　　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　　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　　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　　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篇14</w:t>
      </w:r>
    </w:p>
    <w:p>
      <w:pPr>
        <w:ind w:left="0" w:right="0" w:firstLine="560"/>
        <w:spacing w:before="450" w:after="450" w:line="312" w:lineRule="auto"/>
      </w:pPr>
      <w:r>
        <w:rPr>
          <w:rFonts w:ascii="宋体" w:hAnsi="宋体" w:eastAsia="宋体" w:cs="宋体"/>
          <w:color w:val="000"/>
          <w:sz w:val="28"/>
          <w:szCs w:val="28"/>
        </w:rPr>
        <w:t xml:space="preserve">　　从小学三年级起，我特别喜欢看四大名著，尤其是《三国演义》。它讲的是曹操、刘备、孙权三个英雄争夺天下的故事。我看了这本书，真是受益匪浅。</w:t>
      </w:r>
    </w:p>
    <w:p>
      <w:pPr>
        <w:ind w:left="0" w:right="0" w:firstLine="560"/>
        <w:spacing w:before="450" w:after="450" w:line="312" w:lineRule="auto"/>
      </w:pPr>
      <w:r>
        <w:rPr>
          <w:rFonts w:ascii="宋体" w:hAnsi="宋体" w:eastAsia="宋体" w:cs="宋体"/>
          <w:color w:val="000"/>
          <w:sz w:val="28"/>
          <w:szCs w:val="28"/>
        </w:rPr>
        <w:t xml:space="preserve">　　我知道无论是什么时候，智慧是最重要的。要是没有智慧的力量，刘备就不会有强大的势力，曹操在”青梅煮酒论英雄“时就会杀掉刘备；要是没有智慧的力量，周瑜在赤壁之战中也难以以少胜多；要是没有智慧的力量，诸葛亮也不能把他的”克星“给活活气死。在现在，一个人如果没有智慧，就会被社会所淘汰，他就不可能在社会上立足。但是相反，一个人要是有智慧，就可以事半功倍，而且会有很多益处。同时，我也认识到嫉妒别人的危害。</w:t>
      </w:r>
    </w:p>
    <w:p>
      <w:pPr>
        <w:ind w:left="0" w:right="0" w:firstLine="560"/>
        <w:spacing w:before="450" w:after="450" w:line="312" w:lineRule="auto"/>
      </w:pPr>
      <w:r>
        <w:rPr>
          <w:rFonts w:ascii="宋体" w:hAnsi="宋体" w:eastAsia="宋体" w:cs="宋体"/>
          <w:color w:val="000"/>
          <w:sz w:val="28"/>
          <w:szCs w:val="28"/>
        </w:rPr>
        <w:t xml:space="preserve">　　在《三国演义》中，周瑜十分嫉妒诸葛亮的才华。他在世时，曾经说过：既生瑜，何生亮。”结果被诸葛亮活活气死了，使得一个有用之才就这样白白浪费了。在这个方面，我也有一些亲身体会，那是四年级时的一件事，在一次考试中一个同学的成绩超过了我，我心中就有些嫉妒，和她的关系也渐渐疏远了，结果我在班级上的朋友也渐渐少了，成绩也在“原地踏步”。自从看了这本是后，我改掉了这个毛病。从此以后，我在班上的朋友又多了起来，成绩好了许多。还有一点，我意识到没有一真诚的心和坦率得人态度是难以交到很多朋友的。《三国演义》中，正是因为刘备的坦率，才收到了张飞和关羽这两位大将。正是因为刘备的真诚，诸葛亮才会帮助刘备争夺天下，要是没有这三位难得的人才，刘备哪会有当时的强大？现在也是如此，一个人有真诚的心，坦率的态度，就会有很多的朋友，就会进步。</w:t>
      </w:r>
    </w:p>
    <w:p>
      <w:pPr>
        <w:ind w:left="0" w:right="0" w:firstLine="560"/>
        <w:spacing w:before="450" w:after="450" w:line="312" w:lineRule="auto"/>
      </w:pPr>
      <w:r>
        <w:rPr>
          <w:rFonts w:ascii="宋体" w:hAnsi="宋体" w:eastAsia="宋体" w:cs="宋体"/>
          <w:color w:val="000"/>
          <w:sz w:val="28"/>
          <w:szCs w:val="28"/>
        </w:rPr>
        <w:t xml:space="preserve">　　智慧是最重要的，嫉妒别人是不好的，要有真诚的心和坦率的态度！</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篇15</w:t>
      </w:r>
    </w:p>
    <w:p>
      <w:pPr>
        <w:ind w:left="0" w:right="0" w:firstLine="560"/>
        <w:spacing w:before="450" w:after="450" w:line="312" w:lineRule="auto"/>
      </w:pPr>
      <w:r>
        <w:rPr>
          <w:rFonts w:ascii="宋体" w:hAnsi="宋体" w:eastAsia="宋体" w:cs="宋体"/>
          <w:color w:val="000"/>
          <w:sz w:val="28"/>
          <w:szCs w:val="28"/>
        </w:rPr>
        <w:t xml:space="preserve">　　这一篇，我们来聊聊《三国演义》这部男人世界里为数不多的几个女人的故事吧。</w:t>
      </w:r>
    </w:p>
    <w:p>
      <w:pPr>
        <w:ind w:left="0" w:right="0" w:firstLine="560"/>
        <w:spacing w:before="450" w:after="450" w:line="312" w:lineRule="auto"/>
      </w:pPr>
      <w:r>
        <w:rPr>
          <w:rFonts w:ascii="宋体" w:hAnsi="宋体" w:eastAsia="宋体" w:cs="宋体"/>
          <w:color w:val="000"/>
          <w:sz w:val="28"/>
          <w:szCs w:val="28"/>
        </w:rPr>
        <w:t xml:space="preserve">　　貂蝉——聪慧明艳、绝世无双。貂蝉的美，让初次见面的吕奉先一见钟情，忘乎所以，从此三天五天给司徒王大人送米面，这是一个陷入爱情中的男人很正常的举动，吕布将军向来性情率真，对人从不会耍手腕，对心爱的女人，那更是掏心掏肺;貂蝉的美，让董卓董相国第一眼就垂涎三尺，连酒也忘了喝，话也忘了说，相国大人肥厚的大手一挥，决定要给天子做媒，让貂蝉嫁给天子做贵妃，而实则是为自己谋福利，因为皇宫早已成了董相国的后花园，天子嫔妃早已被相国霸占殆尽;貂蝉的美，让曹操不忍杀她，本就喜欢别人老婆的曹操，对艳丽的貂蝉更是难以释手，任文武大臣怎么劝导都没用，就一心想让貂蝉侍奉自己一次酒宴，结果酒宴还没开始就差点丧了命。</w:t>
      </w:r>
    </w:p>
    <w:p>
      <w:pPr>
        <w:ind w:left="0" w:right="0" w:firstLine="560"/>
        <w:spacing w:before="450" w:after="450" w:line="312" w:lineRule="auto"/>
      </w:pPr>
      <w:r>
        <w:rPr>
          <w:rFonts w:ascii="宋体" w:hAnsi="宋体" w:eastAsia="宋体" w:cs="宋体"/>
          <w:color w:val="000"/>
          <w:sz w:val="28"/>
          <w:szCs w:val="28"/>
        </w:rPr>
        <w:t xml:space="preserve">　　入选古代四大美人排行榜的貂蝉容貌无疑是美的，然而她的心更美，她体谅义父的难处，感恩吕布的真情，痛恨董贼的荒淫，更仇视曹操的残暴、杀害了自己的夫君，所以最后，吕布死后她不愿苟活，为夫报仇不得而含恨离世。</w:t>
      </w:r>
    </w:p>
    <w:p>
      <w:pPr>
        <w:ind w:left="0" w:right="0" w:firstLine="560"/>
        <w:spacing w:before="450" w:after="450" w:line="312" w:lineRule="auto"/>
      </w:pPr>
      <w:r>
        <w:rPr>
          <w:rFonts w:ascii="宋体" w:hAnsi="宋体" w:eastAsia="宋体" w:cs="宋体"/>
          <w:color w:val="000"/>
          <w:sz w:val="28"/>
          <w:szCs w:val="28"/>
        </w:rPr>
        <w:t xml:space="preserve">　　俩乔——温婉贤淑、知书达理。江东的女人，给我的感觉就是贤淑。有吴国太那样一个贤良淑德的典范，但是二乔不同于一般乡野夫人那般无知恭顺的贤，她们琴声清悦，剑术了得，懂时局，知人心，是君王都督身边的得力的贤内助。然而二乔甚是命苦，两人所嫁的丈夫都非常的短命，孙策死于非命后，为了避嫌大乔带着儿子离开了孙家;赤壁之战周瑜杀诸葛亮未成，竟是小乔放走了诸葛亮，周瑜一气之下赶走了小乔，之后不久，周瑜撒手人寰。二乔短暂而甜蜜的婚姻生活都双双结束了。</w:t>
      </w:r>
    </w:p>
    <w:p>
      <w:pPr>
        <w:ind w:left="0" w:right="0" w:firstLine="560"/>
        <w:spacing w:before="450" w:after="450" w:line="312" w:lineRule="auto"/>
      </w:pPr>
      <w:r>
        <w:rPr>
          <w:rFonts w:ascii="宋体" w:hAnsi="宋体" w:eastAsia="宋体" w:cs="宋体"/>
          <w:color w:val="000"/>
          <w:sz w:val="28"/>
          <w:szCs w:val="28"/>
        </w:rPr>
        <w:t xml:space="preserve">　　孙小妹——性情耿直、深明大义。整个《三国》里面，孙小妹是活的最纠结的一个人。她是吴候的妹子，自然是爱自己兄长的，但他又被周瑜一干人等假戏真做嫁给了蜀国之主刘备，嫁鸡随鸡嫁狗随狗，在与刘备的相处中对其日渐生情，她自然也是爱刘备的。她最爱的两个男人却在不断的相互讨伐，最终的结局必定是你死我活，孙小妹的心都被掰成两半了。满身才华的孙小妹被裹挟在时代的洪流中，成了战争最无辜的替罪羊，不得终老而郁郁离世。</w:t>
      </w:r>
    </w:p>
    <w:p>
      <w:pPr>
        <w:ind w:left="0" w:right="0" w:firstLine="560"/>
        <w:spacing w:before="450" w:after="450" w:line="312" w:lineRule="auto"/>
      </w:pPr>
      <w:r>
        <w:rPr>
          <w:rFonts w:ascii="宋体" w:hAnsi="宋体" w:eastAsia="宋体" w:cs="宋体"/>
          <w:color w:val="000"/>
          <w:sz w:val="28"/>
          <w:szCs w:val="28"/>
        </w:rPr>
        <w:t xml:space="preserve">　　静姝——美丽善良、率真无辜。曹丕文不如曹植能出口成华章，武不如曹彰可上马打天下，然而在司马懿的提点下，却登上了世子大位，他认为自己是最后的赢家，殊不知“螳螂捕蝉，黄雀在后”。但是他作为曹魏政权的第二代接班人，其手腕老辣和心机凌厉而又深藏不漏，其手段较之曹操有过之而无不及。依赖司马懿，但又不信任他;委以重任，但又有所防备。于是在他身边安插了静姝——这个美丽而无辜的姑娘。</w:t>
      </w:r>
    </w:p>
    <w:p>
      <w:pPr>
        <w:ind w:left="0" w:right="0" w:firstLine="560"/>
        <w:spacing w:before="450" w:after="450" w:line="312" w:lineRule="auto"/>
      </w:pPr>
      <w:r>
        <w:rPr>
          <w:rFonts w:ascii="宋体" w:hAnsi="宋体" w:eastAsia="宋体" w:cs="宋体"/>
          <w:color w:val="000"/>
          <w:sz w:val="28"/>
          <w:szCs w:val="28"/>
        </w:rPr>
        <w:t xml:space="preserve">　　老谋子司马懿岂能看不破?但他看破却不道破，将计就计，还让静姝有了身孕，最后买通稳婆顺手杀了她而自己借势诈病。他的计划非常周密，他堵住了所有可能的漏洞，做到了万无一失，最终夺得了天下，而静姝只是他的一块盾牌，挡住曹氏亲贵屠刀的一块盾牌而已。最后，大事将定，盾牌无用，将其丢弃理所自然。这个无辜的姑娘，自然也是权利争斗的牺牲品罢了。可是在那个诸侯割据乱军混战的年代，每一次战争，少则几万，多则几十万人要丧命;每一次战争，都是血流成河，尸骨如山，惨不忍睹。在时代的波涛奔涌而下时，普通的老百姓就如鱼虾般深陷旋涡而不得救，谁，又不是随波逐流呢?有几人能正真主宰自己的命运呢?</w:t>
      </w:r>
    </w:p>
    <w:p>
      <w:pPr>
        <w:ind w:left="0" w:right="0" w:firstLine="560"/>
        <w:spacing w:before="450" w:after="450" w:line="312" w:lineRule="auto"/>
      </w:pPr>
      <w:r>
        <w:rPr>
          <w:rFonts w:ascii="宋体" w:hAnsi="宋体" w:eastAsia="宋体" w:cs="宋体"/>
          <w:color w:val="000"/>
          <w:sz w:val="28"/>
          <w:szCs w:val="28"/>
        </w:rPr>
        <w:t xml:space="preserve">　　《三国》里的女人都是苦命的，是绚烂的烟花，只绽放一瞬，然而她们的格局、情操、风骨却像恒星一样永远的留在了历史的长河里。在那样的时代背景下，她们没有太多的自由，一切只因别无选择罢了。</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篇16</w:t>
      </w:r>
    </w:p>
    <w:p>
      <w:pPr>
        <w:ind w:left="0" w:right="0" w:firstLine="560"/>
        <w:spacing w:before="450" w:after="450" w:line="312" w:lineRule="auto"/>
      </w:pPr>
      <w:r>
        <w:rPr>
          <w:rFonts w:ascii="宋体" w:hAnsi="宋体" w:eastAsia="宋体" w:cs="宋体"/>
          <w:color w:val="000"/>
          <w:sz w:val="28"/>
          <w:szCs w:val="28"/>
        </w:rPr>
        <w:t xml:space="preserve">　　文/袁庆凯</w:t>
      </w:r>
    </w:p>
    <w:p>
      <w:pPr>
        <w:ind w:left="0" w:right="0" w:firstLine="560"/>
        <w:spacing w:before="450" w:after="450" w:line="312" w:lineRule="auto"/>
      </w:pPr>
      <w:r>
        <w:rPr>
          <w:rFonts w:ascii="宋体" w:hAnsi="宋体" w:eastAsia="宋体" w:cs="宋体"/>
          <w:color w:val="000"/>
          <w:sz w:val="28"/>
          <w:szCs w:val="28"/>
        </w:rPr>
        <w:t xml:space="preserve">　　三国演义一个传奇的名字，在上面有多少好汉多少英雄。曹操，刘备，诸葛亮，张飞，关羽，赵云，孙权，司马懿···</w:t>
      </w:r>
    </w:p>
    <w:p>
      <w:pPr>
        <w:ind w:left="0" w:right="0" w:firstLine="560"/>
        <w:spacing w:before="450" w:after="450" w:line="312" w:lineRule="auto"/>
      </w:pPr>
      <w:r>
        <w:rPr>
          <w:rFonts w:ascii="宋体" w:hAnsi="宋体" w:eastAsia="宋体" w:cs="宋体"/>
          <w:color w:val="000"/>
          <w:sz w:val="28"/>
          <w:szCs w:val="28"/>
        </w:rPr>
        <w:t xml:space="preserve">　　诸葛亮是我在三国上最喜欢的人物，他聪明不用出手就把对手打的落花流水忽西东。我十分佩服还帮刘备拿下来一块天地。</w:t>
      </w:r>
    </w:p>
    <w:p>
      <w:pPr>
        <w:ind w:left="0" w:right="0" w:firstLine="560"/>
        <w:spacing w:before="450" w:after="450" w:line="312" w:lineRule="auto"/>
      </w:pPr>
      <w:r>
        <w:rPr>
          <w:rFonts w:ascii="宋体" w:hAnsi="宋体" w:eastAsia="宋体" w:cs="宋体"/>
          <w:color w:val="000"/>
          <w:sz w:val="28"/>
          <w:szCs w:val="28"/>
        </w:rPr>
        <w:t xml:space="preserve">　　曹操也很聪明但都是用在坏的方面，曹操用兵是很厉害的，它打败了袁绍干掉吕布很厉害。但是私下的手里没有厉害的人物。</w:t>
      </w:r>
    </w:p>
    <w:p>
      <w:pPr>
        <w:ind w:left="0" w:right="0" w:firstLine="560"/>
        <w:spacing w:before="450" w:after="450" w:line="312" w:lineRule="auto"/>
      </w:pPr>
      <w:r>
        <w:rPr>
          <w:rFonts w:ascii="宋体" w:hAnsi="宋体" w:eastAsia="宋体" w:cs="宋体"/>
          <w:color w:val="000"/>
          <w:sz w:val="28"/>
          <w:szCs w:val="28"/>
        </w:rPr>
        <w:t xml:space="preserve">　　刘备是一个好汉爱和他人叫朋友是一个好人，刘备也多亏诸葛亮，张飞，关羽，赵云等等。也是一个在三国上的一个皇帝。</w:t>
      </w:r>
    </w:p>
    <w:p>
      <w:pPr>
        <w:ind w:left="0" w:right="0" w:firstLine="560"/>
        <w:spacing w:before="450" w:after="450" w:line="312" w:lineRule="auto"/>
      </w:pPr>
      <w:r>
        <w:rPr>
          <w:rFonts w:ascii="宋体" w:hAnsi="宋体" w:eastAsia="宋体" w:cs="宋体"/>
          <w:color w:val="000"/>
          <w:sz w:val="28"/>
          <w:szCs w:val="28"/>
        </w:rPr>
        <w:t xml:space="preserve">　　孙权聪明机智，他也和刘备一样爱交朋友，是一个明白事理的皇帝。他的手下的老将，小兵都很服他。是一代的好皇帝。</w:t>
      </w:r>
    </w:p>
    <w:p>
      <w:pPr>
        <w:ind w:left="0" w:right="0" w:firstLine="560"/>
        <w:spacing w:before="450" w:after="450" w:line="312" w:lineRule="auto"/>
      </w:pPr>
      <w:r>
        <w:rPr>
          <w:rFonts w:ascii="宋体" w:hAnsi="宋体" w:eastAsia="宋体" w:cs="宋体"/>
          <w:color w:val="000"/>
          <w:sz w:val="28"/>
          <w:szCs w:val="28"/>
        </w:rPr>
        <w:t xml:space="preserve">　　在三国演义中我感悟到，人做事一定要用脑子和一身好手段，像三国一样我们大家团结就可以打倒一切。三国里的兵法和三十六计。都是经典啊！所以大家有空的话可以看看四大名着“三国演义”。</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篇17</w:t>
      </w:r>
    </w:p>
    <w:p>
      <w:pPr>
        <w:ind w:left="0" w:right="0" w:firstLine="560"/>
        <w:spacing w:before="450" w:after="450" w:line="312" w:lineRule="auto"/>
      </w:pPr>
      <w:r>
        <w:rPr>
          <w:rFonts w:ascii="宋体" w:hAnsi="宋体" w:eastAsia="宋体" w:cs="宋体"/>
          <w:color w:val="000"/>
          <w:sz w:val="28"/>
          <w:szCs w:val="28"/>
        </w:rPr>
        <w:t xml:space="preserve">　　这几天，我读了四大名着之一《三国演义》这本书以后，使我受益匪浅。</w:t>
      </w:r>
    </w:p>
    <w:p>
      <w:pPr>
        <w:ind w:left="0" w:right="0" w:firstLine="560"/>
        <w:spacing w:before="450" w:after="450" w:line="312" w:lineRule="auto"/>
      </w:pPr>
      <w:r>
        <w:rPr>
          <w:rFonts w:ascii="宋体" w:hAnsi="宋体" w:eastAsia="宋体" w:cs="宋体"/>
          <w:color w:val="000"/>
          <w:sz w:val="28"/>
          <w:szCs w:val="28"/>
        </w:rPr>
        <w:t xml:space="preserve">　　这本书主要内容讲蜀、魏、吴三国纷争的故事。人物有：刘备、张飞、关羽、诸葛亮。在书中，令我印象最深刻是诸葛亮那样足智多谋的人，他上知天文，下知地理，不管别人有什么计谋都瞒不过他。</w:t>
      </w:r>
    </w:p>
    <w:p>
      <w:pPr>
        <w:ind w:left="0" w:right="0" w:firstLine="560"/>
        <w:spacing w:before="450" w:after="450" w:line="312" w:lineRule="auto"/>
      </w:pPr>
      <w:r>
        <w:rPr>
          <w:rFonts w:ascii="宋体" w:hAnsi="宋体" w:eastAsia="宋体" w:cs="宋体"/>
          <w:color w:val="000"/>
          <w:sz w:val="28"/>
          <w:szCs w:val="28"/>
        </w:rPr>
        <w:t xml:space="preserve">　　在书中，我觉得最喜欢的故事是《草船借箭》。由于诸葛亮足智多谋，用兵如神，这使的周瑜非常的嫉妒，小心眼，他把诸葛亮看作是东吴第一大敌人，就想方设法地想害他，终于在一次谈论军事时，周瑜找借口对诸葛亮说在水上打仗最好的兵器是箭，这当时没有造箭的条件下却要他在三天之内造出十万支弓箭，如果完不成就要严重惩法。但诸葛亮却胸有成竹地答应了他的要求，凭诸葛亮的神机妙算，在三天之内向曹军“借”了十万余支箭，出色的完成了任务。</w:t>
      </w:r>
    </w:p>
    <w:p>
      <w:pPr>
        <w:ind w:left="0" w:right="0" w:firstLine="560"/>
        <w:spacing w:before="450" w:after="450" w:line="312" w:lineRule="auto"/>
      </w:pPr>
      <w:r>
        <w:rPr>
          <w:rFonts w:ascii="宋体" w:hAnsi="宋体" w:eastAsia="宋体" w:cs="宋体"/>
          <w:color w:val="000"/>
          <w:sz w:val="28"/>
          <w:szCs w:val="28"/>
        </w:rPr>
        <w:t xml:space="preserve">　　读完《三国演义》之后，我要学习学习诸葛亮的聪明才智和足智多谋，学习他的各方面的知识，做一个对社会有用的人。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篇18</w:t>
      </w:r>
    </w:p>
    <w:p>
      <w:pPr>
        <w:ind w:left="0" w:right="0" w:firstLine="560"/>
        <w:spacing w:before="450" w:after="450" w:line="312" w:lineRule="auto"/>
      </w:pPr>
      <w:r>
        <w:rPr>
          <w:rFonts w:ascii="宋体" w:hAnsi="宋体" w:eastAsia="宋体" w:cs="宋体"/>
          <w:color w:val="000"/>
          <w:sz w:val="28"/>
          <w:szCs w:val="28"/>
        </w:rPr>
        <w:t xml:space="preserve">　　读了《三国演义》这本书，使我意味深长。《三国演义》是四大名着之一。这本书刻画了200多个人物形象，把许多人物写得淋漓尽致，比如说：刘备、关羽、曹操、诸葛亮等。这本书主要写魏、蜀、吴三国之间发生的斗争，这本书从东汉末年一直写到晋朝那个时代。</w:t>
      </w:r>
    </w:p>
    <w:p>
      <w:pPr>
        <w:ind w:left="0" w:right="0" w:firstLine="560"/>
        <w:spacing w:before="450" w:after="450" w:line="312" w:lineRule="auto"/>
      </w:pPr>
      <w:r>
        <w:rPr>
          <w:rFonts w:ascii="宋体" w:hAnsi="宋体" w:eastAsia="宋体" w:cs="宋体"/>
          <w:color w:val="000"/>
          <w:sz w:val="28"/>
          <w:szCs w:val="28"/>
        </w:rPr>
        <w:t xml:space="preserve">　　刘备，从一开始的桃园三结义这个故事就让我对刘备产生了很深的感受，他非常重情义，也很有爱心，也非常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一定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　　通过这本书，让我学到了很多：刘备教我们什么事情都要冷静对待。我们只要取长补短，就能战胜一切困难。</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篇19</w:t>
      </w:r>
    </w:p>
    <w:p>
      <w:pPr>
        <w:ind w:left="0" w:right="0" w:firstLine="560"/>
        <w:spacing w:before="450" w:after="450" w:line="312" w:lineRule="auto"/>
      </w:pPr>
      <w:r>
        <w:rPr>
          <w:rFonts w:ascii="宋体" w:hAnsi="宋体" w:eastAsia="宋体" w:cs="宋体"/>
          <w:color w:val="000"/>
          <w:sz w:val="28"/>
          <w:szCs w:val="28"/>
        </w:rPr>
        <w:t xml:space="preserve">　　《三国演义》是一部不可多的大作，在这里智慧、权利、财富相互交错，各路英雄纷纷招兵买马，企图在动荡的环境中占得一席之地，统一中原。《三国演义》中人物栩栩如生，个性鲜明，每一事件的发生都不是偶然，反之都蕴藏着玄机，无不展现着历史更迭的蛛丝马迹，是一部值得拜读的书籍。</w:t>
      </w:r>
    </w:p>
    <w:p>
      <w:pPr>
        <w:ind w:left="0" w:right="0" w:firstLine="560"/>
        <w:spacing w:before="450" w:after="450" w:line="312" w:lineRule="auto"/>
      </w:pPr>
      <w:r>
        <w:rPr>
          <w:rFonts w:ascii="宋体" w:hAnsi="宋体" w:eastAsia="宋体" w:cs="宋体"/>
          <w:color w:val="000"/>
          <w:sz w:val="28"/>
          <w:szCs w:val="28"/>
        </w:rPr>
        <w:t xml:space="preserve">　　“本是同根生，相煎何太急”，风流倜傥的曹植被逼含泪写下七步诗，汉献帝刘协自裁，曹丕登上了皇位这个宝座，曹氏家族首先建立了魏国。位于西川以刘备为首的汉室后裔建立蜀国，他们凭借西川天险，加紧训练，意图攻取中原，直捣长安与洛阳，达到“汉贼不两立，王业不偏安”终极目标。而世代历居江东的孙氏也凭借江东水师和能人异士占得一席之地，后称王，建吴国，至此三足鼎立。但后来司马家族主宰魏朝，司马昭灭蜀，司马炎废魏帝建立晋朝，后又灭东吴，天下终归司马氏，结果令人唏嘘。</w:t>
      </w:r>
    </w:p>
    <w:p>
      <w:pPr>
        <w:ind w:left="0" w:right="0" w:firstLine="560"/>
        <w:spacing w:before="450" w:after="450" w:line="312" w:lineRule="auto"/>
      </w:pPr>
      <w:r>
        <w:rPr>
          <w:rFonts w:ascii="宋体" w:hAnsi="宋体" w:eastAsia="宋体" w:cs="宋体"/>
          <w:color w:val="000"/>
          <w:sz w:val="28"/>
          <w:szCs w:val="28"/>
        </w:rPr>
        <w:t xml:space="preserve">　　书中故事情节完整，跌宕起伏，尤其是以刘备、曹操、孙权为主各守一方的人物故事情节描写。在花费很长时间读完此书后，我深深感知到人才和性格的重要性。</w:t>
      </w:r>
    </w:p>
    <w:p>
      <w:pPr>
        <w:ind w:left="0" w:right="0" w:firstLine="560"/>
        <w:spacing w:before="450" w:after="450" w:line="312" w:lineRule="auto"/>
      </w:pPr>
      <w:r>
        <w:rPr>
          <w:rFonts w:ascii="宋体" w:hAnsi="宋体" w:eastAsia="宋体" w:cs="宋体"/>
          <w:color w:val="000"/>
          <w:sz w:val="28"/>
          <w:szCs w:val="28"/>
        </w:rPr>
        <w:t xml:space="preserve">　　书中有很多足智多谋的人才，想必大家第一个脱口而出的就是诸葛亮，我也非常非常喜欢他的神机妙算，欣赏他的上知天文下知地理。从书中你可以看到诸葛亮与周瑜合作的赤壁大战，大败曹操百万大军;你还可以看到他舌战群儒，与孙权一起达成孙刘同盟;你还可以看到他七擒孟获，大展军威;你当然还可以看到他七出祈山，出发时写下流芳百世的《出师表》，只为完成刘备的托付。他过人的机智，娴熟的兵阵，无不让后人叹为观止，连周瑜死前都不甘的发出“既生瑜，何生亮啊”，他是多么难得的人才，试想没有他又该是怎样的一个局面。我还喜欢的另一个谋士便是荀彧，荀彧为曹操出过很多重要的战略谋划，如以兖州为基地、二虎竞食和驱虎吞狼、迎汉献帝往许都、开玄武湖练水军等等，立有大功，曹操后来的发展才能逐渐壮大，如日中天。书中其它的谋士鲁肃、程昱、司马懿、凤雏、陈宫等等都为他们所效忠的主人出谋划策，取得一定得成效。说到武将人才那便是关羽、张飞、赵云首当其冲了，他们英勇善战，立下了不少功劳。还有吕布、马超、黄忠、许褚等等，他们都不辱使命。由此可见，人才的重要性了，现如今，我国的发展也是越来越好了，十九大会议的召开更使我国进入新的时代，那么需要的人才也会越来越多，人才能促进社会的进步，不断地为人民谋福利，所以需要每个人努力起来，奋斗起来，做一个有一技之长的人，为美好的生活锦上添花。</w:t>
      </w:r>
    </w:p>
    <w:p>
      <w:pPr>
        <w:ind w:left="0" w:right="0" w:firstLine="560"/>
        <w:spacing w:before="450" w:after="450" w:line="312" w:lineRule="auto"/>
      </w:pPr>
      <w:r>
        <w:rPr>
          <w:rFonts w:ascii="宋体" w:hAnsi="宋体" w:eastAsia="宋体" w:cs="宋体"/>
          <w:color w:val="000"/>
          <w:sz w:val="28"/>
          <w:szCs w:val="28"/>
        </w:rPr>
        <w:t xml:space="preserve">　　性格体现在忠言逆耳利于行。性格的成熟、完整能帮助一个人走的更远。在赤壁之战中，对于新来的庞统这个外人，曹操却毫不犹豫地相信了他的“连环计”而面对另一个臣子对他的忠言，“若敌人用火攻，该怎么办?”曹操却说：“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性格的良好养成，往往决定着事情的最终成败。培根说“读史使人明智，读诗使人灵秀，数学使人周密，科学使人深刻，伦理学使人庄重，逻辑修辞使人善辩，凡有所学，皆成性格。”处于现在的我们能否培养优秀的性格，不向诱惑轻易妥协，不摇摆浮躁，不心胸狭隘，这也对我们的成长至关重要。</w:t>
      </w:r>
    </w:p>
    <w:p>
      <w:pPr>
        <w:ind w:left="0" w:right="0" w:firstLine="560"/>
        <w:spacing w:before="450" w:after="450" w:line="312" w:lineRule="auto"/>
      </w:pPr>
      <w:r>
        <w:rPr>
          <w:rFonts w:ascii="宋体" w:hAnsi="宋体" w:eastAsia="宋体" w:cs="宋体"/>
          <w:color w:val="000"/>
          <w:sz w:val="28"/>
          <w:szCs w:val="28"/>
        </w:rPr>
        <w:t xml:space="preserve">　　没有一成不变的规律，要懂得学会适应，学会利用现有的资源去创造更好的优势，才能披荆斩棘，所向无敌。书中自有颜如玉，书中自有黄金屋，不盲目，不妥协，静下心来，读一本好书，让你受益匪浅。</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篇20</w:t>
      </w:r>
    </w:p>
    <w:p>
      <w:pPr>
        <w:ind w:left="0" w:right="0" w:firstLine="560"/>
        <w:spacing w:before="450" w:after="450" w:line="312" w:lineRule="auto"/>
      </w:pPr>
      <w:r>
        <w:rPr>
          <w:rFonts w:ascii="宋体" w:hAnsi="宋体" w:eastAsia="宋体" w:cs="宋体"/>
          <w:color w:val="000"/>
          <w:sz w:val="28"/>
          <w:szCs w:val="28"/>
        </w:rPr>
        <w:t xml:space="preserve">　　《三国演义》是中国四大名著之一，每个人多多少少有所了解。《三国演义》是一部波澜壮阔的浩瀚诗篇，是一个激情飞扬的婉转华章。读之，荡气回肠；品之，意犹未尽。一壶老酒，一部书籍，是一种快意的享受！</w:t>
      </w:r>
    </w:p>
    <w:p>
      <w:pPr>
        <w:ind w:left="0" w:right="0" w:firstLine="560"/>
        <w:spacing w:before="450" w:after="450" w:line="312" w:lineRule="auto"/>
      </w:pPr>
      <w:r>
        <w:rPr>
          <w:rFonts w:ascii="宋体" w:hAnsi="宋体" w:eastAsia="宋体" w:cs="宋体"/>
          <w:color w:val="000"/>
          <w:sz w:val="28"/>
          <w:szCs w:val="28"/>
        </w:rPr>
        <w:t xml:space="preserve">　　其实，这讲述的是曹蜀吴间的古代战争，“领导人”可以说是“爱美人更爱江山”。刘备阀吴的经历可见一斑。一次，刘备攻打东吴，东吴预感会遭受灭顶之灾，便把在东吴的刘备的孙夫人作为一剂清凉之药还给刘备。我想，刘备在得知这个消息的时候，口里中会有些许的哽咽，但是他是一国之君，是蜀国百姓的“领导人”，虽然心里发怵，但是箭在弦上，不得不发。公子多情，江山如画，一个是自己的夫人，一个是偌大的领土，这在内心中该如何平衡？我想应该是理大于情。事实就是他没有停止阀吴的步伐，雄狮百万战东吴。可惜的是他有点盲目自信，没有听军师诸葛亮的话，最后被东吴新任大都督算计，最终兵败。</w:t>
      </w:r>
    </w:p>
    <w:p>
      <w:pPr>
        <w:ind w:left="0" w:right="0" w:firstLine="560"/>
        <w:spacing w:before="450" w:after="450" w:line="312" w:lineRule="auto"/>
      </w:pPr>
      <w:r>
        <w:rPr>
          <w:rFonts w:ascii="宋体" w:hAnsi="宋体" w:eastAsia="宋体" w:cs="宋体"/>
          <w:color w:val="000"/>
          <w:sz w:val="28"/>
          <w:szCs w:val="28"/>
        </w:rPr>
        <w:t xml:space="preserve">　　就像现代打仗有参谋，古代打仗有军师或者都督，领导人有领导人的“战略领导力”，军师各为其主，讲究的是一个“智”字。诸葛亮是蜀国的军师，是一个高深莫测的智者。而且诸葛亮极具创造性。赤壁之战，因为曹军水师不善于船上作战，曹操听人建议，把攻打吴蜀联盟的战船连在一起，稳如陆地。东吴大都督周瑜和刘备军师诸葛亮比拼智力，各自在手上写解决之计谋，结果两人都写了一个“火”字。那一刻，两人有瞬间的惺惺相惜，但是周瑜心胸狭隘，容不得别人比自己强。这不，听到诸葛亮可以“借东风”之后，他开始刁难诸葛亮。他以缺少弓箭为由，让诸葛亮老在三天之内造十万支箭。诸葛亮立下军令状，但他没有老老实实造箭，而是开始了极具创造力的草船借箭。那日天有大雾，诸葛亮利用曹操多疑的特点，他让众多草船开到曹军的领地附近，命令船上的军师摇旗呐喊。曹操以为有敌军来攻打己方，但是有大雾看不清，于是命令弓箭手射箭阻挡。诸葛亮闲坐船中，与鲁肃开怀畅饮。他不一会儿让船的另一面受箭，最终，诸葛亮“受”到了十万多支箭，满载而归。</w:t>
      </w:r>
    </w:p>
    <w:p>
      <w:pPr>
        <w:ind w:left="0" w:right="0" w:firstLine="560"/>
        <w:spacing w:before="450" w:after="450" w:line="312" w:lineRule="auto"/>
      </w:pPr>
      <w:r>
        <w:rPr>
          <w:rFonts w:ascii="宋体" w:hAnsi="宋体" w:eastAsia="宋体" w:cs="宋体"/>
          <w:color w:val="000"/>
          <w:sz w:val="28"/>
          <w:szCs w:val="28"/>
        </w:rPr>
        <w:t xml:space="preserve">　　三国多交兵，受苦最深的其实还是老百姓。三国是一个充满刀光剑影的时代，铁马冰河，折戟沉沙。战争爆发，有多少百姓陷入水深火热？有多少家庭妻离子散？“让世间和平，让百姓安康”理应成为一句永远的口号！</w:t>
      </w:r>
    </w:p>
    <w:p>
      <w:pPr>
        <w:ind w:left="0" w:right="0" w:firstLine="560"/>
        <w:spacing w:before="450" w:after="450" w:line="312" w:lineRule="auto"/>
      </w:pPr>
      <w:r>
        <w:rPr>
          <w:rFonts w:ascii="宋体" w:hAnsi="宋体" w:eastAsia="宋体" w:cs="宋体"/>
          <w:color w:val="000"/>
          <w:sz w:val="28"/>
          <w:szCs w:val="28"/>
        </w:rPr>
        <w:t xml:space="preserve">　　“人有悲欢离合，月有阴晴圆缺”，动乱的三国让我们反思的是珍惜现在的和平，珍惜现在的舒适，爱中国，爱亲人，为实现伟大中国梦贡献自己的一份力量。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篇21</w:t>
      </w:r>
    </w:p>
    <w:p>
      <w:pPr>
        <w:ind w:left="0" w:right="0" w:firstLine="560"/>
        <w:spacing w:before="450" w:after="450" w:line="312" w:lineRule="auto"/>
      </w:pPr>
      <w:r>
        <w:rPr>
          <w:rFonts w:ascii="宋体" w:hAnsi="宋体" w:eastAsia="宋体" w:cs="宋体"/>
          <w:color w:val="000"/>
          <w:sz w:val="28"/>
          <w:szCs w:val="28"/>
        </w:rPr>
        <w:t xml:space="preserve">　　我认认真真地阅读了《学雷锋，做有道德的人》这本书。这本书让我们学习雷锋精神，在家庭，做个好孩子;在学校，做个好学生;在社会，做个好少年。</w:t>
      </w:r>
    </w:p>
    <w:p>
      <w:pPr>
        <w:ind w:left="0" w:right="0" w:firstLine="560"/>
        <w:spacing w:before="450" w:after="450" w:line="312" w:lineRule="auto"/>
      </w:pPr>
      <w:r>
        <w:rPr>
          <w:rFonts w:ascii="宋体" w:hAnsi="宋体" w:eastAsia="宋体" w:cs="宋体"/>
          <w:color w:val="000"/>
          <w:sz w:val="28"/>
          <w:szCs w:val="28"/>
        </w:rPr>
        <w:t xml:space="preserve">　　读了这本书，让我对雷锋有了更深的了解。雷锋是平凡的，他只是一个普通的中国人，普通的农民，普通的工人，普通的战士，学历也不高。雷锋又是伟大的，他短暂的一生虽然只有20xx年，却谱写了一部壮丽的人生诗篇，树起了一座令人景仰的思想道德丰碑。</w:t>
      </w:r>
    </w:p>
    <w:p>
      <w:pPr>
        <w:ind w:left="0" w:right="0" w:firstLine="560"/>
        <w:spacing w:before="450" w:after="450" w:line="312" w:lineRule="auto"/>
      </w:pPr>
      <w:r>
        <w:rPr>
          <w:rFonts w:ascii="宋体" w:hAnsi="宋体" w:eastAsia="宋体" w:cs="宋体"/>
          <w:color w:val="000"/>
          <w:sz w:val="28"/>
          <w:szCs w:val="28"/>
        </w:rPr>
        <w:t xml:space="preserve">　　读了这本书，让我深深体会到雷锋精神是一座丰富、意蕴深刻的精神宝库。它以其与民族传统美德、社会进步潮流、党的先进本色相契合的魅力，哺育和激励了一代又一代人成长，内化为中国人民共有的精神财富。</w:t>
      </w:r>
    </w:p>
    <w:p>
      <w:pPr>
        <w:ind w:left="0" w:right="0" w:firstLine="560"/>
        <w:spacing w:before="450" w:after="450" w:line="312" w:lineRule="auto"/>
      </w:pPr>
      <w:r>
        <w:rPr>
          <w:rFonts w:ascii="宋体" w:hAnsi="宋体" w:eastAsia="宋体" w:cs="宋体"/>
          <w:color w:val="000"/>
          <w:sz w:val="28"/>
          <w:szCs w:val="28"/>
        </w:rPr>
        <w:t xml:space="preserve">　　读了这本书，让我的思想和行动有了很大的变。在家里，我会主动帮妈妈做一些力所能及的事，如洗菜，刷碗，拖地等。在学校里，对同学更加友好了，对老师更加尊敬了，更加积极地为班级、为同学服务，如上个星期级段跳绳比赛时，我虽然不是参赛选手，但我为参赛选手保管衣服，为他们呐喊助威，忙得不亦乐乎。外出游玩时，我会自觉地做到保护环境，不乱扔垃圾。</w:t>
      </w:r>
    </w:p>
    <w:p>
      <w:pPr>
        <w:ind w:left="0" w:right="0" w:firstLine="560"/>
        <w:spacing w:before="450" w:after="450" w:line="312" w:lineRule="auto"/>
      </w:pPr>
      <w:r>
        <w:rPr>
          <w:rFonts w:ascii="宋体" w:hAnsi="宋体" w:eastAsia="宋体" w:cs="宋体"/>
          <w:color w:val="000"/>
          <w:sz w:val="28"/>
          <w:szCs w:val="28"/>
        </w:rPr>
        <w:t xml:space="preserve">　　“不积跬步，无以至千里;不汇细流，无以成江海。”我们要由小极大，从大处着眼，从小处着手，把学雷锋行为变成一种习惯，让自己成为一个有良好修养和公德心的人。</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篇22</w:t>
      </w:r>
    </w:p>
    <w:p>
      <w:pPr>
        <w:ind w:left="0" w:right="0" w:firstLine="560"/>
        <w:spacing w:before="450" w:after="450" w:line="312" w:lineRule="auto"/>
      </w:pPr>
      <w:r>
        <w:rPr>
          <w:rFonts w:ascii="宋体" w:hAnsi="宋体" w:eastAsia="宋体" w:cs="宋体"/>
          <w:color w:val="000"/>
          <w:sz w:val="28"/>
          <w:szCs w:val="28"/>
        </w:rPr>
        <w:t xml:space="preserve">　　读了《三国演义》一书，使我受益匪浅。中国四大名著之一的《三国演义》是我国古代历史上一部重要的文学名著。《三国演义》刻划了近200个人物形象，其中最为成功的有诸葛亮、曹操、关羽、刘备等人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　　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　　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　　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　　还有赵子龙长坂坡单骑救主，巧用苦肉计黄盖受罚、三江口周瑜纵火等等《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篇23</w:t>
      </w:r>
    </w:p>
    <w:p>
      <w:pPr>
        <w:ind w:left="0" w:right="0" w:firstLine="560"/>
        <w:spacing w:before="450" w:after="450" w:line="312" w:lineRule="auto"/>
      </w:pPr>
      <w:r>
        <w:rPr>
          <w:rFonts w:ascii="宋体" w:hAnsi="宋体" w:eastAsia="宋体" w:cs="宋体"/>
          <w:color w:val="000"/>
          <w:sz w:val="28"/>
          <w:szCs w:val="28"/>
        </w:rPr>
        <w:t xml:space="preserve">　　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　　《三国演义》这本书主要讲了东汉末年直至汉末晋初这段时间曹魏、蜀汉和孙吴三个国家进行战斗。这本书的主人公是刘备，整本书以刘备为中心，写了一系列关于他的种种事迹。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　　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　　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　　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　　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篇24</w:t>
      </w:r>
    </w:p>
    <w:p>
      <w:pPr>
        <w:ind w:left="0" w:right="0" w:firstLine="560"/>
        <w:spacing w:before="450" w:after="450" w:line="312" w:lineRule="auto"/>
      </w:pPr>
      <w:r>
        <w:rPr>
          <w:rFonts w:ascii="宋体" w:hAnsi="宋体" w:eastAsia="宋体" w:cs="宋体"/>
          <w:color w:val="000"/>
          <w:sz w:val="28"/>
          <w:szCs w:val="28"/>
        </w:rPr>
        <w:t xml:space="preserve">　　我是个小“三国迷”,听瞿弦和叔叔讲的《三国演义》cd已经不下三遍了，依然百听不厌。在暑假学校组织的“夏日品书香”活动中，我从图书馆借阅了罗贯中的《三国演义》，迫不及待的看完了这本古典名着。</w:t>
      </w:r>
    </w:p>
    <w:p>
      <w:pPr>
        <w:ind w:left="0" w:right="0" w:firstLine="560"/>
        <w:spacing w:before="450" w:after="450" w:line="312" w:lineRule="auto"/>
      </w:pPr>
      <w:r>
        <w:rPr>
          <w:rFonts w:ascii="宋体" w:hAnsi="宋体" w:eastAsia="宋体" w:cs="宋体"/>
          <w:color w:val="000"/>
          <w:sz w:val="28"/>
          <w:szCs w:val="28"/>
        </w:rPr>
        <w:t xml:space="preserve">　　我喜欢读《三国演义》，因为它是智慧与谋略的千古杰作。它是英雄的诗篇，诸葛孔明的谋略才华、曹孟德的胸襟抱负、关云长的勇气忠义、吕布的武艺勇猛等都让我无比佩服；它是智谋的宝典，赤壁之战、草船借箭、三顾茅庐、煮酒论英雄等故事都让我记忆深刻。</w:t>
      </w:r>
    </w:p>
    <w:p>
      <w:pPr>
        <w:ind w:left="0" w:right="0" w:firstLine="560"/>
        <w:spacing w:before="450" w:after="450" w:line="312" w:lineRule="auto"/>
      </w:pPr>
      <w:r>
        <w:rPr>
          <w:rFonts w:ascii="宋体" w:hAnsi="宋体" w:eastAsia="宋体" w:cs="宋体"/>
          <w:color w:val="000"/>
          <w:sz w:val="28"/>
          <w:szCs w:val="28"/>
        </w:rPr>
        <w:t xml:space="preserve">　　反复阅读和聆听《三国演义》也给了我很多启发，体会到中华民族的深厚底蕴。现在我的计划是阅读更多的古典名着，汲取更丰富的文化知识，为长大了能够实现自己的梦想打好基础。</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篇25</w:t>
      </w:r>
    </w:p>
    <w:p>
      <w:pPr>
        <w:ind w:left="0" w:right="0" w:firstLine="560"/>
        <w:spacing w:before="450" w:after="450" w:line="312" w:lineRule="auto"/>
      </w:pPr>
      <w:r>
        <w:rPr>
          <w:rFonts w:ascii="宋体" w:hAnsi="宋体" w:eastAsia="宋体" w:cs="宋体"/>
          <w:color w:val="000"/>
          <w:sz w:val="28"/>
          <w:szCs w:val="28"/>
        </w:rPr>
        <w:t xml:space="preserve">　　今天我在书店里买了一本书名字叫做︰《我们班的小童星》。这本书主要讲了︰“冬瓜大总统”杨自热因为自己单恋的“甜美女生”王琚成了小童星，而整天失落不已。他悄悄地寻找着自己也能成为一颗闪亮童星的途径，结果却惹出很多笑话。学校排练大型话剧《彼得·潘》，杨自热终于得到了一个饰演独眼海盗铁钩船长的机会。他演得很卖力，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　　读了这本书我的感受是︰ 小孩子就是小孩子，大人最好不要过早的把孩子带入娱乐圈，孩子应该是天真、活泼、纯真、善良的;而娱乐圈是大人的世界，玩的全是大人玩的游戏，勾心斗角、光怪陆离。并不是孩子们的世界 ，我们还是小孩子不应该涉足大人的世界，做好自己是最重要的。</w:t>
      </w:r>
    </w:p>
    <w:p>
      <w:pPr>
        <w:ind w:left="0" w:right="0" w:firstLine="560"/>
        <w:spacing w:before="450" w:after="450" w:line="312" w:lineRule="auto"/>
      </w:pPr>
      <w:r>
        <w:rPr>
          <w:rFonts w:ascii="宋体" w:hAnsi="宋体" w:eastAsia="宋体" w:cs="宋体"/>
          <w:color w:val="000"/>
          <w:sz w:val="28"/>
          <w:szCs w:val="28"/>
        </w:rPr>
        <w:t xml:space="preserve">　　我们应该向故事中的朱子同学习，他虽然是个小童星，，但是他乐观向上，都是真才实学，毫不做作，父母还经常做慈善，事也。反之则不应该向故事中的王琚学习，她原本很可爱可是进入娱乐圈后，变得早熟、傲气、不爱帮助人了、劳动是不爱干活了，学习成绩逐渐下滑。同学们对王琚的意见也越来越多了……</w:t>
      </w:r>
    </w:p>
    <w:p>
      <w:pPr>
        <w:ind w:left="0" w:right="0" w:firstLine="560"/>
        <w:spacing w:before="450" w:after="450" w:line="312" w:lineRule="auto"/>
      </w:pPr>
      <w:r>
        <w:rPr>
          <w:rFonts w:ascii="宋体" w:hAnsi="宋体" w:eastAsia="宋体" w:cs="宋体"/>
          <w:color w:val="000"/>
          <w:sz w:val="28"/>
          <w:szCs w:val="28"/>
        </w:rPr>
        <w:t xml:space="preserve">　　所以我们要向彼得·潘一样永远做个永无岛的小居民。</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篇26</w:t>
      </w:r>
    </w:p>
    <w:p>
      <w:pPr>
        <w:ind w:left="0" w:right="0" w:firstLine="560"/>
        <w:spacing w:before="450" w:after="450" w:line="312" w:lineRule="auto"/>
      </w:pPr>
      <w:r>
        <w:rPr>
          <w:rFonts w:ascii="宋体" w:hAnsi="宋体" w:eastAsia="宋体" w:cs="宋体"/>
          <w:color w:val="000"/>
          <w:sz w:val="28"/>
          <w:szCs w:val="28"/>
        </w:rPr>
        <w:t xml:space="preserve">　　“话说天下大势，分久必合，合久必分……”开篇气势雄伟的议论，把我引进了三国这个奇妙的时代。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　　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　　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　　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　　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　　《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篇27</w:t>
      </w:r>
    </w:p>
    <w:p>
      <w:pPr>
        <w:ind w:left="0" w:right="0" w:firstLine="560"/>
        <w:spacing w:before="450" w:after="450" w:line="312" w:lineRule="auto"/>
      </w:pPr>
      <w:r>
        <w:rPr>
          <w:rFonts w:ascii="宋体" w:hAnsi="宋体" w:eastAsia="宋体" w:cs="宋体"/>
          <w:color w:val="000"/>
          <w:sz w:val="28"/>
          <w:szCs w:val="28"/>
        </w:rPr>
        <w:t xml:space="preserve">　　三国演义中的人物各具其态，读过这本书之后我大开眼界。三国演义刻画了近200个人物形象。</w:t>
      </w:r>
    </w:p>
    <w:p>
      <w:pPr>
        <w:ind w:left="0" w:right="0" w:firstLine="560"/>
        <w:spacing w:before="450" w:after="450" w:line="312" w:lineRule="auto"/>
      </w:pPr>
      <w:r>
        <w:rPr>
          <w:rFonts w:ascii="宋体" w:hAnsi="宋体" w:eastAsia="宋体" w:cs="宋体"/>
          <w:color w:val="000"/>
          <w:sz w:val="28"/>
          <w:szCs w:val="28"/>
        </w:rPr>
        <w:t xml:space="preserve">　　我最敬佩的要数诸葛亮了，诸葛亮熟知天文地理，能文能武，足智多谋。他火烧新野，借东风，草船借箭，三气周瑜，巧摆八阵图，七擒七放孟获，空城计，以木偶退司马懿，这些是常人所想不到的，他的聪明就是让我学习的最好榜样！</w:t>
      </w:r>
    </w:p>
    <w:p>
      <w:pPr>
        <w:ind w:left="0" w:right="0" w:firstLine="560"/>
        <w:spacing w:before="450" w:after="450" w:line="312" w:lineRule="auto"/>
      </w:pPr>
      <w:r>
        <w:rPr>
          <w:rFonts w:ascii="宋体" w:hAnsi="宋体" w:eastAsia="宋体" w:cs="宋体"/>
          <w:color w:val="000"/>
          <w:sz w:val="28"/>
          <w:szCs w:val="28"/>
        </w:rPr>
        <w:t xml:space="preserve">　　再说关羽，个红脸，大胡子飘在胸前的大将军，也是五虎大将之首。他千里走单骑、过五关斩六将、古城斩蔡阳，后来又在华容道义放了曹操。他忠于故主，因战败降敌。我认为关羽虽降了敌，但最后还是回来了，真是种难得可贵的忠。</w:t>
      </w:r>
    </w:p>
    <w:p>
      <w:pPr>
        <w:ind w:left="0" w:right="0" w:firstLine="560"/>
        <w:spacing w:before="450" w:after="450" w:line="312" w:lineRule="auto"/>
      </w:pPr>
      <w:r>
        <w:rPr>
          <w:rFonts w:ascii="宋体" w:hAnsi="宋体" w:eastAsia="宋体" w:cs="宋体"/>
          <w:color w:val="000"/>
          <w:sz w:val="28"/>
          <w:szCs w:val="28"/>
        </w:rPr>
        <w:t xml:space="preserve">　　曹操在三国演义中被称为奸雄，而且我对他的感觉也不好，虽然说他是个人才，非常聪明，而且善于打仗，但他有谋权篡位之心。虽然当时刘备正是他的瓮中之鳖，不过他说刘备与他是并世英雄，而且没有杀刘备。这使我感觉到了曹操并不是很坏，毕竟他还很大度。但是周瑜目光短浅，气量狭小。这也与曹操形成了鲜明的对比。他眼中只有诸葛亮，与诸葛亮誓不两立。他想只要把诸葛亮杀了，东吴的天下就太平了。</w:t>
      </w:r>
    </w:p>
    <w:p>
      <w:pPr>
        <w:ind w:left="0" w:right="0" w:firstLine="560"/>
        <w:spacing w:before="450" w:after="450" w:line="312" w:lineRule="auto"/>
      </w:pPr>
      <w:r>
        <w:rPr>
          <w:rFonts w:ascii="宋体" w:hAnsi="宋体" w:eastAsia="宋体" w:cs="宋体"/>
          <w:color w:val="000"/>
          <w:sz w:val="28"/>
          <w:szCs w:val="28"/>
        </w:rPr>
        <w:t xml:space="preserve">　　我特别爱看三国演义这本书，看完之后还想看，真是让人回味无穷。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 篇28</w:t>
      </w:r>
    </w:p>
    <w:p>
      <w:pPr>
        <w:ind w:left="0" w:right="0" w:firstLine="560"/>
        <w:spacing w:before="450" w:after="450" w:line="312" w:lineRule="auto"/>
      </w:pPr>
      <w:r>
        <w:rPr>
          <w:rFonts w:ascii="宋体" w:hAnsi="宋体" w:eastAsia="宋体" w:cs="宋体"/>
          <w:color w:val="000"/>
          <w:sz w:val="28"/>
          <w:szCs w:val="28"/>
        </w:rPr>
        <w:t xml:space="preserve">　　寒假期间，爸爸在佛山图书馆买了四大名着的连环画，其中我最感兴趣的是《三国演义》，而且爸爸说这本书最好是趁年少读多几遍，会懂得很多很多做人和做事的道理，于是我就在假期里读了这本连环画。</w:t>
      </w:r>
    </w:p>
    <w:p>
      <w:pPr>
        <w:ind w:left="0" w:right="0" w:firstLine="560"/>
        <w:spacing w:before="450" w:after="450" w:line="312" w:lineRule="auto"/>
      </w:pPr>
      <w:r>
        <w:rPr>
          <w:rFonts w:ascii="宋体" w:hAnsi="宋体" w:eastAsia="宋体" w:cs="宋体"/>
          <w:color w:val="000"/>
          <w:sz w:val="28"/>
          <w:szCs w:val="28"/>
        </w:rPr>
        <w:t xml:space="preserve">　　你别少看这只是连环画，我觉得它比大人看的那好像砖头那样大的纯文字书要好看N倍呢。你瞧，关羽、刘备、张飞桃园三结义里的一朵朵，一丛丛的桃花画得多美啊，我一边读着，一边还可以闻到桃花香味呢。还有那料事如神的诸葛亮，羽扇纶巾的周瑜，野心勃勃、阴险狡猾的曹操、董卓，每个人物刻画得都仿如真人一样，最画得英姿勃勃的要算，“三英战吕布”那一幅了。刀光剑影，人马奔腾就在我的眼前一样，让我身在其中，如临其境。</w:t>
      </w:r>
    </w:p>
    <w:p>
      <w:pPr>
        <w:ind w:left="0" w:right="0" w:firstLine="560"/>
        <w:spacing w:before="450" w:after="450" w:line="312" w:lineRule="auto"/>
      </w:pPr>
      <w:r>
        <w:rPr>
          <w:rFonts w:ascii="宋体" w:hAnsi="宋体" w:eastAsia="宋体" w:cs="宋体"/>
          <w:color w:val="000"/>
          <w:sz w:val="28"/>
          <w:szCs w:val="28"/>
        </w:rPr>
        <w:t xml:space="preserve">　　不过呢，最让我难忘的还是诸葛亮三戏周瑜那段，虽然周瑜和诸葛亮一样聪明过人，足智多谋，但是，他心胸狭隘，处处为难诸葛亮，想尽法子加害于他，竟然让诸葛亮在三天内造十万支箭，还要他立下军令状，结果诸葛亮从容应对，神机妙算地用草船借了曹操十万支箭。把周瑜气得不得可了。在这里，我知道了诸葛亮对天文地理是好精通，他知道了三天内天肯定有大雾，果然如此，我深深地佩服他。爸爸对我说：“苑仪，你知诸葛亮为什么在那古代落后，没有任何仪器的年代都能预计到天气吗，是因为他在长期刻苦学习各种各样书籍分不开的。他在往后日子里面所取得的成功，除了他能运用毕生所学外，还和他高尚的人格品行密切相连的。”</w:t>
      </w:r>
    </w:p>
    <w:p>
      <w:pPr>
        <w:ind w:left="0" w:right="0" w:firstLine="560"/>
        <w:spacing w:before="450" w:after="450" w:line="312" w:lineRule="auto"/>
      </w:pPr>
      <w:r>
        <w:rPr>
          <w:rFonts w:ascii="宋体" w:hAnsi="宋体" w:eastAsia="宋体" w:cs="宋体"/>
          <w:color w:val="000"/>
          <w:sz w:val="28"/>
          <w:szCs w:val="28"/>
        </w:rPr>
        <w:t xml:space="preserve">　　我默默地点头，但我的心却不能平静。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2025-06-16T22:11:27+08:00</dcterms:created>
  <dcterms:modified xsi:type="dcterms:W3CDTF">2025-06-16T22:11:27+08:00</dcterms:modified>
</cp:coreProperties>
</file>

<file path=docProps/custom.xml><?xml version="1.0" encoding="utf-8"?>
<Properties xmlns="http://schemas.openxmlformats.org/officeDocument/2006/custom-properties" xmlns:vt="http://schemas.openxmlformats.org/officeDocument/2006/docPropsVTypes"/>
</file>