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《平凡的世界》读后感1400字</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《平凡的世界》读后感1400字（通用18篇）《平凡的世界》读后感1400字 篇1　　每一个平凡的人都以一个不为人知的不平凡的世界，每个平静背后都有激情澎湃，无声有时胜似有声。　　读过不少的小说，也有一些情节特别引人入胜的，读之不愿放下的，却</w:t>
      </w:r>
    </w:p>
    <w:p>
      <w:pPr>
        <w:ind w:left="0" w:right="0" w:firstLine="560"/>
        <w:spacing w:before="450" w:after="450" w:line="312" w:lineRule="auto"/>
      </w:pPr>
      <w:r>
        <w:rPr>
          <w:rFonts w:ascii="宋体" w:hAnsi="宋体" w:eastAsia="宋体" w:cs="宋体"/>
          <w:color w:val="000"/>
          <w:sz w:val="28"/>
          <w:szCs w:val="28"/>
        </w:rPr>
        <w:t xml:space="preserve">《平凡的世界》读后感1400字（通用18篇）</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　　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　　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　　少平与少安两兄弟同为黄土地的儿子，在“平凡的世界”中，他们以各自不同的方式探索着人生。《平凡的世界》可以说是作家倾注了毕生精力的作品。他把写作的焦点放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　　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　　真、善、美，永远是人们所追求的至高境界。书中的一个个主要人物，那么的真实，那么的善良，这该是作家心灵的折射：路遥定也是那么的一个人。然而，人物的结局总令人伤怀，几乎没有一个结局是完美的：孙少安干出了点名堂，他贤惠的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　　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篇2</w:t>
      </w:r>
    </w:p>
    <w:p>
      <w:pPr>
        <w:ind w:left="0" w:right="0" w:firstLine="560"/>
        <w:spacing w:before="450" w:after="450" w:line="312" w:lineRule="auto"/>
      </w:pPr>
      <w:r>
        <w:rPr>
          <w:rFonts w:ascii="宋体" w:hAnsi="宋体" w:eastAsia="宋体" w:cs="宋体"/>
          <w:color w:val="000"/>
          <w:sz w:val="28"/>
          <w:szCs w:val="28"/>
        </w:rPr>
        <w:t xml:space="preserve">　　自我开始看小说起，路遥的《平凡的世界》也是我迄今为止读过最长的一部小说了。凡是一部好的小说我都不会囫囵吞枣的去看完，必要是身临其境的感受去享受的。故然在这部小说我没有放过每一自然段，甚至可以夸张的说连一个字也不曾舍得放过。我想慢慢的斟酌，欣赏的同时而且享受着。</w:t>
      </w:r>
    </w:p>
    <w:p>
      <w:pPr>
        <w:ind w:left="0" w:right="0" w:firstLine="560"/>
        <w:spacing w:before="450" w:after="450" w:line="312" w:lineRule="auto"/>
      </w:pPr>
      <w:r>
        <w:rPr>
          <w:rFonts w:ascii="宋体" w:hAnsi="宋体" w:eastAsia="宋体" w:cs="宋体"/>
          <w:color w:val="000"/>
          <w:sz w:val="28"/>
          <w:szCs w:val="28"/>
        </w:rPr>
        <w:t xml:space="preserve">　　平凡的世界是描绘一群为了自己的光景，为了自己的梦想坚持不懈地奋斗的平凡人，但在作者笔下的他们是一群不平凡的人。书中的字里行间都非常耀眼，书中的人物也好像活着似的。这部小说不仅是让人眼得到享受，更多的是像一场雨对人们灵魂的洗礼。</w:t>
      </w:r>
    </w:p>
    <w:p>
      <w:pPr>
        <w:ind w:left="0" w:right="0" w:firstLine="560"/>
        <w:spacing w:before="450" w:after="450" w:line="312" w:lineRule="auto"/>
      </w:pPr>
      <w:r>
        <w:rPr>
          <w:rFonts w:ascii="宋体" w:hAnsi="宋体" w:eastAsia="宋体" w:cs="宋体"/>
          <w:color w:val="000"/>
          <w:sz w:val="28"/>
          <w:szCs w:val="28"/>
        </w:rPr>
        <w:t xml:space="preserve">　　《平凡的世界》路遥笔下以孙家两兄弟对生活的憧憬而奋斗的镜头式打开全文的文路。而在作者笔下更注重孙少平在高中到省城大牙湾煤矿的情感变化一一清晰地描绘了农民阶级底层的人物形象。详细的写到人的自尊到自强不息再到奋斗、追求自己内心世界，脉路构思让人读起来荡气回肠的。</w:t>
      </w:r>
    </w:p>
    <w:p>
      <w:pPr>
        <w:ind w:left="0" w:right="0" w:firstLine="560"/>
        <w:spacing w:before="450" w:after="450" w:line="312" w:lineRule="auto"/>
      </w:pPr>
      <w:r>
        <w:rPr>
          <w:rFonts w:ascii="宋体" w:hAnsi="宋体" w:eastAsia="宋体" w:cs="宋体"/>
          <w:color w:val="000"/>
          <w:sz w:val="28"/>
          <w:szCs w:val="28"/>
        </w:rPr>
        <w:t xml:space="preserve">　　也许这也是路遥精神世界的一种信仰，所以铸就了这么一部耐人寻味的小说。孙少平在高中时代所遇见的人和所经历的事都让他自己确信在这个平凡的世界也可以活得不平凡的，但在每个人面前他不显得那么的自卑，那时候就一餐饭可以衡量一个人的生活条件。仅仅因为一个黑馍馍让他慢慢地从自卑走出来，他变得自信了。恰在这同时他认为了和自己同病相怜的郝红梅的出现了。</w:t>
      </w:r>
    </w:p>
    <w:p>
      <w:pPr>
        <w:ind w:left="0" w:right="0" w:firstLine="560"/>
        <w:spacing w:before="450" w:after="450" w:line="312" w:lineRule="auto"/>
      </w:pPr>
      <w:r>
        <w:rPr>
          <w:rFonts w:ascii="宋体" w:hAnsi="宋体" w:eastAsia="宋体" w:cs="宋体"/>
          <w:color w:val="000"/>
          <w:sz w:val="28"/>
          <w:szCs w:val="28"/>
        </w:rPr>
        <w:t xml:space="preserve">　　就因为这，他们互相借书的过程筑建他们的友谊桥梁。以前的眼神交流也逐渐多是语言上的交流。但这不是长久的，旁人的流言蜚语让他们不得不断了来往。恰在这同时他又遇上了一位精神相谋的知己，她叫田晓霞。日子长了，她也许是心生情愫，产生了一种莫名的情感。</w:t>
      </w:r>
    </w:p>
    <w:p>
      <w:pPr>
        <w:ind w:left="0" w:right="0" w:firstLine="560"/>
        <w:spacing w:before="450" w:after="450" w:line="312" w:lineRule="auto"/>
      </w:pPr>
      <w:r>
        <w:rPr>
          <w:rFonts w:ascii="宋体" w:hAnsi="宋体" w:eastAsia="宋体" w:cs="宋体"/>
          <w:color w:val="000"/>
          <w:sz w:val="28"/>
          <w:szCs w:val="28"/>
        </w:rPr>
        <w:t xml:space="preserve">　　荒凉无尽的黄土高原竟然在他们不懈的努力，焕然一新了。山峦也绿了几处，田野上总是让农民五谷丰登的一幕。真让人感动啊，大地也哭了。正是在作者笔下的十年季节跨越性变化，农民们也渐渐地苏醒了，各家各有自己的家业，家景也胜过往日了。向来死气沉沉的黄土高坡也像复活似的精神抖擞起来了。</w:t>
      </w:r>
    </w:p>
    <w:p>
      <w:pPr>
        <w:ind w:left="0" w:right="0" w:firstLine="560"/>
        <w:spacing w:before="450" w:after="450" w:line="312" w:lineRule="auto"/>
      </w:pPr>
      <w:r>
        <w:rPr>
          <w:rFonts w:ascii="宋体" w:hAnsi="宋体" w:eastAsia="宋体" w:cs="宋体"/>
          <w:color w:val="000"/>
          <w:sz w:val="28"/>
          <w:szCs w:val="28"/>
        </w:rPr>
        <w:t xml:space="preserve">　　是的，平凡的世界铸就了一群不平凡的人。问心一句，那我们呢?还在生活的路上迷茫着，还在深夜里颓废着吗?我们也许应该早点卸掉身上的累赘，为此为了我们的生活添上几处光彩，哪怕也只有一点点呢!那也让我们自己问心无愧，让灵魂也得到安抚。是啊!生活也那般艰苦，现实是那般残酷的，可灵魂却总是不甘心的向命运屈服啊。人生啊!为何要安排这些情节，这些剧情;或许这早已不重要了，因为活着就是为了让活着更加的有意义。</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篇3</w:t>
      </w:r>
    </w:p>
    <w:p>
      <w:pPr>
        <w:ind w:left="0" w:right="0" w:firstLine="560"/>
        <w:spacing w:before="450" w:after="450" w:line="312" w:lineRule="auto"/>
      </w:pPr>
      <w:r>
        <w:rPr>
          <w:rFonts w:ascii="宋体" w:hAnsi="宋体" w:eastAsia="宋体" w:cs="宋体"/>
          <w:color w:val="000"/>
          <w:sz w:val="28"/>
          <w:szCs w:val="28"/>
        </w:rPr>
        <w:t xml:space="preserve">　　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　　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　　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　　《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　　《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　　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　　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篇4</w:t>
      </w:r>
    </w:p>
    <w:p>
      <w:pPr>
        <w:ind w:left="0" w:right="0" w:firstLine="560"/>
        <w:spacing w:before="450" w:after="450" w:line="312" w:lineRule="auto"/>
      </w:pPr>
      <w:r>
        <w:rPr>
          <w:rFonts w:ascii="宋体" w:hAnsi="宋体" w:eastAsia="宋体" w:cs="宋体"/>
          <w:color w:val="000"/>
          <w:sz w:val="28"/>
          <w:szCs w:val="28"/>
        </w:rPr>
        <w:t xml:space="preserve">　　有些书，与少年记忆同在。</w:t>
      </w:r>
    </w:p>
    <w:p>
      <w:pPr>
        <w:ind w:left="0" w:right="0" w:firstLine="560"/>
        <w:spacing w:before="450" w:after="450" w:line="312" w:lineRule="auto"/>
      </w:pPr>
      <w:r>
        <w:rPr>
          <w:rFonts w:ascii="宋体" w:hAnsi="宋体" w:eastAsia="宋体" w:cs="宋体"/>
          <w:color w:val="000"/>
          <w:sz w:val="28"/>
          <w:szCs w:val="28"/>
        </w:rPr>
        <w:t xml:space="preserve">　　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　　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　　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　　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　　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　　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　　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　　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宋体" w:hAnsi="宋体" w:eastAsia="宋体" w:cs="宋体"/>
          <w:color w:val="000"/>
          <w:sz w:val="28"/>
          <w:szCs w:val="28"/>
        </w:rPr>
        <w:t xml:space="preserve">　　我知道，也有许多人对《平凡的世界》的文学价值提出质疑，而我亦自知早已无法跳出自我感受去评判这部书的文学价值。多年来路遥在阴暗的图书馆里翻阅报纸，以至于手掌皮肤破裂成茧的细节常萦绕于我的心头并激励着我。</w:t>
      </w:r>
    </w:p>
    <w:p>
      <w:pPr>
        <w:ind w:left="0" w:right="0" w:firstLine="560"/>
        <w:spacing w:before="450" w:after="450" w:line="312" w:lineRule="auto"/>
      </w:pPr>
      <w:r>
        <w:rPr>
          <w:rFonts w:ascii="宋体" w:hAnsi="宋体" w:eastAsia="宋体" w:cs="宋体"/>
          <w:color w:val="000"/>
          <w:sz w:val="28"/>
          <w:szCs w:val="28"/>
        </w:rPr>
        <w:t xml:space="preserve">　　所以，《平凡的世界》对我的影响力早已超越了文学本身，它们在十几年来悄然改变着一个小小少年的价值观、爱情观，还有人生观。当我读到孙志刚事件，看到民工迫讨工资的报道，看到农村中被自杀与家庭暴力所困扰的妇女，看到因贫穷而不能上学的孩子时，不由得会愤怒，会动容，会在飞驰的火车上情难自己——因为，他们是我自少年时代便热爱的“孙少平、孙少安”们，也是“孙兰花”与“孙兰香”们。</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篇5</w:t>
      </w:r>
    </w:p>
    <w:p>
      <w:pPr>
        <w:ind w:left="0" w:right="0" w:firstLine="560"/>
        <w:spacing w:before="450" w:after="450" w:line="312" w:lineRule="auto"/>
      </w:pPr>
      <w:r>
        <w:rPr>
          <w:rFonts w:ascii="宋体" w:hAnsi="宋体" w:eastAsia="宋体" w:cs="宋体"/>
          <w:color w:val="000"/>
          <w:sz w:val="28"/>
          <w:szCs w:val="28"/>
        </w:rPr>
        <w:t xml:space="preserve">　　有些书，与少年记忆同在。</w:t>
      </w:r>
    </w:p>
    <w:p>
      <w:pPr>
        <w:ind w:left="0" w:right="0" w:firstLine="560"/>
        <w:spacing w:before="450" w:after="450" w:line="312" w:lineRule="auto"/>
      </w:pPr>
      <w:r>
        <w:rPr>
          <w:rFonts w:ascii="宋体" w:hAnsi="宋体" w:eastAsia="宋体" w:cs="宋体"/>
          <w:color w:val="000"/>
          <w:sz w:val="28"/>
          <w:szCs w:val="28"/>
        </w:rPr>
        <w:t xml:space="preserve">　　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　　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　　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　　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　　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　　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　　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　　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篇6</w:t>
      </w:r>
    </w:p>
    <w:p>
      <w:pPr>
        <w:ind w:left="0" w:right="0" w:firstLine="560"/>
        <w:spacing w:before="450" w:after="450" w:line="312" w:lineRule="auto"/>
      </w:pPr>
      <w:r>
        <w:rPr>
          <w:rFonts w:ascii="宋体" w:hAnsi="宋体" w:eastAsia="宋体" w:cs="宋体"/>
          <w:color w:val="000"/>
          <w:sz w:val="28"/>
          <w:szCs w:val="28"/>
        </w:rPr>
        <w:t xml:space="preserve">　　看完《平凡的世界》，我的内心久久不能平静，虽然不止一次的读过这本书，但还是被它的情节深深地吸引，每读一次都会有不同的收获，也许这就是《平凡的世界》的魅力吧。</w:t>
      </w:r>
    </w:p>
    <w:p>
      <w:pPr>
        <w:ind w:left="0" w:right="0" w:firstLine="560"/>
        <w:spacing w:before="450" w:after="450" w:line="312" w:lineRule="auto"/>
      </w:pPr>
      <w:r>
        <w:rPr>
          <w:rFonts w:ascii="宋体" w:hAnsi="宋体" w:eastAsia="宋体" w:cs="宋体"/>
          <w:color w:val="000"/>
          <w:sz w:val="28"/>
          <w:szCs w:val="28"/>
        </w:rPr>
        <w:t xml:space="preserve">　　记得第一次读《平凡的世界》这本书还是在大一的时候。那时我常向舍友抱怨来到这所学校，舍友听了之后便推荐我去读路遥先生的《平凡的世界》，我便去图书馆借了这本书。翻开书首先映入眼帘的是扉页上的题记：“谨以此书，献给我生活过的土地和岁月。”当看到这句话时，不知为什么内心就有很大的触动，我想这可能是由于我来自农村，对那片养育过我的土地也有着特殊的感情的缘故吧。刚开始读，我发现我已经完全被这本小说吸引了，因为它是一本能让人安静下来的小说。它的内容如它的名字一样，将一个平凡的不能再平凡的世界呈现了出来。书中描写的是一群世世代代面朝黄土背朝天的平凡人，他们演绎着平凡的故事。匆匆的时光，在路遥先生的笔下铺展开来，没有一点的矫揉造作，有的只是农村朴实无华的生活。</w:t>
      </w:r>
    </w:p>
    <w:p>
      <w:pPr>
        <w:ind w:left="0" w:right="0" w:firstLine="560"/>
        <w:spacing w:before="450" w:after="450" w:line="312" w:lineRule="auto"/>
      </w:pPr>
      <w:r>
        <w:rPr>
          <w:rFonts w:ascii="宋体" w:hAnsi="宋体" w:eastAsia="宋体" w:cs="宋体"/>
          <w:color w:val="000"/>
          <w:sz w:val="28"/>
          <w:szCs w:val="28"/>
        </w:rPr>
        <w:t xml:space="preserve">　　这本书我再也不能一口气把它读完，因为书中有着太多太多的情感，以至于在看这本书的过程中，不由的停下来回味、思考这些情感纠葛。这些平凡的人，他们经历着生老病死、悲欢离合、贫穷与富裕、苦难与拼搏、世事变更。这一切的经历只是当时社会上一个个小小的缩影，普通得不能再普通，平凡得不能再平凡。但在路遥先生的笔下，这些平凡人身上的亲情、爱情、友情是那么的质朴，那么的真实，带给人们不平凡的感动。</w:t>
      </w:r>
    </w:p>
    <w:p>
      <w:pPr>
        <w:ind w:left="0" w:right="0" w:firstLine="560"/>
        <w:spacing w:before="450" w:after="450" w:line="312" w:lineRule="auto"/>
      </w:pPr>
      <w:r>
        <w:rPr>
          <w:rFonts w:ascii="宋体" w:hAnsi="宋体" w:eastAsia="宋体" w:cs="宋体"/>
          <w:color w:val="000"/>
          <w:sz w:val="28"/>
          <w:szCs w:val="28"/>
        </w:rPr>
        <w:t xml:space="preserve">　　路遥先生用一颗善良和悲悯的心灵给我们展现了一个平凡的人物世界，并让我们在人生的酸甜苦辣中感受到了极其辉煌的人生意义。也让我认识到平凡人的平凡的生活才是最伟大的。它时刻提醒着我美好的生活不是凭空想象出来的，是通过努力打拼出来的。在这个世界上，不是所有合理的、美好的事情都会按照自己的愿望存在或实现。我们虽然是平凡的人，但我们要有坚强的理想和信念、有执着的追求和渴望，学会在逆境中历练心智、在自卑中寻找坚强，战胜自己，找一个坚强的理由让自己奋进。就像少平说的：“我是一个平凡的人，但平凡的人一样可以活的不平凡”。平凡也可以如此的伟大，是我在这片亘古而苍凉的黄土地上见证的一个真理。他们虽然平凡，但他们拥有无尽的热情。他们热爱生命，热爱生活，热爱人生中一切美好而又苦难的品质。他们虽然经常会面对苦难，但他们能够挺直脊梁，直面它！苦难与机遇并存，我们的生活不能等待别人来安排，要自己去争取和奋斗，这样我们平凡的人生才会变得更加精彩。</w:t>
      </w:r>
    </w:p>
    <w:p>
      <w:pPr>
        <w:ind w:left="0" w:right="0" w:firstLine="560"/>
        <w:spacing w:before="450" w:after="450" w:line="312" w:lineRule="auto"/>
      </w:pPr>
      <w:r>
        <w:rPr>
          <w:rFonts w:ascii="宋体" w:hAnsi="宋体" w:eastAsia="宋体" w:cs="宋体"/>
          <w:color w:val="000"/>
          <w:sz w:val="28"/>
          <w:szCs w:val="28"/>
        </w:rPr>
        <w:t xml:space="preserve">　　我很喜欢《平凡的世界》中的一句话：“连伟人的一生都充满了那么大的艰辛，一个平凡的人吃点苦又算得了什么呢？”是啊，吃点苦又算得了什么呢。我会用自己的双手去创造属于自己的美好未来。这本书让我不再抱怨，而是更加脚踏实地的去努力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篇7</w:t>
      </w:r>
    </w:p>
    <w:p>
      <w:pPr>
        <w:ind w:left="0" w:right="0" w:firstLine="560"/>
        <w:spacing w:before="450" w:after="450" w:line="312" w:lineRule="auto"/>
      </w:pPr>
      <w:r>
        <w:rPr>
          <w:rFonts w:ascii="宋体" w:hAnsi="宋体" w:eastAsia="宋体" w:cs="宋体"/>
          <w:color w:val="000"/>
          <w:sz w:val="28"/>
          <w:szCs w:val="28"/>
        </w:rPr>
        <w:t xml:space="preserve">　　在读《平凡的世界》之前，我读过路遥的《人生》，二者同样是现实与理想的矛盾，爱情与生活的冲突。《人生》以爱情为主线支撑全书，而《平凡的世界》作为一部长篇小说，内容则更加广博，家庭、劳动、理想……《平凡的世界》所展现的是一个更为丰富的世界。</w:t>
      </w:r>
    </w:p>
    <w:p>
      <w:pPr>
        <w:ind w:left="0" w:right="0" w:firstLine="560"/>
        <w:spacing w:before="450" w:after="450" w:line="312" w:lineRule="auto"/>
      </w:pPr>
      <w:r>
        <w:rPr>
          <w:rFonts w:ascii="宋体" w:hAnsi="宋体" w:eastAsia="宋体" w:cs="宋体"/>
          <w:color w:val="000"/>
          <w:sz w:val="28"/>
          <w:szCs w:val="28"/>
        </w:rPr>
        <w:t xml:space="preserve">　　孙少安、孙少平两兄弟所代表的是两种不同的人生态度，相对立又相交织。孙少安作为长子，天资聪颖却迫于家境辍学回家当一个生产队长。他的身上有理想有尊严，但同时也有责任。责任使他不敢追逐理想，甚至于放弃了理想，也是这种责任使他拒绝了深爱着自己的女孩。他的家庭决定了他的责任，他的善良决定了他的选择。而少平，成绩优异，也同样有尊严和理想。同样面对艰难的生活，少平没有选择放弃理想而是不断地追逐理想。无论生活有多么困顿，他都不放弃任何可以读书的机会，他可以花一整天的时间不劳作，看一本被润叶妈用来夹鞋样的《钢铁是怎样炼成的》。但是他的理想，是建立在大哥放弃自己理想的基础上的，没有少安在辍学劳动，就没有少平的上学读书。同时少安少平都一样的因家庭环境而有些自卑。这种自卑令少安忍痛拒绝了润叶，也使少平“仇视”家境富裕的顾养民。他们既是两个独立的人物又是一个不可分割的整体。</w:t>
      </w:r>
    </w:p>
    <w:p>
      <w:pPr>
        <w:ind w:left="0" w:right="0" w:firstLine="560"/>
        <w:spacing w:before="450" w:after="450" w:line="312" w:lineRule="auto"/>
      </w:pPr>
      <w:r>
        <w:rPr>
          <w:rFonts w:ascii="宋体" w:hAnsi="宋体" w:eastAsia="宋体" w:cs="宋体"/>
          <w:color w:val="000"/>
          <w:sz w:val="28"/>
          <w:szCs w:val="28"/>
        </w:rPr>
        <w:t xml:space="preserve">　　再说说双水村这个地方。它贫穷落后，让少平不停的想要逃离。他觉得前方有什么东西在呼唤着他，吸引他离开，可是他最后又回到了煤矿。这让人想到《前方》中曹文轩所写的那样：人的悲剧性实质，还不完全在于总想到达目的地却总不能到达目的地，而在于走向前方、到处流浪时，又时时刻刻惦念着正在远去和久已不见的家、家园和家乡。少平在双水村时，有些东西呼唤他向前方，在他见识了外面的世界之后，又有些东西呼唤着他回到家乡。《平凡的世界》讲述的就是一个追求理想又眷恋家园的过程。这是一个矛盾又痛苦的过程，他先是历尽艰难挣脱这桎梏，而后又不顾一切地回到了曾经束缚他的桎梏。他曾经的囚笼，成了他现在的信仰。这很可悲，也很真实。那些曾经在城市乡村之间苦苦挣扎，心中迷茫追求又反复的人们，是否也像孙少平一样？这是痛苦的，也是幸福的。</w:t>
      </w:r>
    </w:p>
    <w:p>
      <w:pPr>
        <w:ind w:left="0" w:right="0" w:firstLine="560"/>
        <w:spacing w:before="450" w:after="450" w:line="312" w:lineRule="auto"/>
      </w:pPr>
      <w:r>
        <w:rPr>
          <w:rFonts w:ascii="宋体" w:hAnsi="宋体" w:eastAsia="宋体" w:cs="宋体"/>
          <w:color w:val="000"/>
          <w:sz w:val="28"/>
          <w:szCs w:val="28"/>
        </w:rPr>
        <w:t xml:space="preserve">　　小说的结局似乎是悲剧主义。一开始读者所期待的有情人都没能终成眷属。润叶另嫁他人，丈夫残疾；少安妻子因病去世；晓霞被洪水冲走，少平毁容；金波再也没找到他心爱的藏族姑娘。晓霞死了，秀莲也死了，少安少平的爱情不得善终。全书都属于现实主义，只有结局路遥安排成了他个人的理想化。看起来孙家兄弟很可怜，但是他们只有爱情不够美满。如果说悲惨，《活着》中福贵比他们更为悲惨，他不仅失去了爱情，还有财富，家庭，亲情……所有人都死了只剩他一个。少安砖厂办的风生水起，马上奔小康；少平回归煤矿，等待升职。福贵已经成了行尸走肉了，而少安少平只失去了爱情，他们还有生活的希望，所以这是最好的结局。</w:t>
      </w:r>
    </w:p>
    <w:p>
      <w:pPr>
        <w:ind w:left="0" w:right="0" w:firstLine="560"/>
        <w:spacing w:before="450" w:after="450" w:line="312" w:lineRule="auto"/>
      </w:pPr>
      <w:r>
        <w:rPr>
          <w:rFonts w:ascii="宋体" w:hAnsi="宋体" w:eastAsia="宋体" w:cs="宋体"/>
          <w:color w:val="000"/>
          <w:sz w:val="28"/>
          <w:szCs w:val="28"/>
        </w:rPr>
        <w:t xml:space="preserve">　　郁达夫说：“文学作品，都是作家的自叙传。”路遥生于陕北贫困之家，因为贫穷被父亲过继到大伯门下，历尽沧桑坎坷，爱情不幸。他的出身决定了他写不出那种烈火烹油鲜花灼锦的富贵气象。同样，曹雪芹生于钟鸣鼎食之家，所以他能写出“笙歌归院落，灯火下楼台”“座上珠玑昭日月，堂前黻黼焕烟霞”的《红楼梦》，家庭的巨变又让他切身感受到了社会底层的艰辛。路遥的作品中，都有他自己的影子。少平想要进入城市逃离农村一如他想摆脱农民身份；高加林被黄亚萍抛弃一如他被初恋林红抛弃。这些都是烙印在他灵魂深处的片段，忘不掉，还时不时地痛。因此路遥在创作时这些东西就会自然而然地流露出来，跳出来提醒他所受过的伤痛，所以他的作品中主人公结局并不是和美圆满的。但是正因如此，才显得更加真实，因为生活不是童话故事，不可能都尽如人意。</w:t>
      </w:r>
    </w:p>
    <w:p>
      <w:pPr>
        <w:ind w:left="0" w:right="0" w:firstLine="560"/>
        <w:spacing w:before="450" w:after="450" w:line="312" w:lineRule="auto"/>
      </w:pPr>
      <w:r>
        <w:rPr>
          <w:rFonts w:ascii="宋体" w:hAnsi="宋体" w:eastAsia="宋体" w:cs="宋体"/>
          <w:color w:val="000"/>
          <w:sz w:val="28"/>
          <w:szCs w:val="28"/>
        </w:rPr>
        <w:t xml:space="preserve">　　《平凡的世界》中也蕴含着路遥对人生的思考。“即使最平凡的人，也得要为他那个世界的存在而战斗。这个意义上说，在这些平凡的世界里，也没有一天是平静的。”正因为是平凡的世界，平凡的人物，故事才会不平凡。孙少平无法选择他出生的环境，就只能靠努力来改变命运。纵使生于平凡，生来平庸，那又如何？我命由我不由天。正如《悟空传》中所说的那样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　　人生的意义是什么？我想大约是人生于世，为自己的命运作斗争吧。即便不知结局如何，你也曾抗争过，证明了自己有一个不屈的灵魂，百年之后，能无愧的说自己“曾是世间一条命”。《平凡的世界》所展现的就是一个平凡人对命运的抗争。为什么不试着去改变呢？假如生活欺骗了你，不要忧郁，也不要愤慨，因为主宰你生活的，是你自己。被欺骗又怎样？你可以东山再起。</w:t>
      </w:r>
    </w:p>
    <w:p>
      <w:pPr>
        <w:ind w:left="0" w:right="0" w:firstLine="560"/>
        <w:spacing w:before="450" w:after="450" w:line="312" w:lineRule="auto"/>
      </w:pPr>
      <w:r>
        <w:rPr>
          <w:rFonts w:ascii="宋体" w:hAnsi="宋体" w:eastAsia="宋体" w:cs="宋体"/>
          <w:color w:val="000"/>
          <w:sz w:val="28"/>
          <w:szCs w:val="28"/>
        </w:rPr>
        <w:t xml:space="preserve">　　人们说，这是最好的时代，是属于中国的黄金时代。可是这一切，真如人们所描绘的那样美好么？如果仅有物质缺乏信仰，又比《平凡的世界》中物质匮乏却信仰坚定强出多少呢？那个时代，农民的信仰是土地，青年的信仰是知识；那个时代，人们食不果腹衣不蔽体却不放弃对知识的追求，而现在，人们告别贫困日渐富足却日渐迷茫精神空虚。应该感谢路遥，他燃烧了自己的生命，为自己的故乡黄土地写下一部著作，也为后人留下了时代的见证。即使遥远，也有文字忠实的记录下来，人们才能时刻警醒反思，才能创造出真正的“黄金时代”。</w:t>
      </w:r>
    </w:p>
    <w:p>
      <w:pPr>
        <w:ind w:left="0" w:right="0" w:firstLine="560"/>
        <w:spacing w:before="450" w:after="450" w:line="312" w:lineRule="auto"/>
      </w:pPr>
      <w:r>
        <w:rPr>
          <w:rFonts w:ascii="宋体" w:hAnsi="宋体" w:eastAsia="宋体" w:cs="宋体"/>
          <w:color w:val="000"/>
          <w:sz w:val="28"/>
          <w:szCs w:val="28"/>
        </w:rPr>
        <w:t xml:space="preserve">　　在读《平凡的世界》小说之前，我看过剧版。普通话方言夹杂，服饰土里土气，还原度很高。但是不知道是否因为时代差距太大，总给我一种距离感。而当我阅读原著时，那种距离感没有了，只剩下震撼与冲击。他们的形象，曾经无比模糊，如今甚为清晰；他们的感情，曾经困惑不解，如今甚为明了。《平凡的世界》让我直接清晰地窥见了七八十年代的陕北风貌。它是一面镜子，时代的镜子。没有比文字更直击人心、更有力度和深度的记录方式了。所有文艺作品改编成影视作品，很少有高于原著的评价。小说源于生活，高于生活，所以平凡的世界并不平凡。</w:t>
      </w:r>
    </w:p>
    <w:p>
      <w:pPr>
        <w:ind w:left="0" w:right="0" w:firstLine="560"/>
        <w:spacing w:before="450" w:after="450" w:line="312" w:lineRule="auto"/>
      </w:pPr>
      <w:r>
        <w:rPr>
          <w:rFonts w:ascii="宋体" w:hAnsi="宋体" w:eastAsia="宋体" w:cs="宋体"/>
          <w:color w:val="000"/>
          <w:sz w:val="28"/>
          <w:szCs w:val="28"/>
        </w:rPr>
        <w:t xml:space="preserve">　　《平凡的世界》没有写完他们的一生，我不知道他们今后的生活如何。但我猜，一定有苦有乐，有笑有泪，被击垮了也不放弃希望。正如欧·亨利说的那样：人生是个含泪的微笑。</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篇8</w:t>
      </w:r>
    </w:p>
    <w:p>
      <w:pPr>
        <w:ind w:left="0" w:right="0" w:firstLine="560"/>
        <w:spacing w:before="450" w:after="450" w:line="312" w:lineRule="auto"/>
      </w:pPr>
      <w:r>
        <w:rPr>
          <w:rFonts w:ascii="宋体" w:hAnsi="宋体" w:eastAsia="宋体" w:cs="宋体"/>
          <w:color w:val="000"/>
          <w:sz w:val="28"/>
          <w:szCs w:val="28"/>
        </w:rPr>
        <w:t xml:space="preserve">　　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　　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　　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　　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　　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　　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篇9</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　　读过不少的小说，也有一些情节个性引人入胜的，读之不愿放下的，却没有一本像路遥的绝笔之作——《平凡的世界》那么深入我心的。看其中一个个平凡世界中平凡的人物，就如他们正生活在我的身边。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　　读《平凡的世界》后，我感到了自我的微不足道，以前的抱怨、愤世不公是多么的幼稚。与主人公的经历比起来，咱们是多么渺小，从小学一路走来，没有经历什么挫折，而咱们称道的是考试失败，感情失落等等，与少安、少平相比较咱们又算什么呢？坚信自我能飞！这是读完《平凡的世界》这本书后，我的第一个感觉。在这部被誉为“第一部全景式描述中国当代城乡生活的长篇小说”的巨著中，作者围绕着主人公孙少安与孙少平兄弟俩在这个平凡的世界中不断超越自身的局限，最终获得生活上的成功，谱写了一曲充满活力的性命之歌，向人们揭示了人生的自强与自信、奋斗与拼搏、挫折与追求、痛苦与欢乐，并以一幕幕催人泪下的苦难所展现出的人物的顽强坚韧的信念告诉人们：苦难与挫折只是个躯壳，真正广阔的生活好处在于咱们对生活理想所持的生生不息的虔诚与热情中所体现的坚强的信念——“坚信自我能飞！”</w:t>
      </w:r>
    </w:p>
    <w:p>
      <w:pPr>
        <w:ind w:left="0" w:right="0" w:firstLine="560"/>
        <w:spacing w:before="450" w:after="450" w:line="312" w:lineRule="auto"/>
      </w:pPr>
      <w:r>
        <w:rPr>
          <w:rFonts w:ascii="宋体" w:hAnsi="宋体" w:eastAsia="宋体" w:cs="宋体"/>
          <w:color w:val="000"/>
          <w:sz w:val="28"/>
          <w:szCs w:val="28"/>
        </w:rPr>
        <w:t xml:space="preserve">　　少平与少安两兄弟同为黄土地的儿子，在“平凡的世界”中，他们以各自不一样的方式探索着人生。《平凡的世界》能够说是作家倾注了毕生精力的作品。他把写作的焦点放普通人的生活上，表达了强烈的平民意识与抗争意识。少平与少安都不是轻易向命运妥协的人，他们坚信自我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　　没有1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职责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　　真、善、美，永远是人们所追求的至高境界。书中的一个个主要人物，那么的真实，那么的善良，这该是作家心灵的折射：路遥定也是那么的一个人。然而，人物的结局总令人伤怀，几乎没有一个结局是完美的：孙少安干出了点名堂，他贤惠妻却劳累至喷血；田润叶最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个性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　　咱们心理上总不愿去理解杯具，因此，中国戏曲倒多以大团圆结局。然而，生活中是没有完美的。这就应就是作家昭示给大家的。他是那么地真诚，那么地善良，然而，他也必承受着太多太多的苦，他对生活的体验越深，就越感受到生活的不完美。而正是这不完美，才是更能打动人的一种美。大家都明白维纳斯正正因断臂才显得更美，把这种美称为残缺的美。那么，路遥既从生活中，也从美学上明白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　　咱们就应坚信“火把虽然下垂，火舌却一向向上燃烧”。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篇10</w:t>
      </w:r>
    </w:p>
    <w:p>
      <w:pPr>
        <w:ind w:left="0" w:right="0" w:firstLine="560"/>
        <w:spacing w:before="450" w:after="450" w:line="312" w:lineRule="auto"/>
      </w:pPr>
      <w:r>
        <w:rPr>
          <w:rFonts w:ascii="宋体" w:hAnsi="宋体" w:eastAsia="宋体" w:cs="宋体"/>
          <w:color w:val="000"/>
          <w:sz w:val="28"/>
          <w:szCs w:val="28"/>
        </w:rPr>
        <w:t xml:space="preserve">　　《平凡的世界》是著名作家路遥的作品，曾获得茅盾文学奖。在中国，这是权威的大奖，是官方给予这本书的极大肯定。今年暑假，我已将《平凡的世界》阅读完，由此感慨系之矣。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　　《平凡的世界》为我们描述了在改革开放初期，原西县双水村的俩兄弟孙少安和孙少平，在极其艰苦的环境下，用自己的方式实现了人生价值，他们这种不服命运，敢于冒险的精神是难能可贵的。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　　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　　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　　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　　有人对《平凡的世界》的推荐理由是：人，对于这个浩渺的世界来说，都十分渺小，脆弱，微不足道。这个世界也是平凡的，悲与欢，生与死，世事的变更，无非是些平凡事！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　　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　　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篇11</w:t>
      </w:r>
    </w:p>
    <w:p>
      <w:pPr>
        <w:ind w:left="0" w:right="0" w:firstLine="560"/>
        <w:spacing w:before="450" w:after="450" w:line="312" w:lineRule="auto"/>
      </w:pPr>
      <w:r>
        <w:rPr>
          <w:rFonts w:ascii="宋体" w:hAnsi="宋体" w:eastAsia="宋体" w:cs="宋体"/>
          <w:color w:val="000"/>
          <w:sz w:val="28"/>
          <w:szCs w:val="28"/>
        </w:rPr>
        <w:t xml:space="preserve">　　少平虽然是个只有高中学历的农家子弟，但相对于他的同伴们，他更像是个“文人”：敏感、喜欢阅读与思考、做过村里的民办教师。所以当他来到一个大城市去试图出卖劳力的时候，精神与肉体都遇到了前所未有的巨大挑战。</w:t>
      </w:r>
    </w:p>
    <w:p>
      <w:pPr>
        <w:ind w:left="0" w:right="0" w:firstLine="560"/>
        <w:spacing w:before="450" w:after="450" w:line="312" w:lineRule="auto"/>
      </w:pPr>
      <w:r>
        <w:rPr>
          <w:rFonts w:ascii="宋体" w:hAnsi="宋体" w:eastAsia="宋体" w:cs="宋体"/>
          <w:color w:val="000"/>
          <w:sz w:val="28"/>
          <w:szCs w:val="28"/>
        </w:rPr>
        <w:t xml:space="preserve">　　来到黄原的第一晚，为了省钱，他找到了曾有一面之缘的诗人贾冰的家里借宿。贾诗人实际上并不记得这位年轻人了，而少平又不愿投其所好伪装成喜欢诗歌的样子，所以贾诗人只是出于礼貌收留了少平，这一晚无疑是尴尬的。而当少平第二天找到活儿干，为贾诗人的孩子买了一盒饼干的时候，贾冰夫妇则惊讶中有些过意不去了，他们知道少平并不是个死乞白赖的人，是个很懂礼仪和道义的年轻后生。</w:t>
      </w:r>
    </w:p>
    <w:p>
      <w:pPr>
        <w:ind w:left="0" w:right="0" w:firstLine="560"/>
        <w:spacing w:before="450" w:after="450" w:line="312" w:lineRule="auto"/>
      </w:pPr>
      <w:r>
        <w:rPr>
          <w:rFonts w:ascii="宋体" w:hAnsi="宋体" w:eastAsia="宋体" w:cs="宋体"/>
          <w:color w:val="000"/>
          <w:sz w:val="28"/>
          <w:szCs w:val="28"/>
        </w:rPr>
        <w:t xml:space="preserve">　　为了生存，少平不得不去找一个远方表舅帮忙。但由于是乡下来的穷亲戚，表舅两口子并不介意将“不欢迎”毫无保留地、坦率地呈现在表情上和语气中。而少平却不管不顾，一进门就用眼睛开始寻找水桶的位置，并以强行为别人服务的“气势”使得“骄傲的”亲戚不再好意思发作，并且答应去到正在箍窑的书记家试着帮他找个背石头的活计。临去前，少平特意叮嘱表舅，不要跟人家说我教过书……</w:t>
      </w:r>
    </w:p>
    <w:p>
      <w:pPr>
        <w:ind w:left="0" w:right="0" w:firstLine="560"/>
        <w:spacing w:before="450" w:after="450" w:line="312" w:lineRule="auto"/>
      </w:pPr>
      <w:r>
        <w:rPr>
          <w:rFonts w:ascii="宋体" w:hAnsi="宋体" w:eastAsia="宋体" w:cs="宋体"/>
          <w:color w:val="000"/>
          <w:sz w:val="28"/>
          <w:szCs w:val="28"/>
        </w:rPr>
        <w:t xml:space="preserve">　　更精彩的一幕在书记家出现了，书记开始不耐烦地说了句“小工早满了”，估计是看到少平体格还不错，就问了一句“工钱怎么说?”</w:t>
      </w:r>
    </w:p>
    <w:p>
      <w:pPr>
        <w:ind w:left="0" w:right="0" w:firstLine="560"/>
        <w:spacing w:before="450" w:after="450" w:line="312" w:lineRule="auto"/>
      </w:pPr>
      <w:r>
        <w:rPr>
          <w:rFonts w:ascii="宋体" w:hAnsi="宋体" w:eastAsia="宋体" w:cs="宋体"/>
          <w:color w:val="000"/>
          <w:sz w:val="28"/>
          <w:szCs w:val="28"/>
        </w:rPr>
        <w:t xml:space="preserve">　　表舅刚替少平说了句“行价都是两块一天”，少平马上跟了一句“一块五”!</w:t>
      </w:r>
    </w:p>
    <w:p>
      <w:pPr>
        <w:ind w:left="0" w:right="0" w:firstLine="560"/>
        <w:spacing w:before="450" w:after="450" w:line="312" w:lineRule="auto"/>
      </w:pPr>
      <w:r>
        <w:rPr>
          <w:rFonts w:ascii="宋体" w:hAnsi="宋体" w:eastAsia="宋体" w:cs="宋体"/>
          <w:color w:val="000"/>
          <w:sz w:val="28"/>
          <w:szCs w:val="28"/>
        </w:rPr>
        <w:t xml:space="preserve">　　“那你今天就上工吧!”书记吐了一口气。</w:t>
      </w:r>
    </w:p>
    <w:p>
      <w:pPr>
        <w:ind w:left="0" w:right="0" w:firstLine="560"/>
        <w:spacing w:before="450" w:after="450" w:line="312" w:lineRule="auto"/>
      </w:pPr>
      <w:r>
        <w:rPr>
          <w:rFonts w:ascii="宋体" w:hAnsi="宋体" w:eastAsia="宋体" w:cs="宋体"/>
          <w:color w:val="000"/>
          <w:sz w:val="28"/>
          <w:szCs w:val="28"/>
        </w:rPr>
        <w:t xml:space="preserve">　　生存啊，能活着就比什么都强!少平抓住了这个本不是机会的机会!</w:t>
      </w:r>
    </w:p>
    <w:p>
      <w:pPr>
        <w:ind w:left="0" w:right="0" w:firstLine="560"/>
        <w:spacing w:before="450" w:after="450" w:line="312" w:lineRule="auto"/>
      </w:pPr>
      <w:r>
        <w:rPr>
          <w:rFonts w:ascii="宋体" w:hAnsi="宋体" w:eastAsia="宋体" w:cs="宋体"/>
          <w:color w:val="000"/>
          <w:sz w:val="28"/>
          <w:szCs w:val="28"/>
        </w:rPr>
        <w:t xml:space="preserve">　　对少平而言，机会抓住了，挑战却是无法想象的。光着膀子背着一百多斤的大石头爬坡，每一步都让少平处在半麻痹的状态中，脸上的汗水如小溪一般，流在眼里蛰的生疼;而背上的石头如刀片一般割在光背上。此时的少平只有一个信念，挺住!只有一个目标：背着石头走到箍窑的地方!坚决不能倒下，东关市场还有那么多的小工在眼巴巴地等着机会……</w:t>
      </w:r>
    </w:p>
    <w:p>
      <w:pPr>
        <w:ind w:left="0" w:right="0" w:firstLine="560"/>
        <w:spacing w:before="450" w:after="450" w:line="312" w:lineRule="auto"/>
      </w:pPr>
      <w:r>
        <w:rPr>
          <w:rFonts w:ascii="宋体" w:hAnsi="宋体" w:eastAsia="宋体" w:cs="宋体"/>
          <w:color w:val="000"/>
          <w:sz w:val="28"/>
          <w:szCs w:val="28"/>
        </w:rPr>
        <w:t xml:space="preserve">　　三天下来，少平的脊背被压烂了，睡觉的时候火一般地灼热，不敢平躺，只能掀起背心把溃烂的脊背向上……是为了那每天一块五吗?也是，也不是!</w:t>
      </w:r>
    </w:p>
    <w:p>
      <w:pPr>
        <w:ind w:left="0" w:right="0" w:firstLine="560"/>
        <w:spacing w:before="450" w:after="450" w:line="312" w:lineRule="auto"/>
      </w:pPr>
      <w:r>
        <w:rPr>
          <w:rFonts w:ascii="宋体" w:hAnsi="宋体" w:eastAsia="宋体" w:cs="宋体"/>
          <w:color w:val="000"/>
          <w:sz w:val="28"/>
          <w:szCs w:val="28"/>
        </w:rPr>
        <w:t xml:space="preserve">　　半个月下来，少平终于挺过来了，背部的溃烂的皮肉结了痂，从刀割变成了深度的疼痛，而我们的少平也终于完成了从一个“文人”到“揽工汉子”的蜕变，他终于又可以在收工以后，窝在自己的烂棉絮中，拿起从贾冰诗人那里借来的书，竟忍不住读出声来：</w:t>
      </w:r>
    </w:p>
    <w:p>
      <w:pPr>
        <w:ind w:left="0" w:right="0" w:firstLine="560"/>
        <w:spacing w:before="450" w:after="450" w:line="312" w:lineRule="auto"/>
      </w:pPr>
      <w:r>
        <w:rPr>
          <w:rFonts w:ascii="宋体" w:hAnsi="宋体" w:eastAsia="宋体" w:cs="宋体"/>
          <w:color w:val="000"/>
          <w:sz w:val="28"/>
          <w:szCs w:val="28"/>
        </w:rPr>
        <w:t xml:space="preserve">　　“亚瑟坐在比萨神学院的图书馆里，正在翻查一大堆讲道的文稿……”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篇12</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每一个平凡的人都以一个不为人知的不平凡的世界，每个平静背后都有激情澎湃，无声有时胜有声。</w:t>
      </w:r>
    </w:p>
    <w:p>
      <w:pPr>
        <w:ind w:left="0" w:right="0" w:firstLine="560"/>
        <w:spacing w:before="450" w:after="450" w:line="312" w:lineRule="auto"/>
      </w:pPr>
      <w:r>
        <w:rPr>
          <w:rFonts w:ascii="宋体" w:hAnsi="宋体" w:eastAsia="宋体" w:cs="宋体"/>
          <w:color w:val="000"/>
          <w:sz w:val="28"/>
          <w:szCs w:val="28"/>
        </w:rPr>
        <w:t xml:space="preserve">　　读完《平凡的世界》后，我感到了自己的微不足道，曾经的抱怨、愤世不公是多么的幼稚。与主人公的经历比起来，我们是多么渺小，从小学一路走来，没有经历什么挫折，而我们称道的是考试失败，情绪失落等等，与少安、少平相比较我们又算什么呢?相信自己能飞!这是读完这本书后，我的第一个感受。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示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　　少安与少平两兄弟同为黄土地的儿子，在“平凡的世界”中，他们以各自不同的方式探索人生。不向命运妥协，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　　没有一条小船不是经过风暴而顺利抵达港湾的。孙少安的成功亦不例外，在实现“飞”的壮举与体现自身价值的过程中，他也曾遭遇到不断的挫折和打击。为了扩大社员自留地，他曾被当作“走资本主义道路”的典型来批判;曾为尝试着进行承包责任制的改革而遭到县委的严厉批评;最为残酷的是在第一次扩大砖厂时，因高薪聘来的烧砖师是骗子的缘故，他的砖全部被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　　真、善、美，永远是人们所追求的至高境界。书中的一个个主要人物，那么的真实，那么的善良。然而，人物的结局总令人伤怀，几乎没有一个结局是完美的：孙少安干出了点名堂，他贤惠的妻子却劳累至喷血;天润叶终于明白了李向前对她的一往情深，毅然与之结合，可向前却已是残废。孙少平以他独有的人格力量赢得了地位悬殊的田晓霞的爱，可田晓霞却再也回不到他的身边;润生义无反顾地与郝红梅结合，可她毕竟还带来孩子;金波呢，还不知道要追寻那梦中女子到何时。这一切的一切，总令人有些惋惜。特别是少平与晓霞，地位相差那么多，却能够心心相印，都愿他们会有个完满的结局，可作者路遥偏偏那么残忍!我有些明白：</w:t>
      </w:r>
    </w:p>
    <w:p>
      <w:pPr>
        <w:ind w:left="0" w:right="0" w:firstLine="560"/>
        <w:spacing w:before="450" w:after="450" w:line="312" w:lineRule="auto"/>
      </w:pPr>
      <w:r>
        <w:rPr>
          <w:rFonts w:ascii="宋体" w:hAnsi="宋体" w:eastAsia="宋体" w:cs="宋体"/>
          <w:color w:val="000"/>
          <w:sz w:val="28"/>
          <w:szCs w:val="28"/>
        </w:rPr>
        <w:t xml:space="preserve">　　我们心理上总不愿去接受悲剧，所以很多作品多以大团圆结局。然而，生活中是没有完美的。而正是这不完美，才是更能打动人的一种美。维纳斯正因为断臂才显得更美，把这种美称为残缺的美。正是书中人物结局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　　我们应该相信：“火把虽然下垂，火舌却一直向上燃烧。”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篇13</w:t>
      </w:r>
    </w:p>
    <w:p>
      <w:pPr>
        <w:ind w:left="0" w:right="0" w:firstLine="560"/>
        <w:spacing w:before="450" w:after="450" w:line="312" w:lineRule="auto"/>
      </w:pPr>
      <w:r>
        <w:rPr>
          <w:rFonts w:ascii="宋体" w:hAnsi="宋体" w:eastAsia="宋体" w:cs="宋体"/>
          <w:color w:val="000"/>
          <w:sz w:val="28"/>
          <w:szCs w:val="28"/>
        </w:rPr>
        <w:t xml:space="preserve">　　只有英语闭卷的研究生期末，甚是无聊。去图书馆借《自然辩证法导论》的时候，就突然萌生了看看《平凡的世界》的念头。还书后，走进那永不见天日却书气沉香的中心书库，找到了这本贵州人民出版社的《平凡的世界》。20xx年印刷的书，每一页边缘的旧黄色已经弥漫到整张，红红的封皮上更是长出一道又一道黄黄的皱纹，这好像再告诉我——你也不小了啊。</w:t>
      </w:r>
    </w:p>
    <w:p>
      <w:pPr>
        <w:ind w:left="0" w:right="0" w:firstLine="560"/>
        <w:spacing w:before="450" w:after="450" w:line="312" w:lineRule="auto"/>
      </w:pPr>
      <w:r>
        <w:rPr>
          <w:rFonts w:ascii="宋体" w:hAnsi="宋体" w:eastAsia="宋体" w:cs="宋体"/>
          <w:color w:val="000"/>
          <w:sz w:val="28"/>
          <w:szCs w:val="28"/>
        </w:rPr>
        <w:t xml:space="preserve">　　除了小学初中的语文作业，从来也没写过读后感，但是，我觉得《平凡的世界》确实不应该就这么合上了，因此在这里略做记录，记录这个不同以往的轻松周末。</w:t>
      </w:r>
    </w:p>
    <w:p>
      <w:pPr>
        <w:ind w:left="0" w:right="0" w:firstLine="560"/>
        <w:spacing w:before="450" w:after="450" w:line="312" w:lineRule="auto"/>
      </w:pPr>
      <w:r>
        <w:rPr>
          <w:rFonts w:ascii="宋体" w:hAnsi="宋体" w:eastAsia="宋体" w:cs="宋体"/>
          <w:color w:val="000"/>
          <w:sz w:val="28"/>
          <w:szCs w:val="28"/>
        </w:rPr>
        <w:t xml:space="preserve">　　孙少平：总觉得自己和孙少平很像，虽然我没有出生在书中那个艰难困苦的年代，也没有食不果腹的经历，但是，孙少平那一直想走出双水村，想靠自己的双手去外面闯，他“关于苦难的学说”——\"自己历经千辛万苦而酿造出的生活之蜜，肯定比轻而易举拿来的更有滋味“……这些种种，都与我内心的想法出奇一致，尤其是我看到他身为一个”读过书的人“，去做小工，下苦力的时候，何等的佩服与吃惊。佩服，是佩服他真的靠自己的双手能过上活了。吃惊，是因为我也无数次也设想过干脆去工地，念书这么多，工作还是瑶瑶无期，也一直在向家里拿着钱。我好像在孙少平身上看到了自己的影子。和W交流，她说她最后好失望孙少平仍然活在”平凡的“世界，说孙少平读了这么多书最后还是没出息。我觉得，孙少平是有出息的，虽然不及他哥孙少安那样从种田到开砖厂，但是他从种田到给父母妹妹寄钱，帮助被欺负的做菜小姑娘，帮助照顾惠英嫂和明明，担起了自己肩上的担子，有一个男人的担当，就算有出息了。孙少平为什么这么想离开日复一日的劳作，为什么这么坚持不去他哥的工厂，因为他想有出息，尽管书的最后他回到了那个矿场，但是他绝不会失去抱负，他会流汗流血流泪，这个归根结底到底是农民的儿子的人的光芒肯定会从黑漆漆的煤炭里面绽放出来。</w:t>
      </w:r>
    </w:p>
    <w:p>
      <w:pPr>
        <w:ind w:left="0" w:right="0" w:firstLine="560"/>
        <w:spacing w:before="450" w:after="450" w:line="312" w:lineRule="auto"/>
      </w:pPr>
      <w:r>
        <w:rPr>
          <w:rFonts w:ascii="宋体" w:hAnsi="宋体" w:eastAsia="宋体" w:cs="宋体"/>
          <w:color w:val="000"/>
          <w:sz w:val="28"/>
          <w:szCs w:val="28"/>
        </w:rPr>
        <w:t xml:space="preserve">　　孙少安：看完小说，我搜了一下电视剧，电视剧宣传封面上的孙少安，实在令我大跌眼镜。在我的眼里，孙少安代表着以前每个农村家庭里的那个扛大梁的坚毅男子汉，吃苦出力，为整个家庭付出自己的点点滴滴。拍电视剧的话他才应该是那个正中间的主角！透着阳刚之气的主角。孙少安也上过学，他知道念书后就可以向更远的世界飞去，但是他主动放弃了，他要帮住他父亲一起来担整个家庭的担子。他是那种实实在在深爱着自己的父母长辈以及弟弟妹妹的人，实在到骨头里，因此当那个给了他无限温暖的老婆秀莲和他的家庭有半点冲突的时候，哪怕只是他猜测到的冲突，他都会觉得自己对不起父母，都会被那颗责任心压着，让秀莲不得不受委屈。孙少安对人对事都很好，也有头脑，如果说他有什么缺点，那就是他总是照顾得太全面了，家里的，村里的，公社里的，过着辛酸生活的他都想照顾好。最后，他最心爱的给他暖被窝给他洗脚洗脸的妻子却被诊断出了肺癌，这实在是太残忍了。</w:t>
      </w:r>
    </w:p>
    <w:p>
      <w:pPr>
        <w:ind w:left="0" w:right="0" w:firstLine="560"/>
        <w:spacing w:before="450" w:after="450" w:line="312" w:lineRule="auto"/>
      </w:pPr>
      <w:r>
        <w:rPr>
          <w:rFonts w:ascii="宋体" w:hAnsi="宋体" w:eastAsia="宋体" w:cs="宋体"/>
          <w:color w:val="000"/>
          <w:sz w:val="28"/>
          <w:szCs w:val="28"/>
        </w:rPr>
        <w:t xml:space="preserve">　　孙玉厚：这个老一辈的农村人，费劲千辛万苦支撑起一个家，他心里总是想着如何让这个家过得下去，他不怕自己吃得不好，借钱给弟弟找媳妇，借钱给儿子找媳妇，永远为他的家人们牵肠挂肚。他和少安的妈都是一路吃苦过来的，不求能家门兴旺，只求可以吃得饱睡得暖。因此，少安工厂的喜事他不去，像书里写的，他不需要太多的热闹或者成为众人的焦点，他给自己的任务就是在家庭需要他的时候他一定要站出来，剩下的，就由他们其他人过吧。</w:t>
      </w:r>
    </w:p>
    <w:p>
      <w:pPr>
        <w:ind w:left="0" w:right="0" w:firstLine="560"/>
        <w:spacing w:before="450" w:after="450" w:line="312" w:lineRule="auto"/>
      </w:pPr>
      <w:r>
        <w:rPr>
          <w:rFonts w:ascii="宋体" w:hAnsi="宋体" w:eastAsia="宋体" w:cs="宋体"/>
          <w:color w:val="000"/>
          <w:sz w:val="28"/>
          <w:szCs w:val="28"/>
        </w:rPr>
        <w:t xml:space="preserve">　　少安奶奶：书里面的婆婆总是在床上，两次直击我泪腺的都是她，都是她一次又一次数少平给她买的止疼片的时候！！”她舍不得吃这药我们的老祖母舍不得吃啊“，真是一个令人心生怜悯的婆婆，她觉得自己已经不再需要更多的温暖了，她觉得自己能省下一点就是一点，她清楚到底什么是苦，她不想让后生为她多出哪怕只是一丝的力。看到书的时候，我总是想起自己的婆婆，我说不出来到底哪里相似，但是我的视线好像确实找到了它自己的理由，不然哪里能霎那模糊，眨一眨，再眨一眨，再眨一眨，才能继续看下去。</w:t>
      </w:r>
    </w:p>
    <w:p>
      <w:pPr>
        <w:ind w:left="0" w:right="0" w:firstLine="560"/>
        <w:spacing w:before="450" w:after="450" w:line="312" w:lineRule="auto"/>
      </w:pPr>
      <w:r>
        <w:rPr>
          <w:rFonts w:ascii="宋体" w:hAnsi="宋体" w:eastAsia="宋体" w:cs="宋体"/>
          <w:color w:val="000"/>
          <w:sz w:val="28"/>
          <w:szCs w:val="28"/>
        </w:rPr>
        <w:t xml:space="preserve">　　孙兰香：和她的两个哥哥一样，从小懂事，长大也一边念书一边提泥袋。她在书中一口一口的二哥，可能是另一个让我感觉孙少平和我很像的理由。</w:t>
      </w:r>
    </w:p>
    <w:p>
      <w:pPr>
        <w:ind w:left="0" w:right="0" w:firstLine="560"/>
        <w:spacing w:before="450" w:after="450" w:line="312" w:lineRule="auto"/>
      </w:pPr>
      <w:r>
        <w:rPr>
          <w:rFonts w:ascii="宋体" w:hAnsi="宋体" w:eastAsia="宋体" w:cs="宋体"/>
          <w:color w:val="000"/>
          <w:sz w:val="28"/>
          <w:szCs w:val="28"/>
        </w:rPr>
        <w:t xml:space="preserve">　　田润叶：书里面的幸福和不幸都有她，她似乎每一个决定都那么合理，但是却又让读者一遍又一遍地惋惜。我们能理解她，身为知识分子和懂事侄女的无奈，也能理解她，丈夫车祸后重燃了生活的热情。我从书中看到的，她看待李向前，已经不单单是妻子看待丈夫了，更有赎罪，更有怜惜。还是不得不惋惜，因为家庭世俗，原西河畔的信天游只能在两个青梅竹马的刹那温存里不断回荡，只能一曲终焉……哎。</w:t>
      </w:r>
    </w:p>
    <w:p>
      <w:pPr>
        <w:ind w:left="0" w:right="0" w:firstLine="560"/>
        <w:spacing w:before="450" w:after="450" w:line="312" w:lineRule="auto"/>
      </w:pPr>
      <w:r>
        <w:rPr>
          <w:rFonts w:ascii="宋体" w:hAnsi="宋体" w:eastAsia="宋体" w:cs="宋体"/>
          <w:color w:val="000"/>
          <w:sz w:val="28"/>
          <w:szCs w:val="28"/>
        </w:rPr>
        <w:t xml:space="preserve">　　贺秀莲：这个女人心甘情愿嫁到一个家徒四壁的地方，还那么爱她的丈夫，也对她的公公婆婆好，为这个家出属于自己的一份力。理解丈夫，每天晚上和牲口睡也可以；心疼丈夫，给丈夫偷偷来一碗稠的稀饭；最爱孩子，为了孩子反复提出要分家。对于分家，我归到为了孩子，其实也有为了她自己。用她公公孙玉厚的话来说，秀莲嫁过来已经吃够了苦了，是时候过过好日子了，没必要让秀莲和少安再像往前一样百分百为家付出了。我十分赞同这个观点，是啊，秀莲已经吃够了苦了，够了，她为自己和自己的小家争取点本来就属于他们的利益真的是无可非议的！还有一点，在这秀莲受苦这一点上，我看到了我妈妈的影子……我的妈妈也是付出了很多很多，也想为她自己争取那一点点的属于她的空间，当然，她也和秀莲一样那么做了。只是，在生活里，这就成为了她和我父亲众多矛盾源泉之一。往好的一方面想，我的父亲和孙少安一样，是太看重自己肩上的担子了；往坏的方面，就不猜了。</w:t>
      </w:r>
    </w:p>
    <w:p>
      <w:pPr>
        <w:ind w:left="0" w:right="0" w:firstLine="560"/>
        <w:spacing w:before="450" w:after="450" w:line="312" w:lineRule="auto"/>
      </w:pPr>
      <w:r>
        <w:rPr>
          <w:rFonts w:ascii="宋体" w:hAnsi="宋体" w:eastAsia="宋体" w:cs="宋体"/>
          <w:color w:val="000"/>
          <w:sz w:val="28"/>
          <w:szCs w:val="28"/>
        </w:rPr>
        <w:t xml:space="preserve">　　其他人物，金波和他遥远的姑娘，田晓霞，郝红梅还有好多好多，我的墨水好像写不清晰了，那就这样吧。《平凡的世界》，写的是朴实的生活，却让我心潮澎湃。</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篇14</w:t>
      </w:r>
    </w:p>
    <w:p>
      <w:pPr>
        <w:ind w:left="0" w:right="0" w:firstLine="560"/>
        <w:spacing w:before="450" w:after="450" w:line="312" w:lineRule="auto"/>
      </w:pPr>
      <w:r>
        <w:rPr>
          <w:rFonts w:ascii="宋体" w:hAnsi="宋体" w:eastAsia="宋体" w:cs="宋体"/>
          <w:color w:val="000"/>
          <w:sz w:val="28"/>
          <w:szCs w:val="28"/>
        </w:rPr>
        <w:t xml:space="preserve">　　书籍真是一种奇妙的东西，或者说使书奇妙的不是书籍本身，而是使书变得有意义的作品。不同时刻看同样的书，会有不同的感受，不同的体会。看了三遍《平凡的世界》，每次都有不同的感受，每次都汹涌澎湃，脑中又混沌一片。闭上眼睛，脑海里呈现看书中的场景，一幕又一幕。</w:t>
      </w:r>
    </w:p>
    <w:p>
      <w:pPr>
        <w:ind w:left="0" w:right="0" w:firstLine="560"/>
        <w:spacing w:before="450" w:after="450" w:line="312" w:lineRule="auto"/>
      </w:pPr>
      <w:r>
        <w:rPr>
          <w:rFonts w:ascii="宋体" w:hAnsi="宋体" w:eastAsia="宋体" w:cs="宋体"/>
          <w:color w:val="000"/>
          <w:sz w:val="28"/>
          <w:szCs w:val="28"/>
        </w:rPr>
        <w:t xml:space="preserve">　　看完这本书，我觉得可以用苦难和奋斗，平凡和伟大来概括一下。人生难免会有许多的苦难，不同的人会有不同的反映。有的人坚强地斗争，有的人屈服于命运，有的人在斗争与屈服中摇摆不定。孙家兄弟就属于第一类的人，面对苦难，积极面对，与命运作斗争。少平与哥哥少安相比，他的奋斗的经历更让震撼。打心眼里佩服少平，可以放下读书人的架子，到煤矿里去工作，为了生活，更为了家人。刚到那种环境，他能很快适应，换了是我一定吃不了这份苦，而他不但坚持了，而且干得不错。我佩服他，可以在那样恶劣的条件下，仍然不放弃读书的机会，向诗人借、向晓霞借，我仿佛看到他蜷缩在破旧的被子里，就着昏暗的光亮读书，设想自己在那样的境地，能否保持一颗干净上进的心?我佩服他，可以脱掉肮脏的工作服后可以坦然地和晓霞，养民探讨人生，丝毫没有自卑感。我佩服他，心细、体贴入微，妹妹上学时，他给准备了好看的衣服，女生用品，多让人感动啊。每次读到这里，我就被他感动着，幸福着。</w:t>
      </w:r>
    </w:p>
    <w:p>
      <w:pPr>
        <w:ind w:left="0" w:right="0" w:firstLine="560"/>
        <w:spacing w:before="450" w:after="450" w:line="312" w:lineRule="auto"/>
      </w:pPr>
      <w:r>
        <w:rPr>
          <w:rFonts w:ascii="宋体" w:hAnsi="宋体" w:eastAsia="宋体" w:cs="宋体"/>
          <w:color w:val="000"/>
          <w:sz w:val="28"/>
          <w:szCs w:val="28"/>
        </w:rPr>
        <w:t xml:space="preserve">　　读完这本书，我懂得了奋斗的真正含义，奋斗不仅要能吃苦，更重要的是精神上的执着，是明知不可为而为之的勇气，是不懈的坚持。</w:t>
      </w:r>
    </w:p>
    <w:p>
      <w:pPr>
        <w:ind w:left="0" w:right="0" w:firstLine="560"/>
        <w:spacing w:before="450" w:after="450" w:line="312" w:lineRule="auto"/>
      </w:pPr>
      <w:r>
        <w:rPr>
          <w:rFonts w:ascii="宋体" w:hAnsi="宋体" w:eastAsia="宋体" w:cs="宋体"/>
          <w:color w:val="000"/>
          <w:sz w:val="28"/>
          <w:szCs w:val="28"/>
        </w:rPr>
        <w:t xml:space="preserve">　　读书的过程中，我不得一次又一次停下来，不断地问自己，究竟什么是平凡，什么是伟大，什么是生活?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　　日出而作，日落而息，日复一日，年午一年，这才是生活。戏台上的人生是浓缩的，才会有那么紧凑的悲欢离合，跌 起伏。但生活毕竟是生活，那种大起大落，大悲大喜，刻骨铭心的爱恨情仇，是电视剧中才有的。当然，现实生活中也有，但普通人遇到的机率又有多大呢?现实中，纵然是强者，也难免在痛苦中挣扎，难免会有失意的时候。《平凡的世界》让我明白了脚踏实地的可贵，一切空想和憧幻都是不切实际的，让我知道了平凡的伟大。当代年青人，遇到任何挫折，都应向少平那样，奋发向上，不向任何困难低头。</w:t>
      </w:r>
    </w:p>
    <w:p>
      <w:pPr>
        <w:ind w:left="0" w:right="0" w:firstLine="560"/>
        <w:spacing w:before="450" w:after="450" w:line="312" w:lineRule="auto"/>
      </w:pPr>
      <w:r>
        <w:rPr>
          <w:rFonts w:ascii="宋体" w:hAnsi="宋体" w:eastAsia="宋体" w:cs="宋体"/>
          <w:color w:val="000"/>
          <w:sz w:val="28"/>
          <w:szCs w:val="28"/>
        </w:rPr>
        <w:t xml:space="preserve">　　有时候，人的命运一部分是人的性格造成的，所以良好的性格对我们的人生有着至关重要的作用。团党委平对知识的追求，积极的人生追求和强烈的机遇意识决定了他不同于双水村的普通农民，使他不懈地奋斗。他的原动力是跳出农门，奋斗目标和理想追求是成为城市人，改善自我生存条件，并同时使家人生活得更好。他的坚韧的性格，使得他面对任何困难都能保持清醒的头脑和认识，并为自己的目标而奋斗。现实中的我们，也要确立自己的奋斗目标，培养良好的性格和品格，坚持不懈地努力着。</w:t>
      </w:r>
    </w:p>
    <w:p>
      <w:pPr>
        <w:ind w:left="0" w:right="0" w:firstLine="560"/>
        <w:spacing w:before="450" w:after="450" w:line="312" w:lineRule="auto"/>
      </w:pPr>
      <w:r>
        <w:rPr>
          <w:rFonts w:ascii="宋体" w:hAnsi="宋体" w:eastAsia="宋体" w:cs="宋体"/>
          <w:color w:val="000"/>
          <w:sz w:val="28"/>
          <w:szCs w:val="28"/>
        </w:rPr>
        <w:t xml:space="preserve">　　书中的爱情也是一大看点，《平凡的世界》不仅塑造了农村青年追求城市生活的悲剧，还塑造了农村青年追求城市式爱情的悲剧，金波盲目的爱情致使他失望以致失常;金秀的爱情注定是苦涩的;而兰香达到了事业与爱情的和谐，因为她研究的是无体，把爱情构筑在对学术的追求上。润叶与少安之间，由于城市文化经济的悬殊，致使润叶的浪漫被少安的现实击碎，但润叶努力抗争着，与命运抗争，与社会抗争，最终酿成家庭悲剧，使她不得不接受现实，屈服于社会。对爱情的追求要大胆、热烈，同时又是现实的，当明知期待的爱情不对称，不可能时，要勇于舍弃，做一个成熟的明确的人。对待爱情要慎重，不要过于盲目，也不要太执着，有时候，放弃也是一种美。</w:t>
      </w:r>
    </w:p>
    <w:p>
      <w:pPr>
        <w:ind w:left="0" w:right="0" w:firstLine="560"/>
        <w:spacing w:before="450" w:after="450" w:line="312" w:lineRule="auto"/>
      </w:pPr>
      <w:r>
        <w:rPr>
          <w:rFonts w:ascii="宋体" w:hAnsi="宋体" w:eastAsia="宋体" w:cs="宋体"/>
          <w:color w:val="000"/>
          <w:sz w:val="28"/>
          <w:szCs w:val="28"/>
        </w:rPr>
        <w:t xml:space="preserve">　　我想，读了《平凡的世界》，最大的收获就是平凡的人平凡的生活是最伟大的，是幸福的，激励我在努力奋斗的同时提醒我保持一颗平凡的心。不以物喜，不以己悲，在今后的人生中，不论是遭遇失败、失意落魄，还是收获成功辉煌兴奋的时候，都能想起《平凡的世界》，使自己不断向前。</w:t>
      </w:r>
    </w:p>
    <w:p>
      <w:pPr>
        <w:ind w:left="0" w:right="0" w:firstLine="560"/>
        <w:spacing w:before="450" w:after="450" w:line="312" w:lineRule="auto"/>
      </w:pPr>
      <w:r>
        <w:rPr>
          <w:rFonts w:ascii="宋体" w:hAnsi="宋体" w:eastAsia="宋体" w:cs="宋体"/>
          <w:color w:val="000"/>
          <w:sz w:val="28"/>
          <w:szCs w:val="28"/>
        </w:rPr>
        <w:t xml:space="preserve">　　说来惭愧，来到公中之初，我是属于那种校长说的“书上都有灰尘了”的老师，可能刚从校园出来，读书读“腻”了吧，作为一名信息技术教师更注重动手能力的锻炼，天天修电脑、做网页等，根本不想看书，生活、工作中存在一些问题，也不去思考、感悟了，渐渐浮躁起来了。</w:t>
      </w:r>
    </w:p>
    <w:p>
      <w:pPr>
        <w:ind w:left="0" w:right="0" w:firstLine="560"/>
        <w:spacing w:before="450" w:after="450" w:line="312" w:lineRule="auto"/>
      </w:pPr>
      <w:r>
        <w:rPr>
          <w:rFonts w:ascii="宋体" w:hAnsi="宋体" w:eastAsia="宋体" w:cs="宋体"/>
          <w:color w:val="000"/>
          <w:sz w:val="28"/>
          <w:szCs w:val="28"/>
        </w:rPr>
        <w:t xml:space="preserve">　　一个偶然的机会让我喜欢上了《教师博览》。那是一天，学校突然停电了，电脑用不了，无聊中翻开一本《教师博览》，一篇题为“一个‘高考奇才’成长背后的教育现实”的文章吸引了我的眼球。文章中讲述了一个三次参加高考，先后被北大、清华录取又因网瘾很快被两度退学的“高考奇才”，由于自己是教信息技术的，所以对“网瘾”深有感触，那篇文章让我明白老师该怎样走进这些“问题少年”的心灵。也让我和《教师博览》结下深厚的友谊。</w:t>
      </w:r>
    </w:p>
    <w:p>
      <w:pPr>
        <w:ind w:left="0" w:right="0" w:firstLine="560"/>
        <w:spacing w:before="450" w:after="450" w:line="312" w:lineRule="auto"/>
      </w:pPr>
      <w:r>
        <w:rPr>
          <w:rFonts w:ascii="宋体" w:hAnsi="宋体" w:eastAsia="宋体" w:cs="宋体"/>
          <w:color w:val="000"/>
          <w:sz w:val="28"/>
          <w:szCs w:val="28"/>
        </w:rPr>
        <w:t xml:space="preserve">　　阅读是人类获取知识的主要途径，对提高学生的素质，健全学生心灵人格有重要作用，下面，就阅读的视角、角色、空间作个探讨。</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篇15</w:t>
      </w:r>
    </w:p>
    <w:p>
      <w:pPr>
        <w:ind w:left="0" w:right="0" w:firstLine="560"/>
        <w:spacing w:before="450" w:after="450" w:line="312" w:lineRule="auto"/>
      </w:pPr>
      <w:r>
        <w:rPr>
          <w:rFonts w:ascii="宋体" w:hAnsi="宋体" w:eastAsia="宋体" w:cs="宋体"/>
          <w:color w:val="000"/>
          <w:sz w:val="28"/>
          <w:szCs w:val="28"/>
        </w:rPr>
        <w:t xml:space="preserve">　　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　　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　　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　　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　　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篇16</w:t>
      </w:r>
    </w:p>
    <w:p>
      <w:pPr>
        <w:ind w:left="0" w:right="0" w:firstLine="560"/>
        <w:spacing w:before="450" w:after="450" w:line="312" w:lineRule="auto"/>
      </w:pPr>
      <w:r>
        <w:rPr>
          <w:rFonts w:ascii="宋体" w:hAnsi="宋体" w:eastAsia="宋体" w:cs="宋体"/>
          <w:color w:val="000"/>
          <w:sz w:val="28"/>
          <w:szCs w:val="28"/>
        </w:rPr>
        <w:t xml:space="preserve">　　《平凡的世界》读后感 最难战胜的就是自我，如果超越了自我的束缚，克服人类最懦弱的本性，那么自卑也坚强。 ——题记 读完《平凡的世界》感想好多，可真要写读后感，却又真的不知道该怎么样去落笔。很害怕自己的拙劣的文字解读损害了路遥先生的本意。劳动者是幸福的，无论在哪个时代。《平凡的世界》就白纸黑字的告诉了我们这样的人生真谛。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　　首先，我很喜欢路遥的出发点——平凡的世界。他的世界是平凡的，这只是黄土高原上几千几万 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w:t>
      </w:r>
    </w:p>
    <w:p>
      <w:pPr>
        <w:ind w:left="0" w:right="0" w:firstLine="560"/>
        <w:spacing w:before="450" w:after="450" w:line="312" w:lineRule="auto"/>
      </w:pPr>
      <w:r>
        <w:rPr>
          <w:rFonts w:ascii="宋体" w:hAnsi="宋体" w:eastAsia="宋体" w:cs="宋体"/>
          <w:color w:val="000"/>
          <w:sz w:val="28"/>
          <w:szCs w:val="28"/>
        </w:rPr>
        <w:t xml:space="preserve">　　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　　其次，这部小说给我最大的感触就是对农民的深刻理解。现代城市年轻人可能很难真正理解农民。农民的生活，农民的想法。农民经过的日子，农民的现在和未来他们也不会关心。但我是从农村走出来的，我对农民有着一种特殊的感情和理解。而且间接知识也能够带给我们启示和触动。这就是《平凡的世界》。小说能够深刻的反映农民的生活和喜怒哀乐，读完这部小说从某个意义上说我们也经历过了那个时代，也曾在田中挥汗如雨。也能让我们深刻的理解我们那些可敬可爱的农民的平凡与伟大。</w:t>
      </w:r>
    </w:p>
    <w:p>
      <w:pPr>
        <w:ind w:left="0" w:right="0" w:firstLine="560"/>
        <w:spacing w:before="450" w:after="450" w:line="312" w:lineRule="auto"/>
      </w:pPr>
      <w:r>
        <w:rPr>
          <w:rFonts w:ascii="宋体" w:hAnsi="宋体" w:eastAsia="宋体" w:cs="宋体"/>
          <w:color w:val="000"/>
          <w:sz w:val="28"/>
          <w:szCs w:val="28"/>
        </w:rPr>
        <w:t xml:space="preserve">　　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类的懦弱是本性，任何人都不能逃避。</w:t>
      </w:r>
    </w:p>
    <w:p>
      <w:pPr>
        <w:ind w:left="0" w:right="0" w:firstLine="560"/>
        <w:spacing w:before="450" w:after="450" w:line="312" w:lineRule="auto"/>
      </w:pPr>
      <w:r>
        <w:rPr>
          <w:rFonts w:ascii="宋体" w:hAnsi="宋体" w:eastAsia="宋体" w:cs="宋体"/>
          <w:color w:val="000"/>
          <w:sz w:val="28"/>
          <w:szCs w:val="28"/>
        </w:rPr>
        <w:t xml:space="preserve">　　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　　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　　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篇17</w:t>
      </w:r>
    </w:p>
    <w:p>
      <w:pPr>
        <w:ind w:left="0" w:right="0" w:firstLine="560"/>
        <w:spacing w:before="450" w:after="450" w:line="312" w:lineRule="auto"/>
      </w:pPr>
      <w:r>
        <w:rPr>
          <w:rFonts w:ascii="宋体" w:hAnsi="宋体" w:eastAsia="宋体" w:cs="宋体"/>
          <w:color w:val="000"/>
          <w:sz w:val="28"/>
          <w:szCs w:val="28"/>
        </w:rPr>
        <w:t xml:space="preserve">　　最近正在热播的根据路遥同名小说《平凡的世界》改编的电视剧，在青年朋友中引起反响。说实话，我并不是一个非常喜欢看小说的人，甚至于不算一个读书爱好者。但是，对于《平凡的世界》这本书，我却感到有千言万语想表达。我想大多数读过这本书的人都应该有同样的感受。但总觉得语言贫乏而退却。不管怎样，我应该庆幸的是我曾经读过这本书!</w:t>
      </w:r>
    </w:p>
    <w:p>
      <w:pPr>
        <w:ind w:left="0" w:right="0" w:firstLine="560"/>
        <w:spacing w:before="450" w:after="450" w:line="312" w:lineRule="auto"/>
      </w:pPr>
      <w:r>
        <w:rPr>
          <w:rFonts w:ascii="宋体" w:hAnsi="宋体" w:eastAsia="宋体" w:cs="宋体"/>
          <w:color w:val="000"/>
          <w:sz w:val="28"/>
          <w:szCs w:val="28"/>
        </w:rPr>
        <w:t xml:space="preserve">　　《平凡的世界》对我的影响也许我现在还无法预测，有一点是肯定的，它给予我一种来自灵魂的震撼。它改变了青春时期的我，我的思想，我的行为，我的态度。真的是无法言语，这段时间自己好像很麻木，就像回到了那个时代，内心充满着各种幻想。我开始变得多愁善感了，我感觉世界是多么的美好。一切都和以前看到的不同了。</w:t>
      </w:r>
    </w:p>
    <w:p>
      <w:pPr>
        <w:ind w:left="0" w:right="0" w:firstLine="560"/>
        <w:spacing w:before="450" w:after="450" w:line="312" w:lineRule="auto"/>
      </w:pPr>
      <w:r>
        <w:rPr>
          <w:rFonts w:ascii="宋体" w:hAnsi="宋体" w:eastAsia="宋体" w:cs="宋体"/>
          <w:color w:val="000"/>
          <w:sz w:val="28"/>
          <w:szCs w:val="28"/>
        </w:rPr>
        <w:t xml:space="preserve">　　《平凡的世界》描述的是一个黄土地上的世界。这里生活着一群世世代代面朝黄土背朝天的普通人，他们演绎着一幕幕生死病老、悲欢离合、贫穷与富裕、苦难与拼搏、事实变更的喜剧。是喜剧?悲剧?也许都有一点。在这本书里，没有华丽的辞藻，没有惊险离奇的情节，没有惊天动地的场面，有的只有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　　看完这本书，我平静了下来，我开始用心去感悟这个世界。每当出去散步时，一路上我会吸收着新鲜的空气，眺望着远方的天空，真是心旷神怡。路旁的野草似乎有了生命，天上的飞鸟似乎能够与我交流。夕阳听见我的歌唱也愈发红火。什么是幸福，我想这就是一种吧。</w:t>
      </w:r>
    </w:p>
    <w:p>
      <w:pPr>
        <w:ind w:left="0" w:right="0" w:firstLine="560"/>
        <w:spacing w:before="450" w:after="450" w:line="312" w:lineRule="auto"/>
      </w:pPr>
      <w:r>
        <w:rPr>
          <w:rFonts w:ascii="宋体" w:hAnsi="宋体" w:eastAsia="宋体" w:cs="宋体"/>
          <w:color w:val="000"/>
          <w:sz w:val="28"/>
          <w:szCs w:val="28"/>
        </w:rPr>
        <w:t xml:space="preserve">　　书中给我印象最深的人物是孙少平。孙少平是幸福的，因为有田晓霞的出现。即使他们最终不能走到一起，他们都是幸福的。这也是孙少平平凡生活中的不平凡一点，他遇到了田晓霞。然而，现实生活中能有多少人能找到自己的真爱呢?对于很多人来说，孙少平的爱情是让人羡慕的。我认为少安是平凡世界里面写的最成功的人物，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潜意识的认为自己给不了爱人幸福，因此他不敢去谈爱情。他只有婚姻，没有爱情。他的老婆必须是能够与他一起撑起这个家的。再说到少安的事业，可以这么说，少安是一个很精明很勤劳并且思想很先进的人。所以在改革开放的浪潮中能够发家致富并不超出我们的意料，他的经历却是几经坎坷，几度起伏。多么的现实啊，正是付出才会收获。但是福无双至，事业上如日中天时他的妻子却病入膏肓。这又是平凡的世界一大绝</w:t>
      </w:r>
    </w:p>
    <w:p>
      <w:pPr>
        <w:ind w:left="0" w:right="0" w:firstLine="560"/>
        <w:spacing w:before="450" w:after="450" w:line="312" w:lineRule="auto"/>
      </w:pPr>
      <w:r>
        <w:rPr>
          <w:rFonts w:ascii="宋体" w:hAnsi="宋体" w:eastAsia="宋体" w:cs="宋体"/>
          <w:color w:val="000"/>
          <w:sz w:val="28"/>
          <w:szCs w:val="28"/>
        </w:rPr>
        <w:t xml:space="preserve">　　少平与少安相比，少平无疑是作者付出笔墨更多的一个。我们也往往因此而忽视了少安。对于他们两个，我更喜欢少安。少安生活的曲折并不比少平平坦。只是由于少平的经历更加的富有激情而让我们的目光投向了他。事实上作者也有意的把他们两人做了比较。他们最大的区别在于：他们二者之间思想的区别。注意，这本书具有时代转折性。他们的青春处于不同的时代，少安的青春生活在计划经济体制与政治斗争激烈的时代中。而少平的青春时期，改革开放开始萌芽到彻底实施，这注定是一个充满激情的时代，少平注定了要走出去。时代的不同决定的他们思想的局限性不同。少平最成功之处是突破了时代局限性，他的思想更加开放，也更加的有点“自私”吧。</w:t>
      </w:r>
    </w:p>
    <w:p>
      <w:pPr>
        <w:ind w:left="0" w:right="0" w:firstLine="560"/>
        <w:spacing w:before="450" w:after="450" w:line="312" w:lineRule="auto"/>
      </w:pPr>
      <w:r>
        <w:rPr>
          <w:rFonts w:ascii="宋体" w:hAnsi="宋体" w:eastAsia="宋体" w:cs="宋体"/>
          <w:color w:val="000"/>
          <w:sz w:val="28"/>
          <w:szCs w:val="28"/>
        </w:rPr>
        <w:t xml:space="preserve">　　至于兰香与金秀这一代，应该产生了根本性的变化。他们开放，富有激情，敢作敢当。再也不用偷偷摸摸的谈恋爱了，穿牛仔裤，染头发成为了他们的时代特色。80年代与70年代根本没有可比性，差距太大了。</w:t>
      </w:r>
    </w:p>
    <w:p>
      <w:pPr>
        <w:ind w:left="0" w:right="0" w:firstLine="560"/>
        <w:spacing w:before="450" w:after="450" w:line="312" w:lineRule="auto"/>
      </w:pPr>
      <w:r>
        <w:rPr>
          <w:rFonts w:ascii="宋体" w:hAnsi="宋体" w:eastAsia="宋体" w:cs="宋体"/>
          <w:color w:val="000"/>
          <w:sz w:val="28"/>
          <w:szCs w:val="28"/>
        </w:rPr>
        <w:t xml:space="preserve">　　关于少平，我认为他们的爱情有点不平凡，有点牵强。如果说他们有缘分，那么他们谈恋爱也说得过去。但是感觉总有点别扭，对于少安来说，他也必须舍弃点什么。之前，少平说他的理想是到一个没人的地方苦役，当晓霞来到矿井找到他后少平对晓霞说：他要报考局里办的煤炭技术学校，准备重新学习数理化，以便参加考试。他为什么在这个时候迫切的说出他的计划。我想他在潜意识里也为他们之间的这种关系感到担忧，他迫切的想缩短他们之间的距离。为此，他不得不对他的理想做出妥协。到最后，晓霞牺牲后，他还是去重拾他的理想了。</w:t>
      </w:r>
    </w:p>
    <w:p>
      <w:pPr>
        <w:ind w:left="0" w:right="0" w:firstLine="560"/>
        <w:spacing w:before="450" w:after="450" w:line="312" w:lineRule="auto"/>
      </w:pPr>
      <w:r>
        <w:rPr>
          <w:rFonts w:ascii="宋体" w:hAnsi="宋体" w:eastAsia="宋体" w:cs="宋体"/>
          <w:color w:val="000"/>
          <w:sz w:val="28"/>
          <w:szCs w:val="28"/>
        </w:rPr>
        <w:t xml:space="preserve">　　生活没有如果，他们的命运告诉了我们，我们每个人的命运都受制于这个时代。我们不能完完全全的决定着自己的命运，我们要做的是怎样让我们更幸福。有远大的理想很好，想平凡的生活也好，这只是我们追求幸福的一种态度。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每当我们遇到一点小小的挫折就怨天尤人。然而，我想只要你读了《平凡的世界》以后，读懂了“苦难的哲学”，那么就算是你今后遭受再多的苦难，你也不会怨天尤人。</w:t>
      </w:r>
    </w:p>
    <w:p>
      <w:pPr>
        <w:ind w:left="0" w:right="0" w:firstLine="560"/>
        <w:spacing w:before="450" w:after="450" w:line="312" w:lineRule="auto"/>
      </w:pPr>
      <w:r>
        <w:rPr>
          <w:rFonts w:ascii="宋体" w:hAnsi="宋体" w:eastAsia="宋体" w:cs="宋体"/>
          <w:color w:val="000"/>
          <w:sz w:val="28"/>
          <w:szCs w:val="28"/>
        </w:rPr>
        <w:t xml:space="preserve">　　《平凡的世界》之所以是一本好书，看后让人很受启发，回味无穷。让我对苦难有了新的认识，对生活有了新的的理解，我想我们每个人都会在《平凡的世界》读后，感触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《平凡的世界》读后感1400字 篇18</w:t>
      </w:r>
    </w:p>
    <w:p>
      <w:pPr>
        <w:ind w:left="0" w:right="0" w:firstLine="560"/>
        <w:spacing w:before="450" w:after="450" w:line="312" w:lineRule="auto"/>
      </w:pPr>
      <w:r>
        <w:rPr>
          <w:rFonts w:ascii="宋体" w:hAnsi="宋体" w:eastAsia="宋体" w:cs="宋体"/>
          <w:color w:val="000"/>
          <w:sz w:val="28"/>
          <w:szCs w:val="28"/>
        </w:rPr>
        <w:t xml:space="preserve">　　生活，无处不有纠结与挣扎，而现实与精神的双重痛苦常常使人彻底堕落。人生的自尊、自强与自信，人生的奋斗与拼搏，挫折与追求，痛苦与欢乐，纷繁交织，只有在无比的痛苦中还能巍然站立，紧握车辕的人才是真正的强者!孙少安就是这样的强者，他经历过巨大的艰难与痛苦，却把艰难痛苦都当作人生的财富，始终掌握前进的马鞭，在前进的道路上闯荡出了属于自己的精彩人生。</w:t>
      </w:r>
    </w:p>
    <w:p>
      <w:pPr>
        <w:ind w:left="0" w:right="0" w:firstLine="560"/>
        <w:spacing w:before="450" w:after="450" w:line="312" w:lineRule="auto"/>
      </w:pPr>
      <w:r>
        <w:rPr>
          <w:rFonts w:ascii="宋体" w:hAnsi="宋体" w:eastAsia="宋体" w:cs="宋体"/>
          <w:color w:val="000"/>
          <w:sz w:val="28"/>
          <w:szCs w:val="28"/>
        </w:rPr>
        <w:t xml:space="preserve">　　平凡，是生活的本色。我们每一个人，对于这个浩缈的世界来说，都十分渺小、脆弱、微不足道。这个世界也是平凡的，悲与欢、生与死、穷与富。世事的变迁于历史的长河来说，无非是些平凡事。近期读过《平凡的世界》，则使我对于“平凡”有了更深一层的理解。</w:t>
      </w:r>
    </w:p>
    <w:p>
      <w:pPr>
        <w:ind w:left="0" w:right="0" w:firstLine="560"/>
        <w:spacing w:before="450" w:after="450" w:line="312" w:lineRule="auto"/>
      </w:pPr>
      <w:r>
        <w:rPr>
          <w:rFonts w:ascii="宋体" w:hAnsi="宋体" w:eastAsia="宋体" w:cs="宋体"/>
          <w:color w:val="000"/>
          <w:sz w:val="28"/>
          <w:szCs w:val="28"/>
        </w:rPr>
        <w:t xml:space="preserve">　　孙少安，作为农民家庭的长子，在12岁的时候就开始承担起这个贫困家庭的担子，可稚嫩的他并没有被饥饿与贫穷压垮，而是在艰难困苦的磨练中，迅速成长为一个顶天立地的男子汉。他遗传了父亲的倔强与魄力，却比父亲更加精明干练，生活的历练又使他不会在任何困难面前轻易低头，这样的人在那个时代大潮中势必会有所作为。在孙少安身上我读出的是面对命运时无比的勇气，他可以白手起家积攒创业资本，可以大胆借贷万元开办砖厂为乡人谋取利益，更可以在欠下万余欠款时从头来过，东山再起，最终成为远近驰名的农民企业家。对比孙少安这样的人生，我们没有理由去逃避现实，被暂时的困难打垮。</w:t>
      </w:r>
    </w:p>
    <w:p>
      <w:pPr>
        <w:ind w:left="0" w:right="0" w:firstLine="560"/>
        <w:spacing w:before="450" w:after="450" w:line="312" w:lineRule="auto"/>
      </w:pPr>
      <w:r>
        <w:rPr>
          <w:rFonts w:ascii="宋体" w:hAnsi="宋体" w:eastAsia="宋体" w:cs="宋体"/>
          <w:color w:val="000"/>
          <w:sz w:val="28"/>
          <w:szCs w:val="28"/>
        </w:rPr>
        <w:t xml:space="preserve">　　由此结合到自身，作为一名职工，在近六年的工作当中，我从稚嫩、焦虑、挫折、消极，直到今天的成熟、勤勉、责任、担当。幸运的是一路走来不曾放弃。前四年的野外测绘作业，严酷的作业条件、生疏的人文环境带给我重重阻力，但我选择了坚持，也克服了种种困难，很快地融进了这片热土，为今后开展各类生产任务铺平了道路，也锻炼了我耐劳、敬业、精益求精的品质;</w:t>
      </w:r>
    </w:p>
    <w:p>
      <w:pPr>
        <w:ind w:left="0" w:right="0" w:firstLine="560"/>
        <w:spacing w:before="450" w:after="450" w:line="312" w:lineRule="auto"/>
      </w:pPr>
      <w:r>
        <w:rPr>
          <w:rFonts w:ascii="宋体" w:hAnsi="宋体" w:eastAsia="宋体" w:cs="宋体"/>
          <w:color w:val="000"/>
          <w:sz w:val="28"/>
          <w:szCs w:val="28"/>
        </w:rPr>
        <w:t xml:space="preserve">　　近两年的下基层锻炼，我真正沉到了一线，开阔了眼界，也接触了形形色色的众人，并负责完成了农、林、牧、新农村建设、扶贫开发、经济普查等多项业务，排查化解了大量的土地矛盾纠纷，进一步培养了我管理、分析、解决事务的能力。回望之前经历的艰难困苦，现在都成为了勇攀高峰的奠基石。感谢那些曾经让我畏惧、踌躇、气馁的一切困难，它让我体会到了一种崇高感，让我以暂新的姿态面对眼前的世界。</w:t>
      </w:r>
    </w:p>
    <w:p>
      <w:pPr>
        <w:ind w:left="0" w:right="0" w:firstLine="560"/>
        <w:spacing w:before="450" w:after="450" w:line="312" w:lineRule="auto"/>
      </w:pPr>
      <w:r>
        <w:rPr>
          <w:rFonts w:ascii="宋体" w:hAnsi="宋体" w:eastAsia="宋体" w:cs="宋体"/>
          <w:color w:val="000"/>
          <w:sz w:val="28"/>
          <w:szCs w:val="28"/>
        </w:rPr>
        <w:t xml:space="preserve">　　在这个喧嚣浮躁、道德危机的时代，每一个还拥有梦想并在追梦的人们都该重温《平凡的世界》，它带给我们积极向上的正能量，给予我们来自灵魂的震撼。它会让我们懂得：尽管命运是那样的坎坷，社会是那样的不美，只要不屈不挠、艰苦奋斗、勇往直前，终能获得最后的成功，体现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2025-06-16T22:08:47+08:00</dcterms:created>
  <dcterms:modified xsi:type="dcterms:W3CDTF">2025-06-16T22:08:47+08:00</dcterms:modified>
</cp:coreProperties>
</file>

<file path=docProps/custom.xml><?xml version="1.0" encoding="utf-8"?>
<Properties xmlns="http://schemas.openxmlformats.org/officeDocument/2006/custom-properties" xmlns:vt="http://schemas.openxmlformats.org/officeDocument/2006/docPropsVTypes"/>
</file>