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《朝花夕拾》550读后感</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《朝花夕拾》550读后感（精选33篇）《朝花夕拾》550读后感 篇1　　不知道为什么鲁迅把旧事重提改成了朝花夕拾，但不得不说，这夕拾的朝花，已不仅仅是旧事，反倒是新事、喜事、伤心事。　　无可否认，鲁迅的骂功是中国一绝，以致于骂狗、骂猫、写鼠</w:t>
      </w:r>
    </w:p>
    <w:p>
      <w:pPr>
        <w:ind w:left="0" w:right="0" w:firstLine="560"/>
        <w:spacing w:before="450" w:after="450" w:line="312" w:lineRule="auto"/>
      </w:pPr>
      <w:r>
        <w:rPr>
          <w:rFonts w:ascii="宋体" w:hAnsi="宋体" w:eastAsia="宋体" w:cs="宋体"/>
          <w:color w:val="000"/>
          <w:sz w:val="28"/>
          <w:szCs w:val="28"/>
        </w:rPr>
        <w:t xml:space="preserve">《朝花夕拾》550读后感（精选33篇）</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w:t>
      </w:r>
    </w:p>
    <w:p>
      <w:pPr>
        <w:ind w:left="0" w:right="0" w:firstLine="560"/>
        <w:spacing w:before="450" w:after="450" w:line="312" w:lineRule="auto"/>
      </w:pPr>
      <w:r>
        <w:rPr>
          <w:rFonts w:ascii="宋体" w:hAnsi="宋体" w:eastAsia="宋体" w:cs="宋体"/>
          <w:color w:val="000"/>
          <w:sz w:val="28"/>
          <w:szCs w:val="28"/>
        </w:rPr>
        <w:t xml:space="preserve">　　不知道为什么鲁迅把旧事重提改成了朝花夕拾，但不得不说，这夕拾的朝花，已不仅仅是旧事，反倒是新事、喜事、伤心事。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　　无可否认，鲁迅的骂功是中国一绝，以致于骂狗、骂猫、写鼠也有人惶惶不安，那顶带刺的高帽戴上了，也就取不下来了。难怪鲁先生爱骂狗，这“骂畜生不犯法的好事，也只有他老人家占尽光，好歹比那杀猪的白刀子进红刀子出快活自在。</w:t>
      </w:r>
    </w:p>
    <w:p>
      <w:pPr>
        <w:ind w:left="0" w:right="0" w:firstLine="560"/>
        <w:spacing w:before="450" w:after="450" w:line="312" w:lineRule="auto"/>
      </w:pPr>
      <w:r>
        <w:rPr>
          <w:rFonts w:ascii="宋体" w:hAnsi="宋体" w:eastAsia="宋体" w:cs="宋体"/>
          <w:color w:val="000"/>
          <w:sz w:val="28"/>
          <w:szCs w:val="28"/>
        </w:rPr>
        <w:t xml:space="preserve">　　且不说那些名人名教授有没有狗血淋头，但这不好惹的“高帽却戴牢了，堂而皇之地以动机褒贬作品，是人就看得出，那柄匕首是正中要害。</w:t>
      </w:r>
    </w:p>
    <w:p>
      <w:pPr>
        <w:ind w:left="0" w:right="0" w:firstLine="560"/>
        <w:spacing w:before="450" w:after="450" w:line="312" w:lineRule="auto"/>
      </w:pPr>
      <w:r>
        <w:rPr>
          <w:rFonts w:ascii="宋体" w:hAnsi="宋体" w:eastAsia="宋体" w:cs="宋体"/>
          <w:color w:val="000"/>
          <w:sz w:val="28"/>
          <w:szCs w:val="28"/>
        </w:rPr>
        <w:t xml:space="preserve">　　连一本薄薄的回忆散文集中都充斥着满腔愤慨之情，及见其他那些杂文、小说集的锋利。讽刺有魅力，当然，在鲁迅笔下，那叫艺术。</w:t>
      </w:r>
    </w:p>
    <w:p>
      <w:pPr>
        <w:ind w:left="0" w:right="0" w:firstLine="560"/>
        <w:spacing w:before="450" w:after="450" w:line="312" w:lineRule="auto"/>
      </w:pPr>
      <w:r>
        <w:rPr>
          <w:rFonts w:ascii="宋体" w:hAnsi="宋体" w:eastAsia="宋体" w:cs="宋体"/>
          <w:color w:val="000"/>
          <w:sz w:val="28"/>
          <w:szCs w:val="28"/>
        </w:rPr>
        <w:t xml:space="preserve">　　小说初中的语文教材，每本都有鲁迅的文章，大概多数都选自这个好听的名字DD《朝花夕拾》，琢磨久了也想，夕拾的朝花什么味?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　　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　　甜。不说阿长与鲁迅过年时行礼的温馨，也不说看社戏、看五猖会时的快活热闹，单提起百草园“油蛉在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　　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　　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　　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　　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　　独酌花酒释胸竹</w:t>
      </w:r>
    </w:p>
    <w:p>
      <w:pPr>
        <w:ind w:left="0" w:right="0" w:firstLine="560"/>
        <w:spacing w:before="450" w:after="450" w:line="312" w:lineRule="auto"/>
      </w:pPr>
      <w:r>
        <w:rPr>
          <w:rFonts w:ascii="宋体" w:hAnsi="宋体" w:eastAsia="宋体" w:cs="宋体"/>
          <w:color w:val="000"/>
          <w:sz w:val="28"/>
          <w:szCs w:val="28"/>
        </w:rPr>
        <w:t xml:space="preserve">　　寒衣不胜暑</w:t>
      </w:r>
    </w:p>
    <w:p>
      <w:pPr>
        <w:ind w:left="0" w:right="0" w:firstLine="560"/>
        <w:spacing w:before="450" w:after="450" w:line="312" w:lineRule="auto"/>
      </w:pPr>
      <w:r>
        <w:rPr>
          <w:rFonts w:ascii="宋体" w:hAnsi="宋体" w:eastAsia="宋体" w:cs="宋体"/>
          <w:color w:val="000"/>
          <w:sz w:val="28"/>
          <w:szCs w:val="28"/>
        </w:rPr>
        <w:t xml:space="preserve">　　朝花夕拾谁归属</w:t>
      </w:r>
    </w:p>
    <w:p>
      <w:pPr>
        <w:ind w:left="0" w:right="0" w:firstLine="560"/>
        <w:spacing w:before="450" w:after="450" w:line="312" w:lineRule="auto"/>
      </w:pPr>
      <w:r>
        <w:rPr>
          <w:rFonts w:ascii="宋体" w:hAnsi="宋体" w:eastAsia="宋体" w:cs="宋体"/>
          <w:color w:val="000"/>
          <w:sz w:val="28"/>
          <w:szCs w:val="28"/>
        </w:rPr>
        <w:t xml:space="preserve">　　甜酸咸辣苦</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w:t>
      </w:r>
    </w:p>
    <w:p>
      <w:pPr>
        <w:ind w:left="0" w:right="0" w:firstLine="560"/>
        <w:spacing w:before="450" w:after="450" w:line="312" w:lineRule="auto"/>
      </w:pPr>
      <w:r>
        <w:rPr>
          <w:rFonts w:ascii="宋体" w:hAnsi="宋体" w:eastAsia="宋体" w:cs="宋体"/>
          <w:color w:val="000"/>
          <w:sz w:val="28"/>
          <w:szCs w:val="28"/>
        </w:rPr>
        <w:t xml:space="preserve">　　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篇3</w:t>
      </w:r>
    </w:p>
    <w:p>
      <w:pPr>
        <w:ind w:left="0" w:right="0" w:firstLine="560"/>
        <w:spacing w:before="450" w:after="450" w:line="312" w:lineRule="auto"/>
      </w:pPr>
      <w:r>
        <w:rPr>
          <w:rFonts w:ascii="宋体" w:hAnsi="宋体" w:eastAsia="宋体" w:cs="宋体"/>
          <w:color w:val="000"/>
          <w:sz w:val="28"/>
          <w:szCs w:val="28"/>
        </w:rPr>
        <w:t xml:space="preserve">　　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篇4</w:t>
      </w:r>
    </w:p>
    <w:p>
      <w:pPr>
        <w:ind w:left="0" w:right="0" w:firstLine="560"/>
        <w:spacing w:before="450" w:after="450" w:line="312" w:lineRule="auto"/>
      </w:pPr>
      <w:r>
        <w:rPr>
          <w:rFonts w:ascii="宋体" w:hAnsi="宋体" w:eastAsia="宋体" w:cs="宋体"/>
          <w:color w:val="000"/>
          <w:sz w:val="28"/>
          <w:szCs w:val="28"/>
        </w:rPr>
        <w:t xml:space="preserve">　　今天，我读了鲁迅先生笔下的散文集《朝花夕拾》，这本书主要讲了鲁迅先生回忆童年、少年、青年的生活。</w:t>
      </w:r>
    </w:p>
    <w:p>
      <w:pPr>
        <w:ind w:left="0" w:right="0" w:firstLine="560"/>
        <w:spacing w:before="450" w:after="450" w:line="312" w:lineRule="auto"/>
      </w:pPr>
      <w:r>
        <w:rPr>
          <w:rFonts w:ascii="宋体" w:hAnsi="宋体" w:eastAsia="宋体" w:cs="宋体"/>
          <w:color w:val="000"/>
          <w:sz w:val="28"/>
          <w:szCs w:val="28"/>
        </w:rPr>
        <w:t xml:space="preserve">　　《阿长与》主要回忆保母阿长的善良;《从百草园到三味书屋》回味了纯真而快乐的童年生活和在三味书屋里读书的日子;《琐记》主要写了鲁迅先生在南京读书的经历;《藤野先生》主要写了鲁迅先生怀念在日本留学时的老师藤野，写了作者弃医投文的经过。</w:t>
      </w:r>
    </w:p>
    <w:p>
      <w:pPr>
        <w:ind w:left="0" w:right="0" w:firstLine="560"/>
        <w:spacing w:before="450" w:after="450" w:line="312" w:lineRule="auto"/>
      </w:pPr>
      <w:r>
        <w:rPr>
          <w:rFonts w:ascii="宋体" w:hAnsi="宋体" w:eastAsia="宋体" w:cs="宋体"/>
          <w:color w:val="000"/>
          <w:sz w:val="28"/>
          <w:szCs w:val="28"/>
        </w:rPr>
        <w:t xml:space="preserve">　　鲁迅先生热爱并向往童年时期的生活，向往自由，向往大自然。</w:t>
      </w:r>
    </w:p>
    <w:p>
      <w:pPr>
        <w:ind w:left="0" w:right="0" w:firstLine="560"/>
        <w:spacing w:before="450" w:after="450" w:line="312" w:lineRule="auto"/>
      </w:pPr>
      <w:r>
        <w:rPr>
          <w:rFonts w:ascii="宋体" w:hAnsi="宋体" w:eastAsia="宋体" w:cs="宋体"/>
          <w:color w:val="000"/>
          <w:sz w:val="28"/>
          <w:szCs w:val="28"/>
        </w:rPr>
        <w:t xml:space="preserve">　　《朝花夕拾》写出了对逝去日子的回忆，对真挚的情怀，有无奈的感伤。</w:t>
      </w:r>
    </w:p>
    <w:p>
      <w:pPr>
        <w:ind w:left="0" w:right="0" w:firstLine="560"/>
        <w:spacing w:before="450" w:after="450" w:line="312" w:lineRule="auto"/>
      </w:pPr>
      <w:r>
        <w:rPr>
          <w:rFonts w:ascii="宋体" w:hAnsi="宋体" w:eastAsia="宋体" w:cs="宋体"/>
          <w:color w:val="000"/>
          <w:sz w:val="28"/>
          <w:szCs w:val="28"/>
        </w:rPr>
        <w:t xml:space="preserve">　　这本书会使我们跟着鲁迅先生去回忆童年的日子。</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篇5</w:t>
      </w:r>
    </w:p>
    <w:p>
      <w:pPr>
        <w:ind w:left="0" w:right="0" w:firstLine="560"/>
        <w:spacing w:before="450" w:after="450" w:line="312" w:lineRule="auto"/>
      </w:pPr>
      <w:r>
        <w:rPr>
          <w:rFonts w:ascii="宋体" w:hAnsi="宋体" w:eastAsia="宋体" w:cs="宋体"/>
          <w:color w:val="000"/>
          <w:sz w:val="28"/>
          <w:szCs w:val="28"/>
        </w:rPr>
        <w:t xml:space="preserve">　　成长的道路就像是一颗怪味豆，五味杂陈，但它总能让你回味无穷。</w:t>
      </w:r>
    </w:p>
    <w:p>
      <w:pPr>
        <w:ind w:left="0" w:right="0" w:firstLine="560"/>
        <w:spacing w:before="450" w:after="450" w:line="312" w:lineRule="auto"/>
      </w:pPr>
      <w:r>
        <w:rPr>
          <w:rFonts w:ascii="宋体" w:hAnsi="宋体" w:eastAsia="宋体" w:cs="宋体"/>
          <w:color w:val="000"/>
          <w:sz w:val="28"/>
          <w:szCs w:val="28"/>
        </w:rPr>
        <w:t xml:space="preserve">　　在这几天的国庆假期里，我读了一本名叫《朝花夕拾》的散文集。这本书的作者是我国著名的文学家鲁迅先生。《朝花夕拾》原名《旧事重提》，主要记叙的是鲁迅先生从小到大遇到过的人，事，物，按书中的话说就是“从记忆中抄出来”，这本书就像是一本回忆录。在鲁迅先生的这本回忆录中，有美好的记忆，也有对旧社会的打击和不满，写出了最真实的童年和青年生活。</w:t>
      </w:r>
    </w:p>
    <w:p>
      <w:pPr>
        <w:ind w:left="0" w:right="0" w:firstLine="560"/>
        <w:spacing w:before="450" w:after="450" w:line="312" w:lineRule="auto"/>
      </w:pPr>
      <w:r>
        <w:rPr>
          <w:rFonts w:ascii="宋体" w:hAnsi="宋体" w:eastAsia="宋体" w:cs="宋体"/>
          <w:color w:val="000"/>
          <w:sz w:val="28"/>
          <w:szCs w:val="28"/>
        </w:rPr>
        <w:t xml:space="preserve">　　《朝花夕拾》这本书是由数十篇文章组成的。在这几篇文章中，最令我印象深刻的还是《阿长与山海经》；在这本书中，除了长妈妈，作者鲁迅还塑造了一个又一个鲜活的人物形象：封建的父亲、教学严谨的藤野先生……描绘了一幅又一幅真实的画面，盛大的五猖会、丰富的百草园等等。鲁迅用最为生动的笔墨，让我们身临其境，好像在和书中的人做一次心灵的交流。</w:t>
      </w:r>
    </w:p>
    <w:p>
      <w:pPr>
        <w:ind w:left="0" w:right="0" w:firstLine="560"/>
        <w:spacing w:before="450" w:after="450" w:line="312" w:lineRule="auto"/>
      </w:pPr>
      <w:r>
        <w:rPr>
          <w:rFonts w:ascii="宋体" w:hAnsi="宋体" w:eastAsia="宋体" w:cs="宋体"/>
          <w:color w:val="000"/>
          <w:sz w:val="28"/>
          <w:szCs w:val="28"/>
        </w:rPr>
        <w:t xml:space="preserve">　　《朝花夕拾》是鲁迅先生唯一一部回忆性的散文集，写了当时玩耍的无忧无虑和旧社会的黑暗。拿现在的生活和以前相比，我们现在真得算是很幸福了。所以，我们要珍惜当下的幸福生活，憧憬美好的未来，当然，也要回忆过去的酸甜苦辣。作为二十一世纪的中学生，我们要奋发图强，努力学习，将来为祖国争光！</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篇6</w:t>
      </w:r>
    </w:p>
    <w:p>
      <w:pPr>
        <w:ind w:left="0" w:right="0" w:firstLine="560"/>
        <w:spacing w:before="450" w:after="450" w:line="312" w:lineRule="auto"/>
      </w:pPr>
      <w:r>
        <w:rPr>
          <w:rFonts w:ascii="宋体" w:hAnsi="宋体" w:eastAsia="宋体" w:cs="宋体"/>
          <w:color w:val="000"/>
          <w:sz w:val="28"/>
          <w:szCs w:val="28"/>
        </w:rPr>
        <w:t xml:space="preserve">　　读完鲁迅先生的《朝花夕拾》后，我最系里面的《阿长与山海经》这个故事。</w:t>
      </w:r>
    </w:p>
    <w:p>
      <w:pPr>
        <w:ind w:left="0" w:right="0" w:firstLine="560"/>
        <w:spacing w:before="450" w:after="450" w:line="312" w:lineRule="auto"/>
      </w:pPr>
      <w:r>
        <w:rPr>
          <w:rFonts w:ascii="宋体" w:hAnsi="宋体" w:eastAsia="宋体" w:cs="宋体"/>
          <w:color w:val="000"/>
          <w:sz w:val="28"/>
          <w:szCs w:val="28"/>
        </w:rPr>
        <w:t xml:space="preserve">　　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　　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　　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篇7</w:t>
      </w:r>
    </w:p>
    <w:p>
      <w:pPr>
        <w:ind w:left="0" w:right="0" w:firstLine="560"/>
        <w:spacing w:before="450" w:after="450" w:line="312" w:lineRule="auto"/>
      </w:pPr>
      <w:r>
        <w:rPr>
          <w:rFonts w:ascii="宋体" w:hAnsi="宋体" w:eastAsia="宋体" w:cs="宋体"/>
          <w:color w:val="000"/>
          <w:sz w:val="28"/>
          <w:szCs w:val="28"/>
        </w:rPr>
        <w:t xml:space="preserve">　　是的一部经典作品。我在寒假里读了这本书,他给我的感触很大。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　　鲁迅的作品可以说是的。他的作品既不遮遮掩掩,又不追求满是好词佳句的华丽。却更能吸引读者,仿佛在给你一样。</w:t>
      </w:r>
    </w:p>
    <w:p>
      <w:pPr>
        <w:ind w:left="0" w:right="0" w:firstLine="560"/>
        <w:spacing w:before="450" w:after="450" w:line="312" w:lineRule="auto"/>
      </w:pPr>
      <w:r>
        <w:rPr>
          <w:rFonts w:ascii="宋体" w:hAnsi="宋体" w:eastAsia="宋体" w:cs="宋体"/>
          <w:color w:val="000"/>
          <w:sz w:val="28"/>
          <w:szCs w:val="28"/>
        </w:rPr>
        <w:t xml:space="preserve">　　比如的眼球白多黑少,看人总像在渺视。有比如“却仍然看见满床摆着一个“大”字”。这就是鲁迅在描写人外貌特征和习性时的特别手法。他可以生动地表现出一个人的特点,又增加了。</w:t>
      </w:r>
    </w:p>
    <w:p>
      <w:pPr>
        <w:ind w:left="0" w:right="0" w:firstLine="560"/>
        <w:spacing w:before="450" w:after="450" w:line="312" w:lineRule="auto"/>
      </w:pPr>
      <w:r>
        <w:rPr>
          <w:rFonts w:ascii="宋体" w:hAnsi="宋体" w:eastAsia="宋体" w:cs="宋体"/>
          <w:color w:val="000"/>
          <w:sz w:val="28"/>
          <w:szCs w:val="28"/>
        </w:rPr>
        <w:t xml:space="preserve">　　鲁迅不管是对他人的赞扬或批评以及对那人的各种看法,都豪不掩饰地写出来。因此,我比较喜欢他的文章。例如〈〉。内容大概是这样的:是我的,起先,我很讨厌她,特别是她的切切察察,而且她极不好,但她也懂得许多有趣的礼节,是我不耐烦的。之后,她给我讲“长毛”欺压百姓的残忍故事,他伟大的神力让我敬佩。然后,在我极度渴望者〈〉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　　十分耐人寻味,它反映着封建社会的种种陋习:有写人吃血馒头,吃人肉。人们迷信,古板,,互相欺诈等等都受到了鲁迅强烈的批判,也让我不由得为那些人们感到悲哀。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　　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　　3后面也有一个园,虽然小,但在那里也可以爬上花坛去折,在地上或上寻最好的工作是捉了喂,静悄悄地没有声音然而同窗们到园里的太多,太久,可就不行了,先生在里便大叫起来:\"人都到那里去了?!\"……\"</w:t>
      </w:r>
    </w:p>
    <w:p>
      <w:pPr>
        <w:ind w:left="0" w:right="0" w:firstLine="560"/>
        <w:spacing w:before="450" w:after="450" w:line="312" w:lineRule="auto"/>
      </w:pPr>
      <w:r>
        <w:rPr>
          <w:rFonts w:ascii="宋体" w:hAnsi="宋体" w:eastAsia="宋体" w:cs="宋体"/>
          <w:color w:val="000"/>
          <w:sz w:val="28"/>
          <w:szCs w:val="28"/>
        </w:rPr>
        <w:t xml:space="preserve">　　细读鲁迅先生的《朝花夕拾·》,享受着不时从字里行间中透露出来的那份天真烂漫的感情,眼前不由出现了令人神往的自然画</w:t>
      </w:r>
    </w:p>
    <w:p>
      <w:pPr>
        <w:ind w:left="0" w:right="0" w:firstLine="560"/>
        <w:spacing w:before="450" w:after="450" w:line="312" w:lineRule="auto"/>
      </w:pPr>
      <w:r>
        <w:rPr>
          <w:rFonts w:ascii="宋体" w:hAnsi="宋体" w:eastAsia="宋体" w:cs="宋体"/>
          <w:color w:val="000"/>
          <w:sz w:val="28"/>
          <w:szCs w:val="28"/>
        </w:rPr>
        <w:t xml:space="preserve">　　\"油蛉在这里低唱,们在这里弹琴翻开断砖来,有时会遇见;还有,倘若用手指按住它的,便会拍的一声,从后窍喷出一阵烟雾……\"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　　我读鲁迅先生的这篇充满对童年回忆的,正如读着发处鲁迅先生心底的那份热爱自然,向往自由的突然间,我仿佛看到了幼年的鲁迅趁大人不注意,钻进了他与昆虫为伴,又采摘野花野果,然后与玩伴一起捕鸟,但由于性急,总是捕不到很多;他又常听保姆长妈妈讲故事,因而非常害怕百草园中的那条在三味书屋,虽然有寿先生严厉的,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鲁迅先生在文章中表现了他热爱自然,向往自由的那股热情,希望能自由自在地玩耍,与大自然亲密接触,不希望整日被父母,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我家原属市郊,附近有一大片,小时候,总去那里享受着春日的阳光,秋日的清风,还有那片总被我采得一朵不剩的,我沉醉在大自然的怀抱之中;小时候,每天一吃完饭嘴都不擦就去邻家串门子,和小伙伴一起去吃豆腐花,一起去田野里玩,时不时还跌进泥坑变出个\"\",采了各式各样的花,又生怕主人找来,就把花藏在树洞里,一会儿回去花早就枯萎了,但我仍沉醉在无拘无束的之中而如今,田野上造起了楼房,我和小伙伴都在为自己的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　　《狗猫鼠》记述了童年时对猫和鼠的好恶,有明确的针对性,论战性很浓。对荒谬的封建孝道进行了抨击,说明了作者斗争的决心是不可动摇的。回忆了保姆长妈妈的淳朴与善良，则地描写了,反映了鲁迅思想中恋乡爱民的一面……</w:t>
      </w:r>
    </w:p>
    <w:p>
      <w:pPr>
        <w:ind w:left="0" w:right="0" w:firstLine="560"/>
        <w:spacing w:before="450" w:after="450" w:line="312" w:lineRule="auto"/>
      </w:pPr>
      <w:r>
        <w:rPr>
          <w:rFonts w:ascii="宋体" w:hAnsi="宋体" w:eastAsia="宋体" w:cs="宋体"/>
          <w:color w:val="000"/>
          <w:sz w:val="28"/>
          <w:szCs w:val="28"/>
        </w:rPr>
        <w:t xml:space="preserve">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 《 从百草园到三味书屋》字里行间都流露出作者儿时的那份纯真,文章写得幽默充盈,妙趣横生,处处充满和对自由的向往,还能时不时地勾起我对……</w:t>
      </w:r>
    </w:p>
    <w:p>
      <w:pPr>
        <w:ind w:left="0" w:right="0" w:firstLine="560"/>
        <w:spacing w:before="450" w:after="450" w:line="312" w:lineRule="auto"/>
      </w:pPr>
      <w:r>
        <w:rPr>
          <w:rFonts w:ascii="宋体" w:hAnsi="宋体" w:eastAsia="宋体" w:cs="宋体"/>
          <w:color w:val="000"/>
          <w:sz w:val="28"/>
          <w:szCs w:val="28"/>
        </w:rPr>
        <w:t xml:space="preserve">　　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　　也就是在我五六岁的时候,父母因为很忙,所以安排我到乡下的外公外婆家住。那里有一望无际的田野,触手可及的天空……我总是喜欢躺在田地里,沐浴着阳光,感受着大自然的洗礼,捕虾,捉……如今,这些,已成了我的回忆,我将把这些精彩的片段永远珍藏在我的脑海中,不时的去细细品味。</w:t>
      </w:r>
    </w:p>
    <w:p>
      <w:pPr>
        <w:ind w:left="0" w:right="0" w:firstLine="560"/>
        <w:spacing w:before="450" w:after="450" w:line="312" w:lineRule="auto"/>
      </w:pPr>
      <w:r>
        <w:rPr>
          <w:rFonts w:ascii="宋体" w:hAnsi="宋体" w:eastAsia="宋体" w:cs="宋体"/>
          <w:color w:val="000"/>
          <w:sz w:val="28"/>
          <w:szCs w:val="28"/>
        </w:rPr>
        <w:t xml:space="preserve">　　向往自由,希望能地玩耍,与大自然亲密接触,不希望整日被父母,家奴管束着,这也许正是儿童所特有的。</w:t>
      </w:r>
    </w:p>
    <w:p>
      <w:pPr>
        <w:ind w:left="0" w:right="0" w:firstLine="560"/>
        <w:spacing w:before="450" w:after="450" w:line="312" w:lineRule="auto"/>
      </w:pPr>
      <w:r>
        <w:rPr>
          <w:rFonts w:ascii="宋体" w:hAnsi="宋体" w:eastAsia="宋体" w:cs="宋体"/>
          <w:color w:val="000"/>
          <w:sz w:val="28"/>
          <w:szCs w:val="28"/>
        </w:rPr>
        <w:t xml:space="preserve">　　在读朝花夕拾之间,我随作者一起,回到“我”的童年时代,重新回味那些人和事,追忆以往的好友。然而,童年已离我们越来越远,留下的只是些鲜活的印象,倒不如细读一下《朝花夕拾》,和鲁迅一起热爱自然,向往自由。《朝花夕拾》读后感20xx字</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篇8</w:t>
      </w:r>
    </w:p>
    <w:p>
      <w:pPr>
        <w:ind w:left="0" w:right="0" w:firstLine="560"/>
        <w:spacing w:before="450" w:after="450" w:line="312" w:lineRule="auto"/>
      </w:pPr>
      <w:r>
        <w:rPr>
          <w:rFonts w:ascii="宋体" w:hAnsi="宋体" w:eastAsia="宋体" w:cs="宋体"/>
          <w:color w:val="000"/>
          <w:sz w:val="28"/>
          <w:szCs w:val="28"/>
        </w:rPr>
        <w:t xml:space="preserve">　　每个人都有自己的童年，在童年时光里有欢声，有笑语，有哭泣，有成长，那些片段都会留在自己的心里，成为最美好的回忆。鲁迅先生的《朝花夕拾》讲述的就是他自己的童年。</w:t>
      </w:r>
    </w:p>
    <w:p>
      <w:pPr>
        <w:ind w:left="0" w:right="0" w:firstLine="560"/>
        <w:spacing w:before="450" w:after="450" w:line="312" w:lineRule="auto"/>
      </w:pPr>
      <w:r>
        <w:rPr>
          <w:rFonts w:ascii="宋体" w:hAnsi="宋体" w:eastAsia="宋体" w:cs="宋体"/>
          <w:color w:val="000"/>
          <w:sz w:val="28"/>
          <w:szCs w:val="28"/>
        </w:rPr>
        <w:t xml:space="preserve">　　《朝花夕拾》这本散文主要讲述作者-鲁迅先生自己在童年时期和青年时期所经历的难忘的人和事。它用生动的语言真情地流露，让我们读着，能感受到作者在当时场景的记忆犹新和难以忘怀。在他的童年时光里，有些许不愉快，鲁迅先生在小的时候就是一个标新立异的人，他做的很多事情都不能得到长辈的认同。这使他有些苦恼，有些难过，但是鲁迅先生并没有感到人生的黑暗，他将这些波折，反对转化为动力，朝着自己的想法和目标努力前行，这些都写进了《朝花夕拾》，他要将自己在童年中的无奈所释放出来。</w:t>
      </w:r>
    </w:p>
    <w:p>
      <w:pPr>
        <w:ind w:left="0" w:right="0" w:firstLine="560"/>
        <w:spacing w:before="450" w:after="450" w:line="312" w:lineRule="auto"/>
      </w:pPr>
      <w:r>
        <w:rPr>
          <w:rFonts w:ascii="宋体" w:hAnsi="宋体" w:eastAsia="宋体" w:cs="宋体"/>
          <w:color w:val="000"/>
          <w:sz w:val="28"/>
          <w:szCs w:val="28"/>
        </w:rPr>
        <w:t xml:space="preserve">　　在这本书里中，令我印象深刻的是《猫，狗，鼠》这一章节。这一章所吸引我的不光是它的标题，还有精彩记述了鲁迅先生童年里与一只仇猫的叙事。有一回，旁人告诉他，他养的一只隐鼠被猫吃掉了，于是鲁迅先生就和这只猫结下了“深仇大恨”，不管走到哪里都会不由自主的“处处针对”那只仇猫。可后来才知道，原来是那旁人把自己养的隐鼠踩死了，借故推到那只无辜的猫身上了。这个故事说明鲁迅先生在童年时期的单纯和无知，跟一只猫不停的较劲，搏斗。</w:t>
      </w:r>
    </w:p>
    <w:p>
      <w:pPr>
        <w:ind w:left="0" w:right="0" w:firstLine="560"/>
        <w:spacing w:before="450" w:after="450" w:line="312" w:lineRule="auto"/>
      </w:pPr>
      <w:r>
        <w:rPr>
          <w:rFonts w:ascii="宋体" w:hAnsi="宋体" w:eastAsia="宋体" w:cs="宋体"/>
          <w:color w:val="000"/>
          <w:sz w:val="28"/>
          <w:szCs w:val="28"/>
        </w:rPr>
        <w:t xml:space="preserve">　　从《朝花夕拾》中，还能感受到鲁迅先生的童年与青年生活虽过得坎坷，不顺畅，但是他能苦中作乐，再回忆起来时，又有一丝丝成长带给他的甜蜜，我也有过失去心爱礼物的经历。我有一只很可爱的小鹿犬，是五岁时候妈妈送我的生日礼物，它陪伴我一起玩耍，一起游戏，就像我的好朋友一样，对我十分依赖，我特别喜欢它。可有一次，小鹿犬被经过的汽车撞了，我们努力的想救回，但最终还是离开了。我伤心欲绝，吃不下饭，难过了很久很久。可回忆想起心爱的小鹿犬，那些相处陪伴的点滴，会让我感到特别的甜蜜。</w:t>
      </w:r>
    </w:p>
    <w:p>
      <w:pPr>
        <w:ind w:left="0" w:right="0" w:firstLine="560"/>
        <w:spacing w:before="450" w:after="450" w:line="312" w:lineRule="auto"/>
      </w:pPr>
      <w:r>
        <w:rPr>
          <w:rFonts w:ascii="宋体" w:hAnsi="宋体" w:eastAsia="宋体" w:cs="宋体"/>
          <w:color w:val="000"/>
          <w:sz w:val="28"/>
          <w:szCs w:val="28"/>
        </w:rPr>
        <w:t xml:space="preserve">　　我们所经历的每一段时光，会有笑声，会有沮丧，会有坎坷，会有收获，它都会赋予我们成长，也会让我们回忆时，很难忘，很难忘……</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篇9</w:t>
      </w:r>
    </w:p>
    <w:p>
      <w:pPr>
        <w:ind w:left="0" w:right="0" w:firstLine="560"/>
        <w:spacing w:before="450" w:after="450" w:line="312" w:lineRule="auto"/>
      </w:pPr>
      <w:r>
        <w:rPr>
          <w:rFonts w:ascii="宋体" w:hAnsi="宋体" w:eastAsia="宋体" w:cs="宋体"/>
          <w:color w:val="000"/>
          <w:sz w:val="28"/>
          <w:szCs w:val="28"/>
        </w:rPr>
        <w:t xml:space="preserve">　　看《朝花夕拾》的时光，要追溯到初中时期了。当时老师硬性要求读名著，所以就选了这本，可看了着实被书中浓郁的生活气息和丰富情感给吸引住了。作为一名耿直而率真的作家，鲁迅毫不避讳谈论这一段颠沛流离的境况，在《小引》的一开头，他便做了这般交代：“目前是这么离奇，心里是这么芜杂。”这“离奇”的“目前”，不仅有与论敌之间的论战，还有盘旋在头顶随时可能扔下炸弹的飞机，有1926年“三·一八”惨案后政府的通缉，也有在厦门大学时的孤独寂寞以及同事的排挤。面对这样生计甚至生命都毫无确切保障的现实，心弦总得时时紧绷着，总要想出各式各样的办法来应对，然而，这一次是应付过了，还有下一次呢？危险的境地似乎根本就没有尽头，于是生活的信念变得荒芜了。心里的“芜杂”，便是这么来的。</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篇10</w:t>
      </w:r>
    </w:p>
    <w:p>
      <w:pPr>
        <w:ind w:left="0" w:right="0" w:firstLine="560"/>
        <w:spacing w:before="450" w:after="450" w:line="312" w:lineRule="auto"/>
      </w:pPr>
      <w:r>
        <w:rPr>
          <w:rFonts w:ascii="宋体" w:hAnsi="宋体" w:eastAsia="宋体" w:cs="宋体"/>
          <w:color w:val="000"/>
          <w:sz w:val="28"/>
          <w:szCs w:val="28"/>
        </w:rPr>
        <w:t xml:space="preserve">　　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　　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　　“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　　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　　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　　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篇11</w:t>
      </w:r>
    </w:p>
    <w:p>
      <w:pPr>
        <w:ind w:left="0" w:right="0" w:firstLine="560"/>
        <w:spacing w:before="450" w:after="450" w:line="312" w:lineRule="auto"/>
      </w:pPr>
      <w:r>
        <w:rPr>
          <w:rFonts w:ascii="宋体" w:hAnsi="宋体" w:eastAsia="宋体" w:cs="宋体"/>
          <w:color w:val="000"/>
          <w:sz w:val="28"/>
          <w:szCs w:val="28"/>
        </w:rPr>
        <w:t xml:space="preserve">　　记忆上“旧来的意味”，是交杂在作者脑海中的细小的、零碎的，却又真实可感的“意味”。作者在回忆他幼年的保姆长妈妈时，便把这种细碎的“意味”描写得淋漓尽致：长妈妈喜欢唠叨些鸡零狗碎的事情，睡相又坏，而且总有一些奇怪的规矩要“我”遵从，“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篇12</w:t>
      </w:r>
    </w:p>
    <w:p>
      <w:pPr>
        <w:ind w:left="0" w:right="0" w:firstLine="560"/>
        <w:spacing w:before="450" w:after="450" w:line="312" w:lineRule="auto"/>
      </w:pPr>
      <w:r>
        <w:rPr>
          <w:rFonts w:ascii="宋体" w:hAnsi="宋体" w:eastAsia="宋体" w:cs="宋体"/>
          <w:color w:val="000"/>
          <w:sz w:val="28"/>
          <w:szCs w:val="28"/>
        </w:rPr>
        <w:t xml:space="preserve">　　读了《难忘的一课》这篇课文，我感受到了台湾同胞浓厚的爱国情怀。</w:t>
      </w:r>
    </w:p>
    <w:p>
      <w:pPr>
        <w:ind w:left="0" w:right="0" w:firstLine="560"/>
        <w:spacing w:before="450" w:after="450" w:line="312" w:lineRule="auto"/>
      </w:pPr>
      <w:r>
        <w:rPr>
          <w:rFonts w:ascii="宋体" w:hAnsi="宋体" w:eastAsia="宋体" w:cs="宋体"/>
          <w:color w:val="000"/>
          <w:sz w:val="28"/>
          <w:szCs w:val="28"/>
        </w:rPr>
        <w:t xml:space="preserve">　　中国台湾自古以来就是中国的领土年日本侵略朝鲜并向中国挑衅引发“中日甲午战争，”由于清政府的腐败无能，中国于1895年被迫签订了丧权辱国的不平等条约《马关条约》，中国台湾就此被割让给了日本。并被日本统治了整整50年的时间!在日本帝国统治时期，他们采取军事占领、经济掠夺、奴化教育等种种惨无人道的手段中国台湾的人民同胞们，直到1945年抗日战争胜利后，中国台湾才回到了祖国母亲久违而温暖的怀抱。</w:t>
      </w:r>
    </w:p>
    <w:p>
      <w:pPr>
        <w:ind w:left="0" w:right="0" w:firstLine="560"/>
        <w:spacing w:before="450" w:after="450" w:line="312" w:lineRule="auto"/>
      </w:pPr>
      <w:r>
        <w:rPr>
          <w:rFonts w:ascii="宋体" w:hAnsi="宋体" w:eastAsia="宋体" w:cs="宋体"/>
          <w:color w:val="000"/>
          <w:sz w:val="28"/>
          <w:szCs w:val="28"/>
        </w:rPr>
        <w:t xml:space="preserve">　　这帮可恶的强盗、土匪，在我们中国的土地上为所欲为，毫不厌烦的充当着屠夫的角色，还试图用武力来征服我们坚强、英勇、无畏的中国人。但是，他们没有真正的征服过我们。所有人都没有忘记：“我是中国人，我爱中国。”</w:t>
      </w:r>
    </w:p>
    <w:p>
      <w:pPr>
        <w:ind w:left="0" w:right="0" w:firstLine="560"/>
        <w:spacing w:before="450" w:after="450" w:line="312" w:lineRule="auto"/>
      </w:pPr>
      <w:r>
        <w:rPr>
          <w:rFonts w:ascii="宋体" w:hAnsi="宋体" w:eastAsia="宋体" w:cs="宋体"/>
          <w:color w:val="000"/>
          <w:sz w:val="28"/>
          <w:szCs w:val="28"/>
        </w:rPr>
        <w:t xml:space="preserve">　　我爱中国。</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篇13</w:t>
      </w:r>
    </w:p>
    <w:p>
      <w:pPr>
        <w:ind w:left="0" w:right="0" w:firstLine="560"/>
        <w:spacing w:before="450" w:after="450" w:line="312" w:lineRule="auto"/>
      </w:pPr>
      <w:r>
        <w:rPr>
          <w:rFonts w:ascii="宋体" w:hAnsi="宋体" w:eastAsia="宋体" w:cs="宋体"/>
          <w:color w:val="000"/>
          <w:sz w:val="28"/>
          <w:szCs w:val="28"/>
        </w:rPr>
        <w:t xml:space="preserve">　　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　　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　　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　　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　　《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　　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篇14</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读后感</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朝花夕拾》读后感20xx字</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篇15</w:t>
      </w:r>
    </w:p>
    <w:p>
      <w:pPr>
        <w:ind w:left="0" w:right="0" w:firstLine="560"/>
        <w:spacing w:before="450" w:after="450" w:line="312" w:lineRule="auto"/>
      </w:pPr>
      <w:r>
        <w:rPr>
          <w:rFonts w:ascii="宋体" w:hAnsi="宋体" w:eastAsia="宋体" w:cs="宋体"/>
          <w:color w:val="000"/>
          <w:sz w:val="28"/>
          <w:szCs w:val="28"/>
        </w:rPr>
        <w:t xml:space="preserve">　　从小到大，曾经学过不少鲁迅先生的文章，他的散文和小说，可以说是语文课必修的。其中有三篇文章出自这本鲁迅先生的散文集―《朝花夕拾》。于是这个假期，我便细致地将这本散文集从头到尾地读了一遍。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　　鲁迅在1898年到南京求学，1902年留学日本求医，后痛感于医治麻木的国民精神更重于医治肉体病痛，便改行提倡文艺运动。（朝花夕拾》是鲁迅1926年所作的回忆散文集，共十篇。最初名为《旧事重提），1927年编辑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　　（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　　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　　（父亲的病）回忆儿时为父亲延医治病的情景，描述了几位“名医‘，的行医态度、作风、开方等种种表现，揭示了这些人巫医不分、故弄玄虚、勒索钱财、草管人命的实质。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　　接下来的几篇，记叙了鲁迅离开家乡到南京、日本求学和回国后的一段经历，这段经历比儿时的经历更加沉重，但为了追求真理，鲁迅先生一直锲而不舍。</w:t>
      </w:r>
    </w:p>
    <w:p>
      <w:pPr>
        <w:ind w:left="0" w:right="0" w:firstLine="560"/>
        <w:spacing w:before="450" w:after="450" w:line="312" w:lineRule="auto"/>
      </w:pPr>
      <w:r>
        <w:rPr>
          <w:rFonts w:ascii="宋体" w:hAnsi="宋体" w:eastAsia="宋体" w:cs="宋体"/>
          <w:color w:val="000"/>
          <w:sz w:val="28"/>
          <w:szCs w:val="28"/>
        </w:rPr>
        <w:t xml:space="preserve">　　《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　　《范爱农》是作者回忆在日留学时和回国后与范爱农先生接触的几个生活片段。他追求革命，却屡屡受到打击迫害…从这篇文章的字里行间，我可以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　　《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篇16</w:t>
      </w:r>
    </w:p>
    <w:p>
      <w:pPr>
        <w:ind w:left="0" w:right="0" w:firstLine="560"/>
        <w:spacing w:before="450" w:after="450" w:line="312" w:lineRule="auto"/>
      </w:pPr>
      <w:r>
        <w:rPr>
          <w:rFonts w:ascii="宋体" w:hAnsi="宋体" w:eastAsia="宋体" w:cs="宋体"/>
          <w:color w:val="000"/>
          <w:sz w:val="28"/>
          <w:szCs w:val="28"/>
        </w:rPr>
        <w:t xml:space="preserve">　　有一个人，他生活在动荡不安的年代，都没有在那个腐朽冷漠的社会中随波逐流，而是以笔为武器，同整个封建社会斗争，他就是鲁迅!有一本书，它反映了在那个社会麻木不仁的统治者和贪婪迂腐的国民，它就是《朝花夕拾》!这本书以作者年少时的经历为原型，回忆了他的童年师友以及辛亥革命前后中国的农村城镇等，反映了当时社会时局的动荡。看似在写回忆实则是想要唤醒当时的社会大众。书中著有《从百草园到三味书屋》、《二十四孝图》、《父亲的病》、《藤野先生》《朝花夕拾》中我印象最深的是《无常》和《二十四孝图》这两个故事。</w:t>
      </w:r>
    </w:p>
    <w:p>
      <w:pPr>
        <w:ind w:left="0" w:right="0" w:firstLine="560"/>
        <w:spacing w:before="450" w:after="450" w:line="312" w:lineRule="auto"/>
      </w:pPr>
      <w:r>
        <w:rPr>
          <w:rFonts w:ascii="宋体" w:hAnsi="宋体" w:eastAsia="宋体" w:cs="宋体"/>
          <w:color w:val="000"/>
          <w:sz w:val="28"/>
          <w:szCs w:val="28"/>
        </w:rPr>
        <w:t xml:space="preserve">　　《无常》中的无常是个有人情味的鬼，去勾魂的时候，看到母亲哭死去的儿子那么悲伤，决定放儿子“还阳半刻”，结果被顶头上司阎王爷打了四十大棒。</w:t>
      </w:r>
    </w:p>
    <w:p>
      <w:pPr>
        <w:ind w:left="0" w:right="0" w:firstLine="560"/>
        <w:spacing w:before="450" w:after="450" w:line="312" w:lineRule="auto"/>
      </w:pPr>
      <w:r>
        <w:rPr>
          <w:rFonts w:ascii="宋体" w:hAnsi="宋体" w:eastAsia="宋体" w:cs="宋体"/>
          <w:color w:val="000"/>
          <w:sz w:val="28"/>
          <w:szCs w:val="28"/>
        </w:rPr>
        <w:t xml:space="preserve">　　文章在回忆无常的时候，通过无常和阎王爷这两个人物的鲜明对比，讽刺了现实一些所谓的正人君子，所谓《二十四孝图》是一本讲中国古代二十四孝子故事的书，配有图画，主要目的是宣扬封建的孝道。鲁迅先生在这篇文章中，重点描写了《老莱娱亲》和《郭巨埋儿》两个故事时所引起的强烈反感，尤其是《郭巨埋儿》这个故事自己明明有些钱，确全给了自己的兄弟，后来穷得吃不起饭了，却想到家里的儿子会“抢”老母的食物即决定牺牲自己的小儿子，十分的迂腐，且多多少少有点盗世欺名之意，形象的揭露了封建孝道的虚伪和残酷。在这本书中，鲁迅先生大量的使用了对比和讽刺的手法，用评定的语言，鲜明的人物形象，有趣的童年故事，抨击了囚禁人的旧社会，体现了鲁迅先生希望能让人思想解放的愿望。手捧鲁迅先生的《朝花夕拾》，品味着从字里行间透露出年少轻狂的童真，神思似乎也飘向了那份曾经属于我们的消遣日子。</w:t>
      </w:r>
    </w:p>
    <w:p>
      <w:pPr>
        <w:ind w:left="0" w:right="0" w:firstLine="560"/>
        <w:spacing w:before="450" w:after="450" w:line="312" w:lineRule="auto"/>
      </w:pPr>
      <w:r>
        <w:rPr>
          <w:rFonts w:ascii="宋体" w:hAnsi="宋体" w:eastAsia="宋体" w:cs="宋体"/>
          <w:color w:val="000"/>
          <w:sz w:val="28"/>
          <w:szCs w:val="28"/>
        </w:rPr>
        <w:t xml:space="preserve">　　关于朝花夕拾读后感700字</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篇17</w:t>
      </w:r>
    </w:p>
    <w:p>
      <w:pPr>
        <w:ind w:left="0" w:right="0" w:firstLine="560"/>
        <w:spacing w:before="450" w:after="450" w:line="312" w:lineRule="auto"/>
      </w:pPr>
      <w:r>
        <w:rPr>
          <w:rFonts w:ascii="宋体" w:hAnsi="宋体" w:eastAsia="宋体" w:cs="宋体"/>
          <w:color w:val="000"/>
          <w:sz w:val="28"/>
          <w:szCs w:val="28"/>
        </w:rPr>
        <w:t xml:space="preserve">　　在《朝花夕拾》当中，我们还可以看到鲁迅于细微事件中对整个世界的审视。比如，作者在照料生病的父亲时，便深深地感觉到这个社会上有一种无形的病让人痛楚——且无法通过医生来医治。作者留学日本时，碰到了一位令人敬仰的良师——藤野先生，但却因平日生活里看到人性冷漠的一面，从而做出弃医从文的决定。而好友范爱农的死，则令作者沉入了一种复杂而难以排解的心绪，并由此开始反思像范爱农这样一批人的命运。</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篇18</w:t>
      </w:r>
    </w:p>
    <w:p>
      <w:pPr>
        <w:ind w:left="0" w:right="0" w:firstLine="560"/>
        <w:spacing w:before="450" w:after="450" w:line="312" w:lineRule="auto"/>
      </w:pPr>
      <w:r>
        <w:rPr>
          <w:rFonts w:ascii="宋体" w:hAnsi="宋体" w:eastAsia="宋体" w:cs="宋体"/>
          <w:color w:val="000"/>
          <w:sz w:val="28"/>
          <w:szCs w:val="28"/>
        </w:rPr>
        <w:t xml:space="preserve">　　这个暑假我看了鲁迅写的《朝花夕拾》，它是鲁迅写的唯一一部回忆录。人们都说鲁迅的文章如匕首，犀利得很，果不其然，书中爱憎分明，把自己的想法表露得淋漓尽致。</w:t>
      </w:r>
    </w:p>
    <w:p>
      <w:pPr>
        <w:ind w:left="0" w:right="0" w:firstLine="560"/>
        <w:spacing w:before="450" w:after="450" w:line="312" w:lineRule="auto"/>
      </w:pPr>
      <w:r>
        <w:rPr>
          <w:rFonts w:ascii="宋体" w:hAnsi="宋体" w:eastAsia="宋体" w:cs="宋体"/>
          <w:color w:val="000"/>
          <w:sz w:val="28"/>
          <w:szCs w:val="28"/>
        </w:rPr>
        <w:t xml:space="preserve">　　初看狗猫鼠，还以为是讲动物的，其实不是。狗猫鼠里十分详细地讲了自己仇猫的原因，这个原因很有趣，竟然是它偷吃了儿时鲁迅饲养起来的可爱的隐鼠，其实隐鼠不是猫吃的，而是他的保姆不小心踩死的，但鲁迅这仇已记下来，不能改变了。</w:t>
      </w:r>
    </w:p>
    <w:p>
      <w:pPr>
        <w:ind w:left="0" w:right="0" w:firstLine="560"/>
        <w:spacing w:before="450" w:after="450" w:line="312" w:lineRule="auto"/>
      </w:pPr>
      <w:r>
        <w:rPr>
          <w:rFonts w:ascii="宋体" w:hAnsi="宋体" w:eastAsia="宋体" w:cs="宋体"/>
          <w:color w:val="000"/>
          <w:sz w:val="28"/>
          <w:szCs w:val="28"/>
        </w:rPr>
        <w:t xml:space="preserve">　　《阿长和真正精彩的在于《父亲的病》，父亲被江湖庸医治死，一直是埋在鲁迅心中的痛苦。文章重点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　　作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　　总之这本书里倾注了鲁迅的回忆和心血，文章深奥难懂，很多字词都很“奇怪”像骇人（惊骇）、罢（吧）、甚么（什么）这些的，很难理解。虽难理解，但还是推荐这本书，它是中国文学的璀璨的明珠之一，鲁迅也将长活在人们心中。</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篇19</w:t>
      </w:r>
    </w:p>
    <w:p>
      <w:pPr>
        <w:ind w:left="0" w:right="0" w:firstLine="560"/>
        <w:spacing w:before="450" w:after="450" w:line="312" w:lineRule="auto"/>
      </w:pPr>
      <w:r>
        <w:rPr>
          <w:rFonts w:ascii="宋体" w:hAnsi="宋体" w:eastAsia="宋体" w:cs="宋体"/>
          <w:color w:val="000"/>
          <w:sz w:val="28"/>
          <w:szCs w:val="28"/>
        </w:rPr>
        <w:t xml:space="preserve">　　鲁迅，原名周树人，字豫才。是我国伟大的教育家、思想家、民主战士。中国的第一篇白话小说是他的《狂人日记》，他讨厌封建习俗，并敢于说出来，写出来。他认为《二十四孝》是虚伪和残酷的，他还要用“最黑，最黑，最黑的咒文”“诅咒一切反对白话者，妨碍白话者”。鲁讯先生是以笔为枪的战士，他的子弹是打在敌人的心里的，他的子弹是敌人躲不过去的。同时，也好像是一只战斗的号角，使被奴隶的人民觉醒，参加到民主斗争的活动中去。</w:t>
      </w:r>
    </w:p>
    <w:p>
      <w:pPr>
        <w:ind w:left="0" w:right="0" w:firstLine="560"/>
        <w:spacing w:before="450" w:after="450" w:line="312" w:lineRule="auto"/>
      </w:pPr>
      <w:r>
        <w:rPr>
          <w:rFonts w:ascii="宋体" w:hAnsi="宋体" w:eastAsia="宋体" w:cs="宋体"/>
          <w:color w:val="000"/>
          <w:sz w:val="28"/>
          <w:szCs w:val="28"/>
        </w:rPr>
        <w:t xml:space="preserve">　　《朝花夕拾》则与鲁迅的其他文章不同，它讲了鲁迅的童年、少年、青年时代，是鲁迅唯一的一本散文集。它收录了十篇文章，还有一篇《小引》和一篇《后记》。我记忆最深的是《五猖庙》中鲁迅父亲让鲁迅背会书再去看戏，而鲁迅“梦似的就背完了”，但却“一字也不懂”；反倒还使“水路中的风景，盒子里的点心以及到了东关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　　这场冲突，写出了鲁迅父亲对儿童心理的无知和隔膜，也使我读来倍感亲切——我也有过这样的经历。父母总要以背会某篇文章为目的，带我出去玩，正玩得兴起，突然要我背书。纵使老大不情愿的背会了，几天后又如垃圾邮件一样从头脑中删去了。虽然父母出发的念头是好的，可是到最后来什么也没记住，反而闹得不愉快：游玩也没有尽兴，背会的书也没有记住，倒是得不偿失了。</w:t>
      </w:r>
    </w:p>
    <w:p>
      <w:pPr>
        <w:ind w:left="0" w:right="0" w:firstLine="560"/>
        <w:spacing w:before="450" w:after="450" w:line="312" w:lineRule="auto"/>
      </w:pPr>
      <w:r>
        <w:rPr>
          <w:rFonts w:ascii="宋体" w:hAnsi="宋体" w:eastAsia="宋体" w:cs="宋体"/>
          <w:color w:val="000"/>
          <w:sz w:val="28"/>
          <w:szCs w:val="28"/>
        </w:rPr>
        <w:t xml:space="preserve">　　还有《狗·猫·鼠》。鲁迅对弱者的同情便跃然纸上，他为了猫杀死了他的心爱的隐鼠，仇视猫，怨恨猫，正如仇恨那些暴虐者一样。而在《父亲的病》中鲁迅对在长辈去世前大声呼叫持不赞同意见，因为这样加大了病人的痛楚，也对子女没有什么好处，无非是落一个“孝”的名声。“可医的应该给他医治，不可医的应该给他死得没有痛苦”这是鲁迅的看法，他敢于说出自己的见解，敢于反对传统的做法，这是人类历史上很少有的。鲁迅的一些新想法，一些辨析，读来很是精辟，却易于引发出读者的同感。</w:t>
      </w:r>
    </w:p>
    <w:p>
      <w:pPr>
        <w:ind w:left="0" w:right="0" w:firstLine="560"/>
        <w:spacing w:before="450" w:after="450" w:line="312" w:lineRule="auto"/>
      </w:pPr>
      <w:r>
        <w:rPr>
          <w:rFonts w:ascii="宋体" w:hAnsi="宋体" w:eastAsia="宋体" w:cs="宋体"/>
          <w:color w:val="000"/>
          <w:sz w:val="28"/>
          <w:szCs w:val="28"/>
        </w:rPr>
        <w:t xml:space="preserve">　　《朝花夕拾》是一部有关少年儿童的书，相信到我长大的时候，有了成长的经历，再来读这本书，会发出更多的感想，会掩卷深思，唏嘘不已。</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篇20</w:t>
      </w:r>
    </w:p>
    <w:p>
      <w:pPr>
        <w:ind w:left="0" w:right="0" w:firstLine="560"/>
        <w:spacing w:before="450" w:after="450" w:line="312" w:lineRule="auto"/>
      </w:pPr>
      <w:r>
        <w:rPr>
          <w:rFonts w:ascii="宋体" w:hAnsi="宋体" w:eastAsia="宋体" w:cs="宋体"/>
          <w:color w:val="000"/>
          <w:sz w:val="28"/>
          <w:szCs w:val="28"/>
        </w:rPr>
        <w:t xml:space="preserve">　　我从报道中知道了邓前堆。他是云南怒江拉马底村的一名平凡却又伟大的乡村医生。只为守护乡亲的健康;尽管条件艰苦，却从未放弃。索道是通往怒江拉马底村的唯一的通道，但离江面很近仅靠一滑轮和绳子，而且没有任何的防护措施，一旦出现意外就会是九死一生，但是为了给村里人治病，邓前堆已经来来往往许多年了。当地百姓亲切地称呼他为“索道医生”。</w:t>
      </w:r>
    </w:p>
    <w:p>
      <w:pPr>
        <w:ind w:left="0" w:right="0" w:firstLine="560"/>
        <w:spacing w:before="450" w:after="450" w:line="312" w:lineRule="auto"/>
      </w:pPr>
      <w:r>
        <w:rPr>
          <w:rFonts w:ascii="宋体" w:hAnsi="宋体" w:eastAsia="宋体" w:cs="宋体"/>
          <w:color w:val="000"/>
          <w:sz w:val="28"/>
          <w:szCs w:val="28"/>
        </w:rPr>
        <w:t xml:space="preserve">　　有一次，一个深夜，有一位老人家着火了，老人严重烧伤，他的孙女赶紧打电话叫来邓前堆，虽然是深夜，天很黑，随时都会出现危险。但他义无反顾的冒险登上了危险的索道，经过几小时的包扎处理，老人的双臂保住了。像这样的事情，邓前堆已经经过好几次了。治愈了数不清的病人。他还每三个月给村里的儿童做一次体检。</w:t>
      </w:r>
    </w:p>
    <w:p>
      <w:pPr>
        <w:ind w:left="0" w:right="0" w:firstLine="560"/>
        <w:spacing w:before="450" w:after="450" w:line="312" w:lineRule="auto"/>
      </w:pPr>
      <w:r>
        <w:rPr>
          <w:rFonts w:ascii="宋体" w:hAnsi="宋体" w:eastAsia="宋体" w:cs="宋体"/>
          <w:color w:val="000"/>
          <w:sz w:val="28"/>
          <w:szCs w:val="28"/>
        </w:rPr>
        <w:t xml:space="preserve">　　他有一个愿望：希望有一天，建一座能开汽车的大桥，无论村民们得了什么病，都可以到大医院治疗。我想他的愿望一定能实现。</w:t>
      </w:r>
    </w:p>
    <w:p>
      <w:pPr>
        <w:ind w:left="0" w:right="0" w:firstLine="560"/>
        <w:spacing w:before="450" w:after="450" w:line="312" w:lineRule="auto"/>
      </w:pPr>
      <w:r>
        <w:rPr>
          <w:rFonts w:ascii="宋体" w:hAnsi="宋体" w:eastAsia="宋体" w:cs="宋体"/>
          <w:color w:val="000"/>
          <w:sz w:val="28"/>
          <w:szCs w:val="28"/>
        </w:rPr>
        <w:t xml:space="preserve">　　我从他身上看到了，他无私奉献的精神，有着一颗关心村民们的健康的心;他有一个坚定的信念，再困难也要不顾一切的为村民治病;我要把他无私奉献和关心他人带到学习和生活中。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篇21</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　　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　　那次的经历让我记忆犹深。</w:t>
      </w:r>
    </w:p>
    <w:p>
      <w:pPr>
        <w:ind w:left="0" w:right="0" w:firstLine="560"/>
        <w:spacing w:before="450" w:after="450" w:line="312" w:lineRule="auto"/>
      </w:pPr>
      <w:r>
        <w:rPr>
          <w:rFonts w:ascii="宋体" w:hAnsi="宋体" w:eastAsia="宋体" w:cs="宋体"/>
          <w:color w:val="000"/>
          <w:sz w:val="28"/>
          <w:szCs w:val="28"/>
        </w:rPr>
        <w:t xml:space="preserve">　　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篇22</w:t>
      </w:r>
    </w:p>
    <w:p>
      <w:pPr>
        <w:ind w:left="0" w:right="0" w:firstLine="560"/>
        <w:spacing w:before="450" w:after="450" w:line="312" w:lineRule="auto"/>
      </w:pPr>
      <w:r>
        <w:rPr>
          <w:rFonts w:ascii="宋体" w:hAnsi="宋体" w:eastAsia="宋体" w:cs="宋体"/>
          <w:color w:val="000"/>
          <w:sz w:val="28"/>
          <w:szCs w:val="28"/>
        </w:rPr>
        <w:t xml:space="preserve">　　倘若现在让我想想小时侯的事情，恐怕不论是有意义的，还是没意义的我都会忘得精光。</w:t>
      </w:r>
    </w:p>
    <w:p>
      <w:pPr>
        <w:ind w:left="0" w:right="0" w:firstLine="560"/>
        <w:spacing w:before="450" w:after="450" w:line="312" w:lineRule="auto"/>
      </w:pPr>
      <w:r>
        <w:rPr>
          <w:rFonts w:ascii="宋体" w:hAnsi="宋体" w:eastAsia="宋体" w:cs="宋体"/>
          <w:color w:val="000"/>
          <w:sz w:val="28"/>
          <w:szCs w:val="28"/>
        </w:rPr>
        <w:t xml:space="preserve">　　近来，我看了一本书——鲁迅的回忆散文集——《朝花夕拾》。讲到这里我不禁想起了曾经看过的一部电影——“风雨故园”。这部电影讲述的正是鲁迅童年的事情。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　　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　　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　　《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　　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　　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篇23</w:t>
      </w:r>
    </w:p>
    <w:p>
      <w:pPr>
        <w:ind w:left="0" w:right="0" w:firstLine="560"/>
        <w:spacing w:before="450" w:after="450" w:line="312" w:lineRule="auto"/>
      </w:pPr>
      <w:r>
        <w:rPr>
          <w:rFonts w:ascii="宋体" w:hAnsi="宋体" w:eastAsia="宋体" w:cs="宋体"/>
          <w:color w:val="000"/>
          <w:sz w:val="28"/>
          <w:szCs w:val="28"/>
        </w:rPr>
        <w:t xml:space="preserve">　　圆明园是一座举世闻名的皇家园林，她位于北京市西北部郊区海淀区东部。原为清代一座大型皇家御苑，占地约5200亩，平面局呈倒置的品字型，圆明园由圆明园、长春园、绮春园三园组成，总面积达350公顷。圆明园是一座珍宝馆，里面藏有名人字画、秘府典籍、钟鼎宝器等稀世文物;圆明园也是一座奇花异木之园，名贵花木多达百万株。完整目睹过的西方人把她称为“万园之王”。的确，如果今天还和140年前一样，这座巨型园林就是当之无愧的“万园之王”。遗憾的是年，八国联军入侵北京烧杀掳掠，慈禧太后挟光绪皇帝逃奔西安，入旗兵丁将基本修复的共约近百座建筑物皆拆抢一空。这帮可恶的强盗，在中国的领土上横行霸道，为所欲为，一座举世闻名的文化宝库，就这样毁于一旦，他们不仅烧毁了我国悠久的历史文化，而且使我们中国落后了几十年。圆明园的毁灭，带给我们的不仅是耻辱，更是惨痛的教训，我们要牢记：贫穷就会挨打!落后就会被人欺负!为了不让这段屈辱的历史重演，我们应该努力学习。少年智则国智，少年强则国强，少年进步则国进步，少年胜于欧洲，则国胜于欧洲，少年雄于地球，则国雄于地球!让我们一起奋发图强，学好各项本领，让我们的祖国更强大。</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篇24</w:t>
      </w:r>
    </w:p>
    <w:p>
      <w:pPr>
        <w:ind w:left="0" w:right="0" w:firstLine="560"/>
        <w:spacing w:before="450" w:after="450" w:line="312" w:lineRule="auto"/>
      </w:pPr>
      <w:r>
        <w:rPr>
          <w:rFonts w:ascii="宋体" w:hAnsi="宋体" w:eastAsia="宋体" w:cs="宋体"/>
          <w:color w:val="000"/>
          <w:sz w:val="28"/>
          <w:szCs w:val="28"/>
        </w:rPr>
        <w:t xml:space="preserve">　　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　　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　　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　　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　　《朝花夕拾》用平实的语言，鲜活的人物形象，丰富而有内涵的童年故事，抨击了囚禁人的旧社会，体现了鲁迅先生要求“人的解放”的愿望。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篇25</w:t>
      </w:r>
    </w:p>
    <w:p>
      <w:pPr>
        <w:ind w:left="0" w:right="0" w:firstLine="560"/>
        <w:spacing w:before="450" w:after="450" w:line="312" w:lineRule="auto"/>
      </w:pPr>
      <w:r>
        <w:rPr>
          <w:rFonts w:ascii="宋体" w:hAnsi="宋体" w:eastAsia="宋体" w:cs="宋体"/>
          <w:color w:val="000"/>
          <w:sz w:val="28"/>
          <w:szCs w:val="28"/>
        </w:rPr>
        <w:t xml:space="preserve">　　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　　“虽是早已无花可摘，但如果有，我还是愿意在黄昏中将她摘下。虽无那冰凉露珠的滋润，可看见残花映着夕阳，试问，此般不是更有意义了吗?”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　　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　　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　　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　　花的荣与枯，在一天中显现。它挥动着双翅，静静地从枝头落下，暗香残留。我在夕阳下拾起了花瓣，郑重地夹进书中。</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篇26</w:t>
      </w:r>
    </w:p>
    <w:p>
      <w:pPr>
        <w:ind w:left="0" w:right="0" w:firstLine="560"/>
        <w:spacing w:before="450" w:after="450" w:line="312" w:lineRule="auto"/>
      </w:pPr>
      <w:r>
        <w:rPr>
          <w:rFonts w:ascii="宋体" w:hAnsi="宋体" w:eastAsia="宋体" w:cs="宋体"/>
          <w:color w:val="000"/>
          <w:sz w:val="28"/>
          <w:szCs w:val="28"/>
        </w:rPr>
        <w:t xml:space="preserve">　　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　　《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　　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　　这篇文章是鲁迅回忆自己在童年时，在百草园的美好时光。这篇文章多次用了景色描写，如：“不必说碧绿的菜畦，光滑的石井栏，高大的皂荚树，紫红的桑葚；也不必说鸣蝉在树叶里长吟，肥胖的黄蜂伏在菜花上，轻捷的叫天子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　　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　　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　　让我们去探索鲁迅的童年美好时光吧！</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篇27</w:t>
      </w:r>
    </w:p>
    <w:p>
      <w:pPr>
        <w:ind w:left="0" w:right="0" w:firstLine="560"/>
        <w:spacing w:before="450" w:after="450" w:line="312" w:lineRule="auto"/>
      </w:pPr>
      <w:r>
        <w:rPr>
          <w:rFonts w:ascii="宋体" w:hAnsi="宋体" w:eastAsia="宋体" w:cs="宋体"/>
          <w:color w:val="000"/>
          <w:sz w:val="28"/>
          <w:szCs w:val="28"/>
        </w:rPr>
        <w:t xml:space="preserve">　　《朝花夕拾》原名《旧事重提》，从原名中可以看出这本书是以回忆性的一本散文、作者鲁迅先生从幼年到青年时期的生活道路和经历、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　　《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　　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长妈妈来问《山海经》是怎么一回事，“我”虽对她说了，但“我”“知道她并非学者”，所以，“我”认为“说了也无益”。可就在“我”几乎完全无望的时候，长妈妈却给“我”买来了《山海经》。这一部分的蓄势是非常充足的，这就使得长妈妈《山海经》的到来不同寻常。“我”不仅“似乎遇着了一个霹雳，全体都震悚起来”，而且要满怀感激地说:“别人不肯做，或不能做的事，她却能够做成功。”慨叹长妈妈“确有伟大的神力”。《山海经》一事在“我”与长妈妈的交往中具有着极其重要的意义，它彻底颠覆了“我”原先对长妈妈的一切不好的印象，“我”终于由“厌”长妈妈、“烦”长妈妈到“敬”长妈妈。发生这种变的根本原因就是《山海经》，。</w:t>
      </w:r>
    </w:p>
    <w:p>
      <w:pPr>
        <w:ind w:left="0" w:right="0" w:firstLine="560"/>
        <w:spacing w:before="450" w:after="450" w:line="312" w:lineRule="auto"/>
      </w:pPr>
      <w:r>
        <w:rPr>
          <w:rFonts w:ascii="宋体" w:hAnsi="宋体" w:eastAsia="宋体" w:cs="宋体"/>
          <w:color w:val="000"/>
          <w:sz w:val="28"/>
          <w:szCs w:val="28"/>
        </w:rPr>
        <w:t xml:space="preserve">　　通过《阿长与〈山海经〉》刻画了一位粗俗，迷信，守旧，愚昧。但真诚善良，忠厚的普通保姆形象，表达了作者对长妈妈的尊敬、感激和怀念。</w:t>
      </w:r>
    </w:p>
    <w:p>
      <w:pPr>
        <w:ind w:left="0" w:right="0" w:firstLine="560"/>
        <w:spacing w:before="450" w:after="450" w:line="312" w:lineRule="auto"/>
      </w:pPr>
      <w:r>
        <w:rPr>
          <w:rFonts w:ascii="宋体" w:hAnsi="宋体" w:eastAsia="宋体" w:cs="宋体"/>
          <w:color w:val="000"/>
          <w:sz w:val="28"/>
          <w:szCs w:val="28"/>
        </w:rPr>
        <w:t xml:space="preserve">　　《朝花夕拾》回忆了鲁迅的童年，虽然童年中有一些不愉快的事情，但不时从字里行间中透露出来的那份天真烂漫的感情，让人眼前不由出现了一幅幅令人神往的自然画。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篇28</w:t>
      </w:r>
    </w:p>
    <w:p>
      <w:pPr>
        <w:ind w:left="0" w:right="0" w:firstLine="560"/>
        <w:spacing w:before="450" w:after="450" w:line="312" w:lineRule="auto"/>
      </w:pPr>
      <w:r>
        <w:rPr>
          <w:rFonts w:ascii="宋体" w:hAnsi="宋体" w:eastAsia="宋体" w:cs="宋体"/>
          <w:color w:val="000"/>
          <w:sz w:val="28"/>
          <w:szCs w:val="28"/>
        </w:rPr>
        <w:t xml:space="preserve">　　《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　　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篇29</w:t>
      </w:r>
    </w:p>
    <w:p>
      <w:pPr>
        <w:ind w:left="0" w:right="0" w:firstLine="560"/>
        <w:spacing w:before="450" w:after="450" w:line="312" w:lineRule="auto"/>
      </w:pPr>
      <w:r>
        <w:rPr>
          <w:rFonts w:ascii="宋体" w:hAnsi="宋体" w:eastAsia="宋体" w:cs="宋体"/>
          <w:color w:val="000"/>
          <w:sz w:val="28"/>
          <w:szCs w:val="28"/>
        </w:rPr>
        <w:t xml:space="preserve">　　第一次接触鲁迅先生的作品是在小学的语文课本上，而让我记忆深刻的却是初中课本上的《从百草园到三味书屋》，内容丰富，生动有趣。出自回忆性散文集《朝花夕拾》。</w:t>
      </w:r>
    </w:p>
    <w:p>
      <w:pPr>
        <w:ind w:left="0" w:right="0" w:firstLine="560"/>
        <w:spacing w:before="450" w:after="450" w:line="312" w:lineRule="auto"/>
      </w:pPr>
      <w:r>
        <w:rPr>
          <w:rFonts w:ascii="宋体" w:hAnsi="宋体" w:eastAsia="宋体" w:cs="宋体"/>
          <w:color w:val="000"/>
          <w:sz w:val="28"/>
          <w:szCs w:val="28"/>
        </w:rPr>
        <w:t xml:space="preserve">　　鲁迅是位在世界文坛上都有名气的大作家，我一直担心自己读不懂他的书，但对童年美好向往的我，还是迫不及待的翻开书。</w:t>
      </w:r>
    </w:p>
    <w:p>
      <w:pPr>
        <w:ind w:left="0" w:right="0" w:firstLine="560"/>
        <w:spacing w:before="450" w:after="450" w:line="312" w:lineRule="auto"/>
      </w:pPr>
      <w:r>
        <w:rPr>
          <w:rFonts w:ascii="宋体" w:hAnsi="宋体" w:eastAsia="宋体" w:cs="宋体"/>
          <w:color w:val="000"/>
          <w:sz w:val="28"/>
          <w:szCs w:val="28"/>
        </w:rPr>
        <w:t xml:space="preserve">　　鲁迅那个年代的平民老百姓的孩子从小就要受苦受难，相比之下，我们简直是被宠坏的孩子！现在生活条件好了，我们住在高高的楼房里，穿着舒适的棉衣，各种家电使我们冬天不觉得冷，夏天不觉得热，平时上上网，打打游戏机……但是一想到百草园，我们的生活真是毫无乐趣可言啊！没听说过“叫天子”、“张飞鸟”，也不知道什么油蛉……更别说“拍雪人”了。</w:t>
      </w:r>
    </w:p>
    <w:p>
      <w:pPr>
        <w:ind w:left="0" w:right="0" w:firstLine="560"/>
        <w:spacing w:before="450" w:after="450" w:line="312" w:lineRule="auto"/>
      </w:pPr>
      <w:r>
        <w:rPr>
          <w:rFonts w:ascii="宋体" w:hAnsi="宋体" w:eastAsia="宋体" w:cs="宋体"/>
          <w:color w:val="000"/>
          <w:sz w:val="28"/>
          <w:szCs w:val="28"/>
        </w:rPr>
        <w:t xml:space="preserve">　　小时候我又很多亲密的小伙伴，几乎每天都要聚在一起你追我赶，讲笑话和鬼故事。后来，我们都上了中学，只有在早晨上学时才偶尔见上一面，最好的就是打个招呼，多数都是当没看见。想到这里，谁会不心痛呢？</w:t>
      </w:r>
    </w:p>
    <w:p>
      <w:pPr>
        <w:ind w:left="0" w:right="0" w:firstLine="560"/>
        <w:spacing w:before="450" w:after="450" w:line="312" w:lineRule="auto"/>
      </w:pPr>
      <w:r>
        <w:rPr>
          <w:rFonts w:ascii="宋体" w:hAnsi="宋体" w:eastAsia="宋体" w:cs="宋体"/>
          <w:color w:val="000"/>
          <w:sz w:val="28"/>
          <w:szCs w:val="28"/>
        </w:rPr>
        <w:t xml:space="preserve">　　鲁迅先生十分热爱大自然，在书塾那种严肃、古板的环境中，尽管只有一个小花园可以休闲作乐，不及百草园，但也给了鲁迅先生难得的快乐。</w:t>
      </w:r>
    </w:p>
    <w:p>
      <w:pPr>
        <w:ind w:left="0" w:right="0" w:firstLine="560"/>
        <w:spacing w:before="450" w:after="450" w:line="312" w:lineRule="auto"/>
      </w:pPr>
      <w:r>
        <w:rPr>
          <w:rFonts w:ascii="宋体" w:hAnsi="宋体" w:eastAsia="宋体" w:cs="宋体"/>
          <w:color w:val="000"/>
          <w:sz w:val="28"/>
          <w:szCs w:val="28"/>
        </w:rPr>
        <w:t xml:space="preserve">　　以前，我去农村的奶奶家玩耍，农村的环境我并不喜欢。上坡有大片大片的田野，种着玉米、大豆、花生、土豆和地瓜。农民夫妻在庄稼地里辛苦地工作。奶奶总会带我去田野玩耍，我一步一步地在石子路和土地之间的路牙上，架起双臂，摇摇晃晃地跟在奶奶身后。奶奶经常会抓来些知了、蝈蝈或者蚂蚱，养在罐子里，可有趣了。科技水平当然不及游乐场，但也是我童年生活的美好回忆。现在生活忙碌了，学习加紧了。假期里上不完的辅导班，使我接到奶奶打来的电话的几率高了不知多少倍，听着奶奶那沧桑的声音，有时隐隐听到爷爷咳嗽，我常常潸然泪下。</w:t>
      </w:r>
    </w:p>
    <w:p>
      <w:pPr>
        <w:ind w:left="0" w:right="0" w:firstLine="560"/>
        <w:spacing w:before="450" w:after="450" w:line="312" w:lineRule="auto"/>
      </w:pPr>
      <w:r>
        <w:rPr>
          <w:rFonts w:ascii="宋体" w:hAnsi="宋体" w:eastAsia="宋体" w:cs="宋体"/>
          <w:color w:val="000"/>
          <w:sz w:val="28"/>
          <w:szCs w:val="28"/>
        </w:rPr>
        <w:t xml:space="preserve">　　现在的我经常望着天空，听着楼上小玩伴的钢琴声，感受着一个个黑白琴键的高低起伏，合上书，闭上双眼，浮现出鲁迅爷爷慈祥的面容，幻想着，我还是一个孩子。</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篇30</w:t>
      </w:r>
    </w:p>
    <w:p>
      <w:pPr>
        <w:ind w:left="0" w:right="0" w:firstLine="560"/>
        <w:spacing w:before="450" w:after="450" w:line="312" w:lineRule="auto"/>
      </w:pPr>
      <w:r>
        <w:rPr>
          <w:rFonts w:ascii="宋体" w:hAnsi="宋体" w:eastAsia="宋体" w:cs="宋体"/>
          <w:color w:val="000"/>
          <w:sz w:val="28"/>
          <w:szCs w:val="28"/>
        </w:rPr>
        <w:t xml:space="preserve">　　“冬天的百草园比较无味，雪一下，可就两样了。拍…………”鲁迅先生口中的下雪的百草园这么有味道！童年时的回忆竟如此真实，《朝花夕拾》这本书，带出了鲁迅的精华。</w:t>
      </w:r>
    </w:p>
    <w:p>
      <w:pPr>
        <w:ind w:left="0" w:right="0" w:firstLine="560"/>
        <w:spacing w:before="450" w:after="450" w:line="312" w:lineRule="auto"/>
      </w:pPr>
      <w:r>
        <w:rPr>
          <w:rFonts w:ascii="宋体" w:hAnsi="宋体" w:eastAsia="宋体" w:cs="宋体"/>
          <w:color w:val="000"/>
          <w:sz w:val="28"/>
          <w:szCs w:val="28"/>
        </w:rPr>
        <w:t xml:space="preserve">　　每个人各有不一样的童年，童年有精彩的部分，也有糟糕的部分，好比鲁迅。</w:t>
      </w:r>
    </w:p>
    <w:p>
      <w:pPr>
        <w:ind w:left="0" w:right="0" w:firstLine="560"/>
        <w:spacing w:before="450" w:after="450" w:line="312" w:lineRule="auto"/>
      </w:pPr>
      <w:r>
        <w:rPr>
          <w:rFonts w:ascii="宋体" w:hAnsi="宋体" w:eastAsia="宋体" w:cs="宋体"/>
          <w:color w:val="000"/>
          <w:sz w:val="28"/>
          <w:szCs w:val="28"/>
        </w:rPr>
        <w:t xml:space="preserve">　　我的童年也是丰富多彩的，不曾有与鲁迅类似的经历。</w:t>
      </w:r>
    </w:p>
    <w:p>
      <w:pPr>
        <w:ind w:left="0" w:right="0" w:firstLine="560"/>
        <w:spacing w:before="450" w:after="450" w:line="312" w:lineRule="auto"/>
      </w:pPr>
      <w:r>
        <w:rPr>
          <w:rFonts w:ascii="宋体" w:hAnsi="宋体" w:eastAsia="宋体" w:cs="宋体"/>
          <w:color w:val="000"/>
          <w:sz w:val="28"/>
          <w:szCs w:val="28"/>
        </w:rPr>
        <w:t xml:space="preserve">　　我们这儿是南方偏东，下一场雪可不容易。但在六岁那年，突如其来的大雪，使我体会深刻：树上挂满了雪，像一片片遮阳伞，把大地全盖住了。我和小伙伴一见这情景，可乐了，捏一个雪球，使全身力气，向对方砸去，这一点也不痛，你打我扔，东跑西跑，现在，每个人的帽子里积满了雪，一挥，形成了一个风暴似的东西，它的威力可不是一般的大，一根已扎根的小树干它都能折断。最妙的是堆雪人，开始，是一个小雪球，在草地上滚不一会儿，就变得很大，再拍拍，结实的很，再做一个球，压在大的上面，最后添上眼睛，嘴巴，痞子，大功告成，一个胖呼呼的雪人出来了。可笑的是，妹妹一好奇，一个劲的扑上去，顿时，雪起冲天，我们都看不清路了，哈哈，妹妹成了大熊猫，身上脸上全是雪。</w:t>
      </w:r>
    </w:p>
    <w:p>
      <w:pPr>
        <w:ind w:left="0" w:right="0" w:firstLine="560"/>
        <w:spacing w:before="450" w:after="450" w:line="312" w:lineRule="auto"/>
      </w:pPr>
      <w:r>
        <w:rPr>
          <w:rFonts w:ascii="宋体" w:hAnsi="宋体" w:eastAsia="宋体" w:cs="宋体"/>
          <w:color w:val="000"/>
          <w:sz w:val="28"/>
          <w:szCs w:val="28"/>
        </w:rPr>
        <w:t xml:space="preserve">　　这令人难忘，而现在，已经失去对它的兴致了，希望能慢慢找回它。</w:t>
      </w:r>
    </w:p>
    <w:p>
      <w:pPr>
        <w:ind w:left="0" w:right="0" w:firstLine="560"/>
        <w:spacing w:before="450" w:after="450" w:line="312" w:lineRule="auto"/>
      </w:pPr>
      <w:r>
        <w:rPr>
          <w:rFonts w:ascii="宋体" w:hAnsi="宋体" w:eastAsia="宋体" w:cs="宋体"/>
          <w:color w:val="000"/>
          <w:sz w:val="28"/>
          <w:szCs w:val="28"/>
        </w:rPr>
        <w:t xml:space="preserve">　　童年，为什么你要离我远去，《朝花夕拾》，你又将我的童年一把抓住。</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篇31</w:t>
      </w:r>
    </w:p>
    <w:p>
      <w:pPr>
        <w:ind w:left="0" w:right="0" w:firstLine="560"/>
        <w:spacing w:before="450" w:after="450" w:line="312" w:lineRule="auto"/>
      </w:pPr>
      <w:r>
        <w:rPr>
          <w:rFonts w:ascii="宋体" w:hAnsi="宋体" w:eastAsia="宋体" w:cs="宋体"/>
          <w:color w:val="000"/>
          <w:sz w:val="28"/>
          <w:szCs w:val="28"/>
        </w:rPr>
        <w:t xml:space="preserve">　　鲁迅有一篇回忆记事的文集叫《朝花夕拾》，里面多侧面的反映了鲁迅青少年时期的生活，反映了鲁迅志趣的形成过程。十篇文章既表达了半封建半殖民的不合理现象，又抒发了对往日师长，亲友的怀念，也讽刺了一些社会现象。</w:t>
      </w:r>
    </w:p>
    <w:p>
      <w:pPr>
        <w:ind w:left="0" w:right="0" w:firstLine="560"/>
        <w:spacing w:before="450" w:after="450" w:line="312" w:lineRule="auto"/>
      </w:pPr>
      <w:r>
        <w:rPr>
          <w:rFonts w:ascii="宋体" w:hAnsi="宋体" w:eastAsia="宋体" w:cs="宋体"/>
          <w:color w:val="000"/>
          <w:sz w:val="28"/>
          <w:szCs w:val="28"/>
        </w:rPr>
        <w:t xml:space="preserve">　　在《狗·猫·鼠》中写的是作者仇猫和仇猫的原因，说猫的实质是纵恶养奸。其实是作者借猫讽刺和猫习性类似的一类人，我开始读这篇文集时还小，以为鲁迅只是单纯的讨厌猫，现在仔细的连接当时社会想想，那些“正人君子”，军阀统治者的帮凶就像猫对猎物一样施暴，实在寓意深厚。</w:t>
      </w:r>
    </w:p>
    <w:p>
      <w:pPr>
        <w:ind w:left="0" w:right="0" w:firstLine="560"/>
        <w:spacing w:before="450" w:after="450" w:line="312" w:lineRule="auto"/>
      </w:pPr>
      <w:r>
        <w:rPr>
          <w:rFonts w:ascii="宋体" w:hAnsi="宋体" w:eastAsia="宋体" w:cs="宋体"/>
          <w:color w:val="000"/>
          <w:sz w:val="28"/>
          <w:szCs w:val="28"/>
        </w:rPr>
        <w:t xml:space="preserve">　　《阿长与山海经》是作者对这位劳动妇女的惦念以及对年幼的时光的怀念，文中写出了作者由不喜欢到尊敬的几件事，开始作者并不喜欢这位保姆，讨厌她的切切察察，但有一次，阿长给作者讲起“长毛”（洪秀全的军队）让作者产生了空前的敬意，但渐渐的消失了，直到文章最重要的部分，阿长找到了鲁迅最喜欢的带插图的《山海经》，让作者感到惊讶的是阿长把《山海经》听成了《三哼经》，最后竟然找到了《山海经》这着实不易，我也对此肃然起敬了。</w:t>
      </w:r>
    </w:p>
    <w:p>
      <w:pPr>
        <w:ind w:left="0" w:right="0" w:firstLine="560"/>
        <w:spacing w:before="450" w:after="450" w:line="312" w:lineRule="auto"/>
      </w:pPr>
      <w:r>
        <w:rPr>
          <w:rFonts w:ascii="宋体" w:hAnsi="宋体" w:eastAsia="宋体" w:cs="宋体"/>
          <w:color w:val="000"/>
          <w:sz w:val="28"/>
          <w:szCs w:val="28"/>
        </w:rPr>
        <w:t xml:space="preserve">　　《父亲的病》是作者用讽刺的笔调写了庸医误人，文中两个“名医”开的药一个比一个稀奇古怪，毫无科学可言，讽刺了那些中医的故作高深，作者父亲病时花了大价钱请来“名医”效果都不见好，那些“名医”也相继借故辞去，父亲的病却一天天加重了，表达了作者对庸医的痛恨。现在看来，那些庸医确实可恶，可以说是草菅人命了，那些开的药完全就是异想天开，如败鼓皮丸，就是用打破的旧鼓皮做的，说水肿一名鼓胀，用打破的鼓皮就能克服，这实在是可笑。</w:t>
      </w:r>
    </w:p>
    <w:p>
      <w:pPr>
        <w:ind w:left="0" w:right="0" w:firstLine="560"/>
        <w:spacing w:before="450" w:after="450" w:line="312" w:lineRule="auto"/>
      </w:pPr>
      <w:r>
        <w:rPr>
          <w:rFonts w:ascii="宋体" w:hAnsi="宋体" w:eastAsia="宋体" w:cs="宋体"/>
          <w:color w:val="000"/>
          <w:sz w:val="28"/>
          <w:szCs w:val="28"/>
        </w:rPr>
        <w:t xml:space="preserve">　　这十篇写回忆的文章，确实像一面镜子一样放映了当时社会的陋习，迷信和黑暗，也为鲁迅以后的志向做铺垫。</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篇32</w:t>
      </w:r>
    </w:p>
    <w:p>
      <w:pPr>
        <w:ind w:left="0" w:right="0" w:firstLine="560"/>
        <w:spacing w:before="450" w:after="450" w:line="312" w:lineRule="auto"/>
      </w:pPr>
      <w:r>
        <w:rPr>
          <w:rFonts w:ascii="宋体" w:hAnsi="宋体" w:eastAsia="宋体" w:cs="宋体"/>
          <w:color w:val="000"/>
          <w:sz w:val="28"/>
          <w:szCs w:val="28"/>
        </w:rPr>
        <w:t xml:space="preserve">　　有的书，值得细细品味，《朝花夕拾》就是其中一本，《朝花夕拾》共有十篇散文，创作于鲁迅生活最为动荡不安的1926年。当时中国社会外侵内乱，思想激荡交锋，鲁迅也受到了当局的迫害，过上了颠沛流离的生活。也正是这个时期，在他心情最为迷茫的时候，他只能借回忆旧时的往事，寻一点闲静，觅一丝安慰。</w:t>
      </w:r>
    </w:p>
    <w:p>
      <w:pPr>
        <w:ind w:left="0" w:right="0" w:firstLine="560"/>
        <w:spacing w:before="450" w:after="450" w:line="312" w:lineRule="auto"/>
      </w:pPr>
      <w:r>
        <w:rPr>
          <w:rFonts w:ascii="宋体" w:hAnsi="宋体" w:eastAsia="宋体" w:cs="宋体"/>
          <w:color w:val="000"/>
          <w:sz w:val="28"/>
          <w:szCs w:val="28"/>
        </w:rPr>
        <w:t xml:space="preserve">　　翻开书页，一股墨香扑鼻而来。鲁迅用独特的闲话式的风格，对我叙说着他童年时代的回忆。我静静地听他娓娓道来，眼前浮现出幼年鲁迅在庭院中，在田野间，在书斋里追逐跑闹的身影。</w:t>
      </w:r>
    </w:p>
    <w:p>
      <w:pPr>
        <w:ind w:left="0" w:right="0" w:firstLine="560"/>
        <w:spacing w:before="450" w:after="450" w:line="312" w:lineRule="auto"/>
      </w:pPr>
      <w:r>
        <w:rPr>
          <w:rFonts w:ascii="宋体" w:hAnsi="宋体" w:eastAsia="宋体" w:cs="宋体"/>
          <w:color w:val="000"/>
          <w:sz w:val="28"/>
          <w:szCs w:val="28"/>
        </w:rPr>
        <w:t xml:space="preserve">　　童趣！孩子的天性就是贪玩，我看到百草园里，“碧绿的菜畦，光滑的石井栏，高大的皂荚树，紫红的桑椹。有鸣蝉在树上长吟，肥胖的黄蜂伏在菜花上，轻捷的叫天子突然从草丛间直窜云霄”。这里就是他妙趣横生的游乐园。即使是枯燥乏味的三味书斋，他也能在后院爬过围墙，寻到一处令人愉悦的世外桃源：轻折腊梅花，草丛寻蝉蜕，挑枝喂蚂蚁。。。。。。直到寿镜吾老先生吹胡子瞪眼睛，气急败坏的一句“人都到哪里去了？”，给喊了回来。</w:t>
      </w:r>
    </w:p>
    <w:p>
      <w:pPr>
        <w:ind w:left="0" w:right="0" w:firstLine="560"/>
        <w:spacing w:before="450" w:after="450" w:line="312" w:lineRule="auto"/>
      </w:pPr>
      <w:r>
        <w:rPr>
          <w:rFonts w:ascii="宋体" w:hAnsi="宋体" w:eastAsia="宋体" w:cs="宋体"/>
          <w:color w:val="000"/>
          <w:sz w:val="28"/>
          <w:szCs w:val="28"/>
        </w:rPr>
        <w:t xml:space="preserve">　　成长！在他十三岁那年，父亲长期患病，终被庸医治死，家境迅速败落，他远赴日本，希望学到先进的西方医学，在那他遇到了正直的藤野先生，这位不拘小节的学者，“穿衣服太模糊了，有时竟会忘记带领结，冬天是一件旧外套”。他对中国留学生没有任何偏见，这在当时日本是难人可贵的。正是求学期间，鲁迅看清了中国人被奴役几千年的愚与不争，他决定放下手术刀，拿起笔杆子，医人当先立人。</w:t>
      </w:r>
    </w:p>
    <w:p>
      <w:pPr>
        <w:ind w:left="0" w:right="0" w:firstLine="560"/>
        <w:spacing w:before="450" w:after="450" w:line="312" w:lineRule="auto"/>
      </w:pPr>
      <w:r>
        <w:rPr>
          <w:rFonts w:ascii="宋体" w:hAnsi="宋体" w:eastAsia="宋体" w:cs="宋体"/>
          <w:color w:val="000"/>
          <w:sz w:val="28"/>
          <w:szCs w:val="28"/>
        </w:rPr>
        <w:t xml:space="preserve">　　鲁迅曾说作文的秘诀是：“是真意，去粉饰，少做作，勿卖弄”。时下很多人写文章，辞藻华丽却满纸空文，而鲁迅的文章就像素描，远山如黛，近水含烟，不需要怎么修饰，就已经如此深邃，每多读一遍，就能多体会到一分作者的心意，越往深处，越会沉醉。</w:t>
      </w:r>
    </w:p>
    <w:p>
      <w:pPr>
        <w:ind w:left="0" w:right="0" w:firstLine="560"/>
        <w:spacing w:before="450" w:after="450" w:line="312" w:lineRule="auto"/>
      </w:pPr>
      <w:r>
        <w:rPr>
          <w:rFonts w:ascii="宋体" w:hAnsi="宋体" w:eastAsia="宋体" w:cs="宋体"/>
          <w:color w:val="000"/>
          <w:sz w:val="28"/>
          <w:szCs w:val="28"/>
        </w:rPr>
        <w:t xml:space="preserve">　　掩上书卷，再闭目回味，宛如轻舟泛湖，手提质朴的煤油灯，在迷雾弥漫的历史长河中流连忘返。</w:t>
      </w:r>
    </w:p>
    <w:p>
      <w:pPr>
        <w:ind w:left="0" w:right="0" w:firstLine="560"/>
        <w:spacing w:before="450" w:after="450" w:line="312" w:lineRule="auto"/>
      </w:pPr>
      <w:r>
        <w:rPr>
          <w:rFonts w:ascii="黑体" w:hAnsi="黑体" w:eastAsia="黑体" w:cs="黑体"/>
          <w:color w:val="000000"/>
          <w:sz w:val="36"/>
          <w:szCs w:val="36"/>
          <w:b w:val="1"/>
          <w:bCs w:val="1"/>
        </w:rPr>
        <w:t xml:space="preserve">《朝花夕拾》550读后感 篇33</w:t>
      </w:r>
    </w:p>
    <w:p>
      <w:pPr>
        <w:ind w:left="0" w:right="0" w:firstLine="560"/>
        <w:spacing w:before="450" w:after="450" w:line="312" w:lineRule="auto"/>
      </w:pPr>
      <w:r>
        <w:rPr>
          <w:rFonts w:ascii="宋体" w:hAnsi="宋体" w:eastAsia="宋体" w:cs="宋体"/>
          <w:color w:val="000"/>
          <w:sz w:val="28"/>
          <w:szCs w:val="28"/>
        </w:rPr>
        <w:t xml:space="preserve">　　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　　每个人的童年有快乐，有悲伤。如果世界上只有我一个人，我就会向天空长吼。《朝花夕拾》就如同天边那晚霞，诉说鲁迅先生童年的苦涩。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　　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　　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　　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　　童年离我们渐行渐远，回忆那些小事，还不如像鲁迅先生那样用笔写下来，让我们记忆的童年，和鲁迅先生一起热爱自然，向往自由。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