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《曾国藩家书》读后感</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《曾国藩家书》读后感（通用25篇）《曾国藩家书》读后感 篇1　　他整顿吏治、倡导科学，使腐败的满清王朝又苟延了60年。他的著作和思想同样影响深远。作为中国近代史上地位显赫而又最有争议的一位人物，其所著的《曾国藩家书》行文形式自由，随想而至，</w:t>
      </w:r>
    </w:p>
    <w:p>
      <w:pPr>
        <w:ind w:left="0" w:right="0" w:firstLine="560"/>
        <w:spacing w:before="450" w:after="450" w:line="312" w:lineRule="auto"/>
      </w:pPr>
      <w:r>
        <w:rPr>
          <w:rFonts w:ascii="宋体" w:hAnsi="宋体" w:eastAsia="宋体" w:cs="宋体"/>
          <w:color w:val="000"/>
          <w:sz w:val="28"/>
          <w:szCs w:val="28"/>
        </w:rPr>
        <w:t xml:space="preserve">《曾国藩家书》读后感（通用25篇）</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w:t>
      </w:r>
    </w:p>
    <w:p>
      <w:pPr>
        <w:ind w:left="0" w:right="0" w:firstLine="560"/>
        <w:spacing w:before="450" w:after="450" w:line="312" w:lineRule="auto"/>
      </w:pPr>
      <w:r>
        <w:rPr>
          <w:rFonts w:ascii="宋体" w:hAnsi="宋体" w:eastAsia="宋体" w:cs="宋体"/>
          <w:color w:val="000"/>
          <w:sz w:val="28"/>
          <w:szCs w:val="28"/>
        </w:rPr>
        <w:t xml:space="preserve">　　他整顿吏治、倡导科学，使腐败的满清王朝又苟延了60年。他的著作和思想同样影响深远。作为中国近代史上地位显赫而又最有争议的一位人物，其所著的《曾国藩家书》行文形式自由，随想而至，挥笔自如，在平淡家常事中蕴含着真知良言。尽管曾国藩著作留传下来的很少，但仅一部家书足以体现他的学识造诣和道德修养，从而赢得了“道德文章，冠冕一代”的称誉。</w:t>
      </w:r>
    </w:p>
    <w:p>
      <w:pPr>
        <w:ind w:left="0" w:right="0" w:firstLine="560"/>
        <w:spacing w:before="450" w:after="450" w:line="312" w:lineRule="auto"/>
      </w:pPr>
      <w:r>
        <w:rPr>
          <w:rFonts w:ascii="宋体" w:hAnsi="宋体" w:eastAsia="宋体" w:cs="宋体"/>
          <w:color w:val="000"/>
          <w:sz w:val="28"/>
          <w:szCs w:val="28"/>
        </w:rPr>
        <w:t xml:space="preserve">　　曾国藩的家庭教育思想，主要体此刻他写给孩子以及亲友的家书中。曾国藩的家书，共有330多封，是历史上家书保存下来最多的一个。全书分为治家类、修身类、劝学类、交友类等10大类。曾国藩家族，向来治家极严，也很有章法。曾国藩受家风熏陶，对子弟也要求极严，并谆谆加以教诲。他的家庭教育指导思想中，有许多可取之处。如在教子弟读书、做学问、勤劳、俭朴、自立、有恒、修身等方面，都继承和发扬了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篇2</w:t>
      </w:r>
    </w:p>
    <w:p>
      <w:pPr>
        <w:ind w:left="0" w:right="0" w:firstLine="560"/>
        <w:spacing w:before="450" w:after="450" w:line="312" w:lineRule="auto"/>
      </w:pPr>
      <w:r>
        <w:rPr>
          <w:rFonts w:ascii="宋体" w:hAnsi="宋体" w:eastAsia="宋体" w:cs="宋体"/>
          <w:color w:val="000"/>
          <w:sz w:val="28"/>
          <w:szCs w:val="28"/>
        </w:rPr>
        <w:t xml:space="preserve">　　那一封封家书，无论长短，字里行间充满的是对亲朋好友的挂念、关心和关怀，字里行间充满的是中华民族最完美的道德——孝悌。一代名人重臣透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忙家人和亲朋。看到这些，我感动了，而且感动的想流泪。如今，我们生活的时代，虽然物质生活十分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　　也许是因为此刻的这个世界诱惑太多，也许是因为人人都忙于追名逐利，如今，人与人之间以前拥有的浓浓亲情和友情好像在逐渐变得淡薄，维系人与人之间感情联络的纽带越来越脆弱，感情的深浅和好坏全维系在利益的天平上。一旦利益的天平严重失衡，以前浓厚的亲情和友情就会变得寡淡如水。古人所云的“富在深山有远亲，穷在闹市无人问”的人间百态，在当今物质极度礼貌的社会上更加凸显。我们将一切都归咎于穷和富这两个字，似乎有点偏薄。《曾国藩家书》一书中，从很多家书里我们都能够看出作为为官之人的曾公生活的艰难，有些时候冬天要靠外官进献的炭资钱过活。这样的生活境况也许此刻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　　曾公在家书中，上千次的提到他的弟弟们学习状况，从中能够看出曾氏家族对教育的重视程度。曾公家书中字里行间流露出的那份浓浓的亲情和友情，来源于曾公深厚的文化修养和积淀。所以说，改变人的素质，真正的根源还在于教育和文化。这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宋体" w:hAnsi="宋体" w:eastAsia="宋体" w:cs="宋体"/>
          <w:color w:val="000"/>
          <w:sz w:val="28"/>
          <w:szCs w:val="28"/>
        </w:rPr>
        <w:t xml:space="preserve">　　当下的中国，在发展经济的同时，更迫切的问题是发展文化和教育。经济能够改变人的生活状况，而文化和教育能够改变一个民族和国家的素质。民强方可国富，民强首先强的就应是文化素质和道德修养。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篇3</w:t>
      </w:r>
    </w:p>
    <w:p>
      <w:pPr>
        <w:ind w:left="0" w:right="0" w:firstLine="560"/>
        <w:spacing w:before="450" w:after="450" w:line="312" w:lineRule="auto"/>
      </w:pPr>
      <w:r>
        <w:rPr>
          <w:rFonts w:ascii="宋体" w:hAnsi="宋体" w:eastAsia="宋体" w:cs="宋体"/>
          <w:color w:val="000"/>
          <w:sz w:val="28"/>
          <w:szCs w:val="28"/>
        </w:rPr>
        <w:t xml:space="preserve">　　曾国藩一生体弱，但却道德、军功、文章三不朽，这主要得益于他的养生之道。他的养生方法，至今有着广泛的实用价值。</w:t>
      </w:r>
    </w:p>
    <w:p>
      <w:pPr>
        <w:ind w:left="0" w:right="0" w:firstLine="560"/>
        <w:spacing w:before="450" w:after="450" w:line="312" w:lineRule="auto"/>
      </w:pPr>
      <w:r>
        <w:rPr>
          <w:rFonts w:ascii="宋体" w:hAnsi="宋体" w:eastAsia="宋体" w:cs="宋体"/>
          <w:color w:val="000"/>
          <w:sz w:val="28"/>
          <w:szCs w:val="28"/>
        </w:rPr>
        <w:t xml:space="preserve">　　他的养生九诀包括：眠食有恒、戒恼怒、每一天睡前热水洗脚、节欲、两饭后千步走、不轻易服药、静坐有常时、骑射练筋骨、种花养鱼怡性情。</w:t>
      </w:r>
    </w:p>
    <w:p>
      <w:pPr>
        <w:ind w:left="0" w:right="0" w:firstLine="560"/>
        <w:spacing w:before="450" w:after="450" w:line="312" w:lineRule="auto"/>
      </w:pPr>
      <w:r>
        <w:rPr>
          <w:rFonts w:ascii="宋体" w:hAnsi="宋体" w:eastAsia="宋体" w:cs="宋体"/>
          <w:color w:val="000"/>
          <w:sz w:val="28"/>
          <w:szCs w:val="28"/>
        </w:rPr>
        <w:t xml:space="preserve">　　曾国藩在给四弟的心中写到：“莫买田产，莫管公事，二语而已。盛世常作衰时想，上场当念下场时，富贵人家不可不牢记此二语。”他劝九弟勿恼勿怒，生病当以自养自医为主，不宜过多服药。</w:t>
      </w:r>
    </w:p>
    <w:p>
      <w:pPr>
        <w:ind w:left="0" w:right="0" w:firstLine="560"/>
        <w:spacing w:before="450" w:after="450" w:line="312" w:lineRule="auto"/>
      </w:pPr>
      <w:r>
        <w:rPr>
          <w:rFonts w:ascii="宋体" w:hAnsi="宋体" w:eastAsia="宋体" w:cs="宋体"/>
          <w:color w:val="000"/>
          <w:sz w:val="28"/>
          <w:szCs w:val="28"/>
        </w:rPr>
        <w:t xml:space="preserve">　　虽然此刻的物质条件和医疗条件不断提高，但这些养生的理念仍值得此刻的我们借鉴。</w:t>
      </w:r>
    </w:p>
    <w:p>
      <w:pPr>
        <w:ind w:left="0" w:right="0" w:firstLine="560"/>
        <w:spacing w:before="450" w:after="450" w:line="312" w:lineRule="auto"/>
      </w:pPr>
      <w:r>
        <w:rPr>
          <w:rFonts w:ascii="宋体" w:hAnsi="宋体" w:eastAsia="宋体" w:cs="宋体"/>
          <w:color w:val="000"/>
          <w:sz w:val="28"/>
          <w:szCs w:val="28"/>
        </w:rPr>
        <w:t xml:space="preserve">　　法国作家罗兰说“生命不是一个能够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留物质财富于子女不如留精神家产，古语云“道德传家，十代以上，耕读传家次之，诗书传家又次之，富贵传家，但是三代”。《曾国藩家书》是曾国藩写给父母兄弟的，也是写给后世之人的，阅读《曾国藩家书》我们可见贤思齐，慎独内省，立德、立行、立言，修身养性，培育子女，树可世代薪火相传的家风。</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篇4</w:t>
      </w:r>
    </w:p>
    <w:p>
      <w:pPr>
        <w:ind w:left="0" w:right="0" w:firstLine="560"/>
        <w:spacing w:before="450" w:after="450" w:line="312" w:lineRule="auto"/>
      </w:pPr>
      <w:r>
        <w:rPr>
          <w:rFonts w:ascii="宋体" w:hAnsi="宋体" w:eastAsia="宋体" w:cs="宋体"/>
          <w:color w:val="000"/>
          <w:sz w:val="28"/>
          <w:szCs w:val="28"/>
        </w:rPr>
        <w:t xml:space="preserve">　　《曾国藩家书》十六字箴言：“家俭则兴，人勤则健;能勤能俭，永不贫贱。”近日，读此书更感勤俭节约为修身立人之本，兴业持家之道，人人勤俭自持，社会节约之风，蔚然成行。</w:t>
      </w:r>
    </w:p>
    <w:p>
      <w:pPr>
        <w:ind w:left="0" w:right="0" w:firstLine="560"/>
        <w:spacing w:before="450" w:after="450" w:line="312" w:lineRule="auto"/>
      </w:pPr>
      <w:r>
        <w:rPr>
          <w:rFonts w:ascii="宋体" w:hAnsi="宋体" w:eastAsia="宋体" w:cs="宋体"/>
          <w:color w:val="000"/>
          <w:sz w:val="28"/>
          <w:szCs w:val="28"/>
        </w:rPr>
        <w:t xml:space="preserve">　　勤俭自持，不分官宦黎庶。“余服官二十几年，不敢稍染官宦气习，饮食起居，尚守寒素家风，”曾国藩位至宰辅，不当自己俭朴，远离奢华。他在京城见到世家子弟一味奢侈腐化，挥霍无度，便不让子女来京居住。他的原配夫人一向带领子女住在乡下老家，门外不许挂“相府”、“侯府”的匾。曾国藩要求“以廉率属，以俭持家，誓不以军中一钱寄家用。”夫人在家手无余钱，亲自下厨、纺织，因一生习劳习苦，厉勤从俭，从而赢得“道德文章冠冕一代”的称誉。</w:t>
      </w:r>
    </w:p>
    <w:p>
      <w:pPr>
        <w:ind w:left="0" w:right="0" w:firstLine="560"/>
        <w:spacing w:before="450" w:after="450" w:line="312" w:lineRule="auto"/>
      </w:pPr>
      <w:r>
        <w:rPr>
          <w:rFonts w:ascii="宋体" w:hAnsi="宋体" w:eastAsia="宋体" w:cs="宋体"/>
          <w:color w:val="000"/>
          <w:sz w:val="28"/>
          <w:szCs w:val="28"/>
        </w:rPr>
        <w:t xml:space="preserve">　　勤俭自持，重在严于律已。“孙等在京，别无生计，不能备仰事之资寄回，不胜愧悚”，曾国藩常常因为没钱孝敬父母而内疚，因没钱养家而深感揪心，而当时曾国藩刚刚“蒙皇上天恩，得会试分差”，按理说就应有络绎不绝的黄金白银送过来，何至于连家里都无法接济呢不经商、不收受贿赂，处处严于律己，以至于穷到连回乡省亲的资费都没有的地步。</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篇5</w:t>
      </w:r>
    </w:p>
    <w:p>
      <w:pPr>
        <w:ind w:left="0" w:right="0" w:firstLine="560"/>
        <w:spacing w:before="450" w:after="450" w:line="312" w:lineRule="auto"/>
      </w:pPr>
      <w:r>
        <w:rPr>
          <w:rFonts w:ascii="宋体" w:hAnsi="宋体" w:eastAsia="宋体" w:cs="宋体"/>
          <w:color w:val="000"/>
          <w:sz w:val="28"/>
          <w:szCs w:val="28"/>
        </w:rPr>
        <w:t xml:space="preserve">　　教育之本是提高人的综合素质。中国的教育，从古至今都是应试教育，过去人读书的目的是为了求功名，有了功名之后便能够做官，此刻人读书的目的是为了考大学、考博士，有了学位后便好去求职，应试教育的负面是：培育出来的人缺乏应对复杂多变社会的潜力，缺乏成就事业所务必具备的其他的相关知识。曾国藩在进京后的不少家书中，都要那几个迷恋科举考试的弟弟从科举中走出来，去读一些于身心学问有益的书。而他却更加身体力行，拜师访友，求学问道。因为有了这个过程，曾国藩才有了一个学问和人格的升华，为他日后的事业打下了厚实的基础。</w:t>
      </w:r>
    </w:p>
    <w:p>
      <w:pPr>
        <w:ind w:left="0" w:right="0" w:firstLine="560"/>
        <w:spacing w:before="450" w:after="450" w:line="312" w:lineRule="auto"/>
      </w:pPr>
      <w:r>
        <w:rPr>
          <w:rFonts w:ascii="宋体" w:hAnsi="宋体" w:eastAsia="宋体" w:cs="宋体"/>
          <w:color w:val="000"/>
          <w:sz w:val="28"/>
          <w:szCs w:val="28"/>
        </w:rPr>
        <w:t xml:space="preserve">　　人的综合素质是做人的根本，如果把人的一生在社会上的生存比作一门学问的话，技能则如同专业知识，综合素质则好比基础理论，基础理论扎实雄厚，相关的专业则较为容易掌握。此刻的社会变化得快，专业门类越来越多，人在学校里的专业学习决不可能都学到，到了社会后要适应社会的变化，其立身之本则在人的综合素质上，这是其一，还有更重要的是，人类的事业只能是人格完美的人才能担当得起。人的综合素质的高下，在事业成就的大小中起着更为重要的作用。</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篇6</w:t>
      </w:r>
    </w:p>
    <w:p>
      <w:pPr>
        <w:ind w:left="0" w:right="0" w:firstLine="560"/>
        <w:spacing w:before="450" w:after="450" w:line="312" w:lineRule="auto"/>
      </w:pPr>
      <w:r>
        <w:rPr>
          <w:rFonts w:ascii="宋体" w:hAnsi="宋体" w:eastAsia="宋体" w:cs="宋体"/>
          <w:color w:val="000"/>
          <w:sz w:val="28"/>
          <w:szCs w:val="28"/>
        </w:rPr>
        <w:t xml:space="preserve">　　读《曾国藩家书》，从第一封家书开始，笔者就被书里浓浓的亲情味所感染。随着阅读的深入，这位被誉为“清朝第一中兴名将”的形象在笔者心里彻底被改变了。一封封看似聊着居家艰难的家书，字里行间蕴含的是对祖父母、父母、兄弟、妻儿、亲朋好友的浓浓的挂念、敬重、关怀、关心之情，每一封家书都洋溢着浓郁亲情。看的笔者都想让时光倒退几十年，重新回到仅靠书信联系的时代。</w:t>
      </w:r>
    </w:p>
    <w:p>
      <w:pPr>
        <w:ind w:left="0" w:right="0" w:firstLine="560"/>
        <w:spacing w:before="450" w:after="450" w:line="312" w:lineRule="auto"/>
      </w:pPr>
      <w:r>
        <w:rPr>
          <w:rFonts w:ascii="宋体" w:hAnsi="宋体" w:eastAsia="宋体" w:cs="宋体"/>
          <w:color w:val="000"/>
          <w:sz w:val="28"/>
          <w:szCs w:val="28"/>
        </w:rPr>
        <w:t xml:space="preserve">　　如今人们，应该说是赶上了好时光。随着信息技术的高速发展，人与人之间的距离无论多远，都好像在咫尺之间，都可以通过电话、短信、微信、网络进行随时随地的交流。电子通讯技术彻底改变了人们的生活，现代人可以说已经告别了原始的信纸、信封。但是，无论如何方便快捷，总觉得少了一点感觉。读着《曾国藩家书》，不由自主的就想起了十几年前自己写信读信的情景。那一封封透着墨香和纸香味的信，读起来，感觉特亲切特温馨，信中的每一个字，每一句话都活灵活现，都栩栩如生，仿佛寄信者就坐在自己身旁。读着亲朋好友的来信，感受到的是寄信者那份浓浓的亲情友情。如今，无论是接电话还是看短信，总觉得少了一点韵味和感觉。</w:t>
      </w:r>
    </w:p>
    <w:p>
      <w:pPr>
        <w:ind w:left="0" w:right="0" w:firstLine="560"/>
        <w:spacing w:before="450" w:after="450" w:line="312" w:lineRule="auto"/>
      </w:pPr>
      <w:r>
        <w:rPr>
          <w:rFonts w:ascii="宋体" w:hAnsi="宋体" w:eastAsia="宋体" w:cs="宋体"/>
          <w:color w:val="000"/>
          <w:sz w:val="28"/>
          <w:szCs w:val="28"/>
        </w:rPr>
        <w:t xml:space="preserve">　　读《曾国藩家书》，让我们看到了作为史上名臣曾国藩的另一面，那就是人性中最美丽最温馨的善良之光的闪现。那一封封家书，无论长短，字里行间充满的是对亲朋好友的挂念、关心和关怀，字里行间充满的是中华民族最美好的道德——孝悌。一代名人重臣通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助家人和亲朋。看到这些，我感动了，而且感动的想流泪。如今，我们生活的时代，虽然物质生活非常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　　也许是因为现在的这个世界诱惑太多，也许是因为人人都忙于追名逐利，如今，人与人之间曾经拥有的浓浓亲情和友情好像在逐渐变得淡薄，维系人与人之间感情联络的纽带越来越脆弱，感情的深浅和好坏全维系在利益的天平上。一旦利益的天平严重失衡，曾经浓厚的亲情和友情就会变得寡淡如水。古人所云的“富在深山有远亲，穷在闹市无人问”的人间百态，在当今物质极度文明的社会上更加凸显。我们将一切都归咎于穷和富这两个字，似乎有点偏薄。《曾国藩家书》一书中，从很多家书里我们都能够看出作为为官之人的曾公生活的艰难，有些时候冬天要靠外官进献的炭资钱过活。这样的生活境况也许现在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　　曾公在家书中，上千次的提到他的弟弟们学习状况，从中可以看出曾氏家族对教育的重视程度。曾公家书中字里行间流露出的那份浓浓的亲情和友情，来源于曾公深厚的文化修养和积淀。所以说，改变人的素质，真正的根源还在于教育和文化。今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宋体" w:hAnsi="宋体" w:eastAsia="宋体" w:cs="宋体"/>
          <w:color w:val="000"/>
          <w:sz w:val="28"/>
          <w:szCs w:val="28"/>
        </w:rPr>
        <w:t xml:space="preserve">　　当下的中国，在发展经济的同时，更迫切的问题是发展文化和教育。经济可以改变人的生活状况，而文化和教育可以改变一个民族和国家的素质。民强方可国富，民强首先强的应该是文化素质和道德修养。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宋体" w:hAnsi="宋体" w:eastAsia="宋体" w:cs="宋体"/>
          <w:color w:val="000"/>
          <w:sz w:val="28"/>
          <w:szCs w:val="28"/>
        </w:rPr>
        <w:t xml:space="preserve">　　《曾国藩家书》处处洋溢的浓浓亲情和友情，正是迷茫的现代人正在丢失的和渴望得到的东西。当每个人的内心都充满的浓浓的亲情和友情时，也许这个社会才不会那么浮躁和狂热，也许每个人的心儿才会多几分宁静和安逸。构建和谐社会，和谐来自于民众深厚的文化积累和道德修养，除此也许别无他法。</w:t>
      </w:r>
    </w:p>
    <w:p>
      <w:pPr>
        <w:ind w:left="0" w:right="0" w:firstLine="560"/>
        <w:spacing w:before="450" w:after="450" w:line="312" w:lineRule="auto"/>
      </w:pPr>
      <w:r>
        <w:rPr>
          <w:rFonts w:ascii="宋体" w:hAnsi="宋体" w:eastAsia="宋体" w:cs="宋体"/>
          <w:color w:val="000"/>
          <w:sz w:val="28"/>
          <w:szCs w:val="28"/>
        </w:rPr>
        <w:t xml:space="preserve">　　曾公作为历史上一位毁誉参半的人物或者领袖，我们不去评说其史上的功与过，只就其人性中最闪光最美好的一点就足矣，人无完人，孰能无过。最后，以曾公的一首诗结束此文，“左列钟铭右谤书，人间随处有乘除。低头一拜屠羊说，万事浮云过太虚。”</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篇7</w:t>
      </w:r>
    </w:p>
    <w:p>
      <w:pPr>
        <w:ind w:left="0" w:right="0" w:firstLine="560"/>
        <w:spacing w:before="450" w:after="450" w:line="312" w:lineRule="auto"/>
      </w:pPr>
      <w:r>
        <w:rPr>
          <w:rFonts w:ascii="宋体" w:hAnsi="宋体" w:eastAsia="宋体" w:cs="宋体"/>
          <w:color w:val="000"/>
          <w:sz w:val="28"/>
          <w:szCs w:val="28"/>
        </w:rPr>
        <w:t xml:space="preserve">　　关于曾国藩，在中国近代史上是一个很显赫也是一个很有争议的人，关于他的家书，却是在平淡的家事中蕴含着真知良言，也是研究曾国藩其人及这一时期历史的重要资料。修身、齐家、治国、平天下。青年时代的毛泽东就曾说过：“愚于近人，独服曾文正。”可见曾国藩影响之大。我很早以前就很想读读《曾国藩家书》，但总是因为一些事而搁浅，这次的党员读书活动，我最后得以静下心来阅读。</w:t>
      </w:r>
    </w:p>
    <w:p>
      <w:pPr>
        <w:ind w:left="0" w:right="0" w:firstLine="560"/>
        <w:spacing w:before="450" w:after="450" w:line="312" w:lineRule="auto"/>
      </w:pPr>
      <w:r>
        <w:rPr>
          <w:rFonts w:ascii="宋体" w:hAnsi="宋体" w:eastAsia="宋体" w:cs="宋体"/>
          <w:color w:val="000"/>
          <w:sz w:val="28"/>
          <w:szCs w:val="28"/>
        </w:rPr>
        <w:t xml:space="preserve">　　曾国藩生前毁誉参半，他是“中兴第一名臣”，但也顶着“卖国贼”的恶名。他创办了中国最早的洋务军工企业安庆内军械所，是洋务派的重要代表人物，但他也在“天津教案”中杀人割地，开了“就地正法”的先河，背负骂名。但他也成就了“从政要学曾国藩，经商要学胡雪岩。”的美名……对于历史人物的评价，我们不能脱离当时的历史条件，个性是对曾国藩这样的学识很高的人物，是绝不能妄下评语的。</w:t>
      </w:r>
    </w:p>
    <w:p>
      <w:pPr>
        <w:ind w:left="0" w:right="0" w:firstLine="560"/>
        <w:spacing w:before="450" w:after="450" w:line="312" w:lineRule="auto"/>
      </w:pPr>
      <w:r>
        <w:rPr>
          <w:rFonts w:ascii="宋体" w:hAnsi="宋体" w:eastAsia="宋体" w:cs="宋体"/>
          <w:color w:val="000"/>
          <w:sz w:val="28"/>
          <w:szCs w:val="28"/>
        </w:rPr>
        <w:t xml:space="preserve">　　《曾国藩家书》涉及的资料十分广泛，诸如：修身、齐家、为学、治军、政事、处世、用人、交友、理财、养生等各个领域，是其一生治政、治家、治学、治军的主要思想的反应。本书分为修身篇、劝学篇、治家篇、理财篇、交友篇、为政篇及用人篇。透过曾国藩写给家人的书信，我们能够得知其对事物的独到见解，及其面临家事、人事、军事、国事等大小问题时所采取的处理方法。在很多的书信中都，曾国藩更是总结了自己的得意与失落，用自己的经验教育诸兄弟，个性是曾国藩对于子女的品格教育，直至今日，仍足以作为现代父母教导子女、树立良好家，教的绝佳典范。</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篇8</w:t>
      </w:r>
    </w:p>
    <w:p>
      <w:pPr>
        <w:ind w:left="0" w:right="0" w:firstLine="560"/>
        <w:spacing w:before="450" w:after="450" w:line="312" w:lineRule="auto"/>
      </w:pPr>
      <w:r>
        <w:rPr>
          <w:rFonts w:ascii="宋体" w:hAnsi="宋体" w:eastAsia="宋体" w:cs="宋体"/>
          <w:color w:val="000"/>
          <w:sz w:val="28"/>
          <w:szCs w:val="28"/>
        </w:rPr>
        <w:t xml:space="preserve">　　人生在世，几乎都渴望成功，谁都不愿意做一个失败者。对于曾国藩的历史评价，至今或许还有分歧，但他是一个成功者，就应是不争的事实。他修身立志，储才养望，奠定了成就事业的基础。</w:t>
      </w:r>
    </w:p>
    <w:p>
      <w:pPr>
        <w:ind w:left="0" w:right="0" w:firstLine="560"/>
        <w:spacing w:before="450" w:after="450" w:line="312" w:lineRule="auto"/>
      </w:pPr>
      <w:r>
        <w:rPr>
          <w:rFonts w:ascii="宋体" w:hAnsi="宋体" w:eastAsia="宋体" w:cs="宋体"/>
          <w:color w:val="000"/>
          <w:sz w:val="28"/>
          <w:szCs w:val="28"/>
        </w:rPr>
        <w:t xml:space="preserve">　　曾国藩的修身表此刻：为人表里一致，内心的一切都能够公之于众。有恒心，生活有规律，饮食有节，起居有常。在严格修身的同时，为自己树立一个的远大志向。曾国藩充分利用时间，发奋苦读，博览群书，如诸子、兵书、水利等方面实学书籍，以此完善充实自己的知识结构，为做事而储备真才实学。</w:t>
      </w:r>
    </w:p>
    <w:p>
      <w:pPr>
        <w:ind w:left="0" w:right="0" w:firstLine="560"/>
        <w:spacing w:before="450" w:after="450" w:line="312" w:lineRule="auto"/>
      </w:pPr>
      <w:r>
        <w:rPr>
          <w:rFonts w:ascii="宋体" w:hAnsi="宋体" w:eastAsia="宋体" w:cs="宋体"/>
          <w:color w:val="000"/>
          <w:sz w:val="28"/>
          <w:szCs w:val="28"/>
        </w:rPr>
        <w:t xml:space="preserve">　　中国人喜欢历史。这种喜欢，除因历史上的人物和事件能带来一种欣赏乐趣外，还因为历史能给人以启示和教益。曾国藩认为，读书，一要有志气，二要有胆识，三要有恒心。“恒”最为重要，学无止境，若不持之以恒，必定半途而废。读书如此，做人做事也就应如此。</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篇9</w:t>
      </w:r>
    </w:p>
    <w:p>
      <w:pPr>
        <w:ind w:left="0" w:right="0" w:firstLine="560"/>
        <w:spacing w:before="450" w:after="450" w:line="312" w:lineRule="auto"/>
      </w:pPr>
      <w:r>
        <w:rPr>
          <w:rFonts w:ascii="宋体" w:hAnsi="宋体" w:eastAsia="宋体" w:cs="宋体"/>
          <w:color w:val="000"/>
          <w:sz w:val="28"/>
          <w:szCs w:val="28"/>
        </w:rPr>
        <w:t xml:space="preserve">　　曾国藩具有高深的学问素养，毛主席曾评论他：是一个“办事(干出事业)兼传教(留下思想学说)之人”。他一生勤奋读书，推崇儒家学说。他被认为是中国近代最后一个集传统文化于一身的典型人物，他的成功给我的启示是：处在变革时期而浮躁不安的中国人，依然需要来自本民族文化的滋润。这种启示，因为同源同种同血脉的缘故，而显得更亲切，更实用，也更有效。正如鲁迅先生所说：惟有民魂是值得宝贵的，惟有他发扬起来，中国才有真进步。　曾国藩家书读后感</w:t>
      </w:r>
    </w:p>
    <w:p>
      <w:pPr>
        <w:ind w:left="0" w:right="0" w:firstLine="560"/>
        <w:spacing w:before="450" w:after="450" w:line="312" w:lineRule="auto"/>
      </w:pPr>
      <w:r>
        <w:rPr>
          <w:rFonts w:ascii="宋体" w:hAnsi="宋体" w:eastAsia="宋体" w:cs="宋体"/>
          <w:color w:val="000"/>
          <w:sz w:val="28"/>
          <w:szCs w:val="28"/>
        </w:rPr>
        <w:t xml:space="preserve">　　读《曾国藩家书》，从第一封家书开始，笔者就被书里浓浓的亲情味所感染。随着阅读的深入，这位被誉为“清朝第一中兴名将”的形象在笔者心里彻底被改变了。一封封看似聊着居家艰难的家书，字里行间蕴含的是对祖父母、父母、兄弟、妻儿、亲朋好友的浓浓的挂念、敬重、关怀、关心之情，每一封家书都洋溢着浓郁亲情。看的笔者都想让时光倒退几十年，重新回到仅靠书信联系的时代。</w:t>
      </w:r>
    </w:p>
    <w:p>
      <w:pPr>
        <w:ind w:left="0" w:right="0" w:firstLine="560"/>
        <w:spacing w:before="450" w:after="450" w:line="312" w:lineRule="auto"/>
      </w:pPr>
      <w:r>
        <w:rPr>
          <w:rFonts w:ascii="宋体" w:hAnsi="宋体" w:eastAsia="宋体" w:cs="宋体"/>
          <w:color w:val="000"/>
          <w:sz w:val="28"/>
          <w:szCs w:val="28"/>
        </w:rPr>
        <w:t xml:space="preserve">　　如今人们，就应说是赶上了好时光。随着信息技术的高速发展，人与人之间的距离无论多远，都好像在咫尺之间，都能够透过电话、信息、微信、网络进行随时随地的交流。电子通讯技术彻底改变了人们的生活，现代人能够说已经告别了原始的信纸、信封。但是，无论如何方便快捷，总觉得少了一点感觉。读着《曾国藩家书》，不由自主的就想起了十几年前自己写信读信的情景。那一封封透着墨香和纸香味的信，读起来，感觉特亲切特温馨，信中的每一个字，每一句话都活灵活现，都栩栩如生，仿佛寄信者就坐在自己身旁。读着亲朋好友的来信，感受到的是寄信者那份浓浓的亲情友情。如今，无论是接电话还是看信息，总觉得少了一点韵味和感觉。</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篇10</w:t>
      </w:r>
    </w:p>
    <w:p>
      <w:pPr>
        <w:ind w:left="0" w:right="0" w:firstLine="560"/>
        <w:spacing w:before="450" w:after="450" w:line="312" w:lineRule="auto"/>
      </w:pPr>
      <w:r>
        <w:rPr>
          <w:rFonts w:ascii="宋体" w:hAnsi="宋体" w:eastAsia="宋体" w:cs="宋体"/>
          <w:color w:val="000"/>
          <w:sz w:val="28"/>
          <w:szCs w:val="28"/>
        </w:rPr>
        <w:t xml:space="preserve">　　曾国藩是最好的儿子，能使父母宽心;是最好的哥哥，教导和照顾弟妹，体贴入微;曾国藩更是仁慈的父亲，是儿女的好榜样。他的家书讲述人生理想和道德修养。他每日记日记，将一念之差、一事之失，都记于当天的日记里，对自己的错失，毫不留情，并且还和好友互相传看，以到达监督的作用。在骨肉亲情日渐淡漠、邻里亲戚形同陌路的现代社会里，确实有警醒世人的作用，值得每个人一读。古语云：盛但是三代。而曾国藩家族却代代有英才，出现了像曾纪泽、曾广均、曾约农、曾宝荪、曾宪植等一批著名的外交家、诗人、教育家和科学家。</w:t>
      </w:r>
    </w:p>
    <w:p>
      <w:pPr>
        <w:ind w:left="0" w:right="0" w:firstLine="560"/>
        <w:spacing w:before="450" w:after="450" w:line="312" w:lineRule="auto"/>
      </w:pPr>
      <w:r>
        <w:rPr>
          <w:rFonts w:ascii="宋体" w:hAnsi="宋体" w:eastAsia="宋体" w:cs="宋体"/>
          <w:color w:val="000"/>
          <w:sz w:val="28"/>
          <w:szCs w:val="28"/>
        </w:rPr>
        <w:t xml:space="preserve">　　曾国藩是中国传统儒家文化培育出来的最为优秀的成功者。儒家文化要求人们用心地应对人生，投入社会，在有限的生命期间里，使自己的人生价值和社会价值得到最大的发挥。在全球经济越来越趋向于一体化的时候，民族的文化认同以及民族自尊心的建立就显得尤其迫切和重要。只有对自己严格训练，才能培养出较高的潜力和素养，应对世界。</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篇11</w:t>
      </w:r>
    </w:p>
    <w:p>
      <w:pPr>
        <w:ind w:left="0" w:right="0" w:firstLine="560"/>
        <w:spacing w:before="450" w:after="450" w:line="312" w:lineRule="auto"/>
      </w:pPr>
      <w:r>
        <w:rPr>
          <w:rFonts w:ascii="宋体" w:hAnsi="宋体" w:eastAsia="宋体" w:cs="宋体"/>
          <w:color w:val="000"/>
          <w:sz w:val="28"/>
          <w:szCs w:val="28"/>
        </w:rPr>
        <w:t xml:space="preserve">　　曾国藩具有高深的学问素养，他一生勤奋读书，从家书中可以体现他的学识造诣和道德修养。</w:t>
      </w:r>
    </w:p>
    <w:p>
      <w:pPr>
        <w:ind w:left="0" w:right="0" w:firstLine="560"/>
        <w:spacing w:before="450" w:after="450" w:line="312" w:lineRule="auto"/>
      </w:pPr>
      <w:r>
        <w:rPr>
          <w:rFonts w:ascii="宋体" w:hAnsi="宋体" w:eastAsia="宋体" w:cs="宋体"/>
          <w:color w:val="000"/>
          <w:sz w:val="28"/>
          <w:szCs w:val="28"/>
        </w:rPr>
        <w:t xml:space="preserve">　　一部《曾国藩家书》让我们仰望到曾国藩追求“修身、齐家、治国、平天下”的心灵世界，感触到中华民族传统的深层积淀。</w:t>
      </w:r>
    </w:p>
    <w:p>
      <w:pPr>
        <w:ind w:left="0" w:right="0" w:firstLine="560"/>
        <w:spacing w:before="450" w:after="450" w:line="312" w:lineRule="auto"/>
      </w:pPr>
      <w:r>
        <w:rPr>
          <w:rFonts w:ascii="宋体" w:hAnsi="宋体" w:eastAsia="宋体" w:cs="宋体"/>
          <w:color w:val="000"/>
          <w:sz w:val="28"/>
          <w:szCs w:val="28"/>
        </w:rPr>
        <w:t xml:space="preserve">　　对于《曾国藩家书》的博大精深，精妙绝伦的语录，使我受益匪浅。让我懂得了生活学习之道。</w:t>
      </w:r>
    </w:p>
    <w:p>
      <w:pPr>
        <w:ind w:left="0" w:right="0" w:firstLine="560"/>
        <w:spacing w:before="450" w:after="450" w:line="312" w:lineRule="auto"/>
      </w:pPr>
      <w:r>
        <w:rPr>
          <w:rFonts w:ascii="宋体" w:hAnsi="宋体" w:eastAsia="宋体" w:cs="宋体"/>
          <w:color w:val="000"/>
          <w:sz w:val="28"/>
          <w:szCs w:val="28"/>
        </w:rPr>
        <w:t xml:space="preserve">　　曾国藩的修身表现：为人表里一致，生活有规律、饮食有节、起居有常，为自己树立了一个远大方向。他充分利用时间，发奋苦读，博览群书，用知识充实自己，为自己的事业储备，力量。</w:t>
      </w:r>
    </w:p>
    <w:p>
      <w:pPr>
        <w:ind w:left="0" w:right="0" w:firstLine="560"/>
        <w:spacing w:before="450" w:after="450" w:line="312" w:lineRule="auto"/>
      </w:pPr>
      <w:r>
        <w:rPr>
          <w:rFonts w:ascii="宋体" w:hAnsi="宋体" w:eastAsia="宋体" w:cs="宋体"/>
          <w:color w:val="000"/>
          <w:sz w:val="28"/>
          <w:szCs w:val="28"/>
        </w:rPr>
        <w:t xml:space="preserve">　　曾国藩是一个好哥哥，也是个孝顺的儿子。他总是告诫弟弟们要好好读书，认真研究学问。他认为自己能够帮助父母亲教育好弟弟们是一件尽孝道的事情，也就尽心教导弟弟们。遇到问题时，他总能够先从自身找错，反省自己的缺陷。在与兄弟间发生矛盾时，他感到很难过，但却不会意气用事去追究对方的过错，而是冷静处理，仔细维护兄弟之间的感情。兄友在他身上充分体现。他曾对其弟说，凡兄弟有不是处，必须明言，万不可蓄疑问。如我有不是，弟当明诤婉讽。我若不听，弟当写信禀告堂上。我觉得就是要这样子的。家人之间有什么问题就应该打开天窗说亮话，有什么都说出来。如果有问题而不说，一味地埋藏在心里，那又有谁会知道呢？这样只会让之间的矛盾更加的尖锐，一旦矛盾激发，只会让彼此收到的伤害更大更深。</w:t>
      </w:r>
    </w:p>
    <w:p>
      <w:pPr>
        <w:ind w:left="0" w:right="0" w:firstLine="560"/>
        <w:spacing w:before="450" w:after="450" w:line="312" w:lineRule="auto"/>
      </w:pPr>
      <w:r>
        <w:rPr>
          <w:rFonts w:ascii="宋体" w:hAnsi="宋体" w:eastAsia="宋体" w:cs="宋体"/>
          <w:color w:val="000"/>
          <w:sz w:val="28"/>
          <w:szCs w:val="28"/>
        </w:rPr>
        <w:t xml:space="preserve">　　在家书中，我们看到了曾国藩对长辈的尊敬。凡有什么都会先跟长辈商量或告诉长辈一声，而不是自作主张，不理会他人的感受，遇事就应该有商有量，这样才有助于事情更好的解决。曾国藩的父亲曾在书中对其弟说过，境遇难得，光阴不再。是啊，时间很快就会过去，人的一辈子说长不长，说短不短，能够成为一家人是极其不易的，我们应该学会珍惜，懂得珍惜。</w:t>
      </w:r>
    </w:p>
    <w:p>
      <w:pPr>
        <w:ind w:left="0" w:right="0" w:firstLine="560"/>
        <w:spacing w:before="450" w:after="450" w:line="312" w:lineRule="auto"/>
      </w:pPr>
      <w:r>
        <w:rPr>
          <w:rFonts w:ascii="宋体" w:hAnsi="宋体" w:eastAsia="宋体" w:cs="宋体"/>
          <w:color w:val="000"/>
          <w:sz w:val="28"/>
          <w:szCs w:val="28"/>
        </w:rPr>
        <w:t xml:space="preserve">　　曾国藩的这些书信中富有的教育思想，值得我们借鉴，学习。</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篇12</w:t>
      </w:r>
    </w:p>
    <w:p>
      <w:pPr>
        <w:ind w:left="0" w:right="0" w:firstLine="560"/>
        <w:spacing w:before="450" w:after="450" w:line="312" w:lineRule="auto"/>
      </w:pPr>
      <w:r>
        <w:rPr>
          <w:rFonts w:ascii="宋体" w:hAnsi="宋体" w:eastAsia="宋体" w:cs="宋体"/>
          <w:color w:val="000"/>
          <w:sz w:val="28"/>
          <w:szCs w:val="28"/>
        </w:rPr>
        <w:t xml:space="preserve">　　普通人照样能够成就事业，改变命运的关键在自我奋斗。曾国藩成为后世榜样的根本原因就在那里，他的成功激励了千千万万没有依靠、没有财富的普通人家的子弟的上进心。毛泽东可作为这方面的典型的例子，毛泽东在一师读书的时候，与老师杨昌济谈到自己的务农之家时，杨昌济“以农家多出异材，引曾国藩、梁任公之例为勉之。”此话对毛泽东的鼓励是相当大的。现今保存的由湖南出版社出版的毛泽东《早期文稿》中有一处提到了曾国藩，对曾国藩表示出很大的敬意，最有名的一句话便是“愚于近人，独服曾文正”。青年时期正是人的理想和抱负的构成期，曾国藩的言行对青年时代的毛泽东确实产生了很大的激励作用。</w:t>
      </w:r>
    </w:p>
    <w:p>
      <w:pPr>
        <w:ind w:left="0" w:right="0" w:firstLine="560"/>
        <w:spacing w:before="450" w:after="450" w:line="312" w:lineRule="auto"/>
      </w:pPr>
      <w:r>
        <w:rPr>
          <w:rFonts w:ascii="宋体" w:hAnsi="宋体" w:eastAsia="宋体" w:cs="宋体"/>
          <w:color w:val="000"/>
          <w:sz w:val="28"/>
          <w:szCs w:val="28"/>
        </w:rPr>
        <w:t xml:space="preserve">　　读家书，立家风-----读《曾国藩家书》一书有感</w:t>
      </w:r>
    </w:p>
    <w:p>
      <w:pPr>
        <w:ind w:left="0" w:right="0" w:firstLine="560"/>
        <w:spacing w:before="450" w:after="450" w:line="312" w:lineRule="auto"/>
      </w:pPr>
      <w:r>
        <w:rPr>
          <w:rFonts w:ascii="宋体" w:hAnsi="宋体" w:eastAsia="宋体" w:cs="宋体"/>
          <w:color w:val="000"/>
          <w:sz w:val="28"/>
          <w:szCs w:val="28"/>
        </w:rPr>
        <w:t xml:space="preserve">　　20xx年春节前夕，央视记者街头采访“家风是什么”，引起了观众和网友的共鸣和热议。什么是家风?你的家风是什么?不同的受采访者给出了不同的回答。有些回答让人捧腹的同时，也带给我们深刻的思考，比如有个小朋友讲他们家的家风是每个星期都要挨揍，我不明白家风是什么，但我明白家风是由家庭的生活方式和文化氛围构成的，对子女的成长有着极其重要的作用。</w:t>
      </w:r>
    </w:p>
    <w:p>
      <w:pPr>
        <w:ind w:left="0" w:right="0" w:firstLine="560"/>
        <w:spacing w:before="450" w:after="450" w:line="312" w:lineRule="auto"/>
      </w:pPr>
      <w:r>
        <w:rPr>
          <w:rFonts w:ascii="宋体" w:hAnsi="宋体" w:eastAsia="宋体" w:cs="宋体"/>
          <w:color w:val="000"/>
          <w:sz w:val="28"/>
          <w:szCs w:val="28"/>
        </w:rPr>
        <w:t xml:space="preserve">　　中国有句俗语说“一代就能闯出个富人，三代才能培养出贵族”，足以看出家风的“润物细无声”的作用。要说道这方面的典范榜样，曾国藩当独树一帜。他曾被誉为“立德立功立言三不朽，为师为将为相一完人”。曾家的家风是什么?读一读《曾国藩家书》，你也许会对他的家风略见一斑。本书收录了曾国藩200余篇写给(祖)父母、诸弟和子侄的书信，资料涉及到修身、治学、治家、理财、交友、待人、为官和养生八个方面。能够为广大读者修缮自己家风带给珍贵的参考，据说毛泽东和蒋介石都受其影响很深。</w:t>
      </w:r>
    </w:p>
    <w:p>
      <w:pPr>
        <w:ind w:left="0" w:right="0" w:firstLine="560"/>
        <w:spacing w:before="450" w:after="450" w:line="312" w:lineRule="auto"/>
      </w:pPr>
      <w:r>
        <w:rPr>
          <w:rFonts w:ascii="宋体" w:hAnsi="宋体" w:eastAsia="宋体" w:cs="宋体"/>
          <w:color w:val="000"/>
          <w:sz w:val="28"/>
          <w:szCs w:val="28"/>
        </w:rPr>
        <w:t xml:space="preserve">　　曾国藩在家书中反复提到勤勉、谦恭、恒心、坚韧与自我反省。注重进德修业，戒除夜郎自大、恃才傲物与牢骚满腹。咸丰年间，九弟沅甫曾在信中说到自己“意趣不在此，则兴会索然”，他在回信中告诫说“此却大不可。凡人做一事，便须全副精神注在此一事，首尾不懈。不可见异思迁，做这样想那样，坐这山望那山。”青年时代的毛泽东正是读了这一段金玉良言才更加坚定了自己的专心致志的治学原则。反观此刻的学术界，浮躁之气盛行，学术造假时有发生，师生皆不能专注于学问，直接影响到学术创新。学风的败坏，必然会导致世风的的败坏，世风的败坏反过来又会影响到学风，这就应成为全社会关注的问题，正学风才能促世风。</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篇13</w:t>
      </w:r>
    </w:p>
    <w:p>
      <w:pPr>
        <w:ind w:left="0" w:right="0" w:firstLine="560"/>
        <w:spacing w:before="450" w:after="450" w:line="312" w:lineRule="auto"/>
      </w:pPr>
      <w:r>
        <w:rPr>
          <w:rFonts w:ascii="宋体" w:hAnsi="宋体" w:eastAsia="宋体" w:cs="宋体"/>
          <w:color w:val="000"/>
          <w:sz w:val="28"/>
          <w:szCs w:val="28"/>
        </w:rPr>
        <w:t xml:space="preserve">　　有句话说：“若觉中年无作为，劝君重识曾国藩。”要我说学知识不问年少，想知事故也不必等到中年。</w:t>
      </w:r>
    </w:p>
    <w:p>
      <w:pPr>
        <w:ind w:left="0" w:right="0" w:firstLine="560"/>
        <w:spacing w:before="450" w:after="450" w:line="312" w:lineRule="auto"/>
      </w:pPr>
      <w:r>
        <w:rPr>
          <w:rFonts w:ascii="宋体" w:hAnsi="宋体" w:eastAsia="宋体" w:cs="宋体"/>
          <w:color w:val="000"/>
          <w:sz w:val="28"/>
          <w:szCs w:val="28"/>
        </w:rPr>
        <w:t xml:space="preserve">　　尤记得第一次翻开《曾国藩家书》时，还是17年的一个盛夏，最近实在书荒，不由得再翻起这本收录了半个圣人的书信故事，更得来了不一般的感受，再随记一下在书中得来的感悟。</w:t>
      </w:r>
    </w:p>
    <w:p>
      <w:pPr>
        <w:ind w:left="0" w:right="0" w:firstLine="560"/>
        <w:spacing w:before="450" w:after="450" w:line="312" w:lineRule="auto"/>
      </w:pPr>
      <w:r>
        <w:rPr>
          <w:rFonts w:ascii="宋体" w:hAnsi="宋体" w:eastAsia="宋体" w:cs="宋体"/>
          <w:color w:val="000"/>
          <w:sz w:val="28"/>
          <w:szCs w:val="28"/>
        </w:rPr>
        <w:t xml:space="preserve">　　曾国藩说：“勿以小恶弃人大美，勿以小怨忘人大恩”</w:t>
      </w:r>
    </w:p>
    <w:p>
      <w:pPr>
        <w:ind w:left="0" w:right="0" w:firstLine="560"/>
        <w:spacing w:before="450" w:after="450" w:line="312" w:lineRule="auto"/>
      </w:pPr>
      <w:r>
        <w:rPr>
          <w:rFonts w:ascii="宋体" w:hAnsi="宋体" w:eastAsia="宋体" w:cs="宋体"/>
          <w:color w:val="000"/>
          <w:sz w:val="28"/>
          <w:szCs w:val="28"/>
        </w:rPr>
        <w:t xml:space="preserve">　　其所述意思是不要因为别人所显现出来的一些小缺点，而忽视了他身上其他更大的优点，也不要因为与他人有了一些小过节就忽略了别人曾经帮助过你的大恩。</w:t>
      </w:r>
    </w:p>
    <w:p>
      <w:pPr>
        <w:ind w:left="0" w:right="0" w:firstLine="560"/>
        <w:spacing w:before="450" w:after="450" w:line="312" w:lineRule="auto"/>
      </w:pPr>
      <w:r>
        <w:rPr>
          <w:rFonts w:ascii="宋体" w:hAnsi="宋体" w:eastAsia="宋体" w:cs="宋体"/>
          <w:color w:val="000"/>
          <w:sz w:val="28"/>
          <w:szCs w:val="28"/>
        </w:rPr>
        <w:t xml:space="preserve">　　人非圣贤孰能无过，人只要做事就会犯错。</w:t>
      </w:r>
    </w:p>
    <w:p>
      <w:pPr>
        <w:ind w:left="0" w:right="0" w:firstLine="560"/>
        <w:spacing w:before="450" w:after="450" w:line="312" w:lineRule="auto"/>
      </w:pPr>
      <w:r>
        <w:rPr>
          <w:rFonts w:ascii="宋体" w:hAnsi="宋体" w:eastAsia="宋体" w:cs="宋体"/>
          <w:color w:val="000"/>
          <w:sz w:val="28"/>
          <w:szCs w:val="28"/>
        </w:rPr>
        <w:t xml:space="preserve">　　这两句话都是告诫我们，不要因为别人的一些小错误，一点道德或人事上的小瑕疵，与你产生了一点小恩怨以后，就全盘否定别人的好，忘记别人带给你的恩惠。</w:t>
      </w:r>
    </w:p>
    <w:p>
      <w:pPr>
        <w:ind w:left="0" w:right="0" w:firstLine="560"/>
        <w:spacing w:before="450" w:after="450" w:line="312" w:lineRule="auto"/>
      </w:pPr>
      <w:r>
        <w:rPr>
          <w:rFonts w:ascii="宋体" w:hAnsi="宋体" w:eastAsia="宋体" w:cs="宋体"/>
          <w:color w:val="000"/>
          <w:sz w:val="28"/>
          <w:szCs w:val="28"/>
        </w:rPr>
        <w:t xml:space="preserve">　　《礼记》：“好而知其恶，恶而知其美者，天下鲜矣。”</w:t>
      </w:r>
    </w:p>
    <w:p>
      <w:pPr>
        <w:ind w:left="0" w:right="0" w:firstLine="560"/>
        <w:spacing w:before="450" w:after="450" w:line="312" w:lineRule="auto"/>
      </w:pPr>
      <w:r>
        <w:rPr>
          <w:rFonts w:ascii="宋体" w:hAnsi="宋体" w:eastAsia="宋体" w:cs="宋体"/>
          <w:color w:val="000"/>
          <w:sz w:val="28"/>
          <w:szCs w:val="28"/>
        </w:rPr>
        <w:t xml:space="preserve">　　这句话我是深有体会的，因为看重一个人于是发现了他身上更多的缺点，因为厌恶一个人最后反而发现了他身上不少的优点。</w:t>
      </w:r>
    </w:p>
    <w:p>
      <w:pPr>
        <w:ind w:left="0" w:right="0" w:firstLine="560"/>
        <w:spacing w:before="450" w:after="450" w:line="312" w:lineRule="auto"/>
      </w:pPr>
      <w:r>
        <w:rPr>
          <w:rFonts w:ascii="宋体" w:hAnsi="宋体" w:eastAsia="宋体" w:cs="宋体"/>
          <w:color w:val="000"/>
          <w:sz w:val="28"/>
          <w:szCs w:val="28"/>
        </w:rPr>
        <w:t xml:space="preserve">　　所以说在与人相处的时候，一定不要凭第一感官去定义一个人。而是要深入了解以后客观、公正地看待他的缺点和不足。</w:t>
      </w:r>
    </w:p>
    <w:p>
      <w:pPr>
        <w:ind w:left="0" w:right="0" w:firstLine="560"/>
        <w:spacing w:before="450" w:after="450" w:line="312" w:lineRule="auto"/>
      </w:pPr>
      <w:r>
        <w:rPr>
          <w:rFonts w:ascii="宋体" w:hAnsi="宋体" w:eastAsia="宋体" w:cs="宋体"/>
          <w:color w:val="000"/>
          <w:sz w:val="28"/>
          <w:szCs w:val="28"/>
        </w:rPr>
        <w:t xml:space="preserve">　　“天下古今之庸人，皆以一惰字致败，天下古今之才人，皆以一傲字致败。”</w:t>
      </w:r>
    </w:p>
    <w:p>
      <w:pPr>
        <w:ind w:left="0" w:right="0" w:firstLine="560"/>
        <w:spacing w:before="450" w:after="450" w:line="312" w:lineRule="auto"/>
      </w:pPr>
      <w:r>
        <w:rPr>
          <w:rFonts w:ascii="宋体" w:hAnsi="宋体" w:eastAsia="宋体" w:cs="宋体"/>
          <w:color w:val="000"/>
          <w:sz w:val="28"/>
          <w:szCs w:val="28"/>
        </w:rPr>
        <w:t xml:space="preserve">　　从古至今，没有什么成就的人唯一“懒”字罢，不管你学识多高，家境如何，懒惰的人，终成不了大事。天下古今之才人，皆以一傲字致败，天下有大才大识的人，最后失败无非是因为一个“傲”字，这种人自认高人一等，不懂谦虚，最后昙花一现，消失在历史的滚滚车轮下。</w:t>
      </w:r>
    </w:p>
    <w:p>
      <w:pPr>
        <w:ind w:left="0" w:right="0" w:firstLine="560"/>
        <w:spacing w:before="450" w:after="450" w:line="312" w:lineRule="auto"/>
      </w:pPr>
      <w:r>
        <w:rPr>
          <w:rFonts w:ascii="宋体" w:hAnsi="宋体" w:eastAsia="宋体" w:cs="宋体"/>
          <w:color w:val="000"/>
          <w:sz w:val="28"/>
          <w:szCs w:val="28"/>
        </w:rPr>
        <w:t xml:space="preserve">　　刘邦有一次问韩信：“你说我最多能带多少兵？”</w:t>
      </w:r>
    </w:p>
    <w:p>
      <w:pPr>
        <w:ind w:left="0" w:right="0" w:firstLine="560"/>
        <w:spacing w:before="450" w:after="450" w:line="312" w:lineRule="auto"/>
      </w:pPr>
      <w:r>
        <w:rPr>
          <w:rFonts w:ascii="宋体" w:hAnsi="宋体" w:eastAsia="宋体" w:cs="宋体"/>
          <w:color w:val="000"/>
          <w:sz w:val="28"/>
          <w:szCs w:val="28"/>
        </w:rPr>
        <w:t xml:space="preserve">　　“主带兵无非十万尔。”</w:t>
      </w:r>
    </w:p>
    <w:p>
      <w:pPr>
        <w:ind w:left="0" w:right="0" w:firstLine="560"/>
        <w:spacing w:before="450" w:after="450" w:line="312" w:lineRule="auto"/>
      </w:pPr>
      <w:r>
        <w:rPr>
          <w:rFonts w:ascii="宋体" w:hAnsi="宋体" w:eastAsia="宋体" w:cs="宋体"/>
          <w:color w:val="000"/>
          <w:sz w:val="28"/>
          <w:szCs w:val="28"/>
        </w:rPr>
        <w:t xml:space="preserve">　　刘邦又问那你带兵能带多少？</w:t>
      </w:r>
    </w:p>
    <w:p>
      <w:pPr>
        <w:ind w:left="0" w:right="0" w:firstLine="560"/>
        <w:spacing w:before="450" w:after="450" w:line="312" w:lineRule="auto"/>
      </w:pPr>
      <w:r>
        <w:rPr>
          <w:rFonts w:ascii="宋体" w:hAnsi="宋体" w:eastAsia="宋体" w:cs="宋体"/>
          <w:color w:val="000"/>
          <w:sz w:val="28"/>
          <w:szCs w:val="28"/>
        </w:rPr>
        <w:t xml:space="preserve">　　“多多益善。”</w:t>
      </w:r>
    </w:p>
    <w:p>
      <w:pPr>
        <w:ind w:left="0" w:right="0" w:firstLine="560"/>
        <w:spacing w:before="450" w:after="450" w:line="312" w:lineRule="auto"/>
      </w:pPr>
      <w:r>
        <w:rPr>
          <w:rFonts w:ascii="宋体" w:hAnsi="宋体" w:eastAsia="宋体" w:cs="宋体"/>
          <w:color w:val="000"/>
          <w:sz w:val="28"/>
          <w:szCs w:val="28"/>
        </w:rPr>
        <w:t xml:space="preserve">　　不久后，韩信被杀。</w:t>
      </w:r>
    </w:p>
    <w:p>
      <w:pPr>
        <w:ind w:left="0" w:right="0" w:firstLine="560"/>
        <w:spacing w:before="450" w:after="450" w:line="312" w:lineRule="auto"/>
      </w:pPr>
      <w:r>
        <w:rPr>
          <w:rFonts w:ascii="宋体" w:hAnsi="宋体" w:eastAsia="宋体" w:cs="宋体"/>
          <w:color w:val="000"/>
          <w:sz w:val="28"/>
          <w:szCs w:val="28"/>
        </w:rPr>
        <w:t xml:space="preserve">　　不能否认韩信是有大才之人，后世也尊称他为兵家四圣其一，但是落的个不能善终的下场，也并非就不是我上面所述之因。</w:t>
      </w:r>
    </w:p>
    <w:p>
      <w:pPr>
        <w:ind w:left="0" w:right="0" w:firstLine="560"/>
        <w:spacing w:before="450" w:after="450" w:line="312" w:lineRule="auto"/>
      </w:pPr>
      <w:r>
        <w:rPr>
          <w:rFonts w:ascii="宋体" w:hAnsi="宋体" w:eastAsia="宋体" w:cs="宋体"/>
          <w:color w:val="000"/>
          <w:sz w:val="28"/>
          <w:szCs w:val="28"/>
        </w:rPr>
        <w:t xml:space="preserve">　　很多名家评论说中国有四个半圣人。</w:t>
      </w:r>
    </w:p>
    <w:p>
      <w:pPr>
        <w:ind w:left="0" w:right="0" w:firstLine="560"/>
        <w:spacing w:before="450" w:after="450" w:line="312" w:lineRule="auto"/>
      </w:pPr>
      <w:r>
        <w:rPr>
          <w:rFonts w:ascii="宋体" w:hAnsi="宋体" w:eastAsia="宋体" w:cs="宋体"/>
          <w:color w:val="000"/>
          <w:sz w:val="28"/>
          <w:szCs w:val="28"/>
        </w:rPr>
        <w:t xml:space="preserve">　　孔孟朱王四大圣，唯曾国潘只占了半个，因为他没有创立自己的理论，他所述的修身，齐家，治国，平天下，都是以前面四个圣人为标杆，自身奋进。</w:t>
      </w:r>
    </w:p>
    <w:p>
      <w:pPr>
        <w:ind w:left="0" w:right="0" w:firstLine="560"/>
        <w:spacing w:before="450" w:after="450" w:line="312" w:lineRule="auto"/>
      </w:pPr>
      <w:r>
        <w:rPr>
          <w:rFonts w:ascii="宋体" w:hAnsi="宋体" w:eastAsia="宋体" w:cs="宋体"/>
          <w:color w:val="000"/>
          <w:sz w:val="28"/>
          <w:szCs w:val="28"/>
        </w:rPr>
        <w:t xml:space="preserve">　　依我拙见，曾国潘一生勤，仁，义，知世故，懂进退，已是我们后生学习之典范，称圣与不称圣又如何。</w:t>
      </w:r>
    </w:p>
    <w:p>
      <w:pPr>
        <w:ind w:left="0" w:right="0" w:firstLine="560"/>
        <w:spacing w:before="450" w:after="450" w:line="312" w:lineRule="auto"/>
      </w:pPr>
      <w:r>
        <w:rPr>
          <w:rFonts w:ascii="宋体" w:hAnsi="宋体" w:eastAsia="宋体" w:cs="宋体"/>
          <w:color w:val="000"/>
          <w:sz w:val="28"/>
          <w:szCs w:val="28"/>
        </w:rPr>
        <w:t xml:space="preserve">　　圣人多半是被神话出来的，但是圣人能被称圣，自然是他们的思想，言论，行为值得被后人所习，他们的精神，故事，形象能够被立为标杆。</w:t>
      </w:r>
    </w:p>
    <w:p>
      <w:pPr>
        <w:ind w:left="0" w:right="0" w:firstLine="560"/>
        <w:spacing w:before="450" w:after="450" w:line="312" w:lineRule="auto"/>
      </w:pPr>
      <w:r>
        <w:rPr>
          <w:rFonts w:ascii="宋体" w:hAnsi="宋体" w:eastAsia="宋体" w:cs="宋体"/>
          <w:color w:val="000"/>
          <w:sz w:val="28"/>
          <w:szCs w:val="28"/>
        </w:rPr>
        <w:t xml:space="preserve">　　再次拜读过曾国潘家书之后，更感慨还有太多修身立德的真理，为人处世的事故值得我们学习，此书在中华五千年凝聚文化下面也只是冰山一角，古代人讲究修身，立业，现代人都是立业，修身，更何况太多人立业后不修身。</w:t>
      </w:r>
    </w:p>
    <w:p>
      <w:pPr>
        <w:ind w:left="0" w:right="0" w:firstLine="560"/>
        <w:spacing w:before="450" w:after="450" w:line="312" w:lineRule="auto"/>
      </w:pPr>
      <w:r>
        <w:rPr>
          <w:rFonts w:ascii="宋体" w:hAnsi="宋体" w:eastAsia="宋体" w:cs="宋体"/>
          <w:color w:val="000"/>
          <w:sz w:val="28"/>
          <w:szCs w:val="28"/>
        </w:rPr>
        <w:t xml:space="preserve">　　只是如今社会又有几人能舍弃手中之物平静下来与这些白皮黑字作伴呢？</w:t>
      </w:r>
    </w:p>
    <w:p>
      <w:pPr>
        <w:ind w:left="0" w:right="0" w:firstLine="560"/>
        <w:spacing w:before="450" w:after="450" w:line="312" w:lineRule="auto"/>
      </w:pPr>
      <w:r>
        <w:rPr>
          <w:rFonts w:ascii="宋体" w:hAnsi="宋体" w:eastAsia="宋体" w:cs="宋体"/>
          <w:color w:val="000"/>
          <w:sz w:val="28"/>
          <w:szCs w:val="28"/>
        </w:rPr>
        <w:t xml:space="preserve">　　如果你尚且年少，不如多花点时间读点书吧，修好身再立业，事半功倍！</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篇14</w:t>
      </w:r>
    </w:p>
    <w:p>
      <w:pPr>
        <w:ind w:left="0" w:right="0" w:firstLine="560"/>
        <w:spacing w:before="450" w:after="450" w:line="312" w:lineRule="auto"/>
      </w:pPr>
      <w:r>
        <w:rPr>
          <w:rFonts w:ascii="宋体" w:hAnsi="宋体" w:eastAsia="宋体" w:cs="宋体"/>
          <w:color w:val="000"/>
          <w:sz w:val="28"/>
          <w:szCs w:val="28"/>
        </w:rPr>
        <w:t xml:space="preserve">　　读《曾国藩家书》，从第一封家书开始，笔者就被书里浓浓的亲情味所感染。随着阅读的深入，这位被誉为“清朝第一中兴名将”的形象在笔者心里彻底被改变了。一封封看似聊着居家艰难的家书，字里行间蕴含的是对祖父母、父母、兄弟、妻儿、亲朋好友的浓浓的挂念、敬重、关怀、关心之情，每一封家书都洋溢着浓郁亲情。看的笔者都想让时光倒退几十年，重新回到仅靠书信联系的时代。</w:t>
      </w:r>
    </w:p>
    <w:p>
      <w:pPr>
        <w:ind w:left="0" w:right="0" w:firstLine="560"/>
        <w:spacing w:before="450" w:after="450" w:line="312" w:lineRule="auto"/>
      </w:pPr>
      <w:r>
        <w:rPr>
          <w:rFonts w:ascii="宋体" w:hAnsi="宋体" w:eastAsia="宋体" w:cs="宋体"/>
          <w:color w:val="000"/>
          <w:sz w:val="28"/>
          <w:szCs w:val="28"/>
        </w:rPr>
        <w:t xml:space="preserve">　　如今人们，就应说是赶上了好时光。随着信息技术的高速发展，人与人之间的距离无论多远，都好像在咫尺之间，都能够透过电话、信息、微信、网络进行随时随地的交流。电子通讯技术彻底改变了人们的生活，现代人能够说已经告别了原始的信纸、信封。但是，无论如何方便快捷，总觉得少了一点感觉。读着《曾国藩家书》，不由自主的就想起了十几年前自己写信读信的情景。那一封封透着墨香和纸香味的信，读起来，感觉特亲切特温馨，信中的每一个字，每一句话都活灵活现，都栩栩如生，仿佛寄信者就坐在自己身旁。读着亲朋好友的来信，感受到的是寄信者那份浓浓的亲情友情。如今，无论是接电话还是看信息，总觉得少了一点韵味和感觉。</w:t>
      </w:r>
    </w:p>
    <w:p>
      <w:pPr>
        <w:ind w:left="0" w:right="0" w:firstLine="560"/>
        <w:spacing w:before="450" w:after="450" w:line="312" w:lineRule="auto"/>
      </w:pPr>
      <w:r>
        <w:rPr>
          <w:rFonts w:ascii="宋体" w:hAnsi="宋体" w:eastAsia="宋体" w:cs="宋体"/>
          <w:color w:val="000"/>
          <w:sz w:val="28"/>
          <w:szCs w:val="28"/>
        </w:rPr>
        <w:t xml:space="preserve">　　读《曾国藩家书》，让我们看到了作为史上名臣曾国藩的另一面，那就是人性中最美丽最温馨的善良之光的闪现。那一封封家书，无论长短，字里行间充满的是对亲朋好友的挂念、关心和关怀，字里行间充满的是中华民族最完美的道德——孝悌。一代名人重臣透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忙家人和亲朋。看到这些，我感动了，而且感动的想流泪。如今，我们生活的时代，虽然物质生活十分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　　也许是因为此刻的这个世界诱惑太多，也许是因为人人都忙于追名逐利，如今，人与人之间以前拥有的浓浓亲情和友情好像在逐渐变得淡薄，维系人与人之间感情联络的纽带越来越脆弱，感情的深浅和好坏全维系在利益的天平上。一旦利益的天平严重失衡，以前浓厚的亲情和友情就会变得寡淡如水。古人所云的“富在深山有远亲，穷在闹市无人问”的人间百态，在当今物质极度礼貌的社会上更加凸显。我们将一切都归咎于穷和富这两个字，似乎有点偏薄。《曾国藩家书》一书中，从很多家书里我们都能够看出作为为官之人的曾公生活的艰难，有些时候冬天要靠外官进献的炭资钱过活。这样的生活境况也许此刻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　　曾公在家书中，上千次的提到他的弟弟们学习状况，从中能够看出曾氏家族对教育的重视程度。曾公家书中字里行间流露出的那份浓浓的亲情和友情，来源于曾公深厚的文化修养和积淀。所以说，改变人的素质，真正的根源还在于教育和文化。这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宋体" w:hAnsi="宋体" w:eastAsia="宋体" w:cs="宋体"/>
          <w:color w:val="000"/>
          <w:sz w:val="28"/>
          <w:szCs w:val="28"/>
        </w:rPr>
        <w:t xml:space="preserve">　　当下的中国，在发展经济的同时，更迫切的问题是发展文化和教育。经济能够改变人的生活状况，而文化和教育能够改变一个民族和国家的素质。民强方可国富，民强首先强的就应是文化素质和道德修养。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篇15</w:t>
      </w:r>
    </w:p>
    <w:p>
      <w:pPr>
        <w:ind w:left="0" w:right="0" w:firstLine="560"/>
        <w:spacing w:before="450" w:after="450" w:line="312" w:lineRule="auto"/>
      </w:pPr>
      <w:r>
        <w:rPr>
          <w:rFonts w:ascii="宋体" w:hAnsi="宋体" w:eastAsia="宋体" w:cs="宋体"/>
          <w:color w:val="000"/>
          <w:sz w:val="28"/>
          <w:szCs w:val="28"/>
        </w:rPr>
        <w:t xml:space="preserve">　　曾国藩是中国近代史上一位重要的历史人物，被称为晚清第一名臣、千古完人、官场楷模。他整肃政风、倡学西洋，开启同治中兴，使即将崩溃倾倒的清王朝又延续了60多年，其功业无人能够效仿。青年时代的毛泽东就曾说过：“愚于近人，独服曾文正。”可见曾国藩影响之大。蒋介石也是如此，他也证明一生中独服曾国藩。蒋介石还把《曾国藩家书》作为黄埔军校的教材来治军育德。</w:t>
      </w:r>
    </w:p>
    <w:p>
      <w:pPr>
        <w:ind w:left="0" w:right="0" w:firstLine="560"/>
        <w:spacing w:before="450" w:after="450" w:line="312" w:lineRule="auto"/>
      </w:pPr>
      <w:r>
        <w:rPr>
          <w:rFonts w:ascii="宋体" w:hAnsi="宋体" w:eastAsia="宋体" w:cs="宋体"/>
          <w:color w:val="000"/>
          <w:sz w:val="28"/>
          <w:szCs w:val="28"/>
        </w:rPr>
        <w:t xml:space="preserve">　　曾国藩的家庭教育思想，主要体此刻他写给儿子纪泽、纪鸿以及诸弟的家书中。曾国藩的家书，共有330多封，是历史上家书保存下来最多的一个。全书分为治家类、修身类、劝学类、理财类、济急类、交友类、用人类、行军类、旅行类、杂务类，共10大类。曾氏家族，向来治家极严，也很有章法。曾国藩受家风熏陶，对子弟也要求极严，并谆谆加以教诲。他的家庭教育指导思想中，有许多可取之处。诸如在教子弟读书、做学问、勤劳、俭朴、自立、有恒、修身、作官等方面，都继承和发扬了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篇16</w:t>
      </w:r>
    </w:p>
    <w:p>
      <w:pPr>
        <w:ind w:left="0" w:right="0" w:firstLine="560"/>
        <w:spacing w:before="450" w:after="450" w:line="312" w:lineRule="auto"/>
      </w:pPr>
      <w:r>
        <w:rPr>
          <w:rFonts w:ascii="宋体" w:hAnsi="宋体" w:eastAsia="宋体" w:cs="宋体"/>
          <w:color w:val="000"/>
          <w:sz w:val="28"/>
          <w:szCs w:val="28"/>
        </w:rPr>
        <w:t xml:space="preserve">　　做人当自强，而不是与人争强。曾国藩在致九弟的信中引经据典，历数从古至今一些强势人物的悲惨结局，告诫诸弟加强自身修养而不是与人争强斗狠。“古来如李斯、曹操、董卓、杨素者，其智力皆横绝一世，而其祸败亦炯异寻常……。故吾辈在自修处求强则可，在胜人处求强则不可。”这倒让我想起由杨绛翻译的英国诗人兰德的诗歌里的一句“我和谁都不争，和谁争我都不屑”。不与人争，不是不求上进，而是一种豁达，一种隐忍，一种自我保护。“勿各逞己见”不是没有主见，而是一种“谦谨”与宽容。</w:t>
      </w:r>
    </w:p>
    <w:p>
      <w:pPr>
        <w:ind w:left="0" w:right="0" w:firstLine="560"/>
        <w:spacing w:before="450" w:after="450" w:line="312" w:lineRule="auto"/>
      </w:pPr>
      <w:r>
        <w:rPr>
          <w:rFonts w:ascii="宋体" w:hAnsi="宋体" w:eastAsia="宋体" w:cs="宋体"/>
          <w:color w:val="000"/>
          <w:sz w:val="28"/>
          <w:szCs w:val="28"/>
        </w:rPr>
        <w:t xml:space="preserve">　　曾国藩一向强调读书的重要性，认为读书能够改变一个人的气质，他在致诸弟的信中反复提到读书的重要性和读书的方法。教育儿子和兄弟子侄读书要勤勉，安于居家苦学，坚持早起，拥有恒心。</w:t>
      </w:r>
    </w:p>
    <w:p>
      <w:pPr>
        <w:ind w:left="0" w:right="0" w:firstLine="560"/>
        <w:spacing w:before="450" w:after="450" w:line="312" w:lineRule="auto"/>
      </w:pPr>
      <w:r>
        <w:rPr>
          <w:rFonts w:ascii="宋体" w:hAnsi="宋体" w:eastAsia="宋体" w:cs="宋体"/>
          <w:color w:val="000"/>
          <w:sz w:val="28"/>
          <w:szCs w:val="28"/>
        </w:rPr>
        <w:t xml:space="preserve">　　在讲到怎样读书时，他在一封信中写到“盖士人读书，第一要有志，第二要有识，第三要有恒。有志则断不甘为下流，有识则学问无尽，不甘以一得自足，如河伯之观海，如井蛙之看天，皆无识也。有恒则断无不成之事，此三者，缺一不可。”他勉励兄弟自立课程，还为他们设立了课程表，从早到晚，从读到写，从史到经，从读书到修身养性，详细至极。</w:t>
      </w:r>
    </w:p>
    <w:p>
      <w:pPr>
        <w:ind w:left="0" w:right="0" w:firstLine="560"/>
        <w:spacing w:before="450" w:after="450" w:line="312" w:lineRule="auto"/>
      </w:pPr>
      <w:r>
        <w:rPr>
          <w:rFonts w:ascii="宋体" w:hAnsi="宋体" w:eastAsia="宋体" w:cs="宋体"/>
          <w:color w:val="000"/>
          <w:sz w:val="28"/>
          <w:szCs w:val="28"/>
        </w:rPr>
        <w:t xml:space="preserve">　　很多人让孩子读书的目的是为了让孩子走上仕途，但曾国藩却不愿孩子做官。他在写给儿子纪鸿的信中曰：“余不愿为大官，但愿为读书明理之君子。勤俭自持，习劳习苦，能够处乐，能够处约，此君子也。”</w:t>
      </w:r>
    </w:p>
    <w:p>
      <w:pPr>
        <w:ind w:left="0" w:right="0" w:firstLine="560"/>
        <w:spacing w:before="450" w:after="450" w:line="312" w:lineRule="auto"/>
      </w:pPr>
      <w:r>
        <w:rPr>
          <w:rFonts w:ascii="宋体" w:hAnsi="宋体" w:eastAsia="宋体" w:cs="宋体"/>
          <w:color w:val="000"/>
          <w:sz w:val="28"/>
          <w:szCs w:val="28"/>
        </w:rPr>
        <w:t xml:space="preserve">　　很多人家长让孩子读书是为了让孩子透过考试入“仕途”，为自己和家人长脸面，谋福利。殊不知，我们的读书理念培养出了很多有文化没有教养的自私自利的人，只注重学习分数忽略做人的教育使很多孩子丧失了自我规划和没有自我管理和自我约束的潜力，不能不说这已经成为社会的悲哀。</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篇17</w:t>
      </w:r>
    </w:p>
    <w:p>
      <w:pPr>
        <w:ind w:left="0" w:right="0" w:firstLine="560"/>
        <w:spacing w:before="450" w:after="450" w:line="312" w:lineRule="auto"/>
      </w:pPr>
      <w:r>
        <w:rPr>
          <w:rFonts w:ascii="宋体" w:hAnsi="宋体" w:eastAsia="宋体" w:cs="宋体"/>
          <w:color w:val="000"/>
          <w:sz w:val="28"/>
          <w:szCs w:val="28"/>
        </w:rPr>
        <w:t xml:space="preserve">　　古人云：“齐家治国平天下”。曾国藩深谙“家和万事兴”的道理，他在给父母的信中一再嘱托要教弟“以和蔼为第一”。他在一封给父母的书信中写到“夫家和则福自生，若一家之中兄有言，弟无不从，弟有请，兄无不应，和气蒸蒸而家不兴者，未之有也。”</w:t>
      </w:r>
    </w:p>
    <w:p>
      <w:pPr>
        <w:ind w:left="0" w:right="0" w:firstLine="560"/>
        <w:spacing w:before="450" w:after="450" w:line="312" w:lineRule="auto"/>
      </w:pPr>
      <w:r>
        <w:rPr>
          <w:rFonts w:ascii="宋体" w:hAnsi="宋体" w:eastAsia="宋体" w:cs="宋体"/>
          <w:color w:val="000"/>
          <w:sz w:val="28"/>
          <w:szCs w:val="28"/>
        </w:rPr>
        <w:t xml:space="preserve">　　从《曾国藩家书》中能够看出曾国藩对各位弟弟的生活极具关怀，小到他们的生活起居、为人处事，大到从他们婚姻与、职业前程与家族祠堂修缮和坟茔改葬，无不一一挂在心上。曾国藩认为“福祸由天主之，善恶由人主之，由天主者，无可如何，只得听之。由人主者，尽得一分算一分，撑得一日算一日。吾兄弟断不可不洗心涤虑，以力挽家运”曾国藩认为家运恒通须有三项条件，一是兄弟和睦，而是体孝道，三是实行勤俭。</w:t>
      </w:r>
    </w:p>
    <w:p>
      <w:pPr>
        <w:ind w:left="0" w:right="0" w:firstLine="560"/>
        <w:spacing w:before="450" w:after="450" w:line="312" w:lineRule="auto"/>
      </w:pPr>
      <w:r>
        <w:rPr>
          <w:rFonts w:ascii="宋体" w:hAnsi="宋体" w:eastAsia="宋体" w:cs="宋体"/>
          <w:color w:val="000"/>
          <w:sz w:val="28"/>
          <w:szCs w:val="28"/>
        </w:rPr>
        <w:t xml:space="preserve">　　曾国藩在书信中几次提到祖父留下的八字家训：猪、蔬、鱼、书、早、扫、考、宝。读书、种菜、养鱼、喂猪，为居家之事;起早、打扫洁净、诚修祭祀、善待亲族邻里，是治家之法。简简单单的八字家训，又有几家能够做到?</w:t>
      </w:r>
    </w:p>
    <w:p>
      <w:pPr>
        <w:ind w:left="0" w:right="0" w:firstLine="560"/>
        <w:spacing w:before="450" w:after="450" w:line="312" w:lineRule="auto"/>
      </w:pPr>
      <w:r>
        <w:rPr>
          <w:rFonts w:ascii="宋体" w:hAnsi="宋体" w:eastAsia="宋体" w:cs="宋体"/>
          <w:color w:val="000"/>
          <w:sz w:val="28"/>
          <w:szCs w:val="28"/>
        </w:rPr>
        <w:t xml:space="preserve">　　帮忙邻里族人是曾氏家族的传统门风。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　　尽管曾国藩在京生活曾一度很窘迫，靠借钱度日过年，但仍旧寄钱给族人以自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　　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　　20xx年一个最为走红的字眼“土豪”进入了BBC节目，也进入了牛津字典，越来越多的人在争做“土豪”，国人不以为耻，反以为荣。难怪美国的兰德公�“中国人只在乎他们直系亲属的福址，对与自己毫不相关的人所遭受的苦难则视而不见。”而这种自私、冷漠和无情毋容置疑会阻碍社会的发展。</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篇18</w:t>
      </w:r>
    </w:p>
    <w:p>
      <w:pPr>
        <w:ind w:left="0" w:right="0" w:firstLine="560"/>
        <w:spacing w:before="450" w:after="450" w:line="312" w:lineRule="auto"/>
      </w:pPr>
      <w:r>
        <w:rPr>
          <w:rFonts w:ascii="宋体" w:hAnsi="宋体" w:eastAsia="宋体" w:cs="宋体"/>
          <w:color w:val="000"/>
          <w:sz w:val="28"/>
          <w:szCs w:val="28"/>
        </w:rPr>
        <w:t xml:space="preserve">　　认真地读读《曾国藩家书》确实有劝世化俗的价值，真是值得每个人一读，尤其对当今的富二代教育大有裨益。自古看大多数官宦之家盛但是三代，多因纨绔子弟的“文官爱财、武官怕死”丢了世袭荫泽。而曾氏家族却代代有英才，出现了像曾纪泽、曾广均、曾约农、曾宝荪、曾宪植等一批着名的外交家、诗人、教育家、科学家和高级干部。曾国藩具有高深的学问素养，毛泽东说他是一个“办事(干出事业)兼传教(留下思想学说)之人”是很准确的。他一生勤奋读书，推崇儒家学说，讲求经世致用的实用主义，成为继孔子、孟子、朱熹之后又一个“儒学大师”;他革新桐城派的文学理论，他写出的诗歌散文主持了道光、咸丰、同治三个朝代的文坛，可谓是道德文章冠冕一生的人物。</w:t>
      </w:r>
    </w:p>
    <w:p>
      <w:pPr>
        <w:ind w:left="0" w:right="0" w:firstLine="560"/>
        <w:spacing w:before="450" w:after="450" w:line="312" w:lineRule="auto"/>
      </w:pPr>
      <w:r>
        <w:rPr>
          <w:rFonts w:ascii="宋体" w:hAnsi="宋体" w:eastAsia="宋体" w:cs="宋体"/>
          <w:color w:val="000"/>
          <w:sz w:val="28"/>
          <w:szCs w:val="28"/>
        </w:rPr>
        <w:t xml:space="preserve">　　读罢《曾国藩家书》，我油然而生的除了敬佩还是敬佩!</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篇19</w:t>
      </w:r>
    </w:p>
    <w:p>
      <w:pPr>
        <w:ind w:left="0" w:right="0" w:firstLine="560"/>
        <w:spacing w:before="450" w:after="450" w:line="312" w:lineRule="auto"/>
      </w:pPr>
      <w:r>
        <w:rPr>
          <w:rFonts w:ascii="宋体" w:hAnsi="宋体" w:eastAsia="宋体" w:cs="宋体"/>
          <w:color w:val="000"/>
          <w:sz w:val="28"/>
          <w:szCs w:val="28"/>
        </w:rPr>
        <w:t xml:space="preserve">　　作为中国近代史上地位显赫而又最有争议的一位人物，其所着的《曾国藩家书》是研究曾国藩其人及这一时期历史的重要资料。曾氏家书行文从容镇定，形式自由，随想而至，挥笔自如，在平淡家常事中蕴含真知良言。尽管曾氏着作留传下来的太少，但仅一部家书足以体现他的学识造诣和道德修养，从而赢得“道德文章冠冕一代”的称誉，并使其成为中国封建社会最后一尊精神偶像。</w:t>
      </w:r>
    </w:p>
    <w:p>
      <w:pPr>
        <w:ind w:left="0" w:right="0" w:firstLine="560"/>
        <w:spacing w:before="450" w:after="450" w:line="312" w:lineRule="auto"/>
      </w:pPr>
      <w:r>
        <w:rPr>
          <w:rFonts w:ascii="宋体" w:hAnsi="宋体" w:eastAsia="宋体" w:cs="宋体"/>
          <w:color w:val="000"/>
          <w:sz w:val="28"/>
          <w:szCs w:val="28"/>
        </w:rPr>
        <w:t xml:space="preserve">　　曾国藩的家庭教育思想，主要体此刻他写给儿子纪泽、纪鸿以及诸弟的家书中。曾国藩的家书，共有330多封，是历史上家书保存下来最多的一个。全书分为治家类、修身类、劝学类、理财类、济急类、交友类、用人类、行军类、旅行类、杂务类，共10大类。曾氏家族，向来治家极严，也很有章法。曾国藩受家风熏陶，对子弟也要求极严，并谆谆加以教诲。他的家庭教育指导思想中，有许多可取之处。诸如在教子弟读书、做学问、勤劳、俭朴、自立、有恒、修身、作官等方面，都继承和发扬了中华民族的传统美德。“从政要学曾国藩，经商要学胡雪岩。”自近代以来曾国藩就被政界人物奉为“官场楷模”。他熟读中国历史，对官场之道参深悟透，积淀了一整套官场绝学，用之于中国官场，攻无不克，战无不胜。曾国藩是最好的儿子，能使父母宽心;是最好的哥哥，教导和照顾弟妹，体贴入微;曾国藩更是仁慈的父亲，是儿女的好榜样。他的家书讲求人生理想、精神境界和道德修养，在骨肉亲情日渐淡漠、邻里亲戚形同陌路的现代社会里，确实有劝世化俗的价值，值得每个人一读。大多数官宦之家，盛但是三代，而曾氏家族却代代有英才，出现了像曾纪泽、曾广均、曾约农、曾宝荪、曾宪植等一批着名的外交家、诗人、教育家、科学家和高级干部。</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篇20</w:t>
      </w:r>
    </w:p>
    <w:p>
      <w:pPr>
        <w:ind w:left="0" w:right="0" w:firstLine="560"/>
        <w:spacing w:before="450" w:after="450" w:line="312" w:lineRule="auto"/>
      </w:pPr>
      <w:r>
        <w:rPr>
          <w:rFonts w:ascii="宋体" w:hAnsi="宋体" w:eastAsia="宋体" w:cs="宋体"/>
          <w:color w:val="000"/>
          <w:sz w:val="28"/>
          <w:szCs w:val="28"/>
        </w:rPr>
        <w:t xml:space="preserve">　　日前，在大班家长讲座上，西津小学汪宁老师的讲座给我们留下了深刻的印象，资料既通俗易懂又富有内涵，结合她二十多年的教育经验解读了“如何培养孩子的好习惯”从而顺利实现幼小衔接、帮忙孩子平稳过度。其中对家长的言传身教进行了风趣幽默又一语中的的讲评，指出了家长的引导对孩子的学习成长具有决定性的作用，家庭氛围的耳濡目染、习惯的力量、品质的培养、身教胜过说教。</w:t>
      </w:r>
    </w:p>
    <w:p>
      <w:pPr>
        <w:ind w:left="0" w:right="0" w:firstLine="560"/>
        <w:spacing w:before="450" w:after="450" w:line="312" w:lineRule="auto"/>
      </w:pPr>
      <w:r>
        <w:rPr>
          <w:rFonts w:ascii="宋体" w:hAnsi="宋体" w:eastAsia="宋体" w:cs="宋体"/>
          <w:color w:val="000"/>
          <w:sz w:val="28"/>
          <w:szCs w:val="28"/>
        </w:rPr>
        <w:t xml:space="preserve">　　《曾国藩家书》中也指出：“至于担当大事、修身齐家全在明强二字”;“教儿女辈，以勤俭谦三字为主”;“在自修处求强则可，在胜人处求强则不可”。曾国藩出将入相被后世誉为“为师为将为相一完人”，在家书中有多篇涉及对家人的关怀备至、对晚辈子侄的循循善诱、谆谆教导，从正面勉励督促子侄用功读书、谦逊做人。后代中出现了曾纪泽、曾广钧、曾宝荪、曾宪植这样著有成就的人物。如：“吾辈读书，只有两事：一者进德之事，一者修业之事”、“惟愿诸弟发奋立志、念念有恒”、“教训厚被子地，以勤苦为体，谦逊为用”、“刚柔互用不可偏废”，家书主旨讲求人生理想、精神境界和道德修养，继承和发扬了中华民族的传统美德，在现代社会读《曾国藩家书》，确实有实用价值。也对家长、老师的教育理念和方式带给了借鉴和参考。带给给孩子一个温馨民主的家庭氛围，重视孩子的精神世界和人格培养，给予孩子健康的体魄、正确的价值观，这才是真正不让孩子输在起跑线上。</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篇21</w:t>
      </w:r>
    </w:p>
    <w:p>
      <w:pPr>
        <w:ind w:left="0" w:right="0" w:firstLine="560"/>
        <w:spacing w:before="450" w:after="450" w:line="312" w:lineRule="auto"/>
      </w:pPr>
      <w:r>
        <w:rPr>
          <w:rFonts w:ascii="宋体" w:hAnsi="宋体" w:eastAsia="宋体" w:cs="宋体"/>
          <w:color w:val="000"/>
          <w:sz w:val="28"/>
          <w:szCs w:val="28"/>
        </w:rPr>
        <w:t xml:space="preserve">　　本书分为修身篇、劝学篇、治家篇、理财篇、交友篇、为政篇及用人篇。透过曾国藩写给家人的书信，我们能够得知其对事物的独到见解，及其面临家事、人事、军事、国事等大小问题时所采取的处理方法。在很多的书信中都，曾国藩更是总结了自己的得意与失落，用自己的经验教育诸兄弟，个性是曾国藩对于子女的品格教育，直至今日，仍足以作为现代父母教导子女、树立良好家，教的绝佳典范。</w:t>
      </w:r>
    </w:p>
    <w:p>
      <w:pPr>
        <w:ind w:left="0" w:right="0" w:firstLine="560"/>
        <w:spacing w:before="450" w:after="450" w:line="312" w:lineRule="auto"/>
      </w:pPr>
      <w:r>
        <w:rPr>
          <w:rFonts w:ascii="宋体" w:hAnsi="宋体" w:eastAsia="宋体" w:cs="宋体"/>
          <w:color w:val="000"/>
          <w:sz w:val="28"/>
          <w:szCs w:val="28"/>
        </w:rPr>
        <w:t xml:space="preserve">　　读《曾国藩的家书》，不难联想到此刻的教育。改革开放三十年来，我们的经济社会发展取得了很大的成就，但有些问题也不容我们回避和粉饰。如邓小平晚年提出的教育问题。“至乐莫如读书，至要莫如教子”，我们有重视教育的优良传统，此刻的社会、家庭也为孩子的教育花费了超多的精力与金钱，孩子们不堪学习重负也成为普遍社会现象。但教育的结果却不尽如人意，信仰缺失、极度自我、道德沦丧、浮躁空虚等，教育问题不荣乐观。</w:t>
      </w:r>
    </w:p>
    <w:p>
      <w:pPr>
        <w:ind w:left="0" w:right="0" w:firstLine="560"/>
        <w:spacing w:before="450" w:after="450" w:line="312" w:lineRule="auto"/>
      </w:pPr>
      <w:r>
        <w:rPr>
          <w:rFonts w:ascii="宋体" w:hAnsi="宋体" w:eastAsia="宋体" w:cs="宋体"/>
          <w:color w:val="000"/>
          <w:sz w:val="28"/>
          <w:szCs w:val="28"/>
        </w:rPr>
        <w:t xml:space="preserve">　　曾国藩作为国之栋梁，是人们眼中最好的儿子、最好的哥哥、最仁慈的父亲。在曾国藩的330多封家书中，他讲求人生理想、道德修养。他说：“凡人皆望子孙为大官，余不愿为大官，但愿为读书明理的君子”。这也折射出我们教育的问题来，我们的教育似乎太过重视“才”，忽视了“德”的教育。我们的道德教育大都停留在空谈、口号的层面。</w:t>
      </w:r>
    </w:p>
    <w:p>
      <w:pPr>
        <w:ind w:left="0" w:right="0" w:firstLine="560"/>
        <w:spacing w:before="450" w:after="450" w:line="312" w:lineRule="auto"/>
      </w:pPr>
      <w:r>
        <w:rPr>
          <w:rFonts w:ascii="宋体" w:hAnsi="宋体" w:eastAsia="宋体" w:cs="宋体"/>
          <w:color w:val="000"/>
          <w:sz w:val="28"/>
          <w:szCs w:val="28"/>
        </w:rPr>
        <w:t xml:space="preserve">　　《曾国藩家书》中对弟子的教育是从生活行为入手，着眼道德培养。而我们这天的教育却是一味地让孩子学技能，导致了很多孩子不懂得“孝”是“仁”的基础，不懂得要去敬爱自己的父母。这样又怎样去爱他人、爱祖国。对家庭失去职责感，又会去担负什么社会职责呢不“修身”怎能“齐家”何谈“平天下”这些都值得我们的深思。</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篇22</w:t>
      </w:r>
    </w:p>
    <w:p>
      <w:pPr>
        <w:ind w:left="0" w:right="0" w:firstLine="560"/>
        <w:spacing w:before="450" w:after="450" w:line="312" w:lineRule="auto"/>
      </w:pPr>
      <w:r>
        <w:rPr>
          <w:rFonts w:ascii="宋体" w:hAnsi="宋体" w:eastAsia="宋体" w:cs="宋体"/>
          <w:color w:val="000"/>
          <w:sz w:val="28"/>
          <w:szCs w:val="28"/>
        </w:rPr>
        <w:t xml:space="preserve">　　曾国藩具有高深的学问素养，是一个“办事(干出事业)兼传教(留下思想学说)之人”(毛泽东)。他一生勤奋读书，推崇儒家学说，讲求经世致用的实用主义，成为继孔子、孟子、朱熹之后又一个“儒学大师”;他革新桐城派的文学理论，其诗歌散文主持了道(光)、咸(丰)、同(治)三朝的文坛，可谓“道德文章冠冕一代”。</w:t>
      </w:r>
    </w:p>
    <w:p>
      <w:pPr>
        <w:ind w:left="0" w:right="0" w:firstLine="560"/>
        <w:spacing w:before="450" w:after="450" w:line="312" w:lineRule="auto"/>
      </w:pPr>
      <w:r>
        <w:rPr>
          <w:rFonts w:ascii="宋体" w:hAnsi="宋体" w:eastAsia="宋体" w:cs="宋体"/>
          <w:color w:val="000"/>
          <w:sz w:val="28"/>
          <w:szCs w:val="28"/>
        </w:rPr>
        <w:t xml:space="preserve">　　曾国藩是中国近代史上一位重要的历史人物，被称为晚清“第一名臣”，之后者推崇其为“千古完人”、“官场楷模”。他整肃政风、倡学西洋，开启“同治中兴”，使大厦将倾的清王朝又苟延了60年，其功业无人能够效仿，而他的着作和思想同样影响深远、泽被后人。修身、齐家、治国、平天下。曾国藩是近代中国赫赫有名的大人物，是从清朝官吏到现代很多人都崇拜的主要偶像之一。青年时代的毛泽东就曾说过：“愚于近人，独服曾文正。”可见曾国藩影响之大。</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篇23</w:t>
      </w:r>
    </w:p>
    <w:p>
      <w:pPr>
        <w:ind w:left="0" w:right="0" w:firstLine="560"/>
        <w:spacing w:before="450" w:after="450" w:line="312" w:lineRule="auto"/>
      </w:pPr>
      <w:r>
        <w:rPr>
          <w:rFonts w:ascii="宋体" w:hAnsi="宋体" w:eastAsia="宋体" w:cs="宋体"/>
          <w:color w:val="000"/>
          <w:sz w:val="28"/>
          <w:szCs w:val="28"/>
        </w:rPr>
        <w:t xml:space="preserve">　　“从政要学曾国藩，经商要学胡雪岩。”这是近代志士仁人脍炙人口公认的一句名言。自近代以来曾国藩就被政界人物奉为官场楷模。他熟读中国历史，对官场之道参深悟透，积淀了一整套“守穷”的官场绝学。“穷为保官之道，穷为善身之道”这是他的一个信条，这信条用之于中国官场，攻无不克，战无不胜。他写一副对联“养活一团春意思，撑起两根穷骨头”来激励自己，一生做个“文官不贪财，武官不怕死”的守穷廉政的好官。在家书里能够看出，曾国藩是最好的儿子，能使父母宽心;是最好的哥哥，能教导和照顾好弟妹，体贴入微;曾国藩更是仁慈的父亲，是儿女的好榜样。他的家书讲求人生理想、精神境界和道德修养在今人看来高不可攀的。在骨肉亲情日渐淡漠、邻里亲戚形同陌路、人情冷漠物欲横流的现代社会里</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篇24</w:t>
      </w:r>
    </w:p>
    <w:p>
      <w:pPr>
        <w:ind w:left="0" w:right="0" w:firstLine="560"/>
        <w:spacing w:before="450" w:after="450" w:line="312" w:lineRule="auto"/>
      </w:pPr>
      <w:r>
        <w:rPr>
          <w:rFonts w:ascii="宋体" w:hAnsi="宋体" w:eastAsia="宋体" w:cs="宋体"/>
          <w:color w:val="000"/>
          <w:sz w:val="28"/>
          <w:szCs w:val="28"/>
        </w:rPr>
        <w:t xml:space="preserve">　　读《曾国藩家书》，让我们看到了作为史上名臣曾国藩的另一面，那就是人性中最美丽最温馨的善良之光的闪现。那一封封家书，无论长短，字里行间充满的是对亲朋好友的挂念、关心和关怀，字里行间充满的是中华民族最完美的道德——孝悌。一代名人重臣透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忙家人和亲朋。看到这些，我感动了，而且感动的想流泪。如今，我们生活的时代，虽然物质生活十分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　　也许是因为此刻的这个世界诱惑太多，也许是因为人人都忙于追名逐利，如今，人与人之间以前拥有的浓浓亲情和友情好像在逐渐变得淡薄，维系人与人之间感情联络的纽带越来越脆弱，感情的深浅和好坏全维系在利益的天平上。一旦利益的天平严重失衡，以前浓厚的亲情和友情就会变得寡淡如水。古人所云的“富在深山有远亲，穷在闹市无人问”的人间百态，在当今物质极度礼貌的社会上更加凸显。我们将一切都归咎于穷和富这两个字，似乎有点偏薄。《曾国藩家书》一书中，从很多家书里我们都能够看出作为为官之人的曾公生活的艰难，有些时候冬天要靠外官进献的炭资钱过活。这样的生活境况也许此刻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　　曾公在家书中，上千次的提到他的弟弟们学习状况，从中能够看出曾氏家族对教育的重视程度。曾公家书中字里行间流露出的那份浓浓的亲情和友情，来源于曾公深厚的文化修养和积淀。所以说，改变人的素质，真正的根源还在于教育和文化。这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宋体" w:hAnsi="宋体" w:eastAsia="宋体" w:cs="宋体"/>
          <w:color w:val="000"/>
          <w:sz w:val="28"/>
          <w:szCs w:val="28"/>
        </w:rPr>
        <w:t xml:space="preserve">　　当下的中国，在发展经济的同时，更迫切的问题是发展文化和教育。经济能够改变人的生活状况，而文化和教育能够改变一个民族和国家的素质。民强方可国富，民强首先强的就应是文化素质和道德修养。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 篇25</w:t>
      </w:r>
    </w:p>
    <w:p>
      <w:pPr>
        <w:ind w:left="0" w:right="0" w:firstLine="560"/>
        <w:spacing w:before="450" w:after="450" w:line="312" w:lineRule="auto"/>
      </w:pPr>
      <w:r>
        <w:rPr>
          <w:rFonts w:ascii="宋体" w:hAnsi="宋体" w:eastAsia="宋体" w:cs="宋体"/>
          <w:color w:val="000"/>
          <w:sz w:val="28"/>
          <w:szCs w:val="28"/>
        </w:rPr>
        <w:t xml:space="preserve">　　勤俭自持，更好兼善他人。“家中有人做官，则待邻里不可不略松，而家用不可不守旧”，曾国藩不仅仅以身作则，宁穷不贪腐，还为身边人树立了榜样，立下了规矩，持续清贫。正因为在朝为官，就更要宽人严己，更要约束亲戚邻里，做到了慎微，慎独，慎权。家书箴言，放之于当世，多少领导干部倒在反腐利剑之下，皆因没有管好自己，没有管好身边人。</w:t>
      </w:r>
    </w:p>
    <w:p>
      <w:pPr>
        <w:ind w:left="0" w:right="0" w:firstLine="560"/>
        <w:spacing w:before="450" w:after="450" w:line="312" w:lineRule="auto"/>
      </w:pPr>
      <w:r>
        <w:rPr>
          <w:rFonts w:ascii="宋体" w:hAnsi="宋体" w:eastAsia="宋体" w:cs="宋体"/>
          <w:color w:val="000"/>
          <w:sz w:val="28"/>
          <w:szCs w:val="28"/>
        </w:rPr>
        <w:t xml:space="preserve">　　勤俭自持，是家兴之基，更是国强之本。自从党中央倡导节约以来，全国人民用心行动，仅“光盘”行动，每年在餐桌上节约的脂肪量可达800万吨，相当于1500万吨大豆的油脂含量，被视为微不足道的餐桌残余却能减少每年1000多万吨的大豆进口。以小见大，厉行勤俭节约，反对铺张浪费，不能止于餐桌，更不能仅仅将节俭之风兴起于一时。在建设社会主义精神礼貌的这天，我们党员干部有职责更注重勤俭自持，自觉践行社会主义核心价值观，作合格公民、有志青年和有为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2025-06-17T11:20:24+08:00</dcterms:created>
  <dcterms:modified xsi:type="dcterms:W3CDTF">2025-06-17T11:20:24+08:00</dcterms:modified>
</cp:coreProperties>
</file>

<file path=docProps/custom.xml><?xml version="1.0" encoding="utf-8"?>
<Properties xmlns="http://schemas.openxmlformats.org/officeDocument/2006/custom-properties" xmlns:vt="http://schemas.openxmlformats.org/officeDocument/2006/docPropsVTypes"/>
</file>