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《朝花夕拾》读后感_800字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《朝花夕拾》读后感_800字（精选30篇）《朝花夕拾》读后感_800字 篇1　　倘若现在让我想想小时侯的事情，恐怕不论是有意义的，还是没意义的我都会忘得精光。　　近来，我看了一本书——鲁迅的回忆散文集——《朝花夕拾》。讲到这里我不禁想起了曾</w:t>
      </w:r>
    </w:p>
    <w:p>
      <w:pPr>
        <w:ind w:left="0" w:right="0" w:firstLine="560"/>
        <w:spacing w:before="450" w:after="450" w:line="312" w:lineRule="auto"/>
      </w:pPr>
      <w:r>
        <w:rPr>
          <w:rFonts w:ascii="宋体" w:hAnsi="宋体" w:eastAsia="宋体" w:cs="宋体"/>
          <w:color w:val="000"/>
          <w:sz w:val="28"/>
          <w:szCs w:val="28"/>
        </w:rPr>
        <w:t xml:space="preserve">《朝花夕拾》读后感_800字（精选30篇）</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w:t>
      </w:r>
    </w:p>
    <w:p>
      <w:pPr>
        <w:ind w:left="0" w:right="0" w:firstLine="560"/>
        <w:spacing w:before="450" w:after="450" w:line="312" w:lineRule="auto"/>
      </w:pPr>
      <w:r>
        <w:rPr>
          <w:rFonts w:ascii="宋体" w:hAnsi="宋体" w:eastAsia="宋体" w:cs="宋体"/>
          <w:color w:val="000"/>
          <w:sz w:val="28"/>
          <w:szCs w:val="28"/>
        </w:rPr>
        <w:t xml:space="preserve">　　倘若现在让我想想小时侯的事情，恐怕不论是有意义的，还是没意义的我都会忘得精光。</w:t>
      </w:r>
    </w:p>
    <w:p>
      <w:pPr>
        <w:ind w:left="0" w:right="0" w:firstLine="560"/>
        <w:spacing w:before="450" w:after="450" w:line="312" w:lineRule="auto"/>
      </w:pPr>
      <w:r>
        <w:rPr>
          <w:rFonts w:ascii="宋体" w:hAnsi="宋体" w:eastAsia="宋体" w:cs="宋体"/>
          <w:color w:val="000"/>
          <w:sz w:val="28"/>
          <w:szCs w:val="28"/>
        </w:rPr>
        <w:t xml:space="preserve">　　近来，我看了一本书——鲁迅的回忆散文集——《朝花夕拾》。讲到这里我不禁想起了曾经看过的一部电影——“风雨故园”。这部电影讲述的正是鲁迅童年的事情。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　　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　　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　　《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　　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　　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w:t>
      </w:r>
    </w:p>
    <w:p>
      <w:pPr>
        <w:ind w:left="0" w:right="0" w:firstLine="560"/>
        <w:spacing w:before="450" w:after="450" w:line="312" w:lineRule="auto"/>
      </w:pPr>
      <w:r>
        <w:rPr>
          <w:rFonts w:ascii="宋体" w:hAnsi="宋体" w:eastAsia="宋体" w:cs="宋体"/>
          <w:color w:val="000"/>
          <w:sz w:val="28"/>
          <w:szCs w:val="28"/>
        </w:rPr>
        <w:t xml:space="preserve">　　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　　“虽是早已无花可摘，但如果有，我还是愿意在黄昏中将她摘下。虽无那冰凉露珠的滋润，可看见残花映着夕阳，试问，此般不是更有意义了吗?”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　　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　　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　　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　　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篇3</w:t>
      </w:r>
    </w:p>
    <w:p>
      <w:pPr>
        <w:ind w:left="0" w:right="0" w:firstLine="560"/>
        <w:spacing w:before="450" w:after="450" w:line="312" w:lineRule="auto"/>
      </w:pPr>
      <w:r>
        <w:rPr>
          <w:rFonts w:ascii="宋体" w:hAnsi="宋体" w:eastAsia="宋体" w:cs="宋体"/>
          <w:color w:val="000"/>
          <w:sz w:val="28"/>
          <w:szCs w:val="28"/>
        </w:rPr>
        <w:t xml:space="preserve">　　有一个人，他生活在动荡不安的年代，都没有在那个腐朽冷漠的社会中随波逐流，而是以笔为武器，同整个封建社会斗争，他就是鲁迅!有一本书，它反映了在那个社会麻木不仁的统治者和贪婪迂腐的国民，它就是《朝花夕拾》!这本书以作者年少时的经历为原型，回忆了他的童年师友以及辛亥革命前后中国的农村城镇等，反映了当时社会时局的动荡。看似在写回忆实则是想要唤醒当时的社会大众。书中著有《从百草园到三味书屋》、《二十四孝图》、《父亲的病》、《藤野先生》《朝花夕拾》中我印象最深的是《无常》和《二十四孝图》这两个故事。</w:t>
      </w:r>
    </w:p>
    <w:p>
      <w:pPr>
        <w:ind w:left="0" w:right="0" w:firstLine="560"/>
        <w:spacing w:before="450" w:after="450" w:line="312" w:lineRule="auto"/>
      </w:pPr>
      <w:r>
        <w:rPr>
          <w:rFonts w:ascii="宋体" w:hAnsi="宋体" w:eastAsia="宋体" w:cs="宋体"/>
          <w:color w:val="000"/>
          <w:sz w:val="28"/>
          <w:szCs w:val="28"/>
        </w:rPr>
        <w:t xml:space="preserve">　　《无常》中的无常是个有人情味的鬼，去勾魂的时候，看到母亲哭死去的儿子那么悲伤，决定放儿子“还阳半刻”，结果被顶头上司阎王爷打了四十大棒。</w:t>
      </w:r>
    </w:p>
    <w:p>
      <w:pPr>
        <w:ind w:left="0" w:right="0" w:firstLine="560"/>
        <w:spacing w:before="450" w:after="450" w:line="312" w:lineRule="auto"/>
      </w:pPr>
      <w:r>
        <w:rPr>
          <w:rFonts w:ascii="宋体" w:hAnsi="宋体" w:eastAsia="宋体" w:cs="宋体"/>
          <w:color w:val="000"/>
          <w:sz w:val="28"/>
          <w:szCs w:val="28"/>
        </w:rPr>
        <w:t xml:space="preserve">　　文章在回忆无常的时候，通过无常和阎王爷这两个人物的鲜明对比，讽刺了现实一些所谓的正人君子，所谓《二十四孝图》是一本讲中国古代二十四孝子故事的书，配有图画，主要目的是宣扬封建的孝道。鲁迅先生在这篇文章中，重点描写了《老莱娱亲》和《郭巨埋儿》两个故事时所引起的强烈反感，尤其是《郭巨埋儿》这个故事自己明明有些钱，确全给了自己的兄弟，后来穷得吃不起饭了，却想到家里的儿子会“抢”老母的食物即决定牺牲自己的小儿子，十分的迂腐，且多多少少有点盗世欺名之意，形象的揭露了封建孝道的虚伪和残酷。在这本书中，鲁迅先生大量的使用了对比和讽刺的手法，用评定的语言，鲜明的人物形象，有趣的童年故事，抨击了囚禁人的旧社会，体现了鲁迅先生希望能让人思想解放的愿望。手捧鲁迅先生的《朝花夕拾》，品味着从字里行间透露出年少轻狂的童真，神思似乎也飘向了那份曾经属于我们的消遣日子。</w:t>
      </w:r>
    </w:p>
    <w:p>
      <w:pPr>
        <w:ind w:left="0" w:right="0" w:firstLine="560"/>
        <w:spacing w:before="450" w:after="450" w:line="312" w:lineRule="auto"/>
      </w:pPr>
      <w:r>
        <w:rPr>
          <w:rFonts w:ascii="宋体" w:hAnsi="宋体" w:eastAsia="宋体" w:cs="宋体"/>
          <w:color w:val="000"/>
          <w:sz w:val="28"/>
          <w:szCs w:val="28"/>
        </w:rPr>
        <w:t xml:space="preserve">　　关于朝花夕拾读后感700字</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篇4</w:t>
      </w:r>
    </w:p>
    <w:p>
      <w:pPr>
        <w:ind w:left="0" w:right="0" w:firstLine="560"/>
        <w:spacing w:before="450" w:after="450" w:line="312" w:lineRule="auto"/>
      </w:pPr>
      <w:r>
        <w:rPr>
          <w:rFonts w:ascii="宋体" w:hAnsi="宋体" w:eastAsia="宋体" w:cs="宋体"/>
          <w:color w:val="000"/>
          <w:sz w:val="28"/>
          <w:szCs w:val="28"/>
        </w:rPr>
        <w:t xml:space="preserve">　　进了初中，发现每本语文书上都有鲁迅的文章，几乎每一篇文章都选自一个好听的名字？？《朝花夕拾》。一遇到鲁迅的文章，老师都会细细地讲，课文下边的注释也总是密密麻麻。朝花夕拾》原本叫做“旧事重提”，收录了鲁迅先生记述他童年和青年生活片段的10篇文章。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　　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　　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　　在《阿长与山海经》的结尾，鲁迅表达了他对阿长的爱，他希望仁慈的地母能让阿长安息。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　　《朝花夕拾》用平实的语言，鲜活的人物形象，丰富而有内涵的童年故事，抨击了囚禁人的旧社会，体现了鲁迅先生要求“人的解放”的愿望。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篇5</w:t>
      </w:r>
    </w:p>
    <w:p>
      <w:pPr>
        <w:ind w:left="0" w:right="0" w:firstLine="560"/>
        <w:spacing w:before="450" w:after="450" w:line="312" w:lineRule="auto"/>
      </w:pPr>
      <w:r>
        <w:rPr>
          <w:rFonts w:ascii="宋体" w:hAnsi="宋体" w:eastAsia="宋体" w:cs="宋体"/>
          <w:color w:val="000"/>
          <w:sz w:val="28"/>
          <w:szCs w:val="28"/>
        </w:rPr>
        <w:t xml:space="preserve">　　鲁迅有一篇回忆记事的文集叫《朝花夕拾》，里面多侧面的反映了鲁迅青少年时期的生活，反映了鲁迅志趣的形成过程。十篇文章既表达了半封建半殖民的不合理现象，又抒发了对往日师长，亲友的怀念，也讽刺了一些社会现象。</w:t>
      </w:r>
    </w:p>
    <w:p>
      <w:pPr>
        <w:ind w:left="0" w:right="0" w:firstLine="560"/>
        <w:spacing w:before="450" w:after="450" w:line="312" w:lineRule="auto"/>
      </w:pPr>
      <w:r>
        <w:rPr>
          <w:rFonts w:ascii="宋体" w:hAnsi="宋体" w:eastAsia="宋体" w:cs="宋体"/>
          <w:color w:val="000"/>
          <w:sz w:val="28"/>
          <w:szCs w:val="28"/>
        </w:rPr>
        <w:t xml:space="preserve">　　在《狗·猫·鼠》中写的是作者仇猫和仇猫的原因，说猫的实质是纵恶养奸。其实是作者借猫讽刺和猫习性类似的一类人，我开始读这篇文集时还小，以为鲁迅只是单纯的讨厌猫，现在仔细的连接当时社会想想，那些“正人君子”，军阀统治者的帮凶就像猫对猎物一样施暴，实在寓意深厚。</w:t>
      </w:r>
    </w:p>
    <w:p>
      <w:pPr>
        <w:ind w:left="0" w:right="0" w:firstLine="560"/>
        <w:spacing w:before="450" w:after="450" w:line="312" w:lineRule="auto"/>
      </w:pPr>
      <w:r>
        <w:rPr>
          <w:rFonts w:ascii="宋体" w:hAnsi="宋体" w:eastAsia="宋体" w:cs="宋体"/>
          <w:color w:val="000"/>
          <w:sz w:val="28"/>
          <w:szCs w:val="28"/>
        </w:rPr>
        <w:t xml:space="preserve">　　《阿长与山海经》是作者对这位劳动妇女的惦念以及对年幼的时光的怀念，文中写出了作者由不喜欢到尊敬的几件事，开始作者并不喜欢这位保姆，讨厌她的切切察察，但有一次，阿长给作者讲起“长毛”（洪秀全的军队）让作者产生了空前的敬意，但渐渐的消失了，直到文章最重要的部分，阿长找到了鲁迅最喜欢的带插图的《山海经》，让作者感到惊讶的是阿长把《山海经》听成了《三哼经》，最后竟然找到了《山海经》这着实不易，我也对此肃然起敬了。</w:t>
      </w:r>
    </w:p>
    <w:p>
      <w:pPr>
        <w:ind w:left="0" w:right="0" w:firstLine="560"/>
        <w:spacing w:before="450" w:after="450" w:line="312" w:lineRule="auto"/>
      </w:pPr>
      <w:r>
        <w:rPr>
          <w:rFonts w:ascii="宋体" w:hAnsi="宋体" w:eastAsia="宋体" w:cs="宋体"/>
          <w:color w:val="000"/>
          <w:sz w:val="28"/>
          <w:szCs w:val="28"/>
        </w:rPr>
        <w:t xml:space="preserve">　　《父亲的病》是作者用讽刺的笔调写了庸医误人，文中两个“名医”开的药一个比一个稀奇古怪，毫无科学可言，讽刺了那些中医的故作高深，作者父亲病时花了大价钱请来“名医”效果都不见好，那些“名医”也相继借故辞去，父亲的病却一天天加重了，表达了作者对庸医的痛恨。现在看来，那些庸医确实可恶，可以说是草菅人命了，那些开的药完全就是异想天开，如败鼓皮丸，就是用打破的旧鼓皮做的，说水肿一名鼓胀，用打破的鼓皮就能克服，这实在是可笑。</w:t>
      </w:r>
    </w:p>
    <w:p>
      <w:pPr>
        <w:ind w:left="0" w:right="0" w:firstLine="560"/>
        <w:spacing w:before="450" w:after="450" w:line="312" w:lineRule="auto"/>
      </w:pPr>
      <w:r>
        <w:rPr>
          <w:rFonts w:ascii="宋体" w:hAnsi="宋体" w:eastAsia="宋体" w:cs="宋体"/>
          <w:color w:val="000"/>
          <w:sz w:val="28"/>
          <w:szCs w:val="28"/>
        </w:rPr>
        <w:t xml:space="preserve">　　这十篇写回忆的文章，确实像一面镜子一样放映了当时社会的陋习，迷信和黑暗，也为鲁迅以后的志向做铺垫。</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篇6</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每个人都有自己的童年，在童年时光里有欢声，有笑语，有哭泣，有成长，那些片段都会留在自己的心里，成为最美好的回忆。鲁迅先生的《朝花夕拾》讲述的就是他自己的童年。</w:t>
      </w:r>
    </w:p>
    <w:p>
      <w:pPr>
        <w:ind w:left="0" w:right="0" w:firstLine="560"/>
        <w:spacing w:before="450" w:after="450" w:line="312" w:lineRule="auto"/>
      </w:pPr>
      <w:r>
        <w:rPr>
          <w:rFonts w:ascii="宋体" w:hAnsi="宋体" w:eastAsia="宋体" w:cs="宋体"/>
          <w:color w:val="000"/>
          <w:sz w:val="28"/>
          <w:szCs w:val="28"/>
        </w:rPr>
        <w:t xml:space="preserve">　　《朝花夕拾》这本散文主要讲述作者-鲁迅先生自己在童年时期和青年时期所经历的难忘的人和事。它用生动的语言真情地流露，让我们读着，能感受到作者在当时场景的记忆犹新和难以忘怀。在他的童年时光里，有些许不愉快，鲁迅先生在小的时候就是一个标新立异的人，他做的很多事情都不能得到长辈的认同。这使他有些苦恼，有些难过，但是鲁迅先生并没有感到人生的黑暗，他将这些波折，反对转化为动力，朝着自己的想法和目标努力前行，这些都写进了《朝花夕拾》，他要将自己在童年中的无奈所释放出来。</w:t>
      </w:r>
    </w:p>
    <w:p>
      <w:pPr>
        <w:ind w:left="0" w:right="0" w:firstLine="560"/>
        <w:spacing w:before="450" w:after="450" w:line="312" w:lineRule="auto"/>
      </w:pPr>
      <w:r>
        <w:rPr>
          <w:rFonts w:ascii="宋体" w:hAnsi="宋体" w:eastAsia="宋体" w:cs="宋体"/>
          <w:color w:val="000"/>
          <w:sz w:val="28"/>
          <w:szCs w:val="28"/>
        </w:rPr>
        <w:t xml:space="preserve">　　在这本书里中，令我印象深刻的是《猫，狗，鼠》这一章节。这一章所吸引我的不光是它的标题，还有精彩记述了鲁迅先生童年里与一只仇猫的叙事。有一回，旁人告诉他，他养的一只隐鼠被猫吃掉了，于是鲁迅先生就和这只猫结下了“深仇大恨”，不管走到哪里都会不由自主的“处处针对”那只仇猫。可后来才知道，原来是那旁人把自己养的隐鼠踩死了，借故推到那只无辜的猫身上了。这个故事说明鲁迅先生在童年时期的单纯和无知，跟一只猫不停的较劲，搏斗。</w:t>
      </w:r>
    </w:p>
    <w:p>
      <w:pPr>
        <w:ind w:left="0" w:right="0" w:firstLine="560"/>
        <w:spacing w:before="450" w:after="450" w:line="312" w:lineRule="auto"/>
      </w:pPr>
      <w:r>
        <w:rPr>
          <w:rFonts w:ascii="宋体" w:hAnsi="宋体" w:eastAsia="宋体" w:cs="宋体"/>
          <w:color w:val="000"/>
          <w:sz w:val="28"/>
          <w:szCs w:val="28"/>
        </w:rPr>
        <w:t xml:space="preserve">　　从《朝花夕拾》中，还能感受到鲁迅先生的童年与青年生活虽过得坎坷，不顺畅，但是他能苦中作乐，再回忆起来时，又有一丝丝成长带给他的甜蜜，我也有过失去心爱礼物的经历。我有一只很可爱的小鹿犬，是五岁时候妈妈送我的生日礼物，它陪伴我一起玩耍，一起游戏，就像我的好朋友一样，对我十分依赖，我特别喜欢它。可有一次，小鹿犬被经过的汽车撞了，我们努力的想救回，但最终还是离开了。我伤心欲绝，吃不下饭，难过了很久很久。可回忆想起心爱的小鹿犬，那些相处陪伴的点滴，会让我感到特别的甜蜜。</w:t>
      </w:r>
    </w:p>
    <w:p>
      <w:pPr>
        <w:ind w:left="0" w:right="0" w:firstLine="560"/>
        <w:spacing w:before="450" w:after="450" w:line="312" w:lineRule="auto"/>
      </w:pPr>
      <w:r>
        <w:rPr>
          <w:rFonts w:ascii="宋体" w:hAnsi="宋体" w:eastAsia="宋体" w:cs="宋体"/>
          <w:color w:val="000"/>
          <w:sz w:val="28"/>
          <w:szCs w:val="28"/>
        </w:rPr>
        <w:t xml:space="preserve">　　我们所经历的每一段时光，会有笑声，会有沮丧，会有坎坷，会有收获，它都会赋予我们成长，也会让我们回忆时，很难忘，很难忘……</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篇7</w:t>
      </w:r>
    </w:p>
    <w:p>
      <w:pPr>
        <w:ind w:left="0" w:right="0" w:firstLine="560"/>
        <w:spacing w:before="450" w:after="450" w:line="312" w:lineRule="auto"/>
      </w:pPr>
      <w:r>
        <w:rPr>
          <w:rFonts w:ascii="宋体" w:hAnsi="宋体" w:eastAsia="宋体" w:cs="宋体"/>
          <w:color w:val="000"/>
          <w:sz w:val="28"/>
          <w:szCs w:val="28"/>
        </w:rPr>
        <w:t xml:space="preserve">　　《朝花夕拾》原名《旧事重提》，从原名中可以看出这本书是以回忆性的一本散文、作者鲁迅先生从幼年到青年时期的生活道路和经历、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　　《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　　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长妈妈来问《山海经》是怎么一回事，“我”虽对她说了，但“我”“知道她并非学者”，所以，“我”认为“说了也无益”。可就在“我”几乎完全无望的时候，长妈妈却给“我”买来了《山海经》。这一部分的蓄势是非常充足的，这就使得长妈妈《山海经》的到来不同寻常。“我”不仅“似乎遇着了一个霹雳，全体都震悚起来”，而且要满怀感激地说:“别人不肯做，或不能做的事，她却能够做成功。”慨叹长妈妈“确有伟大的神力”。《山海经》一事在“我”与长妈妈的交往中具有着极其重要的意义，它彻底颠覆了“我”原先对长妈妈的一切不好的印象，“我”终于由“厌”长妈妈、“烦”长妈妈到“敬”长妈妈。发生这种变的根本原因就是《山海经》，。</w:t>
      </w:r>
    </w:p>
    <w:p>
      <w:pPr>
        <w:ind w:left="0" w:right="0" w:firstLine="560"/>
        <w:spacing w:before="450" w:after="450" w:line="312" w:lineRule="auto"/>
      </w:pPr>
      <w:r>
        <w:rPr>
          <w:rFonts w:ascii="宋体" w:hAnsi="宋体" w:eastAsia="宋体" w:cs="宋体"/>
          <w:color w:val="000"/>
          <w:sz w:val="28"/>
          <w:szCs w:val="28"/>
        </w:rPr>
        <w:t xml:space="preserve">　　通过《阿长与〈山海经〉》刻画了一位粗俗，迷信，守旧，愚昧。但真诚善良，忠厚的普通保姆形象，表达了作者对长妈妈的尊敬、感激和怀念。</w:t>
      </w:r>
    </w:p>
    <w:p>
      <w:pPr>
        <w:ind w:left="0" w:right="0" w:firstLine="560"/>
        <w:spacing w:before="450" w:after="450" w:line="312" w:lineRule="auto"/>
      </w:pPr>
      <w:r>
        <w:rPr>
          <w:rFonts w:ascii="宋体" w:hAnsi="宋体" w:eastAsia="宋体" w:cs="宋体"/>
          <w:color w:val="000"/>
          <w:sz w:val="28"/>
          <w:szCs w:val="28"/>
        </w:rPr>
        <w:t xml:space="preserve">　　《朝花夕拾》回忆了鲁迅的童年，虽然童年中有一些不愉快的事情，但不时从字里行间中透露出来的那份天真烂漫的感情，让人眼前不由出现了一幅幅令人神往的自然画。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篇8</w:t>
      </w:r>
    </w:p>
    <w:p>
      <w:pPr>
        <w:ind w:left="0" w:right="0" w:firstLine="560"/>
        <w:spacing w:before="450" w:after="450" w:line="312" w:lineRule="auto"/>
      </w:pPr>
      <w:r>
        <w:rPr>
          <w:rFonts w:ascii="宋体" w:hAnsi="宋体" w:eastAsia="宋体" w:cs="宋体"/>
          <w:color w:val="000"/>
          <w:sz w:val="28"/>
          <w:szCs w:val="28"/>
        </w:rPr>
        <w:t xml:space="preserve">　　读完鲁迅先生的《朝花夕拾》后，我最系里面的《阿长与山海经》这个故事。</w:t>
      </w:r>
    </w:p>
    <w:p>
      <w:pPr>
        <w:ind w:left="0" w:right="0" w:firstLine="560"/>
        <w:spacing w:before="450" w:after="450" w:line="312" w:lineRule="auto"/>
      </w:pPr>
      <w:r>
        <w:rPr>
          <w:rFonts w:ascii="宋体" w:hAnsi="宋体" w:eastAsia="宋体" w:cs="宋体"/>
          <w:color w:val="000"/>
          <w:sz w:val="28"/>
          <w:szCs w:val="28"/>
        </w:rPr>
        <w:t xml:space="preserve">　　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　　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　　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　　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篇9</w:t>
      </w:r>
    </w:p>
    <w:p>
      <w:pPr>
        <w:ind w:left="0" w:right="0" w:firstLine="560"/>
        <w:spacing w:before="450" w:after="450" w:line="312" w:lineRule="auto"/>
      </w:pPr>
      <w:r>
        <w:rPr>
          <w:rFonts w:ascii="宋体" w:hAnsi="宋体" w:eastAsia="宋体" w:cs="宋体"/>
          <w:color w:val="000"/>
          <w:sz w:val="28"/>
          <w:szCs w:val="28"/>
        </w:rPr>
        <w:t xml:space="preserve">　　不知道为什么鲁迅把旧事重提改成了朝花夕拾，但不得不说，这夕拾的朝花，已不仅仅是旧事，反倒是新事、喜事、伤心事。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　　无可否认，鲁迅的骂功是中国一绝，以致于骂狗、骂猫、写鼠也有人惶惶不安，那顶带刺的高帽戴上了，也就取不下来了。难怪鲁先生爱骂狗，这“骂畜生不犯法的好事，也只有他老人家占尽光，好歹比那杀猪的白刀子进红刀子出快活自在。</w:t>
      </w:r>
    </w:p>
    <w:p>
      <w:pPr>
        <w:ind w:left="0" w:right="0" w:firstLine="560"/>
        <w:spacing w:before="450" w:after="450" w:line="312" w:lineRule="auto"/>
      </w:pPr>
      <w:r>
        <w:rPr>
          <w:rFonts w:ascii="宋体" w:hAnsi="宋体" w:eastAsia="宋体" w:cs="宋体"/>
          <w:color w:val="000"/>
          <w:sz w:val="28"/>
          <w:szCs w:val="28"/>
        </w:rPr>
        <w:t xml:space="preserve">　　且不说那些名人名教授有没有狗血淋头，但这不好惹的“高帽却戴牢了，堂而皇之地以动机褒贬作品，是人就看得出，那柄匕首是正中要害。</w:t>
      </w:r>
    </w:p>
    <w:p>
      <w:pPr>
        <w:ind w:left="0" w:right="0" w:firstLine="560"/>
        <w:spacing w:before="450" w:after="450" w:line="312" w:lineRule="auto"/>
      </w:pPr>
      <w:r>
        <w:rPr>
          <w:rFonts w:ascii="宋体" w:hAnsi="宋体" w:eastAsia="宋体" w:cs="宋体"/>
          <w:color w:val="000"/>
          <w:sz w:val="28"/>
          <w:szCs w:val="28"/>
        </w:rPr>
        <w:t xml:space="preserve">　　连一本薄薄的回忆散文集中都充斥着满腔愤慨之情，及见其他那些杂文、小说集的锋利。讽刺有魅力，当然，在鲁迅笔下，那叫艺术。</w:t>
      </w:r>
    </w:p>
    <w:p>
      <w:pPr>
        <w:ind w:left="0" w:right="0" w:firstLine="560"/>
        <w:spacing w:before="450" w:after="450" w:line="312" w:lineRule="auto"/>
      </w:pPr>
      <w:r>
        <w:rPr>
          <w:rFonts w:ascii="宋体" w:hAnsi="宋体" w:eastAsia="宋体" w:cs="宋体"/>
          <w:color w:val="000"/>
          <w:sz w:val="28"/>
          <w:szCs w:val="28"/>
        </w:rPr>
        <w:t xml:space="preserve">　　小说初中的语文教材，每本都有鲁迅的文章，大概多数都选自这个好听的名字DD《朝花夕拾》，琢磨久了也想，夕拾的朝花什么味?</w:t>
      </w:r>
    </w:p>
    <w:p>
      <w:pPr>
        <w:ind w:left="0" w:right="0" w:firstLine="560"/>
        <w:spacing w:before="450" w:after="450" w:line="312" w:lineRule="auto"/>
      </w:pPr>
      <w:r>
        <w:rPr>
          <w:rFonts w:ascii="宋体" w:hAnsi="宋体" w:eastAsia="宋体" w:cs="宋体"/>
          <w:color w:val="000"/>
          <w:sz w:val="28"/>
          <w:szCs w:val="28"/>
        </w:rPr>
        <w:t xml:space="preserve">　　酸。的确，看鲁迅的文章有点酸，什么酸?心酸。你看《父亲的病》，作者从不正面写家道衰败的颓唐，仅从父亲口里说的嘘嘘的话，作者在左右奔波瞻前顾后的疲态，表面上是祥和安平，但心里却按捺不住，到篇尾，衍太太唆使作者大叫父亲，却遗留给作者的最大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　　甜。不说阿长与鲁迅过年时行礼的温馨，也不说看社戏、看五猖会时的快活热闹，单提起百草园“油蛉在低唱，蟋蟀们在这里弹琴“的童趣，一切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　　苦。成了名人正人君子的仇敌是苦，阿长、父亲的逝世是苦，永别的藤野先生是苦，跳进旧中国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　　辣。鲁迅的本色。辛辣的笔风，自然会有其笔尖直指的人群。那句横眉冷对千夫指凛然一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　　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　　看过的回忆录，大都是风花月残、捕风捉影的闲情逸致，倒没见过这夕拾的朝花也别有风味，也是，百味不离其宗，朝花夕拾一样艳。</w:t>
      </w:r>
    </w:p>
    <w:p>
      <w:pPr>
        <w:ind w:left="0" w:right="0" w:firstLine="560"/>
        <w:spacing w:before="450" w:after="450" w:line="312" w:lineRule="auto"/>
      </w:pPr>
      <w:r>
        <w:rPr>
          <w:rFonts w:ascii="宋体" w:hAnsi="宋体" w:eastAsia="宋体" w:cs="宋体"/>
          <w:color w:val="000"/>
          <w:sz w:val="28"/>
          <w:szCs w:val="28"/>
        </w:rPr>
        <w:t xml:space="preserve">　　独酌花酒释胸竹</w:t>
      </w:r>
    </w:p>
    <w:p>
      <w:pPr>
        <w:ind w:left="0" w:right="0" w:firstLine="560"/>
        <w:spacing w:before="450" w:after="450" w:line="312" w:lineRule="auto"/>
      </w:pPr>
      <w:r>
        <w:rPr>
          <w:rFonts w:ascii="宋体" w:hAnsi="宋体" w:eastAsia="宋体" w:cs="宋体"/>
          <w:color w:val="000"/>
          <w:sz w:val="28"/>
          <w:szCs w:val="28"/>
        </w:rPr>
        <w:t xml:space="preserve">　　寒衣不胜暑</w:t>
      </w:r>
    </w:p>
    <w:p>
      <w:pPr>
        <w:ind w:left="0" w:right="0" w:firstLine="560"/>
        <w:spacing w:before="450" w:after="450" w:line="312" w:lineRule="auto"/>
      </w:pPr>
      <w:r>
        <w:rPr>
          <w:rFonts w:ascii="宋体" w:hAnsi="宋体" w:eastAsia="宋体" w:cs="宋体"/>
          <w:color w:val="000"/>
          <w:sz w:val="28"/>
          <w:szCs w:val="28"/>
        </w:rPr>
        <w:t xml:space="preserve">　　朝花夕拾谁归属</w:t>
      </w:r>
    </w:p>
    <w:p>
      <w:pPr>
        <w:ind w:left="0" w:right="0" w:firstLine="560"/>
        <w:spacing w:before="450" w:after="450" w:line="312" w:lineRule="auto"/>
      </w:pPr>
      <w:r>
        <w:rPr>
          <w:rFonts w:ascii="宋体" w:hAnsi="宋体" w:eastAsia="宋体" w:cs="宋体"/>
          <w:color w:val="000"/>
          <w:sz w:val="28"/>
          <w:szCs w:val="28"/>
        </w:rPr>
        <w:t xml:space="preserve">　　甜酸咸辣苦</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篇10</w:t>
      </w:r>
    </w:p>
    <w:p>
      <w:pPr>
        <w:ind w:left="0" w:right="0" w:firstLine="560"/>
        <w:spacing w:before="450" w:after="450" w:line="312" w:lineRule="auto"/>
      </w:pPr>
      <w:r>
        <w:rPr>
          <w:rFonts w:ascii="宋体" w:hAnsi="宋体" w:eastAsia="宋体" w:cs="宋体"/>
          <w:color w:val="000"/>
          <w:sz w:val="28"/>
          <w:szCs w:val="28"/>
        </w:rPr>
        <w:t xml:space="preserve">　　从小到大，曾经学过不少鲁迅先生的文章，他的散文和小说，可以说是语文课必修的。其中有三篇文章出自这本鲁迅先生的散文集―《朝花夕拾》。于是这个假期，我便细致地将这本散文集从头到尾地读了一遍。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　　鲁迅在1898年到南京求学，1902年留学日本求医，后痛感于医治麻木的国民精神更重于医治肉体病痛，便改行提倡文艺运动。（朝花夕拾》是鲁迅1926年所作的回忆散文集，共十篇。最初名为《旧事重提），1927年编辑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　　（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　　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　　（父亲的病）回忆儿时为父亲延医治病的情景，描述了几位“名医‘，的行医态度、作风、开方等种种表现，揭示了这些人巫医不分、故弄玄虚、勒索钱财、草管人命的实质。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　　接下来的几篇，记叙了鲁迅离开家乡到南京、日本求学和回国后的一段经历，这段经历比儿时的经历更加沉重，但为了追求真理，鲁迅先生一直锲而不舍。</w:t>
      </w:r>
    </w:p>
    <w:p>
      <w:pPr>
        <w:ind w:left="0" w:right="0" w:firstLine="560"/>
        <w:spacing w:before="450" w:after="450" w:line="312" w:lineRule="auto"/>
      </w:pPr>
      <w:r>
        <w:rPr>
          <w:rFonts w:ascii="宋体" w:hAnsi="宋体" w:eastAsia="宋体" w:cs="宋体"/>
          <w:color w:val="000"/>
          <w:sz w:val="28"/>
          <w:szCs w:val="28"/>
        </w:rPr>
        <w:t xml:space="preserve">　　《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　　《范爱农》是作者回忆在日留学时和回国后与范爱农先生接触的几个生活片段。他追求革命，却屡屡受到打击迫害…从这篇文章的字里行间，我可以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　　《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篇11</w:t>
      </w:r>
    </w:p>
    <w:p>
      <w:pPr>
        <w:ind w:left="0" w:right="0" w:firstLine="560"/>
        <w:spacing w:before="450" w:after="450" w:line="312" w:lineRule="auto"/>
      </w:pPr>
      <w:r>
        <w:rPr>
          <w:rFonts w:ascii="宋体" w:hAnsi="宋体" w:eastAsia="宋体" w:cs="宋体"/>
          <w:color w:val="000"/>
          <w:sz w:val="28"/>
          <w:szCs w:val="28"/>
        </w:rPr>
        <w:t xml:space="preserve">　　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　　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　　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　　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　　《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　　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篇12</w:t>
      </w:r>
    </w:p>
    <w:p>
      <w:pPr>
        <w:ind w:left="0" w:right="0" w:firstLine="560"/>
        <w:spacing w:before="450" w:after="450" w:line="312" w:lineRule="auto"/>
      </w:pPr>
      <w:r>
        <w:rPr>
          <w:rFonts w:ascii="宋体" w:hAnsi="宋体" w:eastAsia="宋体" w:cs="宋体"/>
          <w:color w:val="000"/>
          <w:sz w:val="28"/>
          <w:szCs w:val="28"/>
        </w:rPr>
        <w:t xml:space="preserve">　　曾读过《西游记》，孙悟空的神通广大，嫉恶如仇让我崇拜;曾读过《钢铁是怎样炼成的》，保尔</w:t>
      </w:r>
    </w:p>
    <w:p>
      <w:pPr>
        <w:ind w:left="0" w:right="0" w:firstLine="560"/>
        <w:spacing w:before="450" w:after="450" w:line="312" w:lineRule="auto"/>
      </w:pPr>
      <w:r>
        <w:rPr>
          <w:rFonts w:ascii="宋体" w:hAnsi="宋体" w:eastAsia="宋体" w:cs="宋体"/>
          <w:color w:val="000"/>
          <w:sz w:val="28"/>
          <w:szCs w:val="28"/>
        </w:rPr>
        <w:t xml:space="preserve">　　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　　读过许多名著，也有过许多感悟，但最令我难忘的却是鲁迅先生的《朝花夕拾》。</w:t>
      </w:r>
    </w:p>
    <w:p>
      <w:pPr>
        <w:ind w:left="0" w:right="0" w:firstLine="560"/>
        <w:spacing w:before="450" w:after="450" w:line="312" w:lineRule="auto"/>
      </w:pPr>
      <w:r>
        <w:rPr>
          <w:rFonts w:ascii="宋体" w:hAnsi="宋体" w:eastAsia="宋体" w:cs="宋体"/>
          <w:color w:val="000"/>
          <w:sz w:val="28"/>
          <w:szCs w:val="28"/>
        </w:rPr>
        <w:t xml:space="preserve">　　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　　《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　　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　　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　　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　　说实话的，鲁迅先生的文章我有许多都读不懂，这或许是我的文学修养抑或是我的思想水平高度不够吧。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篇13</w:t>
      </w:r>
    </w:p>
    <w:p>
      <w:pPr>
        <w:ind w:left="0" w:right="0" w:firstLine="560"/>
        <w:spacing w:before="450" w:after="450" w:line="312" w:lineRule="auto"/>
      </w:pPr>
      <w:r>
        <w:rPr>
          <w:rFonts w:ascii="宋体" w:hAnsi="宋体" w:eastAsia="宋体" w:cs="宋体"/>
          <w:color w:val="000"/>
          <w:sz w:val="28"/>
          <w:szCs w:val="28"/>
        </w:rPr>
        <w:t xml:space="preserve">　　翻开《朝花夕拾》，呼吸着浓郁的墨香，品味着字里行间的年少轻狂，神思似乎也飘向了那个属于我的快活日子，神仙般地自在和逍遥。</w:t>
      </w:r>
    </w:p>
    <w:p>
      <w:pPr>
        <w:ind w:left="0" w:right="0" w:firstLine="560"/>
        <w:spacing w:before="450" w:after="450" w:line="312" w:lineRule="auto"/>
      </w:pPr>
      <w:r>
        <w:rPr>
          <w:rFonts w:ascii="宋体" w:hAnsi="宋体" w:eastAsia="宋体" w:cs="宋体"/>
          <w:color w:val="000"/>
          <w:sz w:val="28"/>
          <w:szCs w:val="28"/>
        </w:rPr>
        <w:t xml:space="preserve">　　《朝花夕拾》原名《旧事重提》，是鲁迅先生脍炙人口的著作之一，虽然回忆的是儿时的往事，却是鲁迅先生在风烛残年所写下的。是啊，老了、累了，再回味起童年的点点滴滴，心里还是会有当时的滋味，想必也带着些许的感动吧。清晨的花朵带着露珠采下，会显得更加娇嫩，到了傍晚才去采摘，虽失去了怒放时的绚丽与芳菲，却在夕阳映衬下，别有一番风韵。那若有若无的清香则在空气中弥漫着，使人浮想联翩。</w:t>
      </w:r>
    </w:p>
    <w:p>
      <w:pPr>
        <w:ind w:left="0" w:right="0" w:firstLine="560"/>
        <w:spacing w:before="450" w:after="450" w:line="312" w:lineRule="auto"/>
      </w:pPr>
      <w:r>
        <w:rPr>
          <w:rFonts w:ascii="宋体" w:hAnsi="宋体" w:eastAsia="宋体" w:cs="宋体"/>
          <w:color w:val="000"/>
          <w:sz w:val="28"/>
          <w:szCs w:val="28"/>
        </w:rPr>
        <w:t xml:space="preserve">　　鲁迅先生出生在一个破落的士大夫家庭，但他的童年生活仍然无比美好与快活。当然快活了，他整日在百草园嬉戏，采摘紫红的桑葚、覆盆子，品尝着野果的酸甜，与小虫为伴，聆听油蛉的歌唱、蟋蟀的琴声，在这首大自然的圆舞曲中悄然成长。在这里，我看到了儿童的天真浪漫和无尽的活力，以及与大自然的和谐相处。</w:t>
      </w:r>
    </w:p>
    <w:p>
      <w:pPr>
        <w:ind w:left="0" w:right="0" w:firstLine="560"/>
        <w:spacing w:before="450" w:after="450" w:line="312" w:lineRule="auto"/>
      </w:pPr>
      <w:r>
        <w:rPr>
          <w:rFonts w:ascii="宋体" w:hAnsi="宋体" w:eastAsia="宋体" w:cs="宋体"/>
          <w:color w:val="000"/>
          <w:sz w:val="28"/>
          <w:szCs w:val="28"/>
        </w:rPr>
        <w:t xml:space="preserve">　　到了三味书屋，枯燥乏味似乎成了生活的代名词。但即使这样，有一个古怪的先生和许多难懂的功课，也挡不住孩子们折梅、寻蝉蜕的乐趣，压抑不了孩子童年游戏的天性。还有《五猖会》、《无常》，描述了鲁迅幼时对看戏的渴望与兴奋，以及它所带来的满足于乐趣。</w:t>
      </w:r>
    </w:p>
    <w:p>
      <w:pPr>
        <w:ind w:left="0" w:right="0" w:firstLine="560"/>
        <w:spacing w:before="450" w:after="450" w:line="312" w:lineRule="auto"/>
      </w:pPr>
      <w:r>
        <w:rPr>
          <w:rFonts w:ascii="宋体" w:hAnsi="宋体" w:eastAsia="宋体" w:cs="宋体"/>
          <w:color w:val="000"/>
          <w:sz w:val="28"/>
          <w:szCs w:val="28"/>
        </w:rPr>
        <w:t xml:space="preserve">　　在这本书里，作者用孩子的眼光看世界，用孩子的语气讲故事，一切都是那么美好、清新，引起我心中的共鸣，让人感到无比的亲切、温馨。曾几何时，我也曾拥有过这种无忧无虑的日子，鲁迅或者说所有作家的作品，经常会将我们带回那个快乐的世界。在此，我也十分敬佩鲁迅先生，他用那朴实无华的语句，写出了他炙热的心灵，他渴望拥抱自然、拥抱生命、拥抱爱与阳光。</w:t>
      </w:r>
    </w:p>
    <w:p>
      <w:pPr>
        <w:ind w:left="0" w:right="0" w:firstLine="560"/>
        <w:spacing w:before="450" w:after="450" w:line="312" w:lineRule="auto"/>
      </w:pPr>
      <w:r>
        <w:rPr>
          <w:rFonts w:ascii="宋体" w:hAnsi="宋体" w:eastAsia="宋体" w:cs="宋体"/>
          <w:color w:val="000"/>
          <w:sz w:val="28"/>
          <w:szCs w:val="28"/>
        </w:rPr>
        <w:t xml:space="preserve">　　不经意间，我们的童年渐行渐远，只留下一段美好的记忆。于是读读《朝花夕拾》，走入鲁迅的童年，体会那幸福的味道。不一样的年代，一样的快乐！童年，嗬，可真是让人留恋啊！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篇14</w:t>
      </w:r>
    </w:p>
    <w:p>
      <w:pPr>
        <w:ind w:left="0" w:right="0" w:firstLine="560"/>
        <w:spacing w:before="450" w:after="450" w:line="312" w:lineRule="auto"/>
      </w:pPr>
      <w:r>
        <w:rPr>
          <w:rFonts w:ascii="宋体" w:hAnsi="宋体" w:eastAsia="宋体" w:cs="宋体"/>
          <w:color w:val="000"/>
          <w:sz w:val="28"/>
          <w:szCs w:val="28"/>
        </w:rPr>
        <w:t xml:space="preserve">　　鲁迅，原名周树人，字豫才。是我国伟大的教育家、思想家、民主战士。中国的第一篇白话小说是他的《狂人日记》，他讨厌封建习俗，并敢于说出来，写出来。他认为《二十四孝》是虚伪和残酷的，他还要用“最黑，最黑，最黑的咒文”“诅咒一切反对白话者，妨碍白话者”。鲁讯先生是以笔为枪的战士，他的子弹是打在敌人的心里的，他的子弹是敌人躲不过去的。同时，也好像是一只战斗的号角，使被奴隶的人民觉醒，参加到民主斗争的活动中去。</w:t>
      </w:r>
    </w:p>
    <w:p>
      <w:pPr>
        <w:ind w:left="0" w:right="0" w:firstLine="560"/>
        <w:spacing w:before="450" w:after="450" w:line="312" w:lineRule="auto"/>
      </w:pPr>
      <w:r>
        <w:rPr>
          <w:rFonts w:ascii="宋体" w:hAnsi="宋体" w:eastAsia="宋体" w:cs="宋体"/>
          <w:color w:val="000"/>
          <w:sz w:val="28"/>
          <w:szCs w:val="28"/>
        </w:rPr>
        <w:t xml:space="preserve">　　《朝花夕拾》则与鲁迅的其他文章不同，它讲了鲁迅的童年、少年、青年时代，是鲁迅唯一的一本散文集。它收录了十篇文章，还有一篇《小引》和一篇《后记》。我记忆最深的是《五猖庙》中鲁迅父亲让鲁迅背会书再去看戏，而鲁迅“梦似的就背完了”，但却“一字也不懂”；反倒还使“水路中的风景，盒子里的点心以及到了东关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　　这场冲突，写出了鲁迅父亲对儿童心理的无知和隔膜，也使我读来倍感亲切——我也有过这样的经历。父母总要以背会某篇文章为目的，带我出去玩，正玩得兴起，突然要我背书。纵使老大不情愿的背会了，几天后又如垃圾邮件一样从头脑中删去了。虽然父母出发的念头是好的，可是到最后来什么也没记住，反而闹得不愉快：游玩也没有尽兴，背会的书也没有记住，倒是得不偿失了。</w:t>
      </w:r>
    </w:p>
    <w:p>
      <w:pPr>
        <w:ind w:left="0" w:right="0" w:firstLine="560"/>
        <w:spacing w:before="450" w:after="450" w:line="312" w:lineRule="auto"/>
      </w:pPr>
      <w:r>
        <w:rPr>
          <w:rFonts w:ascii="宋体" w:hAnsi="宋体" w:eastAsia="宋体" w:cs="宋体"/>
          <w:color w:val="000"/>
          <w:sz w:val="28"/>
          <w:szCs w:val="28"/>
        </w:rPr>
        <w:t xml:space="preserve">　　还有《狗·猫·鼠》。鲁迅对弱者的同情便跃然纸上，他为了猫杀死了他的心爱的隐鼠，仇视猫，怨恨猫，正如仇恨那些暴虐者一样。而在《父亲的病》中鲁迅对在长辈去世前大声呼叫持不赞同意见，因为这样加大了病人的痛楚，也对子女没有什么好处，无非是落一个“孝”的名声。“可医的应该给他医治，不可医的应该给他死得没有痛苦”这是鲁迅的看法，他敢于说出自己的见解，敢于反对传统的做法，这是人类历史上很少有的。鲁迅的一些新想法，一些辨析，读来很是精辟，却易于引发出读者的同感。</w:t>
      </w:r>
    </w:p>
    <w:p>
      <w:pPr>
        <w:ind w:left="0" w:right="0" w:firstLine="560"/>
        <w:spacing w:before="450" w:after="450" w:line="312" w:lineRule="auto"/>
      </w:pPr>
      <w:r>
        <w:rPr>
          <w:rFonts w:ascii="宋体" w:hAnsi="宋体" w:eastAsia="宋体" w:cs="宋体"/>
          <w:color w:val="000"/>
          <w:sz w:val="28"/>
          <w:szCs w:val="28"/>
        </w:rPr>
        <w:t xml:space="preserve">　　《朝花夕拾》是一部有关少年儿童的书，相信到我长大的时候，有了成长的经历，再来读这本书，会发出更多的感想，会掩卷深思，唏嘘不已。</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篇15</w:t>
      </w:r>
    </w:p>
    <w:p>
      <w:pPr>
        <w:ind w:left="0" w:right="0" w:firstLine="560"/>
        <w:spacing w:before="450" w:after="450" w:line="312" w:lineRule="auto"/>
      </w:pPr>
      <w:r>
        <w:rPr>
          <w:rFonts w:ascii="宋体" w:hAnsi="宋体" w:eastAsia="宋体" w:cs="宋体"/>
          <w:color w:val="000"/>
          <w:sz w:val="28"/>
          <w:szCs w:val="28"/>
        </w:rPr>
        <w:t xml:space="preserve">　　《狗•猫•鼠》记述了童年时对猫和鼠的好恶，有明确的针对性，论战性很浓。《二十四孝图》对荒谬愚昧的封建孝道进行了抨击，说明了作者斗争的决心是不可动摇的。《阿长与〈山海经〉》回忆了保姆长妈妈的淳朴与善良。《五猖会》、《无常》则栩栩如生地描写了民俗风情，反映了鲁迅思想中恋乡爱民的一面……</w:t>
      </w:r>
    </w:p>
    <w:p>
      <w:pPr>
        <w:ind w:left="0" w:right="0" w:firstLine="560"/>
        <w:spacing w:before="450" w:after="450" w:line="312" w:lineRule="auto"/>
      </w:pPr>
      <w:r>
        <w:rPr>
          <w:rFonts w:ascii="宋体" w:hAnsi="宋体" w:eastAsia="宋体" w:cs="宋体"/>
          <w:color w:val="000"/>
          <w:sz w:val="28"/>
          <w:szCs w:val="28"/>
        </w:rPr>
        <w:t xml:space="preserve">　　\"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 《 从百草园到三味书屋》字里行间都流露出作者儿时的那份纯真，文章写得幽默充盈，妙趣横生，处处充满童趣和对自由的向往，还能时不时地勾起我对童年的回忆……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　　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　　也就是在我五六岁的时候，父母因为很忙，所以安排我到乡下的外公外婆家住。那里有一望无际的田野，触手可及的天空……我总是喜欢躺在田地里,沐浴着阳光,感受着大自然的洗礼.捉鱼,捕虾,捉蛐蛐……如今,这些,已成了我的回忆,我将把这些精彩的片段永远珍藏在我的脑海中，不时的去细细品味。</w:t>
      </w:r>
    </w:p>
    <w:p>
      <w:pPr>
        <w:ind w:left="0" w:right="0" w:firstLine="560"/>
        <w:spacing w:before="450" w:after="450" w:line="312" w:lineRule="auto"/>
      </w:pPr>
      <w:r>
        <w:rPr>
          <w:rFonts w:ascii="宋体" w:hAnsi="宋体" w:eastAsia="宋体" w:cs="宋体"/>
          <w:color w:val="000"/>
          <w:sz w:val="28"/>
          <w:szCs w:val="28"/>
        </w:rPr>
        <w:t xml:space="preserve">　　向往自由，希望能无忧无虑地玩耍,与大自然亲密接触,不希望整日被父母,家奴管束着,这也许正是儿童所特有的。</w:t>
      </w:r>
    </w:p>
    <w:p>
      <w:pPr>
        <w:ind w:left="0" w:right="0" w:firstLine="560"/>
        <w:spacing w:before="450" w:after="450" w:line="312" w:lineRule="auto"/>
      </w:pPr>
      <w:r>
        <w:rPr>
          <w:rFonts w:ascii="宋体" w:hAnsi="宋体" w:eastAsia="宋体" w:cs="宋体"/>
          <w:color w:val="000"/>
          <w:sz w:val="28"/>
          <w:szCs w:val="28"/>
        </w:rPr>
        <w:t xml:space="preserve">　　在读朝花夕拾之间，我随作者一起，回到“我”的童年时代，重新回味那些人和事，追忆以往的好友。然而，童年已离我们越来越远,留下的只是些鲜活的印象,倒不如细读一下《朝花夕拾》,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篇16</w:t>
      </w:r>
    </w:p>
    <w:p>
      <w:pPr>
        <w:ind w:left="0" w:right="0" w:firstLine="560"/>
        <w:spacing w:before="450" w:after="450" w:line="312" w:lineRule="auto"/>
      </w:pPr>
      <w:r>
        <w:rPr>
          <w:rFonts w:ascii="宋体" w:hAnsi="宋体" w:eastAsia="宋体" w:cs="宋体"/>
          <w:color w:val="000"/>
          <w:sz w:val="28"/>
          <w:szCs w:val="28"/>
        </w:rPr>
        <w:t xml:space="preserve">　　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　　《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　　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　　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　　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　　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　　让我们去探索鲁迅的童年美好时光吧！</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篇17</w:t>
      </w:r>
    </w:p>
    <w:p>
      <w:pPr>
        <w:ind w:left="0" w:right="0" w:firstLine="560"/>
        <w:spacing w:before="450" w:after="450" w:line="312" w:lineRule="auto"/>
      </w:pPr>
      <w:r>
        <w:rPr>
          <w:rFonts w:ascii="宋体" w:hAnsi="宋体" w:eastAsia="宋体" w:cs="宋体"/>
          <w:color w:val="000"/>
          <w:sz w:val="28"/>
          <w:szCs w:val="28"/>
        </w:rPr>
        <w:t xml:space="preserve">　　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　　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　　“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　　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　　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　　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篇18</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篇19</w:t>
      </w:r>
    </w:p>
    <w:p>
      <w:pPr>
        <w:ind w:left="0" w:right="0" w:firstLine="560"/>
        <w:spacing w:before="450" w:after="450" w:line="312" w:lineRule="auto"/>
      </w:pPr>
      <w:r>
        <w:rPr>
          <w:rFonts w:ascii="宋体" w:hAnsi="宋体" w:eastAsia="宋体" w:cs="宋体"/>
          <w:color w:val="000"/>
          <w:sz w:val="28"/>
          <w:szCs w:val="28"/>
        </w:rPr>
        <w:t xml:space="preserve">　　第一次接触鲁迅先生的作品是在小学的语文课本上，而让我记忆深刻的却是初中课本上的《从百草园到三味书屋》，内容丰富，生动有趣。出自回忆性散文集《朝花夕拾》。</w:t>
      </w:r>
    </w:p>
    <w:p>
      <w:pPr>
        <w:ind w:left="0" w:right="0" w:firstLine="560"/>
        <w:spacing w:before="450" w:after="450" w:line="312" w:lineRule="auto"/>
      </w:pPr>
      <w:r>
        <w:rPr>
          <w:rFonts w:ascii="宋体" w:hAnsi="宋体" w:eastAsia="宋体" w:cs="宋体"/>
          <w:color w:val="000"/>
          <w:sz w:val="28"/>
          <w:szCs w:val="28"/>
        </w:rPr>
        <w:t xml:space="preserve">　　鲁迅是位在世界文坛上都有名气的大作家，我一直担心自己读不懂他的书，但对童年美好向往的我，还是迫不及待的翻开书。</w:t>
      </w:r>
    </w:p>
    <w:p>
      <w:pPr>
        <w:ind w:left="0" w:right="0" w:firstLine="560"/>
        <w:spacing w:before="450" w:after="450" w:line="312" w:lineRule="auto"/>
      </w:pPr>
      <w:r>
        <w:rPr>
          <w:rFonts w:ascii="宋体" w:hAnsi="宋体" w:eastAsia="宋体" w:cs="宋体"/>
          <w:color w:val="000"/>
          <w:sz w:val="28"/>
          <w:szCs w:val="28"/>
        </w:rPr>
        <w:t xml:space="preserve">　　鲁迅那个年代的平民老百姓的孩子从小就要受苦受难，相比之下，我们简直是被宠坏的孩子！现在生活条件好了，我们住在高高的楼房里，穿着舒适的棉衣，各种家电使我们冬天不觉得冷，夏天不觉得热，平时上上网，打打游戏机……但是一想到百草园，我们的生活真是毫无乐趣可言啊！没听说过“叫天子”、“张飞鸟”，也不知道什么油蛉……更别说“拍雪人”了。</w:t>
      </w:r>
    </w:p>
    <w:p>
      <w:pPr>
        <w:ind w:left="0" w:right="0" w:firstLine="560"/>
        <w:spacing w:before="450" w:after="450" w:line="312" w:lineRule="auto"/>
      </w:pPr>
      <w:r>
        <w:rPr>
          <w:rFonts w:ascii="宋体" w:hAnsi="宋体" w:eastAsia="宋体" w:cs="宋体"/>
          <w:color w:val="000"/>
          <w:sz w:val="28"/>
          <w:szCs w:val="28"/>
        </w:rPr>
        <w:t xml:space="preserve">　　小时候我又很多亲密的小伙伴，几乎每天都要聚在一起你追我赶，讲笑话和鬼故事。后来，我们都上了中学，只有在早晨上学时才偶尔见上一面，最好的就是打个招呼，多数都是当没看见。想到这里，谁会不心痛呢？</w:t>
      </w:r>
    </w:p>
    <w:p>
      <w:pPr>
        <w:ind w:left="0" w:right="0" w:firstLine="560"/>
        <w:spacing w:before="450" w:after="450" w:line="312" w:lineRule="auto"/>
      </w:pPr>
      <w:r>
        <w:rPr>
          <w:rFonts w:ascii="宋体" w:hAnsi="宋体" w:eastAsia="宋体" w:cs="宋体"/>
          <w:color w:val="000"/>
          <w:sz w:val="28"/>
          <w:szCs w:val="28"/>
        </w:rPr>
        <w:t xml:space="preserve">　　鲁迅先生十分热爱大自然，在书塾那种严肃、古板的环境中，尽管只有一个小花园可以休闲作乐，不及百草园，但也给了鲁迅先生难得的快乐。</w:t>
      </w:r>
    </w:p>
    <w:p>
      <w:pPr>
        <w:ind w:left="0" w:right="0" w:firstLine="560"/>
        <w:spacing w:before="450" w:after="450" w:line="312" w:lineRule="auto"/>
      </w:pPr>
      <w:r>
        <w:rPr>
          <w:rFonts w:ascii="宋体" w:hAnsi="宋体" w:eastAsia="宋体" w:cs="宋体"/>
          <w:color w:val="000"/>
          <w:sz w:val="28"/>
          <w:szCs w:val="28"/>
        </w:rPr>
        <w:t xml:space="preserve">　　以前，我去农村的奶奶家玩耍，农村的环境我并不喜欢。上坡有大片大片的田野，种着玉米、大豆、花生、土豆和地瓜。农民夫妻在庄稼地里辛苦地工作。奶奶总会带我去田野玩耍，我一步一步地在石子路和土地之间的路牙上，架起双臂，摇摇晃晃地跟在奶奶身后。奶奶经常会抓来些知了、蝈蝈或者蚂蚱，养在罐子里，可有趣了。科技水平当然不及游乐场，但也是我童年生活的美好回忆。现在生活忙碌了，学习加紧了。假期里上不完的辅导班，使我接到奶奶打来的电话的几率高了不知多少倍，听着奶奶那沧桑的声音，有时隐隐听到爷爷咳嗽，我常常潸然泪下。</w:t>
      </w:r>
    </w:p>
    <w:p>
      <w:pPr>
        <w:ind w:left="0" w:right="0" w:firstLine="560"/>
        <w:spacing w:before="450" w:after="450" w:line="312" w:lineRule="auto"/>
      </w:pPr>
      <w:r>
        <w:rPr>
          <w:rFonts w:ascii="宋体" w:hAnsi="宋体" w:eastAsia="宋体" w:cs="宋体"/>
          <w:color w:val="000"/>
          <w:sz w:val="28"/>
          <w:szCs w:val="28"/>
        </w:rPr>
        <w:t xml:space="preserve">　　现在的我经常望着天空，听着楼上小玩伴的钢琴声，感受着一个个黑白琴键的高低起伏，合上书，闭上双眼，浮现出鲁迅爷爷慈祥的面容，幻想着，我还是一个孩子。</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篇20</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　　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　　那次的经历让我记忆犹深。</w:t>
      </w:r>
    </w:p>
    <w:p>
      <w:pPr>
        <w:ind w:left="0" w:right="0" w:firstLine="560"/>
        <w:spacing w:before="450" w:after="450" w:line="312" w:lineRule="auto"/>
      </w:pPr>
      <w:r>
        <w:rPr>
          <w:rFonts w:ascii="宋体" w:hAnsi="宋体" w:eastAsia="宋体" w:cs="宋体"/>
          <w:color w:val="000"/>
          <w:sz w:val="28"/>
          <w:szCs w:val="28"/>
        </w:rPr>
        <w:t xml:space="preserve">　　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篇21</w:t>
      </w:r>
    </w:p>
    <w:p>
      <w:pPr>
        <w:ind w:left="0" w:right="0" w:firstLine="560"/>
        <w:spacing w:before="450" w:after="450" w:line="312" w:lineRule="auto"/>
      </w:pPr>
      <w:r>
        <w:rPr>
          <w:rFonts w:ascii="宋体" w:hAnsi="宋体" w:eastAsia="宋体" w:cs="宋体"/>
          <w:color w:val="000"/>
          <w:sz w:val="28"/>
          <w:szCs w:val="28"/>
        </w:rPr>
        <w:t xml:space="preserve">　　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　　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　　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　　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　　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　　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　　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篇22</w:t>
      </w:r>
    </w:p>
    <w:p>
      <w:pPr>
        <w:ind w:left="0" w:right="0" w:firstLine="560"/>
        <w:spacing w:before="450" w:after="450" w:line="312" w:lineRule="auto"/>
      </w:pPr>
      <w:r>
        <w:rPr>
          <w:rFonts w:ascii="宋体" w:hAnsi="宋体" w:eastAsia="宋体" w:cs="宋体"/>
          <w:color w:val="000"/>
          <w:sz w:val="28"/>
          <w:szCs w:val="28"/>
        </w:rPr>
        <w:t xml:space="preserve">　　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　　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　　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　　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　　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　　掩上书卷，再闭目回味，宛如轻舟泛湖，手提质朴的煤油灯，在迷雾弥漫的历史长河中流连忘返。</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篇23</w:t>
      </w:r>
    </w:p>
    <w:p>
      <w:pPr>
        <w:ind w:left="0" w:right="0" w:firstLine="560"/>
        <w:spacing w:before="450" w:after="450" w:line="312" w:lineRule="auto"/>
      </w:pPr>
      <w:r>
        <w:rPr>
          <w:rFonts w:ascii="宋体" w:hAnsi="宋体" w:eastAsia="宋体" w:cs="宋体"/>
          <w:color w:val="000"/>
          <w:sz w:val="28"/>
          <w:szCs w:val="28"/>
        </w:rPr>
        <w:t xml:space="preserve">　　《朝花夕拾》是鲁迅唯一的散文集。文集生动地记录了作者从童年到青年这段时期的读书和生活经历。《狗•猫•鼠》记述了童年时对猫和鼠的好恶。《阿长与〈山海经〉》回忆了保姆长妈妈的淳朴善良。《二十四孝图》对荒谬愚昧的封建孝道进行了抨击。</w:t>
      </w:r>
    </w:p>
    <w:p>
      <w:pPr>
        <w:ind w:left="0" w:right="0" w:firstLine="560"/>
        <w:spacing w:before="450" w:after="450" w:line="312" w:lineRule="auto"/>
      </w:pPr>
      <w:r>
        <w:rPr>
          <w:rFonts w:ascii="宋体" w:hAnsi="宋体" w:eastAsia="宋体" w:cs="宋体"/>
          <w:color w:val="000"/>
          <w:sz w:val="28"/>
          <w:szCs w:val="28"/>
        </w:rPr>
        <w:t xml:space="preserve">　　《五猖会》回顾了儿时一次看庙会的经历。《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　　记得在看《藤野先生》一文时，我是弄不明白鲁迅先生为什么似乎一直对日本人很友好。有本书上说，鲁迅先生最后生病也请日本医生给看病。我当时就犯糊涂，他就不怕日本医生谋害他吗?</w:t>
      </w:r>
    </w:p>
    <w:p>
      <w:pPr>
        <w:ind w:left="0" w:right="0" w:firstLine="560"/>
        <w:spacing w:before="450" w:after="450" w:line="312" w:lineRule="auto"/>
      </w:pPr>
      <w:r>
        <w:rPr>
          <w:rFonts w:ascii="宋体" w:hAnsi="宋体" w:eastAsia="宋体" w:cs="宋体"/>
          <w:color w:val="000"/>
          <w:sz w:val="28"/>
          <w:szCs w:val="28"/>
        </w:rPr>
        <w:t xml:space="preserve">　　当然很快这些问题被妈妈破解了。她说日本人也有许多像藤野先生那样对中国人民很友好的。况且鲁迅先生是1936年去世的，那时候日本还没有正式侵略中国呢。但我还是觉得不满意。毕竟日本对中国的侵略可是由来已久的呀。鲁迅先生能连甲午海战这么大的战事都不了解么?就在上世纪二三十年代，日本侵略中国的图谋可是“司马昭之心，路人皆知”呀!那么，鲁迅先生为什么在文章中一直没有反日的言论呢?反而向来对日本人流露出友好信赖的态度呢?这实在令人费解。</w:t>
      </w:r>
    </w:p>
    <w:p>
      <w:pPr>
        <w:ind w:left="0" w:right="0" w:firstLine="560"/>
        <w:spacing w:before="450" w:after="450" w:line="312" w:lineRule="auto"/>
      </w:pPr>
      <w:r>
        <w:rPr>
          <w:rFonts w:ascii="宋体" w:hAnsi="宋体" w:eastAsia="宋体" w:cs="宋体"/>
          <w:color w:val="000"/>
          <w:sz w:val="28"/>
          <w:szCs w:val="28"/>
        </w:rPr>
        <w:t xml:space="preserve">　　可我读的鲁迅的文章很有限呀，《社戏》与日本不沾边，《孔乙已》更与日本无关联。其它的，我就不得而知了。只有在以后的时间里，多读鲁迅的文章了，了解鲁迅文章中没有明显的反日言论的原因所在</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篇24</w:t>
      </w:r>
    </w:p>
    <w:p>
      <w:pPr>
        <w:ind w:left="0" w:right="0" w:firstLine="560"/>
        <w:spacing w:before="450" w:after="450" w:line="312" w:lineRule="auto"/>
      </w:pPr>
      <w:r>
        <w:rPr>
          <w:rFonts w:ascii="宋体" w:hAnsi="宋体" w:eastAsia="宋体" w:cs="宋体"/>
          <w:color w:val="000"/>
          <w:sz w:val="28"/>
          <w:szCs w:val="28"/>
        </w:rPr>
        <w:t xml:space="preserve">　　《朝花夕拾》是鲁迅所作回忆散文的结集，共十篇。</w:t>
      </w:r>
    </w:p>
    <w:p>
      <w:pPr>
        <w:ind w:left="0" w:right="0" w:firstLine="560"/>
        <w:spacing w:before="450" w:after="450" w:line="312" w:lineRule="auto"/>
      </w:pPr>
      <w:r>
        <w:rPr>
          <w:rFonts w:ascii="宋体" w:hAnsi="宋体" w:eastAsia="宋体" w:cs="宋体"/>
          <w:color w:val="000"/>
          <w:sz w:val="28"/>
          <w:szCs w:val="28"/>
        </w:rPr>
        <w:t xml:space="preserve">　　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　　鲁迅家后面有百草园，向阳小区时有个小学，大门的旁边有块铁皮做的牌子：X市第十四小学。那时是我的小学母校，我的乐园。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　　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　　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　　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　　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　　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篇25</w:t>
      </w:r>
    </w:p>
    <w:p>
      <w:pPr>
        <w:ind w:left="0" w:right="0" w:firstLine="560"/>
        <w:spacing w:before="450" w:after="450" w:line="312" w:lineRule="auto"/>
      </w:pPr>
      <w:r>
        <w:rPr>
          <w:rFonts w:ascii="宋体" w:hAnsi="宋体" w:eastAsia="宋体" w:cs="宋体"/>
          <w:color w:val="000"/>
          <w:sz w:val="28"/>
          <w:szCs w:val="28"/>
        </w:rPr>
        <w:t xml:space="preserve">　　《明朝那些事》读后感</w:t>
      </w:r>
    </w:p>
    <w:p>
      <w:pPr>
        <w:ind w:left="0" w:right="0" w:firstLine="560"/>
        <w:spacing w:before="450" w:after="450" w:line="312" w:lineRule="auto"/>
      </w:pPr>
      <w:r>
        <w:rPr>
          <w:rFonts w:ascii="宋体" w:hAnsi="宋体" w:eastAsia="宋体" w:cs="宋体"/>
          <w:color w:val="000"/>
          <w:sz w:val="28"/>
          <w:szCs w:val="28"/>
        </w:rPr>
        <w:t xml:space="preserve">　　岁月不饶人，明朝时期的事情发生了种种事情，看完了这两本书，我深有感触。这部书是当年明月，也就是石悦写的明朝“通史”。这书从明朝开国的朱元璋说起对当时的十七帝王和其他王公权贵和小人物的命运进行了全景展示，充分的体现出当时政治思想与当时开国皇帝建立的帝国进行了详述。</w:t>
      </w:r>
    </w:p>
    <w:p>
      <w:pPr>
        <w:ind w:left="0" w:right="0" w:firstLine="560"/>
        <w:spacing w:before="450" w:after="450" w:line="312" w:lineRule="auto"/>
      </w:pPr>
      <w:r>
        <w:rPr>
          <w:rFonts w:ascii="宋体" w:hAnsi="宋体" w:eastAsia="宋体" w:cs="宋体"/>
          <w:color w:val="000"/>
          <w:sz w:val="28"/>
          <w:szCs w:val="28"/>
        </w:rPr>
        <w:t xml:space="preserve">　　第一部中写的是朱元璋生于乱世当中，背负着父母双亡的痛苦，从赤贫起家，没有背景，没有依靠，没有后台。他的一切都是他自己努力争取得来的。他历尽千辛万苦，一次次的从死神的魔掌中挣脱，一次次从死人堆里爬起来掩埋战友的尸体后继续战斗，一直坚持着。</w:t>
      </w:r>
    </w:p>
    <w:p>
      <w:pPr>
        <w:ind w:left="0" w:right="0" w:firstLine="560"/>
        <w:spacing w:before="450" w:after="450" w:line="312" w:lineRule="auto"/>
      </w:pPr>
      <w:r>
        <w:rPr>
          <w:rFonts w:ascii="宋体" w:hAnsi="宋体" w:eastAsia="宋体" w:cs="宋体"/>
          <w:color w:val="000"/>
          <w:sz w:val="28"/>
          <w:szCs w:val="28"/>
        </w:rPr>
        <w:t xml:space="preserve">　　也可以说在当时最优秀的统帅非朱元璋莫属。</w:t>
      </w:r>
    </w:p>
    <w:p>
      <w:pPr>
        <w:ind w:left="0" w:right="0" w:firstLine="560"/>
        <w:spacing w:before="450" w:after="450" w:line="312" w:lineRule="auto"/>
      </w:pPr>
      <w:r>
        <w:rPr>
          <w:rFonts w:ascii="宋体" w:hAnsi="宋体" w:eastAsia="宋体" w:cs="宋体"/>
          <w:color w:val="000"/>
          <w:sz w:val="28"/>
          <w:szCs w:val="28"/>
        </w:rPr>
        <w:t xml:space="preserve">　　驾崩后传位于长子朱标之子朱允炆，但朱允炆上台就要削潘。后燕王朱棣以“倩难之役”的名义夺位。</w:t>
      </w:r>
    </w:p>
    <w:p>
      <w:pPr>
        <w:ind w:left="0" w:right="0" w:firstLine="560"/>
        <w:spacing w:before="450" w:after="450" w:line="312" w:lineRule="auto"/>
      </w:pPr>
      <w:r>
        <w:rPr>
          <w:rFonts w:ascii="宋体" w:hAnsi="宋体" w:eastAsia="宋体" w:cs="宋体"/>
          <w:color w:val="000"/>
          <w:sz w:val="28"/>
          <w:szCs w:val="28"/>
        </w:rPr>
        <w:t xml:space="preserve">　　在读到第二部结尾时我的感觉只是当时的蒙蒙凄凉，它讲到郑和下西洋，修着《永乐大典》南下讨平南安等，后来永乐帝于北伐蒙古归来的路途上病逝。明朝在经历了比较清明的“仁宣之治”后开始进入了动荡时期。读到这里我也只是觉得当时的“悲惨”，也只是慢慢的看下去。大官王振把持朝政胡作非为而导致了二十万大军在土木堡丧于一旦幸亏忠臣于谦奋力救回了明帝国，但随即又有两位皇帝争夺王位的“夺门之变”后都被害身亡了。读到这里我才晓得了什么叫历史小说的精彩与其对此使读者的眼球应接不暇，欲罢不能。</w:t>
      </w:r>
    </w:p>
    <w:p>
      <w:pPr>
        <w:ind w:left="0" w:right="0" w:firstLine="560"/>
        <w:spacing w:before="450" w:after="450" w:line="312" w:lineRule="auto"/>
      </w:pPr>
      <w:r>
        <w:rPr>
          <w:rFonts w:ascii="宋体" w:hAnsi="宋体" w:eastAsia="宋体" w:cs="宋体"/>
          <w:color w:val="000"/>
          <w:sz w:val="28"/>
          <w:szCs w:val="28"/>
        </w:rPr>
        <w:t xml:space="preserve">　　也是这两部历史小说我感觉到告诉了我影月之殇影歌的感伤。明朝的言官也告诉了我们直谏者未必忠。贪官们告诉我们贪污者未必奸。皇帝嘛，呵呵，真活的不是人～朱元璋的身世告诉了我们要自食其力，像他这样没有依靠没有后台没有背景的人都能当上皇帝我们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篇26</w:t>
      </w:r>
    </w:p>
    <w:p>
      <w:pPr>
        <w:ind w:left="0" w:right="0" w:firstLine="560"/>
        <w:spacing w:before="450" w:after="450" w:line="312" w:lineRule="auto"/>
      </w:pPr>
      <w:r>
        <w:rPr>
          <w:rFonts w:ascii="宋体" w:hAnsi="宋体" w:eastAsia="宋体" w:cs="宋体"/>
          <w:color w:val="000"/>
          <w:sz w:val="28"/>
          <w:szCs w:val="28"/>
        </w:rPr>
        <w:t xml:space="preserve">　　《明朝那些事儿》记述了明朝两百多年的历史，将暗淡的历史焕发精彩。当年明月用他那幽默的笔风，从客观的角度，剖析人物的心理，带着读者去品明朝。</w:t>
      </w:r>
    </w:p>
    <w:p>
      <w:pPr>
        <w:ind w:left="0" w:right="0" w:firstLine="560"/>
        <w:spacing w:before="450" w:after="450" w:line="312" w:lineRule="auto"/>
      </w:pPr>
      <w:r>
        <w:rPr>
          <w:rFonts w:ascii="宋体" w:hAnsi="宋体" w:eastAsia="宋体" w:cs="宋体"/>
          <w:color w:val="000"/>
          <w:sz w:val="28"/>
          <w:szCs w:val="28"/>
        </w:rPr>
        <w:t xml:space="preserve">　　一个王朝的兴起，在于前一个王朝的腐败，一个王朝的灭亡，在于这个王朝的无能。每一个王朝都是一个阶段，在这个阶段里，人们打打杀杀，从叔侄大战到闯王李自成，从蒙古部落到后金部，大人物被打倒，小人物赶上去。一个王朝灭亡，另一个王朝诞生，这像是在轮回，但其实是在进步。</w:t>
      </w:r>
    </w:p>
    <w:p>
      <w:pPr>
        <w:ind w:left="0" w:right="0" w:firstLine="560"/>
        <w:spacing w:before="450" w:after="450" w:line="312" w:lineRule="auto"/>
      </w:pPr>
      <w:r>
        <w:rPr>
          <w:rFonts w:ascii="宋体" w:hAnsi="宋体" w:eastAsia="宋体" w:cs="宋体"/>
          <w:color w:val="000"/>
          <w:sz w:val="28"/>
          <w:szCs w:val="28"/>
        </w:rPr>
        <w:t xml:space="preserve">　　一个国家的统治需要实力。没有实力就会被推翻。弱的迟早会被强的征服。只有这样推陈出新，社会才能发展，人类才能进步。一个经济繁荣,军事力量强大的国家才能长治久安。人民富有就不会造反，军事国防强大就不会有别国侵略。</w:t>
      </w:r>
    </w:p>
    <w:p>
      <w:pPr>
        <w:ind w:left="0" w:right="0" w:firstLine="560"/>
        <w:spacing w:before="450" w:after="450" w:line="312" w:lineRule="auto"/>
      </w:pPr>
      <w:r>
        <w:rPr>
          <w:rFonts w:ascii="宋体" w:hAnsi="宋体" w:eastAsia="宋体" w:cs="宋体"/>
          <w:color w:val="000"/>
          <w:sz w:val="28"/>
          <w:szCs w:val="28"/>
        </w:rPr>
        <w:t xml:space="preserve">　　一个国家是不能没有钱的。明朝亡于无银。国富则民强，国贫则民受欺。中国原来是世界上罕见的帝国，西汉时有丝绸之路，明朝时有七下西洋，各国的友好使臣，商人留学生不断的涌来，那时何等的强大。后来贫穷下去了，经济不能再使人温饱，不能够足以保卫领土，八国联军就来趁火打劫。</w:t>
      </w:r>
    </w:p>
    <w:p>
      <w:pPr>
        <w:ind w:left="0" w:right="0" w:firstLine="560"/>
        <w:spacing w:before="450" w:after="450" w:line="312" w:lineRule="auto"/>
      </w:pPr>
      <w:r>
        <w:rPr>
          <w:rFonts w:ascii="宋体" w:hAnsi="宋体" w:eastAsia="宋体" w:cs="宋体"/>
          <w:color w:val="000"/>
          <w:sz w:val="28"/>
          <w:szCs w:val="28"/>
        </w:rPr>
        <w:t xml:space="preserve">　　为人处事要讲气节，但有时候气节等于死心眼，我们要有气节，但不能死心眼。暂时的忍让是为了以后的长治久安。正所谓大丈夫能屈能伸。否则就是欠扁，很显然，明朝的大部分官员就是欠扁的。</w:t>
      </w:r>
    </w:p>
    <w:p>
      <w:pPr>
        <w:ind w:left="0" w:right="0" w:firstLine="560"/>
        <w:spacing w:before="450" w:after="450" w:line="312" w:lineRule="auto"/>
      </w:pPr>
      <w:r>
        <w:rPr>
          <w:rFonts w:ascii="宋体" w:hAnsi="宋体" w:eastAsia="宋体" w:cs="宋体"/>
          <w:color w:val="000"/>
          <w:sz w:val="28"/>
          <w:szCs w:val="28"/>
        </w:rPr>
        <w:t xml:space="preserve">　　在很多时候心态和信念是可以决定成败的。一支抱着必死决心的是一支无敌的。连死都不怕还有什么可怕的呢?相信自己能行，仗就打赢了一半，相信自己不行，那么仗就别打了，早点认输投降或者干脆自杀算了。所以说士气很重要，坚定信念调整心态，有决心才有动力。自信很重要，但过于自信就成了骄傲，一个骄傲的将军会让手下的千万士卒丧命。一个好将军就是一个高素质的兵。一次次血腥的战役磨练了他们的意志，从失败中吸取教训，从战友的尸体中获得总结。面对强劲的敌人，不断的战败，败久了就会产生恐惧，但不管有多么恐惧，下次依然要与他再战，因为国家需要。终有一朝打垮敌人所向披靡!那么一块好钢就这么炼成了。</w:t>
      </w:r>
    </w:p>
    <w:p>
      <w:pPr>
        <w:ind w:left="0" w:right="0" w:firstLine="560"/>
        <w:spacing w:before="450" w:after="450" w:line="312" w:lineRule="auto"/>
      </w:pPr>
      <w:r>
        <w:rPr>
          <w:rFonts w:ascii="宋体" w:hAnsi="宋体" w:eastAsia="宋体" w:cs="宋体"/>
          <w:color w:val="000"/>
          <w:sz w:val="28"/>
          <w:szCs w:val="28"/>
        </w:rPr>
        <w:t xml:space="preserve">　　什么物件都有气数，气数就相当于保质期。一个王朝在世界上存在多久，这段时间就是他的保质期。气数的保质期就相当于国力，国力有增无减时气数殆尽。国力如果永远强盛气数就永远不尽。所以我认为气数是可以左右的。</w:t>
      </w:r>
    </w:p>
    <w:p>
      <w:pPr>
        <w:ind w:left="0" w:right="0" w:firstLine="560"/>
        <w:spacing w:before="450" w:after="450" w:line="312" w:lineRule="auto"/>
      </w:pPr>
      <w:r>
        <w:rPr>
          <w:rFonts w:ascii="宋体" w:hAnsi="宋体" w:eastAsia="宋体" w:cs="宋体"/>
          <w:color w:val="000"/>
          <w:sz w:val="28"/>
          <w:szCs w:val="28"/>
        </w:rPr>
        <w:t xml:space="preserve">　　断断续续用了一年的时间终于看完了整套的《明朝那些事儿》。刚刚读完在此趁热打铁写上一笔。</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篇27</w:t>
      </w:r>
    </w:p>
    <w:p>
      <w:pPr>
        <w:ind w:left="0" w:right="0" w:firstLine="560"/>
        <w:spacing w:before="450" w:after="450" w:line="312" w:lineRule="auto"/>
      </w:pPr>
      <w:r>
        <w:rPr>
          <w:rFonts w:ascii="宋体" w:hAnsi="宋体" w:eastAsia="宋体" w:cs="宋体"/>
          <w:color w:val="000"/>
          <w:sz w:val="28"/>
          <w:szCs w:val="28"/>
        </w:rPr>
        <w:t xml:space="preserve">　　细细品味，这夕拾的朝花虽有些年代的沧桑，但又有些鲜活的记忆映在眼前。</w:t>
      </w:r>
    </w:p>
    <w:p>
      <w:pPr>
        <w:ind w:left="0" w:right="0" w:firstLine="560"/>
        <w:spacing w:before="450" w:after="450" w:line="312" w:lineRule="auto"/>
      </w:pPr>
      <w:r>
        <w:rPr>
          <w:rFonts w:ascii="宋体" w:hAnsi="宋体" w:eastAsia="宋体" w:cs="宋体"/>
          <w:color w:val="000"/>
          <w:sz w:val="28"/>
          <w:szCs w:val="28"/>
        </w:rPr>
        <w:t xml:space="preserve">　　鲁迅讽刺的技术，不得不说要比中国的其他作家都略胜一筹。写动物，叙事，回忆，都能讽刺出些什么。这讽刺让人读着不但没有丝毫恼火，倒是有些快活，自在。那些名人名教授，“负有指导青年责任的前辈”们也总是在不察觉间带了一顶不好惹的“高帽子”。这些类似于抱怨的手法到了鲁迅笔下却成了一种艺术，一种他独特的魅力。</w:t>
      </w:r>
    </w:p>
    <w:p>
      <w:pPr>
        <w:ind w:left="0" w:right="0" w:firstLine="560"/>
        <w:spacing w:before="450" w:after="450" w:line="312" w:lineRule="auto"/>
      </w:pPr>
      <w:r>
        <w:rPr>
          <w:rFonts w:ascii="宋体" w:hAnsi="宋体" w:eastAsia="宋体" w:cs="宋体"/>
          <w:color w:val="000"/>
          <w:sz w:val="28"/>
          <w:szCs w:val="28"/>
        </w:rPr>
        <w:t xml:space="preserve">　　再说鲁迅文章揭露的道理。这些道理似乎是你本就知道的，读着读着似乎这就浮出水面了，自然而然的事情却让你铭刻于心。却看那封建孝道，看那封建教育，看那伤害儿童，看那伤害人民的，读起来让人多少有些心里不是滋味，更能体会到鲁迅于文章中酸，甜，苦，辣，咸五味一体。</w:t>
      </w:r>
    </w:p>
    <w:p>
      <w:pPr>
        <w:ind w:left="0" w:right="0" w:firstLine="560"/>
        <w:spacing w:before="450" w:after="450" w:line="312" w:lineRule="auto"/>
      </w:pPr>
      <w:r>
        <w:rPr>
          <w:rFonts w:ascii="宋体" w:hAnsi="宋体" w:eastAsia="宋体" w:cs="宋体"/>
          <w:color w:val="000"/>
          <w:sz w:val="28"/>
          <w:szCs w:val="28"/>
        </w:rPr>
        <w:t xml:space="preserve">　　酸——看那鲁迅的家道中落，让父亲死前留着念想，无法安详的死去，是让人多么心酸，多么无奈啊!</w:t>
      </w:r>
    </w:p>
    <w:p>
      <w:pPr>
        <w:ind w:left="0" w:right="0" w:firstLine="560"/>
        <w:spacing w:before="450" w:after="450" w:line="312" w:lineRule="auto"/>
      </w:pPr>
      <w:r>
        <w:rPr>
          <w:rFonts w:ascii="宋体" w:hAnsi="宋体" w:eastAsia="宋体" w:cs="宋体"/>
          <w:color w:val="000"/>
          <w:sz w:val="28"/>
          <w:szCs w:val="28"/>
        </w:rPr>
        <w:t xml:space="preserve">　　甜——幼年的温馨生活也让许多人羡慕，那有趣的，令人心系的百草园，那在朗朗读书声中映出的三味书屋，那被衬托出的幼年的安宁与柔情，是多么令人心动啊。</w:t>
      </w:r>
    </w:p>
    <w:p>
      <w:pPr>
        <w:ind w:left="0" w:right="0" w:firstLine="560"/>
        <w:spacing w:before="450" w:after="450" w:line="312" w:lineRule="auto"/>
      </w:pPr>
      <w:r>
        <w:rPr>
          <w:rFonts w:ascii="宋体" w:hAnsi="宋体" w:eastAsia="宋体" w:cs="宋体"/>
          <w:color w:val="000"/>
          <w:sz w:val="28"/>
          <w:szCs w:val="28"/>
        </w:rPr>
        <w:t xml:space="preserve">　　苦——阿长的离去，父亲的逝世，永别的藤野先生，被逼自杀的范爱农，这都是苦啊!一个用笔墨为旧中国的改变而奋斗的人，他心中的苦又有谁会懂呢?</w:t>
      </w:r>
    </w:p>
    <w:p>
      <w:pPr>
        <w:ind w:left="0" w:right="0" w:firstLine="560"/>
        <w:spacing w:before="450" w:after="450" w:line="312" w:lineRule="auto"/>
      </w:pPr>
      <w:r>
        <w:rPr>
          <w:rFonts w:ascii="宋体" w:hAnsi="宋体" w:eastAsia="宋体" w:cs="宋体"/>
          <w:color w:val="000"/>
          <w:sz w:val="28"/>
          <w:szCs w:val="28"/>
        </w:rPr>
        <w:t xml:space="preserve">　　辣——辛辣，鲁迅先生的本味——正义地讽刺了那些残害这个世界，这个中国，这些人的人，令人回味。</w:t>
      </w:r>
    </w:p>
    <w:p>
      <w:pPr>
        <w:ind w:left="0" w:right="0" w:firstLine="560"/>
        <w:spacing w:before="450" w:after="450" w:line="312" w:lineRule="auto"/>
      </w:pPr>
      <w:r>
        <w:rPr>
          <w:rFonts w:ascii="宋体" w:hAnsi="宋体" w:eastAsia="宋体" w:cs="宋体"/>
          <w:color w:val="000"/>
          <w:sz w:val="28"/>
          <w:szCs w:val="28"/>
        </w:rPr>
        <w:t xml:space="preserve">　　咸——那朴实的文笔背后凝结的强烈的情感，那苦苦追寻理想的坚毅与执着，还不足让人潸然泪下吗?</w:t>
      </w:r>
    </w:p>
    <w:p>
      <w:pPr>
        <w:ind w:left="0" w:right="0" w:firstLine="560"/>
        <w:spacing w:before="450" w:after="450" w:line="312" w:lineRule="auto"/>
      </w:pPr>
      <w:r>
        <w:rPr>
          <w:rFonts w:ascii="宋体" w:hAnsi="宋体" w:eastAsia="宋体" w:cs="宋体"/>
          <w:color w:val="000"/>
          <w:sz w:val="28"/>
          <w:szCs w:val="28"/>
        </w:rPr>
        <w:t xml:space="preserve">　　读鲁迅先生的书，似乎像一杯茶吧，让人回味无穷。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篇28</w:t>
      </w:r>
    </w:p>
    <w:p>
      <w:pPr>
        <w:ind w:left="0" w:right="0" w:firstLine="560"/>
        <w:spacing w:before="450" w:after="450" w:line="312" w:lineRule="auto"/>
      </w:pPr>
      <w:r>
        <w:rPr>
          <w:rFonts w:ascii="宋体" w:hAnsi="宋体" w:eastAsia="宋体" w:cs="宋体"/>
          <w:color w:val="000"/>
          <w:sz w:val="28"/>
          <w:szCs w:val="28"/>
        </w:rPr>
        <w:t xml:space="preserve">　　《朝花夕拾》是鲁迅先生写的一部回忆性散文集，总共收录了十篇鲁迅先生生活经历的回忆性文章。在文集中鲁迅多次写出了对“正人君子”讽刺与抨击，同时也让我们了解到了旧时社会的封建迷信和传统思想。</w:t>
      </w:r>
    </w:p>
    <w:p>
      <w:pPr>
        <w:ind w:left="0" w:right="0" w:firstLine="560"/>
        <w:spacing w:before="450" w:after="450" w:line="312" w:lineRule="auto"/>
      </w:pPr>
      <w:r>
        <w:rPr>
          <w:rFonts w:ascii="宋体" w:hAnsi="宋体" w:eastAsia="宋体" w:cs="宋体"/>
          <w:color w:val="000"/>
          <w:sz w:val="28"/>
          <w:szCs w:val="28"/>
        </w:rPr>
        <w:t xml:space="preserve">　　整本文集是根据鲁迅先生从童年到少年，最后直至青年求学的时间线索来进行叙述，前五篇写了作者既快乐又无趣，既纯真又复杂的童年时光，刻画了许多生动活泼的往事和栩栩如生的人物，主要提及的人物是长妈妈，还有两篇写到了迎神赛会的盛况。到了少年时期，作者便迎来了他人生中的第一个转折点---父亲的病亡。从而引出在青年时期求学的原因。最后，在藤野先生一文中，作者又迎来了他人生中至关重要的转折，从此弃医从文。</w:t>
      </w:r>
    </w:p>
    <w:p>
      <w:pPr>
        <w:ind w:left="0" w:right="0" w:firstLine="560"/>
        <w:spacing w:before="450" w:after="450" w:line="312" w:lineRule="auto"/>
      </w:pPr>
      <w:r>
        <w:rPr>
          <w:rFonts w:ascii="宋体" w:hAnsi="宋体" w:eastAsia="宋体" w:cs="宋体"/>
          <w:color w:val="000"/>
          <w:sz w:val="28"/>
          <w:szCs w:val="28"/>
        </w:rPr>
        <w:t xml:space="preserve">　　鲁迅先生写的文章大多数是讽刺那些所谓“正人君子”的，文笔风格既是犀利的，又是讽刺的，甚至会带一些“黑色幽默”。从而更能突显出旧社会的封建与腐败，社会思想的封闭和民众的劳苦。</w:t>
      </w:r>
    </w:p>
    <w:p>
      <w:pPr>
        <w:ind w:left="0" w:right="0" w:firstLine="560"/>
        <w:spacing w:before="450" w:after="450" w:line="312" w:lineRule="auto"/>
      </w:pPr>
      <w:r>
        <w:rPr>
          <w:rFonts w:ascii="宋体" w:hAnsi="宋体" w:eastAsia="宋体" w:cs="宋体"/>
          <w:color w:val="000"/>
          <w:sz w:val="28"/>
          <w:szCs w:val="28"/>
        </w:rPr>
        <w:t xml:space="preserve">　　整本文集中，我最喜欢的文章是《狗·猫·鼠》，它针对当时“正人君子”对作者的攻击，引发了撰写本文的原因，嘲讽了他们散布“流言”等特性，憎恶他们的虚伪，正如作者的死敌“猫”一样。</w:t>
      </w:r>
    </w:p>
    <w:p>
      <w:pPr>
        <w:ind w:left="0" w:right="0" w:firstLine="560"/>
        <w:spacing w:before="450" w:after="450" w:line="312" w:lineRule="auto"/>
      </w:pPr>
      <w:r>
        <w:rPr>
          <w:rFonts w:ascii="宋体" w:hAnsi="宋体" w:eastAsia="宋体" w:cs="宋体"/>
          <w:color w:val="000"/>
          <w:sz w:val="28"/>
          <w:szCs w:val="28"/>
        </w:rPr>
        <w:t xml:space="preserve">　　鲁迅先生一生都在努力地奋斗着，他以笔为武器，战斗了一生，同时也表现出了他替孩子们的担忧，担心孩子们在旧式教育的影响下，会变得迷信而没有快乐。而我们现在所处的时间是多么的幸福啊!所以，奋斗起来吧!让我们为中华之崛起而读书，为民族之复兴而读书!</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篇29</w:t>
      </w:r>
    </w:p>
    <w:p>
      <w:pPr>
        <w:ind w:left="0" w:right="0" w:firstLine="560"/>
        <w:spacing w:before="450" w:after="450" w:line="312" w:lineRule="auto"/>
      </w:pPr>
      <w:r>
        <w:rPr>
          <w:rFonts w:ascii="宋体" w:hAnsi="宋体" w:eastAsia="宋体" w:cs="宋体"/>
          <w:color w:val="000"/>
          <w:sz w:val="28"/>
          <w:szCs w:val="28"/>
        </w:rPr>
        <w:t xml:space="preserve">　　早已习惯了在午后翻开《朝花夕拾》这本小册子，每个下午由先生的文章陪伴都觉得充实了许多。今天照例要读先生的一篇文章，按照顺序，当时到了《无常》了吧。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　　这篇文章很好了承接了上一篇的《五猖会》，描写的是迎神赛会那天出巡的神!而这其中各路神明，先生最有些喜欢的当时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　　先生本文突出描写了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　　文章在回忆无常的时候，时不时加进几句对现实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　　最后一段先生判的却是更妙，有人说，无常是生人走阴，故有些人情味，而现下那些会走阴的却是生人。这其中的奥妙，难言之矣。我们也只得姑且置之弗论了。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《朝花夕拾》读后感_800字 篇30</w:t>
      </w:r>
    </w:p>
    <w:p>
      <w:pPr>
        <w:ind w:left="0" w:right="0" w:firstLine="560"/>
        <w:spacing w:before="450" w:after="450" w:line="312" w:lineRule="auto"/>
      </w:pPr>
      <w:r>
        <w:rPr>
          <w:rFonts w:ascii="宋体" w:hAnsi="宋体" w:eastAsia="宋体" w:cs="宋体"/>
          <w:color w:val="000"/>
          <w:sz w:val="28"/>
          <w:szCs w:val="28"/>
        </w:rPr>
        <w:t xml:space="preserve">　　鲁迅先生的文章实在值得回味，反反复复的看才能大概了解其中滋味。曾经看过一篇关于先生的文章的评论，说先生的文是只可浏览不能详读的，盖因先生实在是个忧国忧民的革命文人吧，这等的境界不是常人可以理解的。</w:t>
      </w:r>
    </w:p>
    <w:p>
      <w:pPr>
        <w:ind w:left="0" w:right="0" w:firstLine="560"/>
        <w:spacing w:before="450" w:after="450" w:line="312" w:lineRule="auto"/>
      </w:pPr>
      <w:r>
        <w:rPr>
          <w:rFonts w:ascii="宋体" w:hAnsi="宋体" w:eastAsia="宋体" w:cs="宋体"/>
          <w:color w:val="000"/>
          <w:sz w:val="28"/>
          <w:szCs w:val="28"/>
        </w:rPr>
        <w:t xml:space="preserve">　　今天看了先生的《朝花夕拾》册子中的第二篇文章《阿长与山海经》。也是颇有些感触的。</w:t>
      </w:r>
    </w:p>
    <w:p>
      <w:pPr>
        <w:ind w:left="0" w:right="0" w:firstLine="560"/>
        <w:spacing w:before="450" w:after="450" w:line="312" w:lineRule="auto"/>
      </w:pPr>
      <w:r>
        <w:rPr>
          <w:rFonts w:ascii="宋体" w:hAnsi="宋体" w:eastAsia="宋体" w:cs="宋体"/>
          <w:color w:val="000"/>
          <w:sz w:val="28"/>
          <w:szCs w:val="28"/>
        </w:rPr>
        <w:t xml:space="preserve">　　这篇文章，先生用深沉隽永的笔描写了一个在先生家做工的女性，长妈妈。文章着重写了先生幼年时与长妈妈的一段经历。长妈妈是一位保姆，而先生对她的印象能如此深刻，可见先生对她的感情至深。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　　文章开篇介绍长妈妈的时候，铺成直叙的写了长妈妈名字的由来，人物的性格，甚至对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　　文章主体在于围绕《山海经》，写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　　长妈妈是一位经历苍桑的人，这里不仅写她迷信，有麻烦的礼节，而且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　　先生笔下的长妈妈这样一个形象，平凡中透着不同，也揭示了封建社会对底层人民的残酷与不公。先生此篇文章包含的爱心与同情，用他的笔让我们再一次回到那个纯朴的年代。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