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木偶奇遇记读后感500字6篇范文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木偶奇遇记》一书不仅教育孩子们如何为人，还通过隐喻和影射，对十九世纪意大利现实生活中的各种落后和丑恶的现象，进行了揭露，下面是小编为大家收集的全新木偶奇遇记读后感500字例文，希望你喜欢。全新木偶奇遇记读后感500字1最近我读了一本很有意...</w:t>
      </w:r>
    </w:p>
    <w:p>
      <w:pPr>
        <w:ind w:left="0" w:right="0" w:firstLine="560"/>
        <w:spacing w:before="450" w:after="450" w:line="312" w:lineRule="auto"/>
      </w:pPr>
      <w:r>
        <w:rPr>
          <w:rFonts w:ascii="宋体" w:hAnsi="宋体" w:eastAsia="宋体" w:cs="宋体"/>
          <w:color w:val="000"/>
          <w:sz w:val="28"/>
          <w:szCs w:val="28"/>
        </w:rPr>
        <w:t xml:space="preserve">《木偶奇遇记》一书不仅教育孩子们如何为人，还通过隐喻和影射，对十九世纪意大利现实生活中的各种落后和丑恶的现象，进行了揭露，下面是小编为大家收集的全新木偶奇遇记读后感500字例文，希望你喜欢。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全新木偶奇遇记读后感500字1</w:t>
      </w:r>
    </w:p>
    <w:p>
      <w:pPr>
        <w:ind w:left="0" w:right="0" w:firstLine="560"/>
        <w:spacing w:before="450" w:after="450" w:line="312" w:lineRule="auto"/>
      </w:pPr>
      <w:r>
        <w:rPr>
          <w:rFonts w:ascii="宋体" w:hAnsi="宋体" w:eastAsia="宋体" w:cs="宋体"/>
          <w:color w:val="000"/>
          <w:sz w:val="28"/>
          <w:szCs w:val="28"/>
        </w:rPr>
        <w:t xml:space="preserve">最近我读了一本很有意义的书----《木偶奇遇记》，里边的故事情节曲折生动，象一块磁铁把我深深的吸引住了，使我一口气就读完了它。</w:t>
      </w:r>
    </w:p>
    <w:p>
      <w:pPr>
        <w:ind w:left="0" w:right="0" w:firstLine="560"/>
        <w:spacing w:before="450" w:after="450" w:line="312" w:lineRule="auto"/>
      </w:pPr>
      <w:r>
        <w:rPr>
          <w:rFonts w:ascii="宋体" w:hAnsi="宋体" w:eastAsia="宋体" w:cs="宋体"/>
          <w:color w:val="000"/>
          <w:sz w:val="28"/>
          <w:szCs w:val="28"/>
        </w:rPr>
        <w:t xml:space="preserve">这书主要讲述的是一个用一段会说话的木头做成的小木偶皮诺曹的故事，皮诺曹是一个任性、淘气、懒惰、爱说谎、不关心他人、不爱学习、整天只想着玩的人。他的鼻子有个特点，只要一说谎，鼻子就会变长，有次他骗了一个仙女，他的鼻子呼的一下就变的好长好长。</w:t>
      </w:r>
    </w:p>
    <w:p>
      <w:pPr>
        <w:ind w:left="0" w:right="0" w:firstLine="560"/>
        <w:spacing w:before="450" w:after="450" w:line="312" w:lineRule="auto"/>
      </w:pPr>
      <w:r>
        <w:rPr>
          <w:rFonts w:ascii="宋体" w:hAnsi="宋体" w:eastAsia="宋体" w:cs="宋体"/>
          <w:color w:val="000"/>
          <w:sz w:val="28"/>
          <w:szCs w:val="28"/>
        </w:rPr>
        <w:t xml:space="preserve">他还卖掉书本去买看马戏的票，结果把演出给搞杂了，被老板给关了起来，被放出来后又被独眼猫和拐脚狐所骗走了钱财，受了很多苦，后来又变成了驴子，为了逃脱追杀而跳入大海，又被鲸鱼吸了肚子，而皮诺曹在那里遇到了他的爸爸，父子俩经过努力终于逃了出来，而在此时，皮诺曹也变成了一个真正的小男孩。</w:t>
      </w:r>
    </w:p>
    <w:p>
      <w:pPr>
        <w:ind w:left="0" w:right="0" w:firstLine="560"/>
        <w:spacing w:before="450" w:after="450" w:line="312" w:lineRule="auto"/>
      </w:pPr>
      <w:r>
        <w:rPr>
          <w:rFonts w:ascii="宋体" w:hAnsi="宋体" w:eastAsia="宋体" w:cs="宋体"/>
          <w:color w:val="000"/>
          <w:sz w:val="28"/>
          <w:szCs w:val="28"/>
        </w:rPr>
        <w:t xml:space="preserve">我很喜欢这本书，也从书中明白了做人要诚实的道理。看完这本书，想想自己以前所做的事好后悔。</w:t>
      </w:r>
    </w:p>
    <w:p>
      <w:pPr>
        <w:ind w:left="0" w:right="0" w:firstLine="560"/>
        <w:spacing w:before="450" w:after="450" w:line="312" w:lineRule="auto"/>
      </w:pPr>
      <w:r>
        <w:rPr>
          <w:rFonts w:ascii="宋体" w:hAnsi="宋体" w:eastAsia="宋体" w:cs="宋体"/>
          <w:color w:val="000"/>
          <w:sz w:val="28"/>
          <w:szCs w:val="28"/>
        </w:rPr>
        <w:t xml:space="preserve">记得有一次，我和妹妹在家玩捉迷藏，我们玩的好开心，轮到我躲藏时，我躲到了电脑桌下，妹妹来找我一下就看到了，我们哈哈大笑，当我得意忘形的从桌子下爬出来时一不小心把妈妈放在桌子上的一个瓷器娃娃打碎了。看着地上的碎片我惊呆了，我和妹妹赶紧清理干净，晚上妈妈发现瓷器娃娃不见了就问了我。当时我好害怕，怕妈妈骂我，就轻轻说了不知道。后来妈妈在垃圾桶里看到了娃娃的碎片知道怎么回事了。妈妈没有骂我，只是语重心长的对我说：“做人要诚实。”现在我终于理解妈妈说的话了。</w:t>
      </w:r>
    </w:p>
    <w:p>
      <w:pPr>
        <w:ind w:left="0" w:right="0" w:firstLine="560"/>
        <w:spacing w:before="450" w:after="450" w:line="312" w:lineRule="auto"/>
      </w:pPr>
      <w:r>
        <w:rPr>
          <w:rFonts w:ascii="宋体" w:hAnsi="宋体" w:eastAsia="宋体" w:cs="宋体"/>
          <w:color w:val="000"/>
          <w:sz w:val="28"/>
          <w:szCs w:val="28"/>
        </w:rPr>
        <w:t xml:space="preserve">这本书就象一面镜子，我从皮诺曹的身上看到了我的许多缺点，我今后一定要改正，做一个真正的男孩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全新木偶奇遇记读后感500字2</w:t>
      </w:r>
    </w:p>
    <w:p>
      <w:pPr>
        <w:ind w:left="0" w:right="0" w:firstLine="560"/>
        <w:spacing w:before="450" w:after="450" w:line="312" w:lineRule="auto"/>
      </w:pPr>
      <w:r>
        <w:rPr>
          <w:rFonts w:ascii="宋体" w:hAnsi="宋体" w:eastAsia="宋体" w:cs="宋体"/>
          <w:color w:val="000"/>
          <w:sz w:val="28"/>
          <w:szCs w:val="28"/>
        </w:rPr>
        <w:t xml:space="preserve">童年时的快乐在我的生活中已经渐渐远去了，但是《木偶奇遇记》这本书却让我重温了童年时的快乐。</w:t>
      </w:r>
    </w:p>
    <w:p>
      <w:pPr>
        <w:ind w:left="0" w:right="0" w:firstLine="560"/>
        <w:spacing w:before="450" w:after="450" w:line="312" w:lineRule="auto"/>
      </w:pPr>
      <w:r>
        <w:rPr>
          <w:rFonts w:ascii="宋体" w:hAnsi="宋体" w:eastAsia="宋体" w:cs="宋体"/>
          <w:color w:val="000"/>
          <w:sz w:val="28"/>
          <w:szCs w:val="28"/>
        </w:rPr>
        <w:t xml:space="preserve">《木偶奇遇记》里的小木偶匹诺曹跟我非常像。书中写道：“匹诺曹听了这句唬人的话，马上就倒在地上，赖在那里不肯走了。”当时我看到这儿的时候，就想起了自己小时候和匹诺曹相似的经历，那时的我还在上幼儿园，每天早上，我都不肯去上幼儿园，妈妈就骗我，说我再不去上幼儿园就要把我扔到猪圈里，我听了之后就直接坐在地上嚎啕大哭了，妈妈也拿我没办法。这件事情现在想想还觉得很可笑呢，以前的我是那样无知，不过，这也算是一种快乐的回忆吧!</w:t>
      </w:r>
    </w:p>
    <w:p>
      <w:pPr>
        <w:ind w:left="0" w:right="0" w:firstLine="560"/>
        <w:spacing w:before="450" w:after="450" w:line="312" w:lineRule="auto"/>
      </w:pPr>
      <w:r>
        <w:rPr>
          <w:rFonts w:ascii="宋体" w:hAnsi="宋体" w:eastAsia="宋体" w:cs="宋体"/>
          <w:color w:val="000"/>
          <w:sz w:val="28"/>
          <w:szCs w:val="28"/>
        </w:rPr>
        <w:t xml:space="preserve">书中还有一篇是写匹诺曹打架的，打架我不记得自己有没有打过，但吵架还是有很多的。吵得最凶的一次是有一个人来我们家买酒，我看样子好像是一个疯子，当时就没怎么在意，可是后来，他一直缠着我妈妈不放，我火气就一下子冒了上来，和他吵了起来，可怜的我最后竟然还被他给骂哭了。呜呜!天哪!天底下怎么会有这种人哪!苍天哪，长长眼，拜托以后不要让我再碰到这种人了，想到这儿我就直冒冷汗，但这难道不也是一种快乐吗!</w:t>
      </w:r>
    </w:p>
    <w:p>
      <w:pPr>
        <w:ind w:left="0" w:right="0" w:firstLine="560"/>
        <w:spacing w:before="450" w:after="450" w:line="312" w:lineRule="auto"/>
      </w:pPr>
      <w:r>
        <w:rPr>
          <w:rFonts w:ascii="宋体" w:hAnsi="宋体" w:eastAsia="宋体" w:cs="宋体"/>
          <w:color w:val="000"/>
          <w:sz w:val="28"/>
          <w:szCs w:val="28"/>
        </w:rPr>
        <w:t xml:space="preserve">书中的快乐有很多很多，我生活中的快乐也有很多很多。看了这本书，也许会让你的心情一下子变得明朗，也许会让你陷入深深的沉思，也许会让你重温许多东西……反正我看了这本书之后，自己的心就会产生许多新的思考，比如说会回想自己的往事，会拿自己跟匹诺曹对比，会想想自己如果是个木偶，那又会怎样。就在思考的过程中又会产生许多快乐，难道不是吗?</w:t>
      </w:r>
    </w:p>
    <w:p>
      <w:pPr>
        <w:ind w:left="0" w:right="0" w:firstLine="560"/>
        <w:spacing w:before="450" w:after="450" w:line="312" w:lineRule="auto"/>
      </w:pPr>
      <w:r>
        <w:rPr>
          <w:rFonts w:ascii="宋体" w:hAnsi="宋体" w:eastAsia="宋体" w:cs="宋体"/>
          <w:color w:val="000"/>
          <w:sz w:val="28"/>
          <w:szCs w:val="28"/>
        </w:rPr>
        <w:t xml:space="preserve">总之，阅读了《木偶奇遇记》后，我可以找回并重温以前的快乐，还可以产生许多新的快乐!</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全新木偶奇遇记读后感500字3</w:t>
      </w:r>
    </w:p>
    <w:p>
      <w:pPr>
        <w:ind w:left="0" w:right="0" w:firstLine="560"/>
        <w:spacing w:before="450" w:after="450" w:line="312" w:lineRule="auto"/>
      </w:pPr>
      <w:r>
        <w:rPr>
          <w:rFonts w:ascii="宋体" w:hAnsi="宋体" w:eastAsia="宋体" w:cs="宋体"/>
          <w:color w:val="000"/>
          <w:sz w:val="28"/>
          <w:szCs w:val="28"/>
        </w:rPr>
        <w:t xml:space="preserve">这星期，我读了《木偶奇遇记》这本书。我觉得这本书让我感觉到：你撒谎了，就会向匹诺曹一样，谁懒惰，你会变成一头驴。虽然只是一本童话书，但如果你一看过，就再也不敢撒谎和懒惰了，这就是这本书的魔力。</w:t>
      </w:r>
    </w:p>
    <w:p>
      <w:pPr>
        <w:ind w:left="0" w:right="0" w:firstLine="560"/>
        <w:spacing w:before="450" w:after="450" w:line="312" w:lineRule="auto"/>
      </w:pPr>
      <w:r>
        <w:rPr>
          <w:rFonts w:ascii="宋体" w:hAnsi="宋体" w:eastAsia="宋体" w:cs="宋体"/>
          <w:color w:val="000"/>
          <w:sz w:val="28"/>
          <w:szCs w:val="28"/>
        </w:rPr>
        <w:t xml:space="preserve">匹诺曹从一个木头人变成了一位真正的孩子要经历风风雨雨，酸甜苦辣，我们的人生不是也这样吗?当匹诺曹刚刚“出生”时，它的爸爸买掉了上衣，买一本识字课本让它上学，可匹诺曹却不听话，木偶戏。我们这么大的孩子也要犯这种错误，有时在家里还要跟爸爸妈妈顶嘴，爸爸妈妈赚钱养活你是很不容易的，因此我们要听话。后来，戏班主给匹诺曹5个金币，叫它带回家给爸爸，结果，匹诺曹在路上遇到了两个坏蛋，把钱骗走了。也许，我们有时候也会发生这样的时，周围坏人很多，所以我们要保护好自己，你是家中唯一的希望，坏人出的一切招儿，你千万不能上当，不要像匹诺曹那样马虎，相信坏人。</w:t>
      </w:r>
    </w:p>
    <w:p>
      <w:pPr>
        <w:ind w:left="0" w:right="0" w:firstLine="560"/>
        <w:spacing w:before="450" w:after="450" w:line="312" w:lineRule="auto"/>
      </w:pPr>
      <w:r>
        <w:rPr>
          <w:rFonts w:ascii="宋体" w:hAnsi="宋体" w:eastAsia="宋体" w:cs="宋体"/>
          <w:color w:val="000"/>
          <w:sz w:val="28"/>
          <w:szCs w:val="28"/>
        </w:rPr>
        <w:t xml:space="preserve">一个人只有一次生命，人生要经过困难、危险，有酸的时候也有苦的时候，因此，这年纪的我们要好好读书，先苦后甜，加油吧!</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全新木偶奇遇记读后感500字4</w:t>
      </w:r>
    </w:p>
    <w:p>
      <w:pPr>
        <w:ind w:left="0" w:right="0" w:firstLine="560"/>
        <w:spacing w:before="450" w:after="450" w:line="312" w:lineRule="auto"/>
      </w:pPr>
      <w:r>
        <w:rPr>
          <w:rFonts w:ascii="宋体" w:hAnsi="宋体" w:eastAsia="宋体" w:cs="宋体"/>
          <w:color w:val="000"/>
          <w:sz w:val="28"/>
          <w:szCs w:val="28"/>
        </w:rPr>
        <w:t xml:space="preserve">爱，可以给予人全新的生命;爱，可以给予人阳光般的温暖;爱，可以给予人无限幸福和快乐。</w:t>
      </w:r>
    </w:p>
    <w:p>
      <w:pPr>
        <w:ind w:left="0" w:right="0" w:firstLine="560"/>
        <w:spacing w:before="450" w:after="450" w:line="312" w:lineRule="auto"/>
      </w:pPr>
      <w:r>
        <w:rPr>
          <w:rFonts w:ascii="宋体" w:hAnsi="宋体" w:eastAsia="宋体" w:cs="宋体"/>
          <w:color w:val="000"/>
          <w:sz w:val="28"/>
          <w:szCs w:val="28"/>
        </w:rPr>
        <w:t xml:space="preserve">这是讲述一个小木偶的故事——老木匠泽皮德把一块能哭会笑的木头雕成木偶，并把取得生命的小木偶当成儿子。老木匠卖掉上衣，供小木偶上学。可是小木偶一心贪玩，被骗多次而经历了一次又一次的挫折……最后，他掉进一只大鲸鱼的腹中，意外与老木匠皮帕诺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这个故事虽然大多只是讲述小木偶遇到挫折的过程，但是有那个读者可以想到这个故事蕴含着浓厚的爱。小木偶没有课本，老木匠皮帕诺把自己的上衣换了一本书给小木偶，尽管自己受着寒冷，也要用的力量带给小木偶幸福，多么伟大的父爱啊。</w:t>
      </w:r>
    </w:p>
    <w:p>
      <w:pPr>
        <w:ind w:left="0" w:right="0" w:firstLine="560"/>
        <w:spacing w:before="450" w:after="450" w:line="312" w:lineRule="auto"/>
      </w:pPr>
      <w:r>
        <w:rPr>
          <w:rFonts w:ascii="宋体" w:hAnsi="宋体" w:eastAsia="宋体" w:cs="宋体"/>
          <w:color w:val="000"/>
          <w:sz w:val="28"/>
          <w:szCs w:val="28"/>
        </w:rPr>
        <w:t xml:space="preserve">小时候的我，最爱的就是妈妈，因为她时时刻刻都是守护、爱护着我，而爸爸却只是关心几句。随着我慢慢长大，也渐渐地谅解了爸爸。妈妈给的是温暖的爱，爸爸给的却是严厉的爱。</w:t>
      </w:r>
    </w:p>
    <w:p>
      <w:pPr>
        <w:ind w:left="0" w:right="0" w:firstLine="560"/>
        <w:spacing w:before="450" w:after="450" w:line="312" w:lineRule="auto"/>
      </w:pPr>
      <w:r>
        <w:rPr>
          <w:rFonts w:ascii="宋体" w:hAnsi="宋体" w:eastAsia="宋体" w:cs="宋体"/>
          <w:color w:val="000"/>
          <w:sz w:val="28"/>
          <w:szCs w:val="28"/>
        </w:rPr>
        <w:t xml:space="preserve">即使爸爸的工作很辛苦，对我的学习他一点也不会疏忽。当我进步时，没有夸奖我，却只有一句“下次再考好一些，争取属于自己的成绩”;如果我退步了，就会下达一道像是古时皇帝的“谕旨”;“下次一定要做好点!”然后就是啰嗦几句，但在这时，在他的话中，很多的都不是批评，而是关心、鼓励……</w:t>
      </w:r>
    </w:p>
    <w:p>
      <w:pPr>
        <w:ind w:left="0" w:right="0" w:firstLine="560"/>
        <w:spacing w:before="450" w:after="450" w:line="312" w:lineRule="auto"/>
      </w:pPr>
      <w:r>
        <w:rPr>
          <w:rFonts w:ascii="宋体" w:hAnsi="宋体" w:eastAsia="宋体" w:cs="宋体"/>
          <w:color w:val="000"/>
          <w:sz w:val="28"/>
          <w:szCs w:val="28"/>
        </w:rPr>
        <w:t xml:space="preserve">其实每个父亲都是爱自己的子女的，不是直接地表现出来，而是从心中默默地希望自己的儿女能懂事、健康、快乐……为了儿女的幸福，尽管工作再辛苦，也不会抱怨一句话。</w:t>
      </w:r>
    </w:p>
    <w:p>
      <w:pPr>
        <w:ind w:left="0" w:right="0" w:firstLine="560"/>
        <w:spacing w:before="450" w:after="450" w:line="312" w:lineRule="auto"/>
      </w:pPr>
      <w:r>
        <w:rPr>
          <w:rFonts w:ascii="宋体" w:hAnsi="宋体" w:eastAsia="宋体" w:cs="宋体"/>
          <w:color w:val="000"/>
          <w:sz w:val="28"/>
          <w:szCs w:val="28"/>
        </w:rPr>
        <w:t xml:space="preserve">珍惜你父亲对你的这份爱。在将来，要靠自己的成绩去回报自己的父亲，表达你对他感激之情，以及你浓厚的爱意。说起《木偶奇遇记》，这莫非就是家喻户晓的，它的作者是著名的儿童文学家科洛迪。这本书的故事给我们展示了一个“淘气包”鲜活的事例。让我明白了如何努力才可以成为一个真正的好孩子。</w:t>
      </w:r>
    </w:p>
    <w:p>
      <w:pPr>
        <w:ind w:left="0" w:right="0" w:firstLine="560"/>
        <w:spacing w:before="450" w:after="450" w:line="312" w:lineRule="auto"/>
      </w:pPr>
      <w:r>
        <w:rPr>
          <w:rFonts w:ascii="宋体" w:hAnsi="宋体" w:eastAsia="宋体" w:cs="宋体"/>
          <w:color w:val="000"/>
          <w:sz w:val="28"/>
          <w:szCs w:val="28"/>
        </w:rPr>
        <w:t xml:space="preserve">这本书讲述了一块会说话的木头，被杰佩里做成了一个小木偶，并起名为“匹诺曹”。因为贪玩，匹诺曹卖掉了杰佩里用棉衣换来的识字课本去看了马戏后，便离家出走了。一路上它遇到了狡猾的“残疾”狐狸，被同学带到玩儿国变成了一只蠢驴，但它遇到了好心的天蓝色头发的仙女。经过仙女的训教，匹诺曹从一个撒谎、懒惰的木偶，变成了一个诚实、勇敢、勤劳的孩子，变成了一个真正的孩子。</w:t>
      </w:r>
    </w:p>
    <w:p>
      <w:pPr>
        <w:ind w:left="0" w:right="0" w:firstLine="560"/>
        <w:spacing w:before="450" w:after="450" w:line="312" w:lineRule="auto"/>
      </w:pPr>
      <w:r>
        <w:rPr>
          <w:rFonts w:ascii="宋体" w:hAnsi="宋体" w:eastAsia="宋体" w:cs="宋体"/>
          <w:color w:val="000"/>
          <w:sz w:val="28"/>
          <w:szCs w:val="28"/>
        </w:rPr>
        <w:t xml:space="preserve">匹诺曹既不是一无是处的坏孩子，也不是无可挑剔的天使，他只是全世界千千万万的孩子中的一个，既像邻家调皮鬼，也像同学淘气包，甚至就是自己。他和大多数孩子一样，心地善良、聪明，但是缺点又不少，让人有种亲切感，好像就是自己本人。读过这本书，我懂得了，一个人在成长过程中会遇到很多挫折，但也不能退缩。就是在形形色色的挫折中，永不放弃希望的过程，就像人们常说的“不抛弃、不放弃。”学习中也是这样，要脚踏实地，学习没有捷径。</w:t>
      </w:r>
    </w:p>
    <w:p>
      <w:pPr>
        <w:ind w:left="0" w:right="0" w:firstLine="560"/>
        <w:spacing w:before="450" w:after="450" w:line="312" w:lineRule="auto"/>
      </w:pPr>
      <w:r>
        <w:rPr>
          <w:rFonts w:ascii="宋体" w:hAnsi="宋体" w:eastAsia="宋体" w:cs="宋体"/>
          <w:color w:val="000"/>
          <w:sz w:val="28"/>
          <w:szCs w:val="28"/>
        </w:rPr>
        <w:t xml:space="preserve">一提到匹诺曹，我就想到我自己。以前我也很贪玩，就像那次暑假一样。有一次暑假，因为我觉得作业少，每天都不怎么做，每天只想着玩电脑，看电视，整天只知道无忧无虑地玩。可是，时间过得很快，自以为作业少的我，在最后几天忙得不可开交，如果这时有人请我去玩会儿，我肯定会毫不犹豫跟他去的。从中，我明白了玩也要有个尺度，不能一玩起来没完没了，也不能忘了自己的事。当你有错误时，家长就像修剪树木一样来纠正，就像书上人说话的蟋蟀、仙女一样，时时刻刻帮助你，不断克服、改正自己的缺点、错误，变得热爱学习，懂得自食其力，乐于助人，这样才可以使自己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高尔基说过：“书籍是人类进步的阶梯。”如果有一本好书陪伴我们成长，那我们的视野将会更开拓，写作水平将会更高。今天，我来向大家介绍我最喜欢的经典作品——《木偶奇遇记》。</w:t>
      </w:r>
    </w:p>
    <w:p>
      <w:pPr>
        <w:ind w:left="0" w:right="0" w:firstLine="560"/>
        <w:spacing w:before="450" w:after="450" w:line="312" w:lineRule="auto"/>
      </w:pPr>
      <w:r>
        <w:rPr>
          <w:rFonts w:ascii="宋体" w:hAnsi="宋体" w:eastAsia="宋体" w:cs="宋体"/>
          <w:color w:val="000"/>
          <w:sz w:val="28"/>
          <w:szCs w:val="28"/>
        </w:rPr>
        <w:t xml:space="preserve">这本书主要讲了一位老人，他雕刻出了一个玩具木偶，叫皮诺曹，一心想把他培养成一个有学问的人，可皮诺曹天生活泼好动，不喜欢读书。但老人还是待他如子，为了使他生活的更好，自己竟光着身子坐在屋里。可皮诺曹却不听教诲，连连闯祸：被猫和狐狸骗走了金币;误入了“玩乐国”，变成了驴被人拉到集市上去卖;又差一点被渔夫吃掉。幸运的是，皮诺曹遇到了蓝头发的小仙女，小仙女善良的心两次饶恕了他，可他却禁不起诱惑，继而犯错。一不小心，又误入了鲨鱼的肚子，在那里，他看到了自己的父亲---那位雕刻他的老人，最后，他们一起想办法逃了出去。从此，皮诺曹变成了人，一个真正的好孩子。</w:t>
      </w:r>
    </w:p>
    <w:p>
      <w:pPr>
        <w:ind w:left="0" w:right="0" w:firstLine="560"/>
        <w:spacing w:before="450" w:after="450" w:line="312" w:lineRule="auto"/>
      </w:pPr>
      <w:r>
        <w:rPr>
          <w:rFonts w:ascii="宋体" w:hAnsi="宋体" w:eastAsia="宋体" w:cs="宋体"/>
          <w:color w:val="000"/>
          <w:sz w:val="28"/>
          <w:szCs w:val="28"/>
        </w:rPr>
        <w:t xml:space="preserve">在这本书中，我最喜欢的就是蓝头发的小仙女，她善良的心灵使我敬佩。在她的心中，一定有一句话：“只要你用心去关爱一个人，就算他是铁石心肠，也一定会被感动。”小仙女的宽容使皮诺曹变成了好孩子，也让人们看到了，只要有爱，什么事都可以办到。</w:t>
      </w:r>
    </w:p>
    <w:p>
      <w:pPr>
        <w:ind w:left="0" w:right="0" w:firstLine="560"/>
        <w:spacing w:before="450" w:after="450" w:line="312" w:lineRule="auto"/>
      </w:pPr>
      <w:r>
        <w:rPr>
          <w:rFonts w:ascii="宋体" w:hAnsi="宋体" w:eastAsia="宋体" w:cs="宋体"/>
          <w:color w:val="000"/>
          <w:sz w:val="28"/>
          <w:szCs w:val="28"/>
        </w:rPr>
        <w:t xml:space="preserve">我很喜欢这本书，是因为它告诉了我：爱心就像是冬天的太阳，只要用心去呵护它，就会放射出无比的光芒，给人无限的温暖。我们要用爱心去对待每一个人，让社会变的更加美好!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全新木偶奇遇记读后感500字6</w:t>
      </w:r>
    </w:p>
    <w:p>
      <w:pPr>
        <w:ind w:left="0" w:right="0" w:firstLine="560"/>
        <w:spacing w:before="450" w:after="450" w:line="312" w:lineRule="auto"/>
      </w:pPr>
      <w:r>
        <w:rPr>
          <w:rFonts w:ascii="宋体" w:hAnsi="宋体" w:eastAsia="宋体" w:cs="宋体"/>
          <w:color w:val="000"/>
          <w:sz w:val="28"/>
          <w:szCs w:val="28"/>
        </w:rPr>
        <w:t xml:space="preserve">自信、勇敢，做学习、生活的主人最近，我读了科洛迪写的著名童话《木偶奇遇记》，从第一章开始，我就被它深深地吸引了。</w:t>
      </w:r>
    </w:p>
    <w:p>
      <w:pPr>
        <w:ind w:left="0" w:right="0" w:firstLine="560"/>
        <w:spacing w:before="450" w:after="450" w:line="312" w:lineRule="auto"/>
      </w:pPr>
      <w:r>
        <w:rPr>
          <w:rFonts w:ascii="宋体" w:hAnsi="宋体" w:eastAsia="宋体" w:cs="宋体"/>
          <w:color w:val="000"/>
          <w:sz w:val="28"/>
          <w:szCs w:val="28"/>
        </w:rPr>
        <w:t xml:space="preserve">皮诺曹被猫和狐狸骗到了“玩耍国”，变成了一头驴;又被商人买去放到大海，小鱼们把皮诺曹的皮咬去……从调皮、捣蛋的木偶变成了一个人见人爱、花见花开的小男孩，这中间的故事有挫折的，有感动的，有悲伤的……皮诺曹的一次次经历让我懂得了不管做什么事情都不会一帆风顺的，总会有些波折，但是，我们一定要像皮诺曹一样坚强、勇敢，不要被悲伤打倒，要把挫折转化为前进的动力。</w:t>
      </w:r>
    </w:p>
    <w:p>
      <w:pPr>
        <w:ind w:left="0" w:right="0" w:firstLine="560"/>
        <w:spacing w:before="450" w:after="450" w:line="312" w:lineRule="auto"/>
      </w:pPr>
      <w:r>
        <w:rPr>
          <w:rFonts w:ascii="宋体" w:hAnsi="宋体" w:eastAsia="宋体" w:cs="宋体"/>
          <w:color w:val="000"/>
          <w:sz w:val="28"/>
          <w:szCs w:val="28"/>
        </w:rPr>
        <w:t xml:space="preserve">我喜欢《木偶奇遇记》这本书，因为它不仅给我讲述了一个个生动有趣的故事，更对我产生了很大的启发。比如上次开家长会，老师给我爸爸提了个建议：希望我能多多举手回答，参与课堂讨论。因为老师知道并不是我不知道答案，只是上课不敢举手，怕自己说错，所以参与不积极。看了皮诺曹的故事后，我一直想：我一定要像主人公皮诺曹一样，勇敢、自信地面对自己的胆小，我要勇敢地站起来回答问题，即使错了，也没关系。我这样想着，也在这样做着。</w:t>
      </w:r>
    </w:p>
    <w:p>
      <w:pPr>
        <w:ind w:left="0" w:right="0" w:firstLine="560"/>
        <w:spacing w:before="450" w:after="450" w:line="312" w:lineRule="auto"/>
      </w:pPr>
      <w:r>
        <w:rPr>
          <w:rFonts w:ascii="宋体" w:hAnsi="宋体" w:eastAsia="宋体" w:cs="宋体"/>
          <w:color w:val="000"/>
          <w:sz w:val="28"/>
          <w:szCs w:val="28"/>
        </w:rPr>
        <w:t xml:space="preserve">皮诺曹对我的帮助很大，当我犹豫不决的时候，他就会出现在我脑子里，给我坚定的信心和举手的勇气。真的，现在我能大胆举手，课堂上也能经常听到我的声音了。皮诺曹帮我变成了一个勇敢、自信的小女孩了。</w:t>
      </w:r>
    </w:p>
    <w:p>
      <w:pPr>
        <w:ind w:left="0" w:right="0" w:firstLine="560"/>
        <w:spacing w:before="450" w:after="450" w:line="312" w:lineRule="auto"/>
      </w:pPr>
      <w:r>
        <w:rPr>
          <w:rFonts w:ascii="黑体" w:hAnsi="黑体" w:eastAsia="黑体" w:cs="黑体"/>
          <w:color w:val="000000"/>
          <w:sz w:val="36"/>
          <w:szCs w:val="36"/>
          <w:b w:val="1"/>
          <w:bCs w:val="1"/>
        </w:rPr>
        <w:t xml:space="preserve">全新木偶奇遇记读后感500字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2025-06-21T03:55:26+08:00</dcterms:created>
  <dcterms:modified xsi:type="dcterms:W3CDTF">2025-06-21T03:55:26+08:00</dcterms:modified>
</cp:coreProperties>
</file>

<file path=docProps/custom.xml><?xml version="1.0" encoding="utf-8"?>
<Properties xmlns="http://schemas.openxmlformats.org/officeDocument/2006/custom-properties" xmlns:vt="http://schemas.openxmlformats.org/officeDocument/2006/docPropsVTypes"/>
</file>