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童年800字以上读后感</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童年800字以上读后感（通用20篇）童年800字以上读后感 篇1　　高尔基的童年很悲惨的。三岁时父亲病死，母亲也改嫁了，高尔基就只能住在外祖父家中，可是外祖父的脾气很暴躁，把家里弄得乱七八糟，所以高尔基11岁就离开家去谋生。而且，高尔基还告</w:t>
      </w:r>
    </w:p>
    <w:p>
      <w:pPr>
        <w:ind w:left="0" w:right="0" w:firstLine="560"/>
        <w:spacing w:before="450" w:after="450" w:line="312" w:lineRule="auto"/>
      </w:pPr>
      <w:r>
        <w:rPr>
          <w:rFonts w:ascii="宋体" w:hAnsi="宋体" w:eastAsia="宋体" w:cs="宋体"/>
          <w:color w:val="000"/>
          <w:sz w:val="28"/>
          <w:szCs w:val="28"/>
        </w:rPr>
        <w:t xml:space="preserve">童年800字以上读后感（通用20篇）</w:t>
      </w:r>
    </w:p>
    <w:p>
      <w:pPr>
        <w:ind w:left="0" w:right="0" w:firstLine="560"/>
        <w:spacing w:before="450" w:after="450" w:line="312" w:lineRule="auto"/>
      </w:pPr>
      <w:r>
        <w:rPr>
          <w:rFonts w:ascii="黑体" w:hAnsi="黑体" w:eastAsia="黑体" w:cs="黑体"/>
          <w:color w:val="000000"/>
          <w:sz w:val="36"/>
          <w:szCs w:val="36"/>
          <w:b w:val="1"/>
          <w:bCs w:val="1"/>
        </w:rPr>
        <w:t xml:space="preserve">童年800字以上读后感 篇1</w:t>
      </w:r>
    </w:p>
    <w:p>
      <w:pPr>
        <w:ind w:left="0" w:right="0" w:firstLine="560"/>
        <w:spacing w:before="450" w:after="450" w:line="312" w:lineRule="auto"/>
      </w:pPr>
      <w:r>
        <w:rPr>
          <w:rFonts w:ascii="宋体" w:hAnsi="宋体" w:eastAsia="宋体" w:cs="宋体"/>
          <w:color w:val="000"/>
          <w:sz w:val="28"/>
          <w:szCs w:val="28"/>
        </w:rPr>
        <w:t xml:space="preserve">　　高尔基的童年很悲惨的。三岁时父亲病死，母亲也改嫁了，高尔基就只能住在外祖父家中，可是外祖父的脾气很暴躁，把家里弄得乱七八糟，所以高尔基11岁就离开家去谋生。而且，高尔基还告诉我们：鸟的翅膀不经历风雨，怎样飞得更高？</w:t>
      </w:r>
    </w:p>
    <w:p>
      <w:pPr>
        <w:ind w:left="0" w:right="0" w:firstLine="560"/>
        <w:spacing w:before="450" w:after="450" w:line="312" w:lineRule="auto"/>
      </w:pPr>
      <w:r>
        <w:rPr>
          <w:rFonts w:ascii="宋体" w:hAnsi="宋体" w:eastAsia="宋体" w:cs="宋体"/>
          <w:color w:val="000"/>
          <w:sz w:val="28"/>
          <w:szCs w:val="28"/>
        </w:rPr>
        <w:t xml:space="preserve">　　当我一想到高尔基生活在这个黑暗的社会和灰暗的家庭中，就会想到，如果我身处那种恶略的环境，我会像高尔基那样一样自立，去寻找自己能够生存的地方吗？</w:t>
      </w:r>
    </w:p>
    <w:p>
      <w:pPr>
        <w:ind w:left="0" w:right="0" w:firstLine="560"/>
        <w:spacing w:before="450" w:after="450" w:line="312" w:lineRule="auto"/>
      </w:pPr>
      <w:r>
        <w:rPr>
          <w:rFonts w:ascii="宋体" w:hAnsi="宋体" w:eastAsia="宋体" w:cs="宋体"/>
          <w:color w:val="000"/>
          <w:sz w:val="28"/>
          <w:szCs w:val="28"/>
        </w:rPr>
        <w:t xml:space="preserve">　　我会为自己高兴，因为我没有出生在那个时代，也没有失去父母，没有受过苦，而且我的亲人也很疼爱我……和高尔基的童年相比，我们的童年是灿烂的，是幸福的，是没有痛苦的，也是无忧无虑的。</w:t>
      </w:r>
    </w:p>
    <w:p>
      <w:pPr>
        <w:ind w:left="0" w:right="0" w:firstLine="560"/>
        <w:spacing w:before="450" w:after="450" w:line="312" w:lineRule="auto"/>
      </w:pPr>
      <w:r>
        <w:rPr>
          <w:rFonts w:ascii="宋体" w:hAnsi="宋体" w:eastAsia="宋体" w:cs="宋体"/>
          <w:color w:val="000"/>
          <w:sz w:val="28"/>
          <w:szCs w:val="28"/>
        </w:rPr>
        <w:t xml:space="preserve">　　记得我小时候，妈妈给我买了一条小金鱼，但是她没有告诉我怎么样，就走了。可现在家里一个人也没有，怎么办？我看到柜顶上有一个插着花的花瓶，于是我灵机一动，把花瓶拿下来，丢掉话，给花瓶接满了水，就不金鱼放了进去。看到小金鱼在水了自由自在地游来游去，我心里乐滋滋的。正好爸爸回来了，看见我看着花瓶一动不动，就问我，当他发现小金鱼在花瓶里，就大声说：“不行，一会儿要送给姥姥的！”我一听，二话没说，就把花瓶抱回了屋。最后，爸爸实在没有办法，就只好给姥姥打电话，没想到姥姥听后哈哈大笑……</w:t>
      </w:r>
    </w:p>
    <w:p>
      <w:pPr>
        <w:ind w:left="0" w:right="0" w:firstLine="560"/>
        <w:spacing w:before="450" w:after="450" w:line="312" w:lineRule="auto"/>
      </w:pPr>
      <w:r>
        <w:rPr>
          <w:rFonts w:ascii="宋体" w:hAnsi="宋体" w:eastAsia="宋体" w:cs="宋体"/>
          <w:color w:val="000"/>
          <w:sz w:val="28"/>
          <w:szCs w:val="28"/>
        </w:rPr>
        <w:t xml:space="preserve">　　我的童年就是这样欢乐，就是这样幸福。所以，我要珍惜现在拥有的一切。</w:t>
      </w:r>
    </w:p>
    <w:p>
      <w:pPr>
        <w:ind w:left="0" w:right="0" w:firstLine="560"/>
        <w:spacing w:before="450" w:after="450" w:line="312" w:lineRule="auto"/>
      </w:pPr>
      <w:r>
        <w:rPr>
          <w:rFonts w:ascii="宋体" w:hAnsi="宋体" w:eastAsia="宋体" w:cs="宋体"/>
          <w:color w:val="000"/>
          <w:sz w:val="28"/>
          <w:szCs w:val="28"/>
        </w:rPr>
        <w:t xml:space="preserve">　　看了《童年》这部书，我受到了很大的启迪。书中告诉我们：要执着求知，不怕困难，持之以恒，积极的态度来对待学习。</w:t>
      </w:r>
    </w:p>
    <w:p>
      <w:pPr>
        <w:ind w:left="0" w:right="0" w:firstLine="560"/>
        <w:spacing w:before="450" w:after="450" w:line="312" w:lineRule="auto"/>
      </w:pPr>
      <w:r>
        <w:rPr>
          <w:rFonts w:ascii="黑体" w:hAnsi="黑体" w:eastAsia="黑体" w:cs="黑体"/>
          <w:color w:val="000000"/>
          <w:sz w:val="36"/>
          <w:szCs w:val="36"/>
          <w:b w:val="1"/>
          <w:bCs w:val="1"/>
        </w:rPr>
        <w:t xml:space="preserve">童年800字以上读后感 篇2</w:t>
      </w:r>
    </w:p>
    <w:p>
      <w:pPr>
        <w:ind w:left="0" w:right="0" w:firstLine="560"/>
        <w:spacing w:before="450" w:after="450" w:line="312" w:lineRule="auto"/>
      </w:pPr>
      <w:r>
        <w:rPr>
          <w:rFonts w:ascii="宋体" w:hAnsi="宋体" w:eastAsia="宋体" w:cs="宋体"/>
          <w:color w:val="000"/>
          <w:sz w:val="28"/>
          <w:szCs w:val="28"/>
        </w:rPr>
        <w:t xml:space="preserve">　　前几年看了《童年》，印象颇深，时值几年之后，我再一次重温这本高尔基所著的《童年》，感触更深了。</w:t>
      </w:r>
    </w:p>
    <w:p>
      <w:pPr>
        <w:ind w:left="0" w:right="0" w:firstLine="560"/>
        <w:spacing w:before="450" w:after="450" w:line="312" w:lineRule="auto"/>
      </w:pPr>
      <w:r>
        <w:rPr>
          <w:rFonts w:ascii="宋体" w:hAnsi="宋体" w:eastAsia="宋体" w:cs="宋体"/>
          <w:color w:val="000"/>
          <w:sz w:val="28"/>
          <w:szCs w:val="28"/>
        </w:rPr>
        <w:t xml:space="preserve">　　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　　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　　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　　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　　高尔基悲惨、令人怜悯的童年故事，让我心里久久不能平静。但是却鼓舞着我不停的前进，不断地拼搏和进步!</w:t>
      </w:r>
    </w:p>
    <w:p>
      <w:pPr>
        <w:ind w:left="0" w:right="0" w:firstLine="560"/>
        <w:spacing w:before="450" w:after="450" w:line="312" w:lineRule="auto"/>
      </w:pPr>
      <w:r>
        <w:rPr>
          <w:rFonts w:ascii="黑体" w:hAnsi="黑体" w:eastAsia="黑体" w:cs="黑体"/>
          <w:color w:val="000000"/>
          <w:sz w:val="36"/>
          <w:szCs w:val="36"/>
          <w:b w:val="1"/>
          <w:bCs w:val="1"/>
        </w:rPr>
        <w:t xml:space="preserve">童年800字以上读后感 篇3</w:t>
      </w:r>
    </w:p>
    <w:p>
      <w:pPr>
        <w:ind w:left="0" w:right="0" w:firstLine="560"/>
        <w:spacing w:before="450" w:after="450" w:line="312" w:lineRule="auto"/>
      </w:pPr>
      <w:r>
        <w:rPr>
          <w:rFonts w:ascii="宋体" w:hAnsi="宋体" w:eastAsia="宋体" w:cs="宋体"/>
          <w:color w:val="000"/>
          <w:sz w:val="28"/>
          <w:szCs w:val="28"/>
        </w:rPr>
        <w:t xml:space="preserve">　　《童年》是高尔基所著，它与《在人间》及《我的大学》被人们称为“自传体三步曲”。我读完《童年》，觉得它记载了高尔基铅一般沉重的往事。</w:t>
      </w:r>
    </w:p>
    <w:p>
      <w:pPr>
        <w:ind w:left="0" w:right="0" w:firstLine="560"/>
        <w:spacing w:before="450" w:after="450" w:line="312" w:lineRule="auto"/>
      </w:pPr>
      <w:r>
        <w:rPr>
          <w:rFonts w:ascii="宋体" w:hAnsi="宋体" w:eastAsia="宋体" w:cs="宋体"/>
          <w:color w:val="000"/>
          <w:sz w:val="28"/>
          <w:szCs w:val="28"/>
        </w:rPr>
        <w:t xml:space="preserve">　　作者阿辽沙的父亲染上疾病而早早过世了，3岁的他和外祖母，外祖父和母亲生活在一起。外祖母是他一生中最珍贵的人，她的爱丰富了作者的心灵，可外祖父脾气暴躁，这给阿辽沙沉重的打击。阿辽沙的童年有酸，苦和辣，微微泛着一点甜，可他的母亲却把她儿子的这一点甜一同带进了坟墓。阿辽沙读完三年级，就永远离开了他心爱的学校课堂，不久就走向人间，到人间去谋生。</w:t>
      </w:r>
    </w:p>
    <w:p>
      <w:pPr>
        <w:ind w:left="0" w:right="0" w:firstLine="560"/>
        <w:spacing w:before="450" w:after="450" w:line="312" w:lineRule="auto"/>
      </w:pPr>
      <w:r>
        <w:rPr>
          <w:rFonts w:ascii="宋体" w:hAnsi="宋体" w:eastAsia="宋体" w:cs="宋体"/>
          <w:color w:val="000"/>
          <w:sz w:val="28"/>
          <w:szCs w:val="28"/>
        </w:rPr>
        <w:t xml:space="preserve">　　在这一部《童年》中，故事的情节就是作者生活的真实写照，书中慈祥的外祖母那丰富，生动，优美的童话故事和民间歌谣使作者听了大为神往，就激发了他对正义事业的美好希望。</w:t>
      </w:r>
    </w:p>
    <w:p>
      <w:pPr>
        <w:ind w:left="0" w:right="0" w:firstLine="560"/>
        <w:spacing w:before="450" w:after="450" w:line="312" w:lineRule="auto"/>
      </w:pPr>
      <w:r>
        <w:rPr>
          <w:rFonts w:ascii="宋体" w:hAnsi="宋体" w:eastAsia="宋体" w:cs="宋体"/>
          <w:color w:val="000"/>
          <w:sz w:val="28"/>
          <w:szCs w:val="28"/>
        </w:rPr>
        <w:t xml:space="preserve">　　当我读到这样一段话的时候，深有感触：“我们的生活是令人惊奇的，这不仅因为在我们的生活中这层充满种种牲畜般的坏事的土壤是如此富饶和肥沃，而且还因为从这层土壤里仍然胜利地生长出鲜明，健康，富有创造性的东西，生长着善良的人所固有的善良，这些东西唤起我们一种难以摧毁的希望，希望光明的，人道的生活终将苏生。”</w:t>
      </w:r>
    </w:p>
    <w:p>
      <w:pPr>
        <w:ind w:left="0" w:right="0" w:firstLine="560"/>
        <w:spacing w:before="450" w:after="450" w:line="312" w:lineRule="auto"/>
      </w:pPr>
      <w:r>
        <w:rPr>
          <w:rFonts w:ascii="宋体" w:hAnsi="宋体" w:eastAsia="宋体" w:cs="宋体"/>
          <w:color w:val="000"/>
          <w:sz w:val="28"/>
          <w:szCs w:val="28"/>
        </w:rPr>
        <w:t xml:space="preserve">　　读了这样一段话，开始我还不太理解，后来我才渐渐明白：它是想要告诉我们新的一代是如何坚忍不拔地顽强生长，并且对美好的生活充满向往，把正在沉睡的民众唤醒。我想这也是高尔基创作这本书的另一个用意吧。</w:t>
      </w:r>
    </w:p>
    <w:p>
      <w:pPr>
        <w:ind w:left="0" w:right="0" w:firstLine="560"/>
        <w:spacing w:before="450" w:after="450" w:line="312" w:lineRule="auto"/>
      </w:pPr>
      <w:r>
        <w:rPr>
          <w:rFonts w:ascii="黑体" w:hAnsi="黑体" w:eastAsia="黑体" w:cs="黑体"/>
          <w:color w:val="000000"/>
          <w:sz w:val="36"/>
          <w:szCs w:val="36"/>
          <w:b w:val="1"/>
          <w:bCs w:val="1"/>
        </w:rPr>
        <w:t xml:space="preserve">童年800字以上读后感 篇4</w:t>
      </w:r>
    </w:p>
    <w:p>
      <w:pPr>
        <w:ind w:left="0" w:right="0" w:firstLine="560"/>
        <w:spacing w:before="450" w:after="450" w:line="312" w:lineRule="auto"/>
      </w:pPr>
      <w:r>
        <w:rPr>
          <w:rFonts w:ascii="宋体" w:hAnsi="宋体" w:eastAsia="宋体" w:cs="宋体"/>
          <w:color w:val="000"/>
          <w:sz w:val="28"/>
          <w:szCs w:val="28"/>
        </w:rPr>
        <w:t xml:space="preserve">　　马克西姆。高尔基的《童年》举世闻名。在一个很平凡的星期天下午，我翻开了它。情绪也随着书上一行行黑色的宋体字忽起忽落……</w:t>
      </w:r>
    </w:p>
    <w:p>
      <w:pPr>
        <w:ind w:left="0" w:right="0" w:firstLine="560"/>
        <w:spacing w:before="450" w:after="450" w:line="312" w:lineRule="auto"/>
      </w:pPr>
      <w:r>
        <w:rPr>
          <w:rFonts w:ascii="宋体" w:hAnsi="宋体" w:eastAsia="宋体" w:cs="宋体"/>
          <w:color w:val="000"/>
          <w:sz w:val="28"/>
          <w:szCs w:val="28"/>
        </w:rPr>
        <w:t xml:space="preserve">　　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　　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　　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　　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黑体" w:hAnsi="黑体" w:eastAsia="黑体" w:cs="黑体"/>
          <w:color w:val="000000"/>
          <w:sz w:val="36"/>
          <w:szCs w:val="36"/>
          <w:b w:val="1"/>
          <w:bCs w:val="1"/>
        </w:rPr>
        <w:t xml:space="preserve">童年800字以上读后感 篇5</w:t>
      </w:r>
    </w:p>
    <w:p>
      <w:pPr>
        <w:ind w:left="0" w:right="0" w:firstLine="560"/>
        <w:spacing w:before="450" w:after="450" w:line="312" w:lineRule="auto"/>
      </w:pPr>
      <w:r>
        <w:rPr>
          <w:rFonts w:ascii="宋体" w:hAnsi="宋体" w:eastAsia="宋体" w:cs="宋体"/>
          <w:color w:val="000"/>
          <w:sz w:val="28"/>
          <w:szCs w:val="28"/>
        </w:rPr>
        <w:t xml:space="preserve">　　文/马一成妈妈</w:t>
      </w:r>
    </w:p>
    <w:p>
      <w:pPr>
        <w:ind w:left="0" w:right="0" w:firstLine="560"/>
        <w:spacing w:before="450" w:after="450" w:line="312" w:lineRule="auto"/>
      </w:pPr>
      <w:r>
        <w:rPr>
          <w:rFonts w:ascii="宋体" w:hAnsi="宋体" w:eastAsia="宋体" w:cs="宋体"/>
          <w:color w:val="000"/>
          <w:sz w:val="28"/>
          <w:szCs w:val="28"/>
        </w:rPr>
        <w:t xml:space="preserve">　　开学第一天，孩子就从学校带回一本《童年》，我忽然想起我儿时也是看着这本书长大的。如今，和儿子在一起重温这本书，此时的感受和孩提时看的感受竟截然不同。</w:t>
      </w:r>
    </w:p>
    <w:p>
      <w:pPr>
        <w:ind w:left="0" w:right="0" w:firstLine="560"/>
        <w:spacing w:before="450" w:after="450" w:line="312" w:lineRule="auto"/>
      </w:pPr>
      <w:r>
        <w:rPr>
          <w:rFonts w:ascii="宋体" w:hAnsi="宋体" w:eastAsia="宋体" w:cs="宋体"/>
          <w:color w:val="000"/>
          <w:sz w:val="28"/>
          <w:szCs w:val="28"/>
        </w:rPr>
        <w:t xml:space="preserve">　　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　　儿子一起看的书中我看了不少书，我对《童年》这本书最感兴趣。据我了解，《童年》是高尔基用自传体写的小说三步曲的第一部，它向我们艺术地展示了阿廖沙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　　我读完《童年》，感受到了作者儿时的悲惨遭遇，觉得我的孩子是幸运的，比他幸福。因为作者3岁时，父亲病故，而自己的母亲就带他回了娘家。可惜外公是个自私、贪婪而又专横的小业主，残酷剥削雇工，放高利贷，但是资本主义俄国的发展打断了外公的发财梦，从此破产以至于贫困潦倒。可怜的母亲改嫁之后，生病而死，十一岁的作者被外公残忍地赶出了家门，到社会上自谋生路……他曾在许多地方打过杂，在这期间阿廖沙饱受欺辱，但他还是熬了过来。因为他被自己坚强、不屈服与困难的精神与信念一直支撑着。</w:t>
      </w:r>
    </w:p>
    <w:p>
      <w:pPr>
        <w:ind w:left="0" w:right="0" w:firstLine="560"/>
        <w:spacing w:before="450" w:after="450" w:line="312" w:lineRule="auto"/>
      </w:pPr>
      <w:r>
        <w:rPr>
          <w:rFonts w:ascii="宋体" w:hAnsi="宋体" w:eastAsia="宋体" w:cs="宋体"/>
          <w:color w:val="000"/>
          <w:sz w:val="28"/>
          <w:szCs w:val="28"/>
        </w:rPr>
        <w:t xml:space="preserve">　　我很敬佩善良慈祥的外祖母，她胸怀宽阔，她如同一盏明灯，照亮了阿廖沙孤独的心，外祖母对阿廖沙的爱，给予了阿廖沙坚强不屈的性格，让阿廖沙感觉到自己的存在。而我所要说的就是不要对任何不堪的现实失去信心，总会有一些人一些事令你感到痛苦甚至绝望，但你想想，黑暗过去，黎明的曙光总会到来。只要你仍能保持不灭的信心，做一个善良、乐观、富于同情心的人，那么你的光明定会到来。这就是我读《童年》的一点感悟吧。</w:t>
      </w:r>
    </w:p>
    <w:p>
      <w:pPr>
        <w:ind w:left="0" w:right="0" w:firstLine="560"/>
        <w:spacing w:before="450" w:after="450" w:line="312" w:lineRule="auto"/>
      </w:pPr>
      <w:r>
        <w:rPr>
          <w:rFonts w:ascii="黑体" w:hAnsi="黑体" w:eastAsia="黑体" w:cs="黑体"/>
          <w:color w:val="000000"/>
          <w:sz w:val="36"/>
          <w:szCs w:val="36"/>
          <w:b w:val="1"/>
          <w:bCs w:val="1"/>
        </w:rPr>
        <w:t xml:space="preserve">童年800字以上读后感 篇6</w:t>
      </w:r>
    </w:p>
    <w:p>
      <w:pPr>
        <w:ind w:left="0" w:right="0" w:firstLine="560"/>
        <w:spacing w:before="450" w:after="450" w:line="312" w:lineRule="auto"/>
      </w:pPr>
      <w:r>
        <w:rPr>
          <w:rFonts w:ascii="宋体" w:hAnsi="宋体" w:eastAsia="宋体" w:cs="宋体"/>
          <w:color w:val="000"/>
          <w:sz w:val="28"/>
          <w:szCs w:val="28"/>
        </w:rPr>
        <w:t xml:space="preserve">　　作为人类思想精华的名著书籍，一直都是大家在学习和参考的典范，也是一种文化传承的必修课。读后感与其看做是种作业还不如看做是一次对于原著作者的思想交流、碰撞。本栏目为大家提供了大量的名著读后感资料，希望大家在这里能找到相同的火花，多交流。每天看着太阳，感叹道：我还活着，真好。活着如此美好我欣赏活着,活着如此美好，活着如此快乐。我看过余华作家写的《活着》，讲了主人公徐福贵的一生经历了中国历史的变迁、社会的动荡，三年自然灾害、等等。以及福贵晚年对生命平静和自然的态度。告诉我们人是为了活着本身而活着，而不是为了活着之外的任何事物而活着。当你走出困难时，感到的是活着的美好，活着的快乐，那时你就会感到挫折并不可怕。当你帮助他人时，感到的是活着的美好，活着的快乐，那时你就会感到帮助他人是多么快乐。当你功成名就时，感到的是活着的美好，活着的快乐，那时你就会感到成功是多么骄傲。霍金是一位不幸而又幸运的人，他热爱生活，热爱生命，使本来年轻时就患了绝症的他，冲破了一切困难，成为了一位伟大的物理学家，受到世人的赞美。是什么使他成功的呢?是乐观地看待生活，体验生活。当小小的嫩牙抽出枝干;当新生儿发出响亮的哭喊。当病人已经康复。当鱼儿在水中快乐地嬉戏，当鸟儿在枝头发出婉转动听的歌声。就会感到，活着的美好，活着的快乐。这一切都预于着生活的美好，美好的生活永远伴随着我们。郭沫若曾说过：“ 生死本是一条线上的东西。生是奋斗，死是休息。生是活跃，死是睡眠。”就让我们过得快乐，活的美好吧。</w:t>
      </w:r>
    </w:p>
    <w:p>
      <w:pPr>
        <w:ind w:left="0" w:right="0" w:firstLine="560"/>
        <w:spacing w:before="450" w:after="450" w:line="312" w:lineRule="auto"/>
      </w:pPr>
      <w:r>
        <w:rPr>
          <w:rFonts w:ascii="黑体" w:hAnsi="黑体" w:eastAsia="黑体" w:cs="黑体"/>
          <w:color w:val="000000"/>
          <w:sz w:val="36"/>
          <w:szCs w:val="36"/>
          <w:b w:val="1"/>
          <w:bCs w:val="1"/>
        </w:rPr>
        <w:t xml:space="preserve">童年800字以上读后感 篇7</w:t>
      </w:r>
    </w:p>
    <w:p>
      <w:pPr>
        <w:ind w:left="0" w:right="0" w:firstLine="560"/>
        <w:spacing w:before="450" w:after="450" w:line="312" w:lineRule="auto"/>
      </w:pPr>
      <w:r>
        <w:rPr>
          <w:rFonts w:ascii="宋体" w:hAnsi="宋体" w:eastAsia="宋体" w:cs="宋体"/>
          <w:color w:val="000"/>
          <w:sz w:val="28"/>
          <w:szCs w:val="28"/>
        </w:rPr>
        <w:t xml:space="preserve">　　最近，我读了一本书，是高尔基的《童年》。</w:t>
      </w:r>
    </w:p>
    <w:p>
      <w:pPr>
        <w:ind w:left="0" w:right="0" w:firstLine="560"/>
        <w:spacing w:before="450" w:after="450" w:line="312" w:lineRule="auto"/>
      </w:pPr>
      <w:r>
        <w:rPr>
          <w:rFonts w:ascii="宋体" w:hAnsi="宋体" w:eastAsia="宋体" w:cs="宋体"/>
          <w:color w:val="000"/>
          <w:sz w:val="28"/>
          <w:szCs w:val="28"/>
        </w:rPr>
        <w:t xml:space="preserve">　　《童年》，一个悲惨的故事，文中的阿廖沙三岁丧父，住在外祖父家。外祖父性格暴躁，自私;两个舅舅也自私至极，争夺财产、打架斗殴、愚弄毒打儿童……在这样的家庭中，小阿廖沙仍然坚持着。也许多善良的人们给了他正确的指引和支持，使他看到了光明。正是这些善良的人让阿廖沙对生活产生了积极态度和反抗精神。最后，十一岁的作者被外祖父残忍地赶出了家门，走向了人间……阿廖沙深深地体会到沙皇专制制度的腐败、丑恶。老百姓身处黑暗而不知的奴性与麻木，和年轻一代反抗黑暗、奴役，追求自由、光明的生活苦难历程。</w:t>
      </w:r>
    </w:p>
    <w:p>
      <w:pPr>
        <w:ind w:left="0" w:right="0" w:firstLine="560"/>
        <w:spacing w:before="450" w:after="450" w:line="312" w:lineRule="auto"/>
      </w:pPr>
      <w:r>
        <w:rPr>
          <w:rFonts w:ascii="宋体" w:hAnsi="宋体" w:eastAsia="宋体" w:cs="宋体"/>
          <w:color w:val="000"/>
          <w:sz w:val="28"/>
          <w:szCs w:val="28"/>
        </w:rPr>
        <w:t xml:space="preserve">　　看看阿廖沙，再看看我们现在的童年，名牌、电脑也许就是我们童年的标志。我们始终都不能明白自己的童年是什么，始终都不会明白自己有着怎样的童年，始终都没有自己真正的童年!但读过《童年》之后，我们应该反省自己曾经的奢侈，我们不应该再浪费，我们要学会珍惜。</w:t>
      </w:r>
    </w:p>
    <w:p>
      <w:pPr>
        <w:ind w:left="0" w:right="0" w:firstLine="560"/>
        <w:spacing w:before="450" w:after="450" w:line="312" w:lineRule="auto"/>
      </w:pPr>
      <w:r>
        <w:rPr>
          <w:rFonts w:ascii="宋体" w:hAnsi="宋体" w:eastAsia="宋体" w:cs="宋体"/>
          <w:color w:val="000"/>
          <w:sz w:val="28"/>
          <w:szCs w:val="28"/>
        </w:rPr>
        <w:t xml:space="preserve">　　我小的时候，特别怕疼。有一次，我在外面玩了一天，到吃饭的时候还没回家，家里人都急了，最后妈妈找到了一身是泥的我，把我揪回了家。一到家，我就被爸爸打的狗血喷头，为此，我哭哭啼啼的闹了一个晚上。可再想想阿廖沙呢?他被鞭子抽，被舅舅们毒打，但是他还是坚强的向前走着，时代在不断进步，但人们却越发变得懦弱了，遇到困难就想要退缩、逃避。屠格涅夫说过：“想要得到幸福，你首先要学会吃得起苦。”所以美好的生活必须有付出。</w:t>
      </w:r>
    </w:p>
    <w:p>
      <w:pPr>
        <w:ind w:left="0" w:right="0" w:firstLine="560"/>
        <w:spacing w:before="450" w:after="450" w:line="312" w:lineRule="auto"/>
      </w:pPr>
      <w:r>
        <w:rPr>
          <w:rFonts w:ascii="宋体" w:hAnsi="宋体" w:eastAsia="宋体" w:cs="宋体"/>
          <w:color w:val="000"/>
          <w:sz w:val="28"/>
          <w:szCs w:val="28"/>
        </w:rPr>
        <w:t xml:space="preserve">　　高尔基用他充满苦难的童年向我们描绘着一个真理：只要不对任何事情失去信心，光明总会来临。在人生中总会有一些事令你感到痛苦甚至绝望，但黑暗总会过去，曙光总会到来。只要能保持不灭的信心，执着求知、不怕困难、持之以恒、永远以那种积极，勇于拼搏的态度对待现在和未来的生活，光明才会到来。</w:t>
      </w:r>
    </w:p>
    <w:p>
      <w:pPr>
        <w:ind w:left="0" w:right="0" w:firstLine="560"/>
        <w:spacing w:before="450" w:after="450" w:line="312" w:lineRule="auto"/>
      </w:pPr>
      <w:r>
        <w:rPr>
          <w:rFonts w:ascii="黑体" w:hAnsi="黑体" w:eastAsia="黑体" w:cs="黑体"/>
          <w:color w:val="000000"/>
          <w:sz w:val="36"/>
          <w:szCs w:val="36"/>
          <w:b w:val="1"/>
          <w:bCs w:val="1"/>
        </w:rPr>
        <w:t xml:space="preserve">童年800字以上读后感 篇8</w:t>
      </w:r>
    </w:p>
    <w:p>
      <w:pPr>
        <w:ind w:left="0" w:right="0" w:firstLine="560"/>
        <w:spacing w:before="450" w:after="450" w:line="312" w:lineRule="auto"/>
      </w:pPr>
      <w:r>
        <w:rPr>
          <w:rFonts w:ascii="宋体" w:hAnsi="宋体" w:eastAsia="宋体" w:cs="宋体"/>
          <w:color w:val="000"/>
          <w:sz w:val="28"/>
          <w:szCs w:val="28"/>
        </w:rPr>
        <w:t xml:space="preserve">　　当我刚从童年时期跨入青春期时，便开始感受高尔基悲惨、黑暗的童年。</w:t>
      </w:r>
    </w:p>
    <w:p>
      <w:pPr>
        <w:ind w:left="0" w:right="0" w:firstLine="560"/>
        <w:spacing w:before="450" w:after="450" w:line="312" w:lineRule="auto"/>
      </w:pPr>
      <w:r>
        <w:rPr>
          <w:rFonts w:ascii="宋体" w:hAnsi="宋体" w:eastAsia="宋体" w:cs="宋体"/>
          <w:color w:val="000"/>
          <w:sz w:val="28"/>
          <w:szCs w:val="28"/>
        </w:rPr>
        <w:t xml:space="preserve">　　创作于十九世纪三四十年代的纪实性小说，《童年》记述了高尔基的童年：高尔基三岁丧父，被母亲带到外公家生活，外公从事印染致富，后外公因大量放贷款而破产。</w:t>
      </w:r>
    </w:p>
    <w:p>
      <w:pPr>
        <w:ind w:left="0" w:right="0" w:firstLine="560"/>
        <w:spacing w:before="450" w:after="450" w:line="312" w:lineRule="auto"/>
      </w:pPr>
      <w:r>
        <w:rPr>
          <w:rFonts w:ascii="宋体" w:hAnsi="宋体" w:eastAsia="宋体" w:cs="宋体"/>
          <w:color w:val="000"/>
          <w:sz w:val="28"/>
          <w:szCs w:val="28"/>
        </w:rPr>
        <w:t xml:space="preserve">　　这本书中描写了大量具有鲜明特征的人物，其中最典型的人物代表莫过于外公和外婆。外公是第一个鞭打小阿廖沙的人,而且打完后还说这都是为他好。自己挨的打比他多多了，没有那么打骂就没有他今天事业的成就。苦难的时间磨练了他。三十年的时间使外公“媳妇熬成婆”，他练成了一副铁石心肠，认为人生在世，无时不在四面受敌，人与人之间只能以邻为壑，党同伐异，不可能成为真正的朋友。这就是外公的人生哲学。但外婆在阿廖沙的眼中就大不相同。他说：“我一想到外婆，一切苦恼与委屈都离我而去，化为乌有，一切都变得比较有趣，比较愉快，人们也变得更加可爱了……”</w:t>
      </w:r>
    </w:p>
    <w:p>
      <w:pPr>
        <w:ind w:left="0" w:right="0" w:firstLine="560"/>
        <w:spacing w:before="450" w:after="450" w:line="312" w:lineRule="auto"/>
      </w:pPr>
      <w:r>
        <w:rPr>
          <w:rFonts w:ascii="宋体" w:hAnsi="宋体" w:eastAsia="宋体" w:cs="宋体"/>
          <w:color w:val="000"/>
          <w:sz w:val="28"/>
          <w:szCs w:val="28"/>
        </w:rPr>
        <w:t xml:space="preserve">　　其中让我印象深刻的是，外公外婆各自的上帝。在外婆的心中，上帝是大慈大悲，和蔼可亲的。她视上帝为知己，向他倾述自己的心事。实际上这个上帝的原型就是她自己_真诚老实，仁爱慈祥。高尔基将人民的一切优秀品质都体现在了她身上，而外公心目中的上帝就不同了，他凶狠残暴，心胸狭窄，有强烈的报复心。“外公跟我讲上帝的威力无处不在时，他总是先强调这种威力的严酷性：比如，有人造了孽_被洪水淹死了，又有些人造了孽_后来活活被烧死了，他们的城市也被毁于一旦。后来，上帝常用饥荒和瘟疫来惩戒世人，他历来都是悬挂在大地上方的一把宝剑，是惩罚罪人的鞭子”。他认为，既然上帝都是这样，为了发财致富，刻毒残暴一点也就算不了什么。他对几十年的结发妻子也毫不讲情义，老了竟和妻子分家。让外婆带着阿廖沙独自生活。</w:t>
      </w:r>
    </w:p>
    <w:p>
      <w:pPr>
        <w:ind w:left="0" w:right="0" w:firstLine="560"/>
        <w:spacing w:before="450" w:after="450" w:line="312" w:lineRule="auto"/>
      </w:pPr>
      <w:r>
        <w:rPr>
          <w:rFonts w:ascii="宋体" w:hAnsi="宋体" w:eastAsia="宋体" w:cs="宋体"/>
          <w:color w:val="000"/>
          <w:sz w:val="28"/>
          <w:szCs w:val="28"/>
        </w:rPr>
        <w:t xml:space="preserve">　　在小阿廖沙心中，外婆是善的象征，而外公是恶的象征。除此之外还有内心与外婆相似，最终被压死在十字架下的小茨冈;长期为外公卖命，后来双目失明而被赶走的格里戈里师傅;被大家视为“异类”，而被赶走的“好事儿”。</w:t>
      </w:r>
    </w:p>
    <w:p>
      <w:pPr>
        <w:ind w:left="0" w:right="0" w:firstLine="560"/>
        <w:spacing w:before="450" w:after="450" w:line="312" w:lineRule="auto"/>
      </w:pPr>
      <w:r>
        <w:rPr>
          <w:rFonts w:ascii="黑体" w:hAnsi="黑体" w:eastAsia="黑体" w:cs="黑体"/>
          <w:color w:val="000000"/>
          <w:sz w:val="36"/>
          <w:szCs w:val="36"/>
          <w:b w:val="1"/>
          <w:bCs w:val="1"/>
        </w:rPr>
        <w:t xml:space="preserve">童年800字以上读后感 篇9</w:t>
      </w:r>
    </w:p>
    <w:p>
      <w:pPr>
        <w:ind w:left="0" w:right="0" w:firstLine="560"/>
        <w:spacing w:before="450" w:after="450" w:line="312" w:lineRule="auto"/>
      </w:pPr>
      <w:r>
        <w:rPr>
          <w:rFonts w:ascii="宋体" w:hAnsi="宋体" w:eastAsia="宋体" w:cs="宋体"/>
          <w:color w:val="000"/>
          <w:sz w:val="28"/>
          <w:szCs w:val="28"/>
        </w:rPr>
        <w:t xml:space="preserve">　　第一眼看到你，我便被你那与众不同的气质所深深吸引了，是啊，你勾起了我对往事的回忆……像是清晨的雨露，可遇而不可求，让我着迷。又似朝阳的晚霞，一身绚丽的光彩，耀眼夺目。仿佛是那迷茫的雾，让我迷失，又让我得找。童年，那短短的字，却影响了我的一生。想起小时那个羞涩、无助的我，却有你们轻轻挽起我的手臂，牵引着我，扶持着我。于是，怀着好奇的心，我不自觉地打开了你，因为我想了解你。</w:t>
      </w:r>
    </w:p>
    <w:p>
      <w:pPr>
        <w:ind w:left="0" w:right="0" w:firstLine="560"/>
        <w:spacing w:before="450" w:after="450" w:line="312" w:lineRule="auto"/>
      </w:pPr>
      <w:r>
        <w:rPr>
          <w:rFonts w:ascii="宋体" w:hAnsi="宋体" w:eastAsia="宋体" w:cs="宋体"/>
          <w:color w:val="000"/>
          <w:sz w:val="28"/>
          <w:szCs w:val="28"/>
        </w:rPr>
        <w:t xml:space="preserve">　　当我知道你的遭遇，我表示深深的同情，因为曾经的我竟荒谬的认为，每个人都有一个美好的童年，现在想想，儿时的我们是不是太过于天真了。但是，同时我也为你感到庆幸，在你黑暗的背后仍有光明。像是一个生手不见五指的地方，却有一处微弱的光芒。把置于地狱的我们，慢慢引向天堂。那种感觉是从一种无助到生的希望。也是一种前进的动力，为此，我替你也表示高兴。你有一位疼你的外婆，她就是你的生命之光，我知道，在这里你很委屈，因为这里没有公正，充满了尔虞我诈。想想这个以武乱输赢的社会，又有什么公正可言呢?感谢还能看到这么一个纯净的你，虽然偶尔也有怨恨，却也乖巧懂事，不受贪婪、吝啬、污蔑的影响。你很厉害，阿廖沙。</w:t>
      </w:r>
    </w:p>
    <w:p>
      <w:pPr>
        <w:ind w:left="0" w:right="0" w:firstLine="560"/>
        <w:spacing w:before="450" w:after="450" w:line="312" w:lineRule="auto"/>
      </w:pPr>
      <w:r>
        <w:rPr>
          <w:rFonts w:ascii="宋体" w:hAnsi="宋体" w:eastAsia="宋体" w:cs="宋体"/>
          <w:color w:val="000"/>
          <w:sz w:val="28"/>
          <w:szCs w:val="28"/>
        </w:rPr>
        <w:t xml:space="preserve">　　没错，这就是伟大作家高尔基写的《童年》。这不禁让我想起了还不懂事的我们。当老师们感慨万千的对我们说：“生活就像一部电视剧“的时候，我没怎么理解，也觉得不可能。当岁月流逝，当一个个朋友离我而去。心凉了，也痛了，或许就像老师说的有可能再也见不到了，时间挥逝，想想当初那个怎么也不可能离开这片土地的朋友，竟是被离弃的孩子，当她的亲身父母找来，我彻底的呆了，不知说什么，感到世界都静寂了。这是多么不可思议，像是那百分之一才可能发生的事，却那么凑巧的发生在我们身上。见过那些离异的夫妻吗，我万万没想到我们班会有那么多父母都是离异的。生活就是这样，有些人在这种情况下迷失了自我，有些人却在这种情况下愈发顽强。像是主人公阿廖沙一样淤泥而不染，濯清涟而不妖，不受污秽。</w:t>
      </w:r>
    </w:p>
    <w:p>
      <w:pPr>
        <w:ind w:left="0" w:right="0" w:firstLine="560"/>
        <w:spacing w:before="450" w:after="450" w:line="312" w:lineRule="auto"/>
      </w:pPr>
      <w:r>
        <w:rPr>
          <w:rFonts w:ascii="宋体" w:hAnsi="宋体" w:eastAsia="宋体" w:cs="宋体"/>
          <w:color w:val="000"/>
          <w:sz w:val="28"/>
          <w:szCs w:val="28"/>
        </w:rPr>
        <w:t xml:space="preserve">　　如今，我已长大，已深深体会到老师那语重心长的话。也倍感知道《童年》的奥秘。我知道了，人生无常，像电视剧一样离奇，越是让人难以相信，越可能发生。所以，人生也是坎坷的，就算是泰坦尼克号也有失算的那天，然而面对这么一些钉子，除了绕道，也可以俯身将它们捡起。有时候，逃避不是方法，或许你也可以尝试着去接受，去改变。在光明与黑暗的道路上是可以选择的，只不过这个抉择会让你付出一点痛的代价，然而风雨过后终会有彩虹，你的一生不会注定都是倒霉的，相信也会有让你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童年800字以上读后感 篇10</w:t>
      </w:r>
    </w:p>
    <w:p>
      <w:pPr>
        <w:ind w:left="0" w:right="0" w:firstLine="560"/>
        <w:spacing w:before="450" w:after="450" w:line="312" w:lineRule="auto"/>
      </w:pPr>
      <w:r>
        <w:rPr>
          <w:rFonts w:ascii="宋体" w:hAnsi="宋体" w:eastAsia="宋体" w:cs="宋体"/>
          <w:color w:val="000"/>
          <w:sz w:val="28"/>
          <w:szCs w:val="28"/>
        </w:rPr>
        <w:t xml:space="preserve">　　童年是快乐的，是幸福的，无拘无束，自由自在，不必管人间的险恶纷争，也不必管社会的黑暗腐败……而高尔基的《童年》则是一个完全相反的例字，没有孩子的天真活泼，只有每天数不尽的工作，受尽外祖父的虐待，却从来没有抱怨过一句，让我感慨万千。 《童年的主人公阿廖沙灾7岁的父亲去世后，随母亲牵住灾外祖父家中度过岁月。期间他的到外祖母的疼爱，呵护，受到外祖母所讲述的优美童话的熏陶，同时也亲眼目睹两个舅舅为争夺家产争吵打架以及在生活琐事中所表现出来的自私，贪婪。这种现实生活中存在的善与恶，爱与恨在他幼小的心灵上留下了深刻地印象。阿廖沙就是在这种令人窒息的，充满可怕的景象的狭小天地里度过了自己的童年。 阿廖沙的生活是多么悲惨啊，四岁丧父，跟随悲疼欲绝的母亲和慈爱的外祖母到专横的，濒临破产的小染房外祖父家，却经常挨暴起的外祖父的毒打了。但善良的外祖母护着他。在外祖父家，他认识了很多安安静静的亲戚，其中包括两个自私，贪得无厌的为了分家不顾一切的米哈伊罗舅舅和雅克夫姐姐，还有两个都比萨拉的表哥。朴实，深爱着阿廖沙的小次刚——伊凡。每次都用胳膊挡外祖父打在阿廖沙身上的鞭子，尽管会被抽得红肿。但强壮的他，后来却在帮二舅雅科夫抬十字架是活活 压死了 阿廖沙的生活多么黑暗啊，就像他的家庭一样——父子兄弟，夫妻之间勾心斗角，为争夺财产常常为一些小事争吵，斗殴…… 和阿廖莎相比，我们是幸福的，我们是童年最灿烂的，多彩的，每天坐在宽阔的明亮的教堂中，听着老师讲课，回家又大鱼大肉等着品尝，想要什么，就有什么，被人欺负，家人会毫不犹豫得狠狠教训那人一顿…..但拥有这这些，我们似乎不知足，我们总是奢求更多。因为，在我们眼里，大人们挣钱是那样的容易，似乎都不菲吹灰之力。我们多么天真啊，的确，我们不用像阿廖沙那样只十一岁就到‘人间’闯荡。但读过《童年》之后，我们因该悔过自己曾经的施舍，我们不应该浪费，我们要学会珍惜。从现在开始，我们应该珍惜童年，珍惜如今美满幸福的今天。</w:t>
      </w:r>
    </w:p>
    <w:p>
      <w:pPr>
        <w:ind w:left="0" w:right="0" w:firstLine="560"/>
        <w:spacing w:before="450" w:after="450" w:line="312" w:lineRule="auto"/>
      </w:pPr>
      <w:r>
        <w:rPr>
          <w:rFonts w:ascii="黑体" w:hAnsi="黑体" w:eastAsia="黑体" w:cs="黑体"/>
          <w:color w:val="000000"/>
          <w:sz w:val="36"/>
          <w:szCs w:val="36"/>
          <w:b w:val="1"/>
          <w:bCs w:val="1"/>
        </w:rPr>
        <w:t xml:space="preserve">童年800字以上读后感 篇11</w:t>
      </w:r>
    </w:p>
    <w:p>
      <w:pPr>
        <w:ind w:left="0" w:right="0" w:firstLine="560"/>
        <w:spacing w:before="450" w:after="450" w:line="312" w:lineRule="auto"/>
      </w:pPr>
      <w:r>
        <w:rPr>
          <w:rFonts w:ascii="宋体" w:hAnsi="宋体" w:eastAsia="宋体" w:cs="宋体"/>
          <w:color w:val="000"/>
          <w:sz w:val="28"/>
          <w:szCs w:val="28"/>
        </w:rPr>
        <w:t xml:space="preserve">　　寒假里，我读了《童年》这本书。《童年》是马克西姆·高尔基所著，它与《在人间》及《我的大学》被人们称为“自传体三步曲”。高尔基悲惨、令人怜悯的童年故事，让我心里久久不能平静。</w:t>
      </w:r>
    </w:p>
    <w:p>
      <w:pPr>
        <w:ind w:left="0" w:right="0" w:firstLine="560"/>
        <w:spacing w:before="450" w:after="450" w:line="312" w:lineRule="auto"/>
      </w:pPr>
      <w:r>
        <w:rPr>
          <w:rFonts w:ascii="宋体" w:hAnsi="宋体" w:eastAsia="宋体" w:cs="宋体"/>
          <w:color w:val="000"/>
          <w:sz w:val="28"/>
          <w:szCs w:val="28"/>
        </w:rPr>
        <w:t xml:space="preserve">　　故事生动地再现了十九世纪七八十年代俄国下层人民的生活状况。阿廖沙（高尔基的乳名）的童年，是在一个充满着残暴和仇恨的家庭里度过的：四岁丧父，跟随悲痛欲绝的母亲和慈祥的外祖母到专横的、野蛮的外祖父家，却经常挨暴戾的外祖父的毒打。但善良的外祖母处处护着他。年幼的他过早地体会到人间的痛苦和丑恶，小小的心灵因而受到许多打击。而外祖母及那些像外祖母一样的人，保护和支持了高尔基。故事生动展示了一个充满残酷、野蛮、愚昧、污秽的令人窒息的生活，我深深地体会到在沙皇专制制度统治下丑恶的社会，体会到老百姓身处黑暗而不知的奴性与麻木，以及年轻一代人反抗黑暗、奴役，追求自由、向往光明的苦难历程。</w:t>
      </w:r>
    </w:p>
    <w:p>
      <w:pPr>
        <w:ind w:left="0" w:right="0" w:firstLine="560"/>
        <w:spacing w:before="450" w:after="450" w:line="312" w:lineRule="auto"/>
      </w:pPr>
      <w:r>
        <w:rPr>
          <w:rFonts w:ascii="宋体" w:hAnsi="宋体" w:eastAsia="宋体" w:cs="宋体"/>
          <w:color w:val="000"/>
          <w:sz w:val="28"/>
          <w:szCs w:val="28"/>
        </w:rPr>
        <w:t xml:space="preserve">　　相比于阿廖沙，我们的生活是如此的幸福！我们绝对不会经历阿廖沙从小就经历过无数次的毒打，有那么多的孩子甚至不懂什么叫做“打”。我们从没有经历过被人打、被人拿鞭子抽的滋味。那也许是一种无法想象的痛苦吧。当然，除此之外，我们的生活中也很少有家人之间的勾心斗角，为争夺财产而打的头破血流的事情。更不会发生残忍的把某个无辜的人无端地折磨致死这类想都没想过的恐怖的事件。</w:t>
      </w:r>
    </w:p>
    <w:p>
      <w:pPr>
        <w:ind w:left="0" w:right="0" w:firstLine="560"/>
        <w:spacing w:before="450" w:after="450" w:line="312" w:lineRule="auto"/>
      </w:pPr>
      <w:r>
        <w:rPr>
          <w:rFonts w:ascii="宋体" w:hAnsi="宋体" w:eastAsia="宋体" w:cs="宋体"/>
          <w:color w:val="000"/>
          <w:sz w:val="28"/>
          <w:szCs w:val="28"/>
        </w:rPr>
        <w:t xml:space="preserve">　　同阿廖沙的比较，我们的生活是彩色的、是充满阳光的、是没有烦恼痛苦的、更是无忧无虑的。父母把我们放在嘴里怕化了，拿在手上怕掉了，不会让我们干重活，更不会让我们去打工挣钱，我们整日吃好喝好，不愁吃喝。衣食住行，根本轮不到我们去管。对于我们来说，读好书才是关键，又怎么可能会像阿廖沙一样，只十一岁就到“人间”独自闯荡？在同情阿廖沙之时我也喜欢文中的外祖母，她似乎有种特殊的亲和力，她有讲不完的故事。而且她是那么爱她的子女。即使是米哈伊尔和雅科夫这两个大坏蛋，她也并没有请求外祖父怎样严厉得处罚他们。没错的，一个心地善良的人，又怎会喜欢在家里发生战争呢？而面对外祖父毫无人性的打骂，她也是一忍再忍。</w:t>
      </w:r>
    </w:p>
    <w:p>
      <w:pPr>
        <w:ind w:left="0" w:right="0" w:firstLine="560"/>
        <w:spacing w:before="450" w:after="450" w:line="312" w:lineRule="auto"/>
      </w:pPr>
      <w:r>
        <w:rPr>
          <w:rFonts w:ascii="宋体" w:hAnsi="宋体" w:eastAsia="宋体" w:cs="宋体"/>
          <w:color w:val="000"/>
          <w:sz w:val="28"/>
          <w:szCs w:val="28"/>
        </w:rPr>
        <w:t xml:space="preserve">　　她可以说是为自己而活，也可以说是为别人而活。在无数个日日夜夜之中，她让我觉得她在为和平争取点什么，也许是宁静，也许是快乐，总让人捉摸不透。这大概就是因为她的善良，在为别人付出时，她已忘怀了自己。就像冰心的《观舞记》所写的那样“在舞蹈的狂欢中，她忘怀了观众，也忘怀了自己”外祖母就像这个舞蹈者，她在自我付出时，她也忘怀了所有。</w:t>
      </w:r>
    </w:p>
    <w:p>
      <w:pPr>
        <w:ind w:left="0" w:right="0" w:firstLine="560"/>
        <w:spacing w:before="450" w:after="450" w:line="312" w:lineRule="auto"/>
      </w:pPr>
      <w:r>
        <w:rPr>
          <w:rFonts w:ascii="宋体" w:hAnsi="宋体" w:eastAsia="宋体" w:cs="宋体"/>
          <w:color w:val="000"/>
          <w:sz w:val="28"/>
          <w:szCs w:val="28"/>
        </w:rPr>
        <w:t xml:space="preserve">　　而最让我久久难以忘却的是高尔基从小就善良的内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读完书的最后一页，阿廖沙的童年也结束了，他去往了人间，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　　在欢乐中，在悲伤中，在爱与恨的交织中，高尔基的童年就这样匆匆而过。在阅读中，我发现他的爱，寻思他的恨，品味着冥冥之中黑暗的光明。</w:t>
      </w:r>
    </w:p>
    <w:p>
      <w:pPr>
        <w:ind w:left="0" w:right="0" w:firstLine="560"/>
        <w:spacing w:before="450" w:after="450" w:line="312" w:lineRule="auto"/>
      </w:pPr>
      <w:r>
        <w:rPr>
          <w:rFonts w:ascii="黑体" w:hAnsi="黑体" w:eastAsia="黑体" w:cs="黑体"/>
          <w:color w:val="000000"/>
          <w:sz w:val="36"/>
          <w:szCs w:val="36"/>
          <w:b w:val="1"/>
          <w:bCs w:val="1"/>
        </w:rPr>
        <w:t xml:space="preserve">童年800字以上读后感 篇12</w:t>
      </w:r>
    </w:p>
    <w:p>
      <w:pPr>
        <w:ind w:left="0" w:right="0" w:firstLine="560"/>
        <w:spacing w:before="450" w:after="450" w:line="312" w:lineRule="auto"/>
      </w:pPr>
      <w:r>
        <w:rPr>
          <w:rFonts w:ascii="宋体" w:hAnsi="宋体" w:eastAsia="宋体" w:cs="宋体"/>
          <w:color w:val="000"/>
          <w:sz w:val="28"/>
          <w:szCs w:val="28"/>
        </w:rPr>
        <w:t xml:space="preserve">　　在暑假中，我看了不少书，唯独对《童年》这本书最感兴趣，感触也非常深。</w:t>
      </w:r>
    </w:p>
    <w:p>
      <w:pPr>
        <w:ind w:left="0" w:right="0" w:firstLine="560"/>
        <w:spacing w:before="450" w:after="450" w:line="312" w:lineRule="auto"/>
      </w:pPr>
      <w:r>
        <w:rPr>
          <w:rFonts w:ascii="宋体" w:hAnsi="宋体" w:eastAsia="宋体" w:cs="宋体"/>
          <w:color w:val="000"/>
          <w:sz w:val="28"/>
          <w:szCs w:val="28"/>
        </w:rPr>
        <w:t xml:space="preserve">　　故事中阿廖沙就是高尔基的原型。作者真实地描述了自己的苦难的童年。3岁时，父亲病故，而自己的母亲就带他回了娘家。可惜外公是个自私、贪婪而又专横的小业主，残酷剥削雇工，放高利贷，但是资本主义俄国的发展打断了外公的发财梦，从此破产以至于贫困潦倒。可怜的母亲改嫁之后，生病而死，十一岁的作者被外公残忍地赶出了家门，到社会上自谋生路……童年读后感400字</w:t>
      </w:r>
    </w:p>
    <w:p>
      <w:pPr>
        <w:ind w:left="0" w:right="0" w:firstLine="560"/>
        <w:spacing w:before="450" w:after="450" w:line="312" w:lineRule="auto"/>
      </w:pPr>
      <w:r>
        <w:rPr>
          <w:rFonts w:ascii="宋体" w:hAnsi="宋体" w:eastAsia="宋体" w:cs="宋体"/>
          <w:color w:val="000"/>
          <w:sz w:val="28"/>
          <w:szCs w:val="28"/>
        </w:rPr>
        <w:t xml:space="preserve">　　虽然他的一生是坎坷的，但他遇到困难从不退缩，想尽一切办法也要克服。因此我很佩服他，也很庆幸没有出生在那个年代，没有收到这种苦……我感到很幸福，因为我有美满的家庭和幸福的童年。记得有一次，妈妈对我说：“周笑颖，今天我们进行吃饭比赛，谁吃得最多，谁就能得到这块奖牌。”只见妈妈边说边亮出了一个亲手制作的金色奖牌。我想：以前妈妈给我的奖励不是玩电脑就是买课外书，今天换了个新花样，太好了，我一定要多吃几碗饭，得到这个奖牌。于是我立刻走到餐桌旁，端起碗，盛了一满碗饭，狼吞虎咽地吃了起来，好几次险些噎着了。我悄悄地瞅了瞅爸爸妈妈，他们也在“大口大口”地吃着，但奇怪的是，虽然他们的嘴巴嚼得飞快，但碗里的饭却剩得比我多。我还是不敢松劲，舞动着勺子继续吃，你猜猜我吃多少，一共是两大碗。这可是我平时的三倍啊!……看，我的童年充满了欢乐，所以我要珍惜现在的美好时光。</w:t>
      </w:r>
    </w:p>
    <w:p>
      <w:pPr>
        <w:ind w:left="0" w:right="0" w:firstLine="560"/>
        <w:spacing w:before="450" w:after="450" w:line="312" w:lineRule="auto"/>
      </w:pPr>
      <w:r>
        <w:rPr>
          <w:rFonts w:ascii="黑体" w:hAnsi="黑体" w:eastAsia="黑体" w:cs="黑体"/>
          <w:color w:val="000000"/>
          <w:sz w:val="36"/>
          <w:szCs w:val="36"/>
          <w:b w:val="1"/>
          <w:bCs w:val="1"/>
        </w:rPr>
        <w:t xml:space="preserve">童年800字以上读后感 篇13</w:t>
      </w:r>
    </w:p>
    <w:p>
      <w:pPr>
        <w:ind w:left="0" w:right="0" w:firstLine="560"/>
        <w:spacing w:before="450" w:after="450" w:line="312" w:lineRule="auto"/>
      </w:pPr>
      <w:r>
        <w:rPr>
          <w:rFonts w:ascii="宋体" w:hAnsi="宋体" w:eastAsia="宋体" w:cs="宋体"/>
          <w:color w:val="000"/>
          <w:sz w:val="28"/>
          <w:szCs w:val="28"/>
        </w:rPr>
        <w:t xml:space="preserve">　　《简·爱》一反传统小说中以温柔美丽的女子做主角、以浪漫动人的爱情传奇为故事的旧格式，写出了一个出身低微、相貌平平的女子与不公平的命运抗争的故事。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　　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　　她从不因为自己的一个地位低贱的家庭教师而在罗切斯特面前感到自卑，相反的，她认为他们是平等的不应该因为她是仆人,而不能受到别人的尊重.使得罗切斯特为之震撼的是她的正直,高尚，纯洁，心灵没有受到世俗社会的污染。并把她看做了一个可以和自己在精神上平等交谈的人，而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　　在这里，我看到的不仅仅是一个如何赢得了男贵族爱情的平民女子的灰姑娘的故事，而是勇敢的走出了灰姑娘的童话，迈向一个有着新女性、真女性的文学道路的起步。简·爱藐视财富，但她却认为，“真正的幸福，在于美好的精神世界和高尚纯洁的心灵”。我尊重作者对这种美好生活的理想——就是尊严+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w:t>
      </w:r>
    </w:p>
    <w:p>
      <w:pPr>
        <w:ind w:left="0" w:right="0" w:firstLine="560"/>
        <w:spacing w:before="450" w:after="450" w:line="312" w:lineRule="auto"/>
      </w:pPr>
      <w:r>
        <w:rPr>
          <w:rFonts w:ascii="宋体" w:hAnsi="宋体" w:eastAsia="宋体" w:cs="宋体"/>
          <w:color w:val="000"/>
          <w:sz w:val="28"/>
          <w:szCs w:val="28"/>
        </w:rPr>
        <w:t xml:space="preserve">　　《简·爱》的结局是美好的，她的一生是她内在宝库不断丰富的过程。人的苦短，在我们短暂的一生中，要学会自立自强，自尊自爱，去感受爱与被爱，用爱去包容他人。</w:t>
      </w:r>
    </w:p>
    <w:p>
      <w:pPr>
        <w:ind w:left="0" w:right="0" w:firstLine="560"/>
        <w:spacing w:before="450" w:after="450" w:line="312" w:lineRule="auto"/>
      </w:pPr>
      <w:r>
        <w:rPr>
          <w:rFonts w:ascii="黑体" w:hAnsi="黑体" w:eastAsia="黑体" w:cs="黑体"/>
          <w:color w:val="000000"/>
          <w:sz w:val="36"/>
          <w:szCs w:val="36"/>
          <w:b w:val="1"/>
          <w:bCs w:val="1"/>
        </w:rPr>
        <w:t xml:space="preserve">童年800字以上读后感 篇14</w:t>
      </w:r>
    </w:p>
    <w:p>
      <w:pPr>
        <w:ind w:left="0" w:right="0" w:firstLine="560"/>
        <w:spacing w:before="450" w:after="450" w:line="312" w:lineRule="auto"/>
      </w:pPr>
      <w:r>
        <w:rPr>
          <w:rFonts w:ascii="宋体" w:hAnsi="宋体" w:eastAsia="宋体" w:cs="宋体"/>
          <w:color w:val="000"/>
          <w:sz w:val="28"/>
          <w:szCs w:val="28"/>
        </w:rPr>
        <w:t xml:space="preserve">　　从金艳老师那拿到《推拿》时，觉得这本书的封面虽然特别(一张漆黑的纸上写了两个白色的两个字上面附带着些没有排列规则的点点)，制作的实在太不抢眼，不够精致了。回到家把书翻了几页之后，才恍然领悟，这本书就该这样，再也没有比黑色更贴切书中的人和故事了。</w:t>
      </w:r>
    </w:p>
    <w:p>
      <w:pPr>
        <w:ind w:left="0" w:right="0" w:firstLine="560"/>
        <w:spacing w:before="450" w:after="450" w:line="312" w:lineRule="auto"/>
      </w:pPr>
      <w:r>
        <w:rPr>
          <w:rFonts w:ascii="宋体" w:hAnsi="宋体" w:eastAsia="宋体" w:cs="宋体"/>
          <w:color w:val="000"/>
          <w:sz w:val="28"/>
          <w:szCs w:val="28"/>
        </w:rPr>
        <w:t xml:space="preserve">　　书中的王大夫、沙复明和都红三个人和他们的故事让我感受颇深。从都红身上我感受到了盲人在生活中比常人更具有的尊严感，从王大夫和沙复明身上明白了什么叫做“自食其力”。他们活得比我们精彩，比我们更懂得珍惜，感恩生活，他们不因为自己是盲人而怨声载道，书中王大夫因为大家捐款给都红，而都红因为自尊心的缘故生气发怒时吼道“是谁让你做的……亏你还是个瞎子，你还配不配作一个瞎子!”这群盲人眼睛虽然看不见了，可是他们的心却是比正常人更为敞亮。</w:t>
      </w:r>
    </w:p>
    <w:p>
      <w:pPr>
        <w:ind w:left="0" w:right="0" w:firstLine="560"/>
        <w:spacing w:before="450" w:after="450" w:line="312" w:lineRule="auto"/>
      </w:pPr>
      <w:r>
        <w:rPr>
          <w:rFonts w:ascii="宋体" w:hAnsi="宋体" w:eastAsia="宋体" w:cs="宋体"/>
          <w:color w:val="000"/>
          <w:sz w:val="28"/>
          <w:szCs w:val="28"/>
        </w:rPr>
        <w:t xml:space="preserve">　　人活一世，都想留痕迹。有人说，人最大的目标是青史留名;有人说，即使不能流芳千古，能够遗臭万年也是好的。说这话的人没有想到：在地球热寂之后，什么痕迹都不会留下。记得在我发表了一篇文章时，曾在日记中写道：我已经留下了第一个痕迹。当时的我没有想到，这个痕迹就像沙滩上的脚印，很快就会被海浪抚平。世界上没有一个人能够在宇宙中留痕迹，这是毋庸置疑的。正如哲人所说：“人生的目的是什么?在我看来是不难解答的。人生的目的不过是死亡而已，因为在这世界里生存的一切都是像尘土一样地被时间的气息渐渐吹走……就像在沙漠中脚迹一下子就会被吹没了那样，时间也会抹掉我们存在的痕迹，仿佛我们的脚就从来没有踏过大地似的。”</w:t>
      </w:r>
    </w:p>
    <w:p>
      <w:pPr>
        <w:ind w:left="0" w:right="0" w:firstLine="560"/>
        <w:spacing w:before="450" w:after="450" w:line="312" w:lineRule="auto"/>
      </w:pPr>
      <w:r>
        <w:rPr>
          <w:rFonts w:ascii="宋体" w:hAnsi="宋体" w:eastAsia="宋体" w:cs="宋体"/>
          <w:color w:val="000"/>
          <w:sz w:val="28"/>
          <w:szCs w:val="28"/>
        </w:rPr>
        <w:t xml:space="preserve">　　既然如此，人活着岂不和死没什么区别?是这样的。这就是我对生活最终的看法。当你把这个痛苦的事实当做不得不接受的事实接受下来之后，你就会真正地冷静下来，内心会真正地平静下来。你会用一种俯视的、游戏的态度来看人生。</w:t>
      </w:r>
    </w:p>
    <w:p>
      <w:pPr>
        <w:ind w:left="0" w:right="0" w:firstLine="560"/>
        <w:spacing w:before="450" w:after="450" w:line="312" w:lineRule="auto"/>
      </w:pPr>
      <w:r>
        <w:rPr>
          <w:rFonts w:ascii="黑体" w:hAnsi="黑体" w:eastAsia="黑体" w:cs="黑体"/>
          <w:color w:val="000000"/>
          <w:sz w:val="36"/>
          <w:szCs w:val="36"/>
          <w:b w:val="1"/>
          <w:bCs w:val="1"/>
        </w:rPr>
        <w:t xml:space="preserve">童年800字以上读后感 篇15</w:t>
      </w:r>
    </w:p>
    <w:p>
      <w:pPr>
        <w:ind w:left="0" w:right="0" w:firstLine="560"/>
        <w:spacing w:before="450" w:after="450" w:line="312" w:lineRule="auto"/>
      </w:pPr>
      <w:r>
        <w:rPr>
          <w:rFonts w:ascii="宋体" w:hAnsi="宋体" w:eastAsia="宋体" w:cs="宋体"/>
          <w:color w:val="000"/>
          <w:sz w:val="28"/>
          <w:szCs w:val="28"/>
        </w:rPr>
        <w:t xml:space="preserve">　　文/刘紫晨</w:t>
      </w:r>
    </w:p>
    <w:p>
      <w:pPr>
        <w:ind w:left="0" w:right="0" w:firstLine="560"/>
        <w:spacing w:before="450" w:after="450" w:line="312" w:lineRule="auto"/>
      </w:pPr>
      <w:r>
        <w:rPr>
          <w:rFonts w:ascii="宋体" w:hAnsi="宋体" w:eastAsia="宋体" w:cs="宋体"/>
          <w:color w:val="000"/>
          <w:sz w:val="28"/>
          <w:szCs w:val="28"/>
        </w:rPr>
        <w:t xml:space="preserve">　　一个男孩扮演成老头儿模样，背着一个大箩筐，步履蹒跚地边走边唱：“白胡子的老爷爷，背着一个大箩筐，走一步来看一看，不知他在找什么？找什么？找什么？他说他在找‘童年’。”童年是多么美好啊，可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　　可怜的阿廖沙三岁丧父，被带到外祖父家。外祖父是一个濒临破产的小染坊主，他性格暴躁，自私贪婪；两个舅舅也粗野不堪，自私至极。阿廖沙每天看到的是令人作呕的丑事：争夺财产、打架斗殴、愚弄毒打儿童等。在这个典型的俄罗斯小市民家庭中，层出不穷的暴行和丑事压得幼小的阿廖沙喘不过气来。但仍有许多善良、正直的人们给了他正确的指引和支持，使他看到了光明。他们都是阿廖沙的良师益友。正是这些善良、平凡的人哺育了阿廖沙对生活的积极态度和反抗精神。也就在临近尾声之时，十一岁的作者被外祖父残忍地赶出了家门，走向了人间……</w:t>
      </w:r>
    </w:p>
    <w:p>
      <w:pPr>
        <w:ind w:left="0" w:right="0" w:firstLine="560"/>
        <w:spacing w:before="450" w:after="450" w:line="312" w:lineRule="auto"/>
      </w:pPr>
      <w:r>
        <w:rPr>
          <w:rFonts w:ascii="宋体" w:hAnsi="宋体" w:eastAsia="宋体" w:cs="宋体"/>
          <w:color w:val="000"/>
          <w:sz w:val="28"/>
          <w:szCs w:val="28"/>
        </w:rPr>
        <w:t xml:space="preserve">　　“池塘边的榕树上，知了在声声叫着夏天。草丛边的秋千上，只有蝴蝶停在上面……”熟悉的《童年》又在耳边响起，童年已经逝去，步入初中的我回忆起童年是多么美好的时光啊，读了高尔基的《童年》后，才知道什么是童年，什么是幸福童年，什么叫做珍惜童年。</w:t>
      </w:r>
    </w:p>
    <w:p>
      <w:pPr>
        <w:ind w:left="0" w:right="0" w:firstLine="560"/>
        <w:spacing w:before="450" w:after="450" w:line="312" w:lineRule="auto"/>
      </w:pPr>
      <w:r>
        <w:rPr>
          <w:rFonts w:ascii="黑体" w:hAnsi="黑体" w:eastAsia="黑体" w:cs="黑体"/>
          <w:color w:val="000000"/>
          <w:sz w:val="36"/>
          <w:szCs w:val="36"/>
          <w:b w:val="1"/>
          <w:bCs w:val="1"/>
        </w:rPr>
        <w:t xml:space="preserve">童年800字以上读后感 篇16</w:t>
      </w:r>
    </w:p>
    <w:p>
      <w:pPr>
        <w:ind w:left="0" w:right="0" w:firstLine="560"/>
        <w:spacing w:before="450" w:after="450" w:line="312" w:lineRule="auto"/>
      </w:pPr>
      <w:r>
        <w:rPr>
          <w:rFonts w:ascii="宋体" w:hAnsi="宋体" w:eastAsia="宋体" w:cs="宋体"/>
          <w:color w:val="000"/>
          <w:sz w:val="28"/>
          <w:szCs w:val="28"/>
        </w:rPr>
        <w:t xml:space="preserve">　　《边城》是我国文学史上一部优秀的抒发乡土情怀的中篇小说。它以20世纪30年代川湘交界的边城小镇茶峒为背景，以兼具抒情诗和小品文的优美笔触，描绘了湘西边地特有的风土人情;借船家少女翠翠的爱情悲剧，凸显出了人性的善良美好与心灵的澄澈纯净。</w:t>
      </w:r>
    </w:p>
    <w:p>
      <w:pPr>
        <w:ind w:left="0" w:right="0" w:firstLine="560"/>
        <w:spacing w:before="450" w:after="450" w:line="312" w:lineRule="auto"/>
      </w:pPr>
      <w:r>
        <w:rPr>
          <w:rFonts w:ascii="宋体" w:hAnsi="宋体" w:eastAsia="宋体" w:cs="宋体"/>
          <w:color w:val="000"/>
          <w:sz w:val="28"/>
          <w:szCs w:val="28"/>
        </w:rPr>
        <w:t xml:space="preserve">　　《边城》以清末时期的湘西茶峒地区为背景，以“小溪”渡口为起点，绕山岨流的溪水汇入茶峒大河，展开了旷野渡口少女“翠翠”与山城河街“天保”、“傩送”兄弟的动人爱情故事。沈从文先生极为优美而流畅的语言文字，如诗如画般描绘了白河沿岸恬静幽美的山村，湘西边城浓郁的风土民情：“近水人家多在桃杏花里，春天只需注意，凡有桃花处必有人家，凡有人家处必可沽酒。夏天则晒晾在日光下耀目的紫花布衣裤，可做为人家所在的旗帜。秋冬来时，房屋在悬崖上的，滨水的，无处不朗然入目。黄泥的墙，乌黑的瓦……” 。这些充满了自然真朴与生息传神的描写，给人以极美的享受。</w:t>
      </w:r>
    </w:p>
    <w:p>
      <w:pPr>
        <w:ind w:left="0" w:right="0" w:firstLine="560"/>
        <w:spacing w:before="450" w:after="450" w:line="312" w:lineRule="auto"/>
      </w:pPr>
      <w:r>
        <w:rPr>
          <w:rFonts w:ascii="宋体" w:hAnsi="宋体" w:eastAsia="宋体" w:cs="宋体"/>
          <w:color w:val="000"/>
          <w:sz w:val="28"/>
          <w:szCs w:val="28"/>
        </w:rPr>
        <w:t xml:space="preserve">　　随着故事的展开，《边城》描述了河街繁华祥和的码头市井，湘西淳朴厚道，善良笃信的世道民风。河街虽有“一营士兵驻老参将衙门”，有地方的“厘金局”，却仿佛并不存在，林林琅琅“五百家”，各处是一片繁忙的劳作、古朴的店铺、悠闲的生活景致。“船来时，远远的就从对河滩上看着无数的纤夫……带了细点心洋糖之类，拢岸时却拿进城中来换钱的。大人呢，孵一巢小鸡，养两只猪，托下行船夫打副金耳环，带两丈官青布或一坛好酱油、一个双料的美孚灯罩回来，便占去了大部分作主妇的心了”，河街上，就连妓女也为世风所感，“永远那么浑厚……尽把自己的心紧紧缚在远远的一个人身上，做梦时，就总常常梦船拢了岸，一个人摇摇荡荡的从船跳板到了岸上，直向身边跑来”。这些客观生动的描写，反映了沈先生凤凰县生活的深厚基础，当年对“河街”生活细腻的观察，对湘西民俗风情的谙熟，直观与遐想的特写抓住精彩的瞬间，给人以鲜活的生活场景。“河街”上虽有三教九流，以及“纤夫” 、“船夫” 、“妓女”等生活在最低层的民众，但做为当年“新文化”的杰出作家，也许是为了爱情主题，未提及阶级对立或社会矛盾。</w:t>
      </w:r>
    </w:p>
    <w:p>
      <w:pPr>
        <w:ind w:left="0" w:right="0" w:firstLine="560"/>
        <w:spacing w:before="450" w:after="450" w:line="312" w:lineRule="auto"/>
      </w:pPr>
      <w:r>
        <w:rPr>
          <w:rFonts w:ascii="宋体" w:hAnsi="宋体" w:eastAsia="宋体" w:cs="宋体"/>
          <w:color w:val="000"/>
          <w:sz w:val="28"/>
          <w:szCs w:val="28"/>
        </w:rPr>
        <w:t xml:space="preserve">　　我们虽然仅仅是从文字上了解湘西的那个遥远的时代，未必真悟是什么样的社会环境，但《边城》却是沈先生描述的类似于陶渊明笔下的现代“桃花源”，与当时“争乱”的外世隔绝，从中不难看出沈从文先生对和谐美好社会的向往和追求。</w:t>
      </w:r>
    </w:p>
    <w:p>
      <w:pPr>
        <w:ind w:left="0" w:right="0" w:firstLine="560"/>
        <w:spacing w:before="450" w:after="450" w:line="312" w:lineRule="auto"/>
      </w:pPr>
      <w:r>
        <w:rPr>
          <w:rFonts w:ascii="黑体" w:hAnsi="黑体" w:eastAsia="黑体" w:cs="黑体"/>
          <w:color w:val="000000"/>
          <w:sz w:val="36"/>
          <w:szCs w:val="36"/>
          <w:b w:val="1"/>
          <w:bCs w:val="1"/>
        </w:rPr>
        <w:t xml:space="preserve">童年800字以上读后感 篇17</w:t>
      </w:r>
    </w:p>
    <w:p>
      <w:pPr>
        <w:ind w:left="0" w:right="0" w:firstLine="560"/>
        <w:spacing w:before="450" w:after="450" w:line="312" w:lineRule="auto"/>
      </w:pPr>
      <w:r>
        <w:rPr>
          <w:rFonts w:ascii="宋体" w:hAnsi="宋体" w:eastAsia="宋体" w:cs="宋体"/>
          <w:color w:val="000"/>
          <w:sz w:val="28"/>
          <w:szCs w:val="28"/>
        </w:rPr>
        <w:t xml:space="preserve">　　当我重重地把最后一页书合上时，主人公阿廖沙那对知识的渴求和对社会下层的劳动人民的怜惜、打抱不平的精神总浮现在我的脑海里。</w:t>
      </w:r>
    </w:p>
    <w:p>
      <w:pPr>
        <w:ind w:left="0" w:right="0" w:firstLine="560"/>
        <w:spacing w:before="450" w:after="450" w:line="312" w:lineRule="auto"/>
      </w:pPr>
      <w:r>
        <w:rPr>
          <w:rFonts w:ascii="宋体" w:hAnsi="宋体" w:eastAsia="宋体" w:cs="宋体"/>
          <w:color w:val="000"/>
          <w:sz w:val="28"/>
          <w:szCs w:val="28"/>
        </w:rPr>
        <w:t xml:space="preserve">　　高尔基幼年时期父亲就去世了，勤劳善良的母亲因无法养活他，只好把他送到外祖父家。高尔基的命运非常坎坷。童年的高尔基只上过三年学，“十一岁”就走向社会，开始了自食其力的生活。他当过学徒工、搬运工、守夜工、面包工、佣人等各种低下的工作。十六岁时，他自身来到喀山，进入了“社会大学。”在与命运的斗争中他深入俄国社会各个阶层，特别是最底层，与各种人物接触，饱尝了生活的艰辛，但他还不忘学习，抓紧一切空余时间学习、读书，从而不断积累了他的社会知识和生活经验。</w:t>
      </w:r>
    </w:p>
    <w:p>
      <w:pPr>
        <w:ind w:left="0" w:right="0" w:firstLine="560"/>
        <w:spacing w:before="450" w:after="450" w:line="312" w:lineRule="auto"/>
      </w:pPr>
      <w:r>
        <w:rPr>
          <w:rFonts w:ascii="宋体" w:hAnsi="宋体" w:eastAsia="宋体" w:cs="宋体"/>
          <w:color w:val="000"/>
          <w:sz w:val="28"/>
          <w:szCs w:val="28"/>
        </w:rPr>
        <w:t xml:space="preserve">　　这本书中有几句话深深地震撼着我，希望你也如此：“晚上大家都把蜡烛拿到寝室去了，我没有钱买蜡烛，就自己动手制作灯。我把蜡盘上的蜡油都搜集起来，装在一只沙丁鱼罐里，加上一点长明灯的油，再用棉线做成灯芯，这样就完成了。有了灯，我就可以沉浸在读书的喜悦之中了。”“书就好比一座美丽的园子，里面什么都有……”“我只是觉得这种生活，让我有了寄托，有了奔头。”这些真实、纯朴的语句，令我感受到高尔基是那么酷爱学习，从书中让他明白了许多真理，他一直渴望上学。但事实总与他作对。</w:t>
      </w:r>
    </w:p>
    <w:p>
      <w:pPr>
        <w:ind w:left="0" w:right="0" w:firstLine="560"/>
        <w:spacing w:before="450" w:after="450" w:line="312" w:lineRule="auto"/>
      </w:pPr>
      <w:r>
        <w:rPr>
          <w:rFonts w:ascii="宋体" w:hAnsi="宋体" w:eastAsia="宋体" w:cs="宋体"/>
          <w:color w:val="000"/>
          <w:sz w:val="28"/>
          <w:szCs w:val="28"/>
        </w:rPr>
        <w:t xml:space="preserve">　　我似乎对这本书着了迷，一连读了两、三遍。这时我想起了我们。</w:t>
      </w:r>
    </w:p>
    <w:p>
      <w:pPr>
        <w:ind w:left="0" w:right="0" w:firstLine="560"/>
        <w:spacing w:before="450" w:after="450" w:line="312" w:lineRule="auto"/>
      </w:pPr>
      <w:r>
        <w:rPr>
          <w:rFonts w:ascii="宋体" w:hAnsi="宋体" w:eastAsia="宋体" w:cs="宋体"/>
          <w:color w:val="000"/>
          <w:sz w:val="28"/>
          <w:szCs w:val="28"/>
        </w:rPr>
        <w:t xml:space="preserve">　　我们的家庭条件是不错的，父母不仅能让我吃饱穿暖，还能满足学习国画、古筝的额外要求。另外，高尔基的父亲早年去世，相比之下，他从小就少了一份父爱。他，一个才十一、二岁的大男孩，就被生活所迫外出打工，被人欺负，令人怜惜，但更多的是被他那坚强的性格和对知识的热爱而感动。我好好地反醒了自己，无时无刻心中都在对自己说：“如果想让自己有个美好的明天，必须像高尔基那样付出行动，有坚定的信念，永不气馁。我坚信展现在眼前的将会是我所期盼的的灿烂的明天!”</w:t>
      </w:r>
    </w:p>
    <w:p>
      <w:pPr>
        <w:ind w:left="0" w:right="0" w:firstLine="560"/>
        <w:spacing w:before="450" w:after="450" w:line="312" w:lineRule="auto"/>
      </w:pPr>
      <w:r>
        <w:rPr>
          <w:rFonts w:ascii="宋体" w:hAnsi="宋体" w:eastAsia="宋体" w:cs="宋体"/>
          <w:color w:val="000"/>
          <w:sz w:val="28"/>
          <w:szCs w:val="28"/>
        </w:rPr>
        <w:t xml:space="preserve">　　我们要不屈不挠，勇往直前。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童年800字以上读后感 篇18</w:t>
      </w:r>
    </w:p>
    <w:p>
      <w:pPr>
        <w:ind w:left="0" w:right="0" w:firstLine="560"/>
        <w:spacing w:before="450" w:after="450" w:line="312" w:lineRule="auto"/>
      </w:pPr>
      <w:r>
        <w:rPr>
          <w:rFonts w:ascii="宋体" w:hAnsi="宋体" w:eastAsia="宋体" w:cs="宋体"/>
          <w:color w:val="000"/>
          <w:sz w:val="28"/>
          <w:szCs w:val="28"/>
        </w:rPr>
        <w:t xml:space="preserve">　　小说中的主人公阿廖沙的生活环境是让人心酸的，他三岁上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　　我读了之后心情非常压抑。生活在这样的家庭里，阿廖沙的心灵会不会也被玷污?但幸好这世界也不都是丑陋不堪的，他的身边还有外祖母等善良正直的人存在着，他们给了阿廖沙信心和力量，使他看到了光明和希望，并相信黑暗终将过去，未来是属于光明的。其中，外祖母就是他的太阳。外婆总是用她的温存用她的宽容给予阿廖沙爱的种子，种子发芽了，长成了参天大树，有了羽翼的保护，阿廖沙的世界就不会再任凭风吹雨打了。</w:t>
      </w:r>
    </w:p>
    <w:p>
      <w:pPr>
        <w:ind w:left="0" w:right="0" w:firstLine="560"/>
        <w:spacing w:before="450" w:after="450" w:line="312" w:lineRule="auto"/>
      </w:pPr>
      <w:r>
        <w:rPr>
          <w:rFonts w:ascii="宋体" w:hAnsi="宋体" w:eastAsia="宋体" w:cs="宋体"/>
          <w:color w:val="000"/>
          <w:sz w:val="28"/>
          <w:szCs w:val="28"/>
        </w:rPr>
        <w:t xml:space="preserve">　　外婆用她的爱抚慰了他心灵上的创伤，而真正教他做一个正直的人的是老长工格里戈里，当然那个善良、乐观、富于同情心的“小茨冈”也同样教会了阿廖沙如何面对生活的艰难。但他却被两个舅舅给害死了。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　　高尔基在作品的开头就写到：“有时连我自己也难于相信，竟会发生那样的事。有很多事情我很想辩驳、否认，因为在那‘一家子蠢货’的黑暗生活中，残酷的事情太多了。”但是，与此同时，我们也可以看到，在这黑暗的另一面，还有一种叫做光明的东西在那隐隐发光。所以高尔基又感慨地说：“她(外祖母)一出现，就把我叫醒了，把我领到光明的地方，用一根不断的线把我周围的一切连结起来，织成五光十色的花边，……是她那对世界无私的爱丰富了我，使我充满了坚强的力量以应付困苦的生活的。”</w:t>
      </w:r>
    </w:p>
    <w:p>
      <w:pPr>
        <w:ind w:left="0" w:right="0" w:firstLine="560"/>
        <w:spacing w:before="450" w:after="450" w:line="312" w:lineRule="auto"/>
      </w:pPr>
      <w:r>
        <w:rPr>
          <w:rFonts w:ascii="宋体" w:hAnsi="宋体" w:eastAsia="宋体" w:cs="宋体"/>
          <w:color w:val="000"/>
          <w:sz w:val="28"/>
          <w:szCs w:val="28"/>
        </w:rPr>
        <w:t xml:space="preserve">　　当我们告别童年，走向少年的时候，回首自己在童年时候的朝朝暮暮，难免有些留恋。我们都是独生子女，从小就受到父母的百般呵护，但年幼的我们那时却还身在福中不知福。当我读完高尔基的童年时，相比之下，我才发现原来我就是那只在蜜罐中长大的蜜蜂，从小就不用对生活担忧，长辈会给你采蜜，而我唯一要做的就是好好的吃完这些我自以为已经吃厌了的父母的呵护。而我所要说的就是不要对任何不堪的现实失去信心，难免会有一些人一些事令你感到痛苦甚至绝望，但请你相信，黑暗过去之后，太阳总会出来!只要你仍能保持不灭的信心，即就是你眼前可能还是黑暗，即就是你的生活还有悲伤，但你坚持让自己做一个善良、乐观、富于同情心的人，那么，你一定会迎来生命的辉煌!</w:t>
      </w:r>
    </w:p>
    <w:p>
      <w:pPr>
        <w:ind w:left="0" w:right="0" w:firstLine="560"/>
        <w:spacing w:before="450" w:after="450" w:line="312" w:lineRule="auto"/>
      </w:pPr>
      <w:r>
        <w:rPr>
          <w:rFonts w:ascii="黑体" w:hAnsi="黑体" w:eastAsia="黑体" w:cs="黑体"/>
          <w:color w:val="000000"/>
          <w:sz w:val="36"/>
          <w:szCs w:val="36"/>
          <w:b w:val="1"/>
          <w:bCs w:val="1"/>
        </w:rPr>
        <w:t xml:space="preserve">童年800字以上读后感 篇19</w:t>
      </w:r>
    </w:p>
    <w:p>
      <w:pPr>
        <w:ind w:left="0" w:right="0" w:firstLine="560"/>
        <w:spacing w:before="450" w:after="450" w:line="312" w:lineRule="auto"/>
      </w:pPr>
      <w:r>
        <w:rPr>
          <w:rFonts w:ascii="宋体" w:hAnsi="宋体" w:eastAsia="宋体" w:cs="宋体"/>
          <w:color w:val="000"/>
          <w:sz w:val="28"/>
          <w:szCs w:val="28"/>
        </w:rPr>
        <w:t xml:space="preserve">　　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　　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　　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　　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　　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　　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宋体" w:hAnsi="宋体" w:eastAsia="宋体" w:cs="宋体"/>
          <w:color w:val="000"/>
          <w:sz w:val="28"/>
          <w:szCs w:val="28"/>
        </w:rPr>
        <w:t xml:space="preserve">　　同学们，读了以上读后感是不是深有启发呢?别忘了记录下来自己感受哦!</w:t>
      </w:r>
    </w:p>
    <w:p>
      <w:pPr>
        <w:ind w:left="0" w:right="0" w:firstLine="560"/>
        <w:spacing w:before="450" w:after="450" w:line="312" w:lineRule="auto"/>
      </w:pPr>
      <w:r>
        <w:rPr>
          <w:rFonts w:ascii="黑体" w:hAnsi="黑体" w:eastAsia="黑体" w:cs="黑体"/>
          <w:color w:val="000000"/>
          <w:sz w:val="36"/>
          <w:szCs w:val="36"/>
          <w:b w:val="1"/>
          <w:bCs w:val="1"/>
        </w:rPr>
        <w:t xml:space="preserve">童年800字以上读后感 篇20</w:t>
      </w:r>
    </w:p>
    <w:p>
      <w:pPr>
        <w:ind w:left="0" w:right="0" w:firstLine="560"/>
        <w:spacing w:before="450" w:after="450" w:line="312" w:lineRule="auto"/>
      </w:pPr>
      <w:r>
        <w:rPr>
          <w:rFonts w:ascii="宋体" w:hAnsi="宋体" w:eastAsia="宋体" w:cs="宋体"/>
          <w:color w:val="000"/>
          <w:sz w:val="28"/>
          <w:szCs w:val="28"/>
        </w:rPr>
        <w:t xml:space="preserve">　　每一个人都有自己值得回忆，值得珍惜的美好时光。对于我来说，童年是一生中最难忘，最快乐的时光，它会会是我最宝贵的收藏。就高尔基写的《童年》这本书来说，童年是他的一段悲惨遭遇，是一段深情的回忆。在假期中，我看了不少书，但对《童年》这本书最感兴趣，它让我感触很深。</w:t>
      </w:r>
    </w:p>
    <w:p>
      <w:pPr>
        <w:ind w:left="0" w:right="0" w:firstLine="560"/>
        <w:spacing w:before="450" w:after="450" w:line="312" w:lineRule="auto"/>
      </w:pPr>
      <w:r>
        <w:rPr>
          <w:rFonts w:ascii="宋体" w:hAnsi="宋体" w:eastAsia="宋体" w:cs="宋体"/>
          <w:color w:val="000"/>
          <w:sz w:val="28"/>
          <w:szCs w:val="28"/>
        </w:rPr>
        <w:t xml:space="preserve">　　小说中的主人公阿廖沙的生活环境是让人心酸的，他三岁上父亲生病去世了，便跟随慈祥的外祖母来到了外祖父的家中。外祖父是一个性情粗暴、自私的小染坊主。两个舅舅也同样是粗暴、自私的人，甚至他们的儿女也是这样。阿廖沙就在这样的家庭中饱受糟蹋：外公经常痛打外婆及孩子们，有一次竟把阿廖沙打得失去了知觉，结果大病在这样黑暗的环境下。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　　与他相比起来，我们的童年是灿烂的，幸福的，没有痛苦与斗争，一直无忧无虑地生活着。我们每天生活在蜜罐里，从来不用考虑衣食住行，在家里经常衣来伸手，饭来张口，每天被父母宠着，让父母这棵大树为我们遮风挡雨；每天坐在宽敞明亮的教室里，听着老师讲课；回家又有父母为我们准备的热腾腾的饭菜。我们从没有经历过被人拿鞭子抽的滋味，我们的生活中也很少有家人之间的勾心斗角，为争夺财产而打架争吵之类凶狠的事情，更不会发生残忍的把某个无辜的人无端地折磨致死这类想都没想过的恐怖事件。我们是幸运的，生活在这个和平的时代。</w:t>
      </w:r>
    </w:p>
    <w:p>
      <w:pPr>
        <w:ind w:left="0" w:right="0" w:firstLine="560"/>
        <w:spacing w:before="450" w:after="450" w:line="312" w:lineRule="auto"/>
      </w:pPr>
      <w:r>
        <w:rPr>
          <w:rFonts w:ascii="宋体" w:hAnsi="宋体" w:eastAsia="宋体" w:cs="宋体"/>
          <w:color w:val="000"/>
          <w:sz w:val="28"/>
          <w:szCs w:val="28"/>
        </w:rPr>
        <w:t xml:space="preserve">　　读了这本书，我明白了如果遇到困难和挫折，我们要充满坚强的力量，保持不灭的信心，即使你眼前可能还是黑暗，即使你的生活还有悲伤，但你坚持让自己做一个善良、乐观、富于同情心的人，那么，你一定会迎来生命的辉煌。以前我们认为大人们挣钱很容易，对我们好是理所当然的，但是阿廖沙的经历让我明白现在生活的来之不易，所以，从现在起，我们要不再奢侈，不再浪费，开始为长辈着想，体谅他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2025-06-16T22:13:24+08:00</dcterms:created>
  <dcterms:modified xsi:type="dcterms:W3CDTF">2025-06-16T22:13:24+08:00</dcterms:modified>
</cp:coreProperties>
</file>

<file path=docProps/custom.xml><?xml version="1.0" encoding="utf-8"?>
<Properties xmlns="http://schemas.openxmlformats.org/officeDocument/2006/custom-properties" xmlns:vt="http://schemas.openxmlformats.org/officeDocument/2006/docPropsVTypes"/>
</file>