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平凡的世界读后感范文700字</w:t>
      </w:r>
      <w:bookmarkEnd w:id="1"/>
    </w:p>
    <w:p>
      <w:pPr>
        <w:jc w:val="center"/>
        <w:spacing w:before="0" w:after="450"/>
      </w:pPr>
      <w:r>
        <w:rPr>
          <w:rFonts w:ascii="Arial" w:hAnsi="Arial" w:eastAsia="Arial" w:cs="Arial"/>
          <w:color w:val="999999"/>
          <w:sz w:val="20"/>
          <w:szCs w:val="20"/>
        </w:rPr>
        <w:t xml:space="preserve">来源：网友投稿  作者：小六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平凡的世界读后感范文700字（通用22篇）平凡的世界读后感范文700字 篇1　　劳动着是幸福的，无论在哪个时代。《平凡的世界》正白纸黑字的告诉我们这样的人生真谛。它响亮的提出：　　人，无论在什么位置，无论多么贫寒，只要一颗火热的心在，只要能</w:t>
      </w:r>
    </w:p>
    <w:p>
      <w:pPr>
        <w:ind w:left="0" w:right="0" w:firstLine="560"/>
        <w:spacing w:before="450" w:after="450" w:line="312" w:lineRule="auto"/>
      </w:pPr>
      <w:r>
        <w:rPr>
          <w:rFonts w:ascii="宋体" w:hAnsi="宋体" w:eastAsia="宋体" w:cs="宋体"/>
          <w:color w:val="000"/>
          <w:sz w:val="28"/>
          <w:szCs w:val="28"/>
        </w:rPr>
        <w:t xml:space="preserve">平凡的世界读后感范文700字（通用22篇）</w:t>
      </w:r>
    </w:p>
    <w:p>
      <w:pPr>
        <w:ind w:left="0" w:right="0" w:firstLine="560"/>
        <w:spacing w:before="450" w:after="450" w:line="312" w:lineRule="auto"/>
      </w:pPr>
      <w:r>
        <w:rPr>
          <w:rFonts w:ascii="黑体" w:hAnsi="黑体" w:eastAsia="黑体" w:cs="黑体"/>
          <w:color w:val="000000"/>
          <w:sz w:val="36"/>
          <w:szCs w:val="36"/>
          <w:b w:val="1"/>
          <w:bCs w:val="1"/>
        </w:rPr>
        <w:t xml:space="preserve">平凡的世界读后感范文700字 篇1</w:t>
      </w:r>
    </w:p>
    <w:p>
      <w:pPr>
        <w:ind w:left="0" w:right="0" w:firstLine="560"/>
        <w:spacing w:before="450" w:after="450" w:line="312" w:lineRule="auto"/>
      </w:pPr>
      <w:r>
        <w:rPr>
          <w:rFonts w:ascii="宋体" w:hAnsi="宋体" w:eastAsia="宋体" w:cs="宋体"/>
          <w:color w:val="000"/>
          <w:sz w:val="28"/>
          <w:szCs w:val="28"/>
        </w:rPr>
        <w:t xml:space="preserve">　　劳动着是幸福的，无论在哪个时代。《平凡的世界》正白纸黑字的告诉我们这样的人生真谛。它响亮的提出：</w:t>
      </w:r>
    </w:p>
    <w:p>
      <w:pPr>
        <w:ind w:left="0" w:right="0" w:firstLine="560"/>
        <w:spacing w:before="450" w:after="450" w:line="312" w:lineRule="auto"/>
      </w:pPr>
      <w:r>
        <w:rPr>
          <w:rFonts w:ascii="宋体" w:hAnsi="宋体" w:eastAsia="宋体" w:cs="宋体"/>
          <w:color w:val="000"/>
          <w:sz w:val="28"/>
          <w:szCs w:val="28"/>
        </w:rPr>
        <w:t xml:space="preserve">　　人，无论在什么位置，无论多么贫寒，只要一颗火热的心在，只要能热爱生活，上帝对他就是平等的。</w:t>
      </w:r>
    </w:p>
    <w:p>
      <w:pPr>
        <w:ind w:left="0" w:right="0" w:firstLine="560"/>
        <w:spacing w:before="450" w:after="450" w:line="312" w:lineRule="auto"/>
      </w:pPr>
      <w:r>
        <w:rPr>
          <w:rFonts w:ascii="宋体" w:hAnsi="宋体" w:eastAsia="宋体" w:cs="宋体"/>
          <w:color w:val="000"/>
          <w:sz w:val="28"/>
          <w:szCs w:val="28"/>
        </w:rPr>
        <w:t xml:space="preserve">　　只有作一名劳动者，不把不幸当作负担，才能去做生活的主人，用自己真诚的心去体验，毕竟生命属于我们只有一次。这是一部用生命来写成的书。在亘古的大地与苍凉的宇宙间，有一种平凡的声音，荡气回肠。</w:t>
      </w:r>
    </w:p>
    <w:p>
      <w:pPr>
        <w:ind w:left="0" w:right="0" w:firstLine="560"/>
        <w:spacing w:before="450" w:after="450" w:line="312" w:lineRule="auto"/>
      </w:pPr>
      <w:r>
        <w:rPr>
          <w:rFonts w:ascii="宋体" w:hAnsi="宋体" w:eastAsia="宋体" w:cs="宋体"/>
          <w:color w:val="000"/>
          <w:sz w:val="28"/>
          <w:szCs w:val="28"/>
        </w:rPr>
        <w:t xml:space="preserve">　　《平凡的世界》的作者是路遥。当代作家。路遥的小说多是农村题材，但又不局限于农村生活的描写和城市“交叉地带”发生的人和事。特别是着重表现年轻人的生活，通过他们爱情的波折反映出新生活中一代年轻人的价值观。</w:t>
      </w:r>
    </w:p>
    <w:p>
      <w:pPr>
        <w:ind w:left="0" w:right="0" w:firstLine="560"/>
        <w:spacing w:before="450" w:after="450" w:line="312" w:lineRule="auto"/>
      </w:pPr>
      <w:r>
        <w:rPr>
          <w:rFonts w:ascii="宋体" w:hAnsi="宋体" w:eastAsia="宋体" w:cs="宋体"/>
          <w:color w:val="000"/>
          <w:sz w:val="28"/>
          <w:szCs w:val="28"/>
        </w:rPr>
        <w:t xml:space="preserve">　　《平凡的世界》时间跨度是七五年至八五年。发生地点在广袤的黄土高坡上一个叫做双水村的地方。基本上整部小说是写双水村的变化和双水村的人。在这个十年里，中国又发生了惊天动地的变化。双水村及双水村的人是中国和中国人民的缩影。在那段年代里，文化革命结束了，邓小平上台执政带来了改革开放，里面包含了当时社会生活的方方面面。路遥是想用一种现实主义的笔法细致的勾勒出一幅宏大的社会画卷。在里面各个阶层不论性格面貌的人物都栩栩如生。这是很重要的一点，因为路遥的精湛的小说功底，极其严肃的写作态度，使这部小说具备了作为那一段历史最好的辅助教材。</w:t>
      </w:r>
    </w:p>
    <w:p>
      <w:pPr>
        <w:ind w:left="0" w:right="0" w:firstLine="560"/>
        <w:spacing w:before="450" w:after="450" w:line="312" w:lineRule="auto"/>
      </w:pPr>
      <w:r>
        <w:rPr>
          <w:rFonts w:ascii="宋体" w:hAnsi="宋体" w:eastAsia="宋体" w:cs="宋体"/>
          <w:color w:val="000"/>
          <w:sz w:val="28"/>
          <w:szCs w:val="28"/>
        </w:rPr>
        <w:t xml:space="preserve">　　这部小说给我最大的教育意义则是一种对农民的深刻理解。现代城市年轻人可能很难真正理解农民。农民的生活，农民的想法，农民曾经过的日子，农民的现在和未来。但是间接知识也能够带给我们启示和触动。这就是《平凡的世界》。小说能够深刻的反映农民的生活和喜怒哀乐，读完这些小说从某个意义上说我们也经历过了那个时代，也曾在田中挥汗如雨。这些书的现实意义在于对中国的现状，在于对历史的延续，在于对未来的展望和我们年轻人自身的提高：对人性的理解，对中国的理解，对构成中国大地那一片片生命陆地的人们的理解。</w:t>
      </w:r>
    </w:p>
    <w:p>
      <w:pPr>
        <w:ind w:left="0" w:right="0" w:firstLine="560"/>
        <w:spacing w:before="450" w:after="450" w:line="312" w:lineRule="auto"/>
      </w:pPr>
      <w:r>
        <w:rPr>
          <w:rFonts w:ascii="宋体" w:hAnsi="宋体" w:eastAsia="宋体" w:cs="宋体"/>
          <w:color w:val="000"/>
          <w:sz w:val="28"/>
          <w:szCs w:val="28"/>
        </w:rPr>
        <w:t xml:space="preserve">　　另外一个方面，我很喜欢路遥的出发点――平凡的世界。他的世界是平凡的，这只是黄土高原上几千几万 座村落中的一座。但路遥却在平凡中看到了他的主人公的不平凡。比如说孙少平，他受过了高中教育，他经过自学达到可与大学生进行思想探讨的程度。作者赋予了这个人物各种优良的品质，包括并不好高骛远。在路遥的世界中出现的都是平凡的人物，这是在这些平凡的人物里他描写着人性中的善与美，丑与恶。在他的世界里，人的最大的优点就是认识到自己是平凡的。这点从孙少平身上得到最突出的体现，。当他得到调出煤矿来到城市的机会时，他却选择了煤矿，这不是说他有多高的觉悟，而是他对自己工作过的地方的热情和眷恋。他选择了平凡。</w:t>
      </w:r>
    </w:p>
    <w:p>
      <w:pPr>
        <w:ind w:left="0" w:right="0" w:firstLine="560"/>
        <w:spacing w:before="450" w:after="450" w:line="312" w:lineRule="auto"/>
      </w:pPr>
      <w:r>
        <w:rPr>
          <w:rFonts w:ascii="黑体" w:hAnsi="黑体" w:eastAsia="黑体" w:cs="黑体"/>
          <w:color w:val="000000"/>
          <w:sz w:val="36"/>
          <w:szCs w:val="36"/>
          <w:b w:val="1"/>
          <w:bCs w:val="1"/>
        </w:rPr>
        <w:t xml:space="preserve">平凡的世界读后感范文700字 篇2</w:t>
      </w:r>
    </w:p>
    <w:p>
      <w:pPr>
        <w:ind w:left="0" w:right="0" w:firstLine="560"/>
        <w:spacing w:before="450" w:after="450" w:line="312" w:lineRule="auto"/>
      </w:pPr>
      <w:r>
        <w:rPr>
          <w:rFonts w:ascii="宋体" w:hAnsi="宋体" w:eastAsia="宋体" w:cs="宋体"/>
          <w:color w:val="000"/>
          <w:sz w:val="28"/>
          <w:szCs w:val="28"/>
        </w:rPr>
        <w:t xml:space="preserve">　　少平虽然是个只有高中学历的农家子弟，但相对于他的同伴们，他更像是个“文人”：敏感、喜欢阅读与思考、做过村里的民办教师。所以当他来到一个大城市去试图出卖劳力的时候，精神与肉体都遇到了前所未有的巨大挑战。</w:t>
      </w:r>
    </w:p>
    <w:p>
      <w:pPr>
        <w:ind w:left="0" w:right="0" w:firstLine="560"/>
        <w:spacing w:before="450" w:after="450" w:line="312" w:lineRule="auto"/>
      </w:pPr>
      <w:r>
        <w:rPr>
          <w:rFonts w:ascii="宋体" w:hAnsi="宋体" w:eastAsia="宋体" w:cs="宋体"/>
          <w:color w:val="000"/>
          <w:sz w:val="28"/>
          <w:szCs w:val="28"/>
        </w:rPr>
        <w:t xml:space="preserve">　　来到黄原的第一晚，为了省钱，他找到了曾有一面之缘的诗人贾冰的家里借宿。贾诗人实际上并不记得这位年轻人了，而少平又不愿投其所好伪装成喜欢诗歌的样子，所以贾诗人只是出于礼貌收留了少平，这一晚无疑是尴尬的。而当少平第二天找到活儿干，为贾诗人的孩子买了一盒饼干的时候，贾冰夫妇则惊讶中有些过意不去了，他们知道少平并不是个死乞白赖的人，是个很懂礼仪和道义的年轻后生。</w:t>
      </w:r>
    </w:p>
    <w:p>
      <w:pPr>
        <w:ind w:left="0" w:right="0" w:firstLine="560"/>
        <w:spacing w:before="450" w:after="450" w:line="312" w:lineRule="auto"/>
      </w:pPr>
      <w:r>
        <w:rPr>
          <w:rFonts w:ascii="宋体" w:hAnsi="宋体" w:eastAsia="宋体" w:cs="宋体"/>
          <w:color w:val="000"/>
          <w:sz w:val="28"/>
          <w:szCs w:val="28"/>
        </w:rPr>
        <w:t xml:space="preserve">　　为了生存，少平不得不去找一个远方表舅帮忙。但由于是乡下来的穷亲戚，表舅两口子并不介意将“不欢迎”毫无保留地、坦率地呈现在表情上和语气中。而少平却不管不顾，一进门就用眼睛开始寻找水桶的位置，并以强行为别人服务的“气势”使得“骄傲的”亲戚不再好意思发作，并且答应去到正在箍窑的书记家试着帮他找个背石头的活计。临去前，少平特意叮嘱表舅，不要跟人家说我教过书……</w:t>
      </w:r>
    </w:p>
    <w:p>
      <w:pPr>
        <w:ind w:left="0" w:right="0" w:firstLine="560"/>
        <w:spacing w:before="450" w:after="450" w:line="312" w:lineRule="auto"/>
      </w:pPr>
      <w:r>
        <w:rPr>
          <w:rFonts w:ascii="宋体" w:hAnsi="宋体" w:eastAsia="宋体" w:cs="宋体"/>
          <w:color w:val="000"/>
          <w:sz w:val="28"/>
          <w:szCs w:val="28"/>
        </w:rPr>
        <w:t xml:space="preserve">　　更精彩的一幕在书记家出现了，书记开始不耐烦地说了句“小工早满了”，估计是看到少平体格还不错，就问了一句“工钱怎么说?”</w:t>
      </w:r>
    </w:p>
    <w:p>
      <w:pPr>
        <w:ind w:left="0" w:right="0" w:firstLine="560"/>
        <w:spacing w:before="450" w:after="450" w:line="312" w:lineRule="auto"/>
      </w:pPr>
      <w:r>
        <w:rPr>
          <w:rFonts w:ascii="宋体" w:hAnsi="宋体" w:eastAsia="宋体" w:cs="宋体"/>
          <w:color w:val="000"/>
          <w:sz w:val="28"/>
          <w:szCs w:val="28"/>
        </w:rPr>
        <w:t xml:space="preserve">　　表舅刚替少平说了句“行价都是两块一天”，少平马上跟了一句“一块五”!</w:t>
      </w:r>
    </w:p>
    <w:p>
      <w:pPr>
        <w:ind w:left="0" w:right="0" w:firstLine="560"/>
        <w:spacing w:before="450" w:after="450" w:line="312" w:lineRule="auto"/>
      </w:pPr>
      <w:r>
        <w:rPr>
          <w:rFonts w:ascii="宋体" w:hAnsi="宋体" w:eastAsia="宋体" w:cs="宋体"/>
          <w:color w:val="000"/>
          <w:sz w:val="28"/>
          <w:szCs w:val="28"/>
        </w:rPr>
        <w:t xml:space="preserve">　　“那你今天就上工吧!”书记吐了一口气。</w:t>
      </w:r>
    </w:p>
    <w:p>
      <w:pPr>
        <w:ind w:left="0" w:right="0" w:firstLine="560"/>
        <w:spacing w:before="450" w:after="450" w:line="312" w:lineRule="auto"/>
      </w:pPr>
      <w:r>
        <w:rPr>
          <w:rFonts w:ascii="宋体" w:hAnsi="宋体" w:eastAsia="宋体" w:cs="宋体"/>
          <w:color w:val="000"/>
          <w:sz w:val="28"/>
          <w:szCs w:val="28"/>
        </w:rPr>
        <w:t xml:space="preserve">　　生存啊，能活着就比什么都强!少平抓住了这个本不是机会的机会!</w:t>
      </w:r>
    </w:p>
    <w:p>
      <w:pPr>
        <w:ind w:left="0" w:right="0" w:firstLine="560"/>
        <w:spacing w:before="450" w:after="450" w:line="312" w:lineRule="auto"/>
      </w:pPr>
      <w:r>
        <w:rPr>
          <w:rFonts w:ascii="宋体" w:hAnsi="宋体" w:eastAsia="宋体" w:cs="宋体"/>
          <w:color w:val="000"/>
          <w:sz w:val="28"/>
          <w:szCs w:val="28"/>
        </w:rPr>
        <w:t xml:space="preserve">　　对少平而言，机会抓住了，挑战却是无法想象的。光着膀子背着一百多斤的大石头爬坡，每一步都让少平处在半麻痹的状态中，脸上的汗水如小溪一般，流在眼里蛰的生疼;而背上的石头如刀片一般割在光背上。此时的少平只有一个信念，挺住!只有一个目标：背着石头走到箍窑的地方!坚决不能倒下，东关市场还有那么多的小工在眼巴巴地等着机会……</w:t>
      </w:r>
    </w:p>
    <w:p>
      <w:pPr>
        <w:ind w:left="0" w:right="0" w:firstLine="560"/>
        <w:spacing w:before="450" w:after="450" w:line="312" w:lineRule="auto"/>
      </w:pPr>
      <w:r>
        <w:rPr>
          <w:rFonts w:ascii="宋体" w:hAnsi="宋体" w:eastAsia="宋体" w:cs="宋体"/>
          <w:color w:val="000"/>
          <w:sz w:val="28"/>
          <w:szCs w:val="28"/>
        </w:rPr>
        <w:t xml:space="preserve">　　三天下来，少平的脊背被压烂了，睡觉的时候火一般地灼热，不敢平躺，只能掀起背心把溃烂的脊背向上……是为了那每天一块五吗?也是，也不是!</w:t>
      </w:r>
    </w:p>
    <w:p>
      <w:pPr>
        <w:ind w:left="0" w:right="0" w:firstLine="560"/>
        <w:spacing w:before="450" w:after="450" w:line="312" w:lineRule="auto"/>
      </w:pPr>
      <w:r>
        <w:rPr>
          <w:rFonts w:ascii="宋体" w:hAnsi="宋体" w:eastAsia="宋体" w:cs="宋体"/>
          <w:color w:val="000"/>
          <w:sz w:val="28"/>
          <w:szCs w:val="28"/>
        </w:rPr>
        <w:t xml:space="preserve">　　半个月下来，少平终于挺过来了，背部的溃烂的皮肉结了痂，从刀割变成了深度的疼痛，而我们的少平也终于完成了从一个“文人”到“揽工汉子”的蜕变，他终于又可以在收工以后，窝在自己的烂棉絮中，拿起从贾冰诗人那里借来的书，竟忍不住读出声来：</w:t>
      </w:r>
    </w:p>
    <w:p>
      <w:pPr>
        <w:ind w:left="0" w:right="0" w:firstLine="560"/>
        <w:spacing w:before="450" w:after="450" w:line="312" w:lineRule="auto"/>
      </w:pPr>
      <w:r>
        <w:rPr>
          <w:rFonts w:ascii="宋体" w:hAnsi="宋体" w:eastAsia="宋体" w:cs="宋体"/>
          <w:color w:val="000"/>
          <w:sz w:val="28"/>
          <w:szCs w:val="28"/>
        </w:rPr>
        <w:t xml:space="preserve">　　“亚瑟坐在比萨神学院的图书馆里，正在翻查一大堆讲道的文稿……”</w:t>
      </w:r>
    </w:p>
    <w:p>
      <w:pPr>
        <w:ind w:left="0" w:right="0" w:firstLine="560"/>
        <w:spacing w:before="450" w:after="450" w:line="312" w:lineRule="auto"/>
      </w:pPr>
      <w:r>
        <w:rPr>
          <w:rFonts w:ascii="黑体" w:hAnsi="黑体" w:eastAsia="黑体" w:cs="黑体"/>
          <w:color w:val="000000"/>
          <w:sz w:val="36"/>
          <w:szCs w:val="36"/>
          <w:b w:val="1"/>
          <w:bCs w:val="1"/>
        </w:rPr>
        <w:t xml:space="preserve">平凡的世界读后感范文700字 篇3</w:t>
      </w:r>
    </w:p>
    <w:p>
      <w:pPr>
        <w:ind w:left="0" w:right="0" w:firstLine="560"/>
        <w:spacing w:before="450" w:after="450" w:line="312" w:lineRule="auto"/>
      </w:pPr>
      <w:r>
        <w:rPr>
          <w:rFonts w:ascii="宋体" w:hAnsi="宋体" w:eastAsia="宋体" w:cs="宋体"/>
          <w:color w:val="000"/>
          <w:sz w:val="28"/>
          <w:szCs w:val="28"/>
        </w:rPr>
        <w:t xml:space="preserve">　　每一个平凡的人都以一个不为人知的不平凡的世界，每个平静背后都有激情澎湃，无声有时胜有声。</w:t>
      </w:r>
    </w:p>
    <w:p>
      <w:pPr>
        <w:ind w:left="0" w:right="0" w:firstLine="560"/>
        <w:spacing w:before="450" w:after="450" w:line="312" w:lineRule="auto"/>
      </w:pPr>
      <w:r>
        <w:rPr>
          <w:rFonts w:ascii="宋体" w:hAnsi="宋体" w:eastAsia="宋体" w:cs="宋体"/>
          <w:color w:val="000"/>
          <w:sz w:val="28"/>
          <w:szCs w:val="28"/>
        </w:rPr>
        <w:t xml:space="preserve">　　读完《平凡的世界》后，我感到了自己的微不足道，曾经的抱怨、愤世不公是多么的幼稚。与主人公的经历比起来，我们是多么渺小，从小学一路走来，没有经历什么挫折，而我们称道的是考试失败，情绪失落等等，与少安、少平相比较我们又算什么呢?相信自己能飞!这是读完这本书后，我的第一个感受。在这部被誉为“第一部全景式描写中国当代城乡生活的长篇小说”的巨着中，作者围绕着主人公孙少安与孙少平兄弟俩在这个平凡的世界中不断超越自身的局限，最终获得生活上的成功，谱写了一曲充满活力的生命之歌，向人们揭示了人生的自强与自信、奋斗与拼搏、挫折与追求、痛苦与欢乐，并以一幕幕催人泪下的苦难所展示出的人物的顽强坚韧的信念告诉人们：苦难与挫折只是个躯壳，真正广阔的生活意义在于我们对生活理想所持的生生不息的虔诚与热情中所体现的坚强的信念“相信自己能飞!”</w:t>
      </w:r>
    </w:p>
    <w:p>
      <w:pPr>
        <w:ind w:left="0" w:right="0" w:firstLine="560"/>
        <w:spacing w:before="450" w:after="450" w:line="312" w:lineRule="auto"/>
      </w:pPr>
      <w:r>
        <w:rPr>
          <w:rFonts w:ascii="宋体" w:hAnsi="宋体" w:eastAsia="宋体" w:cs="宋体"/>
          <w:color w:val="000"/>
          <w:sz w:val="28"/>
          <w:szCs w:val="28"/>
        </w:rPr>
        <w:t xml:space="preserve">　　少安与少平两兄弟同为黄土地的儿子，在“平凡的世界”中，他们以各自不同的方式探索人生。不向命运妥协，他们相信自己的双手可能改变命运。他们在一次次苦难中得到锤炼与升华，表现出当代农民的顽强与坚韧。小说广泛涉及了农村生活的各个方面，生动地记录了农村生活的巨大变化。它表达了昂首向上的奋发精神，展示了人的自尊、自强与自信。</w:t>
      </w:r>
    </w:p>
    <w:p>
      <w:pPr>
        <w:ind w:left="0" w:right="0" w:firstLine="560"/>
        <w:spacing w:before="450" w:after="450" w:line="312" w:lineRule="auto"/>
      </w:pPr>
      <w:r>
        <w:rPr>
          <w:rFonts w:ascii="宋体" w:hAnsi="宋体" w:eastAsia="宋体" w:cs="宋体"/>
          <w:color w:val="000"/>
          <w:sz w:val="28"/>
          <w:szCs w:val="28"/>
        </w:rPr>
        <w:t xml:space="preserve">　　没有一条小船不是经过风暴而顺利抵达港湾的。孙少安的成功亦不例外，在实现“飞”的壮举与体现自身价值的过程中，他也曾遭遇到不断的挫折和打击。为了扩大社员自留地，他曾被当作“走资本主义道路”的典型来批判;曾为尝试着进行承包责任制的改革而遭到县委的严厉批评;最为残酷的是在第一次扩大砖厂时，因高薪聘来的烧砖师是骗子的缘故，他的砖全部被烧砸了。无力归还贷款，也付不出村中帮忙劳力的工资，那时，他就像一只被风暴打断翅膀的小鸟在冷风中簌簌地颤抖着。</w:t>
      </w:r>
    </w:p>
    <w:p>
      <w:pPr>
        <w:ind w:left="0" w:right="0" w:firstLine="560"/>
        <w:spacing w:before="450" w:after="450" w:line="312" w:lineRule="auto"/>
      </w:pPr>
      <w:r>
        <w:rPr>
          <w:rFonts w:ascii="宋体" w:hAnsi="宋体" w:eastAsia="宋体" w:cs="宋体"/>
          <w:color w:val="000"/>
          <w:sz w:val="28"/>
          <w:szCs w:val="28"/>
        </w:rPr>
        <w:t xml:space="preserve">　　真、善、美，永远是人们所追求的至高境界。书中的一个个主要人物，那么的真实，那么的善良。然而，人物的结局总令人伤怀，几乎没有一个结局是完美的：孙少安干出了点名堂，他贤惠的妻子却劳累至喷血;天润叶终于明白了李向前对她的一往情深，毅然与之结合，可向前却已是残废。孙少平以他独有的人格力量赢得了地位悬殊的田晓霞的爱，可田晓霞却再也回不到他的身边;润生义无反顾地与郝红梅结合，可她毕竟还带来孩子;金波呢，还不知道要追寻那梦中女子到何时。这一切的一切，总令人有些惋惜。特别是少平与晓霞，地位相差那么多，却能够心心相印，都愿他们会有个完满的结局，可作者路遥偏偏那么残忍!我有些明白：</w:t>
      </w:r>
    </w:p>
    <w:p>
      <w:pPr>
        <w:ind w:left="0" w:right="0" w:firstLine="560"/>
        <w:spacing w:before="450" w:after="450" w:line="312" w:lineRule="auto"/>
      </w:pPr>
      <w:r>
        <w:rPr>
          <w:rFonts w:ascii="宋体" w:hAnsi="宋体" w:eastAsia="宋体" w:cs="宋体"/>
          <w:color w:val="000"/>
          <w:sz w:val="28"/>
          <w:szCs w:val="28"/>
        </w:rPr>
        <w:t xml:space="preserve">　　我们心理上总不愿去接受悲剧，所以很多作品多以大团圆结局。然而，生活中是没有完美的。而正是这不完美，才是更能打动人的一种美。维纳斯正因为断臂才显得更美，把这种美称为残缺的美。正是书中人物结局如此安排，真、善、美的统一，使读者唏嘘不已。</w:t>
      </w:r>
    </w:p>
    <w:p>
      <w:pPr>
        <w:ind w:left="0" w:right="0" w:firstLine="560"/>
        <w:spacing w:before="450" w:after="450" w:line="312" w:lineRule="auto"/>
      </w:pPr>
      <w:r>
        <w:rPr>
          <w:rFonts w:ascii="宋体" w:hAnsi="宋体" w:eastAsia="宋体" w:cs="宋体"/>
          <w:color w:val="000"/>
          <w:sz w:val="28"/>
          <w:szCs w:val="28"/>
        </w:rPr>
        <w:t xml:space="preserve">　　我们应该相信：“火把虽然下垂，火舌却一直向上燃烧。”</w:t>
      </w:r>
    </w:p>
    <w:p>
      <w:pPr>
        <w:ind w:left="0" w:right="0" w:firstLine="560"/>
        <w:spacing w:before="450" w:after="450" w:line="312" w:lineRule="auto"/>
      </w:pPr>
      <w:r>
        <w:rPr>
          <w:rFonts w:ascii="黑体" w:hAnsi="黑体" w:eastAsia="黑体" w:cs="黑体"/>
          <w:color w:val="000000"/>
          <w:sz w:val="36"/>
          <w:szCs w:val="36"/>
          <w:b w:val="1"/>
          <w:bCs w:val="1"/>
        </w:rPr>
        <w:t xml:space="preserve">平凡的世界读后感范文700字 篇4</w:t>
      </w:r>
    </w:p>
    <w:p>
      <w:pPr>
        <w:ind w:left="0" w:right="0" w:firstLine="560"/>
        <w:spacing w:before="450" w:after="450" w:line="312" w:lineRule="auto"/>
      </w:pPr>
      <w:r>
        <w:rPr>
          <w:rFonts w:ascii="宋体" w:hAnsi="宋体" w:eastAsia="宋体" w:cs="宋体"/>
          <w:color w:val="000"/>
          <w:sz w:val="28"/>
          <w:szCs w:val="28"/>
        </w:rPr>
        <w:t xml:space="preserve">　　自我开始看小说起，路遥的《平凡的世界》也是我迄今为止读过最长的一部小说了。凡是一部好的小说我都不会囫囵吞枣的去看完，必要是身临其境的感受去享受的。故然在这部小说我没有放过每一自然段，甚至可以夸张的说连一个字也不曾舍得放过。我想慢慢的斟酌，欣赏的同时而且享受着。</w:t>
      </w:r>
    </w:p>
    <w:p>
      <w:pPr>
        <w:ind w:left="0" w:right="0" w:firstLine="560"/>
        <w:spacing w:before="450" w:after="450" w:line="312" w:lineRule="auto"/>
      </w:pPr>
      <w:r>
        <w:rPr>
          <w:rFonts w:ascii="宋体" w:hAnsi="宋体" w:eastAsia="宋体" w:cs="宋体"/>
          <w:color w:val="000"/>
          <w:sz w:val="28"/>
          <w:szCs w:val="28"/>
        </w:rPr>
        <w:t xml:space="preserve">　　平凡的世界是描绘一群为了自己的光景，为了自己的梦想坚持不懈地奋斗的平凡人，但在作者笔下的他们是一群不平凡的人。书中的字里行间都非常耀眼，书中的人物也好像活着似的。这部小说不仅是让人眼得到享受，更多的是像一场雨对人们灵魂的洗礼。</w:t>
      </w:r>
    </w:p>
    <w:p>
      <w:pPr>
        <w:ind w:left="0" w:right="0" w:firstLine="560"/>
        <w:spacing w:before="450" w:after="450" w:line="312" w:lineRule="auto"/>
      </w:pPr>
      <w:r>
        <w:rPr>
          <w:rFonts w:ascii="宋体" w:hAnsi="宋体" w:eastAsia="宋体" w:cs="宋体"/>
          <w:color w:val="000"/>
          <w:sz w:val="28"/>
          <w:szCs w:val="28"/>
        </w:rPr>
        <w:t xml:space="preserve">　　《平凡的世界》路遥笔下以孙家两兄弟对生活的憧憬而奋斗的镜头式打开全文的文路。而在作者笔下更注重孙少平在高中到省城大牙湾煤矿的情感变化一一清晰地描绘了农民阶级底层的人物形象。详细的写到人的自尊到自强不息再到奋斗、追求自己内心世界，脉路构思让人读起来荡气回肠的。</w:t>
      </w:r>
    </w:p>
    <w:p>
      <w:pPr>
        <w:ind w:left="0" w:right="0" w:firstLine="560"/>
        <w:spacing w:before="450" w:after="450" w:line="312" w:lineRule="auto"/>
      </w:pPr>
      <w:r>
        <w:rPr>
          <w:rFonts w:ascii="宋体" w:hAnsi="宋体" w:eastAsia="宋体" w:cs="宋体"/>
          <w:color w:val="000"/>
          <w:sz w:val="28"/>
          <w:szCs w:val="28"/>
        </w:rPr>
        <w:t xml:space="preserve">　　也许这也是路遥精神世界的一种信仰，所以铸就了这么一部耐人寻味的小说。孙少平在高中时代所遇见的人和所经历的事都让他自己确信在这个平凡的世界也可以活得不平凡的，但在每个人面前他不显得那么的自卑，那时候就一餐饭可以衡量一个人的生活条件。仅仅因为一个黑馍馍让他慢慢地从自卑走出来，他变得自信了。恰在这同时他认为了和自己同病相怜的郝红梅的出现了。</w:t>
      </w:r>
    </w:p>
    <w:p>
      <w:pPr>
        <w:ind w:left="0" w:right="0" w:firstLine="560"/>
        <w:spacing w:before="450" w:after="450" w:line="312" w:lineRule="auto"/>
      </w:pPr>
      <w:r>
        <w:rPr>
          <w:rFonts w:ascii="宋体" w:hAnsi="宋体" w:eastAsia="宋体" w:cs="宋体"/>
          <w:color w:val="000"/>
          <w:sz w:val="28"/>
          <w:szCs w:val="28"/>
        </w:rPr>
        <w:t xml:space="preserve">　　就因为这，他们互相借书的过程筑建他们的友谊桥梁。以前的眼神交流也逐渐多是语言上的交流。但这不是长久的，旁人的流言蜚语让他们不得不断了来往。恰在这同时他又遇上了一位精神相谋的知己，她叫田晓霞。日子长了，她也许是心生情愫，产生了一种莫名的情感。</w:t>
      </w:r>
    </w:p>
    <w:p>
      <w:pPr>
        <w:ind w:left="0" w:right="0" w:firstLine="560"/>
        <w:spacing w:before="450" w:after="450" w:line="312" w:lineRule="auto"/>
      </w:pPr>
      <w:r>
        <w:rPr>
          <w:rFonts w:ascii="宋体" w:hAnsi="宋体" w:eastAsia="宋体" w:cs="宋体"/>
          <w:color w:val="000"/>
          <w:sz w:val="28"/>
          <w:szCs w:val="28"/>
        </w:rPr>
        <w:t xml:space="preserve">　　荒凉无尽的黄土高原竟然在他们不懈的努力，焕然一新了。山峦也绿了几处，田野上总是让农民五谷丰登的一幕。真让人感动啊，大地也哭了。正是在作者笔下的十年季节跨越性变化，农民们也渐渐地苏醒了，各家各有自己的家业，家景也胜过往日了。向来死气沉沉的黄土高坡也像复活似的精神抖擞起来了。</w:t>
      </w:r>
    </w:p>
    <w:p>
      <w:pPr>
        <w:ind w:left="0" w:right="0" w:firstLine="560"/>
        <w:spacing w:before="450" w:after="450" w:line="312" w:lineRule="auto"/>
      </w:pPr>
      <w:r>
        <w:rPr>
          <w:rFonts w:ascii="宋体" w:hAnsi="宋体" w:eastAsia="宋体" w:cs="宋体"/>
          <w:color w:val="000"/>
          <w:sz w:val="28"/>
          <w:szCs w:val="28"/>
        </w:rPr>
        <w:t xml:space="preserve">　　是的，平凡的世界铸就了一群不平凡的人。问心一句，那我们呢?还在生活的路上迷茫着，还在深夜里颓废着吗?我们也许应该早点卸掉身上的累赘，为此为了我们的生活添上几处光彩，哪怕也只有一点点呢!那也让我们自己问心无愧，让灵魂也得到安抚。是啊!生活也那般艰苦，现实是那般残酷的，可灵魂却总是不甘心的向命运屈服啊。人生啊!为何要安排这些情节，这些剧情;或许这早已不重要了，因为活着就是为了让活着更加的有意义。</w:t>
      </w:r>
    </w:p>
    <w:p>
      <w:pPr>
        <w:ind w:left="0" w:right="0" w:firstLine="560"/>
        <w:spacing w:before="450" w:after="450" w:line="312" w:lineRule="auto"/>
      </w:pPr>
      <w:r>
        <w:rPr>
          <w:rFonts w:ascii="黑体" w:hAnsi="黑体" w:eastAsia="黑体" w:cs="黑体"/>
          <w:color w:val="000000"/>
          <w:sz w:val="36"/>
          <w:szCs w:val="36"/>
          <w:b w:val="1"/>
          <w:bCs w:val="1"/>
        </w:rPr>
        <w:t xml:space="preserve">平凡的世界读后感范文700字 篇5</w:t>
      </w:r>
    </w:p>
    <w:p>
      <w:pPr>
        <w:ind w:left="0" w:right="0" w:firstLine="560"/>
        <w:spacing w:before="450" w:after="450" w:line="312" w:lineRule="auto"/>
      </w:pPr>
      <w:r>
        <w:rPr>
          <w:rFonts w:ascii="宋体" w:hAnsi="宋体" w:eastAsia="宋体" w:cs="宋体"/>
          <w:color w:val="000"/>
          <w:sz w:val="28"/>
          <w:szCs w:val="28"/>
        </w:rPr>
        <w:t xml:space="preserve">　　平凡，是生活的本色。我们每一个人，对于这个浩渺的世界来说，都十分渺小、脆弱、微不足道。这个世界也是平凡的，悲与欢，生与死，穷与富，世界的变更，于历史的长河来说，无非是些平凡事。对于平凡，我素来都是这么认为的。直到读了一本书——《平凡的世界》，这才恍然大悟。</w:t>
      </w:r>
    </w:p>
    <w:p>
      <w:pPr>
        <w:ind w:left="0" w:right="0" w:firstLine="560"/>
        <w:spacing w:before="450" w:after="450" w:line="312" w:lineRule="auto"/>
      </w:pPr>
      <w:r>
        <w:rPr>
          <w:rFonts w:ascii="宋体" w:hAnsi="宋体" w:eastAsia="宋体" w:cs="宋体"/>
          <w:color w:val="000"/>
          <w:sz w:val="28"/>
          <w:szCs w:val="28"/>
        </w:rPr>
        <w:t xml:space="preserve">　　《平凡的世界》是路遥文集中分量最重的的一部长篇。全景式的描述了中国现代城乡生活，透过复杂的矛盾纠葛，以孙少平等人为代表刻画了社会各阶层普通人们的形象，人生的自尊、自强与自信，人生的奋斗与拼搏，挫折与追求，痛苦与欢乐，纷繁的交织，读来令人荡气回肠。</w:t>
      </w:r>
    </w:p>
    <w:p>
      <w:pPr>
        <w:ind w:left="0" w:right="0" w:firstLine="560"/>
        <w:spacing w:before="450" w:after="450" w:line="312" w:lineRule="auto"/>
      </w:pPr>
      <w:r>
        <w:rPr>
          <w:rFonts w:ascii="宋体" w:hAnsi="宋体" w:eastAsia="宋体" w:cs="宋体"/>
          <w:color w:val="000"/>
          <w:sz w:val="28"/>
          <w:szCs w:val="28"/>
        </w:rPr>
        <w:t xml:space="preserve">　　我很喜欢路遥的出发点——平凡的世界。他的世界是平凡的，这只是黄土高原上几千几万座村落中的一座。从小处着眼，作者刻画中一个个普通人物平凡的人生旅程，衬托日新月异的时代变迁，反映人们的思想，给人以亲近，给人以启迪。</w:t>
      </w:r>
    </w:p>
    <w:p>
      <w:pPr>
        <w:ind w:left="0" w:right="0" w:firstLine="560"/>
        <w:spacing w:before="450" w:after="450" w:line="312" w:lineRule="auto"/>
      </w:pPr>
      <w:r>
        <w:rPr>
          <w:rFonts w:ascii="宋体" w:hAnsi="宋体" w:eastAsia="宋体" w:cs="宋体"/>
          <w:color w:val="000"/>
          <w:sz w:val="28"/>
          <w:szCs w:val="28"/>
        </w:rPr>
        <w:t xml:space="preserve">　　《平凡的世界》给我的影响也许我此时还无法预测，有一点是肯定的，它给予我一种来自灵魂的震撼。他们的命运告诉我，生活没有如果！我们每个人的命运都受制于这个时代。我们不能完美地决定自己的命运，但我们有追求幸福的权利。</w:t>
      </w:r>
    </w:p>
    <w:p>
      <w:pPr>
        <w:ind w:left="0" w:right="0" w:firstLine="560"/>
        <w:spacing w:before="450" w:after="450" w:line="312" w:lineRule="auto"/>
      </w:pPr>
      <w:r>
        <w:rPr>
          <w:rFonts w:ascii="黑体" w:hAnsi="黑体" w:eastAsia="黑体" w:cs="黑体"/>
          <w:color w:val="000000"/>
          <w:sz w:val="36"/>
          <w:szCs w:val="36"/>
          <w:b w:val="1"/>
          <w:bCs w:val="1"/>
        </w:rPr>
        <w:t xml:space="preserve">平凡的世界读后感范文700字 篇6</w:t>
      </w:r>
    </w:p>
    <w:p>
      <w:pPr>
        <w:ind w:left="0" w:right="0" w:firstLine="560"/>
        <w:spacing w:before="450" w:after="450" w:line="312" w:lineRule="auto"/>
      </w:pPr>
      <w:r>
        <w:rPr>
          <w:rFonts w:ascii="宋体" w:hAnsi="宋体" w:eastAsia="宋体" w:cs="宋体"/>
          <w:color w:val="000"/>
          <w:sz w:val="28"/>
          <w:szCs w:val="28"/>
        </w:rPr>
        <w:t xml:space="preserve">　　当我怀着一颗敬畏之心走进路遥笔下“平凡的世界”时，我感受到的不再是平凡的文字所带来的魅力，而是一个个懂得奋斗，懂得如何不被平凡世界改变的人的力量。</w:t>
      </w:r>
    </w:p>
    <w:p>
      <w:pPr>
        <w:ind w:left="0" w:right="0" w:firstLine="560"/>
        <w:spacing w:before="450" w:after="450" w:line="312" w:lineRule="auto"/>
      </w:pPr>
      <w:r>
        <w:rPr>
          <w:rFonts w:ascii="宋体" w:hAnsi="宋体" w:eastAsia="宋体" w:cs="宋体"/>
          <w:color w:val="000"/>
          <w:sz w:val="28"/>
          <w:szCs w:val="28"/>
        </w:rPr>
        <w:t xml:space="preserve">　　正如路遥说的那样：“因为这个世界的平凡，便迫使他们变得不平凡。”这时，我的眼前仿佛浮现了那一幕幕催人泪下、令人激情澎湃的情景：孙少安夜以继日地在砖窑里烧砖；孙少平在外拼搏，为了生计则在煤矿工地上坚毅工作；田晓霞为了救人却命丧洪灾……没错，可以说他们都是再平凡不过的人，但努力奋斗的他们已不再平凡。</w:t>
      </w:r>
    </w:p>
    <w:p>
      <w:pPr>
        <w:ind w:left="0" w:right="0" w:firstLine="560"/>
        <w:spacing w:before="450" w:after="450" w:line="312" w:lineRule="auto"/>
      </w:pPr>
      <w:r>
        <w:rPr>
          <w:rFonts w:ascii="宋体" w:hAnsi="宋体" w:eastAsia="宋体" w:cs="宋体"/>
          <w:color w:val="000"/>
          <w:sz w:val="28"/>
          <w:szCs w:val="28"/>
        </w:rPr>
        <w:t xml:space="preserve">　　在那个刚经过“文革”洗礼而缺少活力的时代，像少平、少安这些生活在农村的平凡人已然成为新时代的新生力量，他们不断成长，不断更新思维，不断离梦想越来越近……</w:t>
      </w:r>
    </w:p>
    <w:p>
      <w:pPr>
        <w:ind w:left="0" w:right="0" w:firstLine="560"/>
        <w:spacing w:before="450" w:after="450" w:line="312" w:lineRule="auto"/>
      </w:pPr>
      <w:r>
        <w:rPr>
          <w:rFonts w:ascii="宋体" w:hAnsi="宋体" w:eastAsia="宋体" w:cs="宋体"/>
          <w:color w:val="000"/>
          <w:sz w:val="28"/>
          <w:szCs w:val="28"/>
        </w:rPr>
        <w:t xml:space="preserve">　　路遥笔下的世界的确与众不同，尤其是将少平从懵懂无知的少年逐渐成长为一名新时代所需要的“战士”的过程，描写得犹如发生在我们身边一样，使我们产生共鸣，也使我们明白了一个道理：生命与生活需要梦想与拼搏。</w:t>
      </w:r>
    </w:p>
    <w:p>
      <w:pPr>
        <w:ind w:left="0" w:right="0" w:firstLine="560"/>
        <w:spacing w:before="450" w:after="450" w:line="312" w:lineRule="auto"/>
      </w:pPr>
      <w:r>
        <w:rPr>
          <w:rFonts w:ascii="宋体" w:hAnsi="宋体" w:eastAsia="宋体" w:cs="宋体"/>
          <w:color w:val="000"/>
          <w:sz w:val="28"/>
          <w:szCs w:val="28"/>
        </w:rPr>
        <w:t xml:space="preserve">　　奋斗的人生不平凡！《平凡的世界》带给我的启迪令我受益匪浅，它告诉了我什么是坚强、坚忍、坚持，以及无穷无尽前进的动力在生活中的重要性。我们就要做如今的“孙少安、孙少平”们，做生活的主人，做自己命运的主人！</w:t>
      </w:r>
    </w:p>
    <w:p>
      <w:pPr>
        <w:ind w:left="0" w:right="0" w:firstLine="560"/>
        <w:spacing w:before="450" w:after="450" w:line="312" w:lineRule="auto"/>
      </w:pPr>
      <w:r>
        <w:rPr>
          <w:rFonts w:ascii="宋体" w:hAnsi="宋体" w:eastAsia="宋体" w:cs="宋体"/>
          <w:color w:val="000"/>
          <w:sz w:val="28"/>
          <w:szCs w:val="28"/>
        </w:rPr>
        <w:t xml:space="preserve">　　即使我们生来平凡，令世界不看好我们，但请记住：我们有一颗不平凡的心，一路奋战不是为了改变不平凡的世界，而是为了不被平凡的世界改变。我们并不平凡，因为我们一直奋斗着。</w:t>
      </w:r>
    </w:p>
    <w:p>
      <w:pPr>
        <w:ind w:left="0" w:right="0" w:firstLine="560"/>
        <w:spacing w:before="450" w:after="450" w:line="312" w:lineRule="auto"/>
      </w:pPr>
      <w:r>
        <w:rPr>
          <w:rFonts w:ascii="黑体" w:hAnsi="黑体" w:eastAsia="黑体" w:cs="黑体"/>
          <w:color w:val="000000"/>
          <w:sz w:val="36"/>
          <w:szCs w:val="36"/>
          <w:b w:val="1"/>
          <w:bCs w:val="1"/>
        </w:rPr>
        <w:t xml:space="preserve">平凡的世界读后感范文700字 篇7</w:t>
      </w:r>
    </w:p>
    <w:p>
      <w:pPr>
        <w:ind w:left="0" w:right="0" w:firstLine="560"/>
        <w:spacing w:before="450" w:after="450" w:line="312" w:lineRule="auto"/>
      </w:pPr>
      <w:r>
        <w:rPr>
          <w:rFonts w:ascii="宋体" w:hAnsi="宋体" w:eastAsia="宋体" w:cs="宋体"/>
          <w:color w:val="000"/>
          <w:sz w:val="28"/>
          <w:szCs w:val="28"/>
        </w:rPr>
        <w:t xml:space="preserve">　　(一)姑且认为</w:t>
      </w:r>
    </w:p>
    <w:p>
      <w:pPr>
        <w:ind w:left="0" w:right="0" w:firstLine="560"/>
        <w:spacing w:before="450" w:after="450" w:line="312" w:lineRule="auto"/>
      </w:pPr>
      <w:r>
        <w:rPr>
          <w:rFonts w:ascii="宋体" w:hAnsi="宋体" w:eastAsia="宋体" w:cs="宋体"/>
          <w:color w:val="000"/>
          <w:sz w:val="28"/>
          <w:szCs w:val="28"/>
        </w:rPr>
        <w:t xml:space="preserve">　　“一滴很大的檐水落在盆底，溅了他一脸菜汤。他闭住眼，紧接着，就见两颗泪珠慢慢地从脸颊上滑落下来——唉，我们姑且就认为这是他眼中溅进了辣子汤吧!”</w:t>
      </w:r>
    </w:p>
    <w:p>
      <w:pPr>
        <w:ind w:left="0" w:right="0" w:firstLine="560"/>
        <w:spacing w:before="450" w:after="450" w:line="312" w:lineRule="auto"/>
      </w:pPr>
      <w:r>
        <w:rPr>
          <w:rFonts w:ascii="宋体" w:hAnsi="宋体" w:eastAsia="宋体" w:cs="宋体"/>
          <w:color w:val="000"/>
          <w:sz w:val="28"/>
          <w:szCs w:val="28"/>
        </w:rPr>
        <w:t xml:space="preserve">　　“姑且认为”。哪个人在第一次眼睛进了辣子汤时能不声不响呢?也许那两颗泪珠里包含着别的东西吧。那泪珠，还代表着穷人们的艰辛，那种淡淡的、却又强烈的对不愁衣食住行的生活的向往。辣子汤进了眼睛，孙少平没有“啊呀”的惊叫，没有赶紧去揉眼睛，而是让泪珠慢慢地、默默地流下来。这时，更是没有人去关心到他，注意到他。檐水和菜汤混在一起是什么呢?对我们来说，是脏水，是有细菌的，喝了会生病;可在孙少平眼里，那是做梦都想不到的一顿饭，尽管可能不是饱餐，但谁也不会像他一样对一锅雨水有如此强烈的渴望。大概郝红梅除外吧?</w:t>
      </w:r>
    </w:p>
    <w:p>
      <w:pPr>
        <w:ind w:left="0" w:right="0" w:firstLine="560"/>
        <w:spacing w:before="450" w:after="450" w:line="312" w:lineRule="auto"/>
      </w:pPr>
      <w:r>
        <w:rPr>
          <w:rFonts w:ascii="宋体" w:hAnsi="宋体" w:eastAsia="宋体" w:cs="宋体"/>
          <w:color w:val="000"/>
          <w:sz w:val="28"/>
          <w:szCs w:val="28"/>
        </w:rPr>
        <w:t xml:space="preserve">　　再想想“洋女生”和“富家子弟”的眼睛里，若进了辣子汤，会怎样呢?他们肯定会大喊大叫，让在场每一个人都知道他们的“不幸”，然后，回家，他们可能还会跟父母“伸冤”，让父母给他们上药……</w:t>
      </w:r>
    </w:p>
    <w:p>
      <w:pPr>
        <w:ind w:left="0" w:right="0" w:firstLine="560"/>
        <w:spacing w:before="450" w:after="450" w:line="312" w:lineRule="auto"/>
      </w:pPr>
      <w:r>
        <w:rPr>
          <w:rFonts w:ascii="黑体" w:hAnsi="黑体" w:eastAsia="黑体" w:cs="黑体"/>
          <w:color w:val="000000"/>
          <w:sz w:val="36"/>
          <w:szCs w:val="36"/>
          <w:b w:val="1"/>
          <w:bCs w:val="1"/>
        </w:rPr>
        <w:t xml:space="preserve">平凡的世界读后感范文700字 篇8</w:t>
      </w:r>
    </w:p>
    <w:p>
      <w:pPr>
        <w:ind w:left="0" w:right="0" w:firstLine="560"/>
        <w:spacing w:before="450" w:after="450" w:line="312" w:lineRule="auto"/>
      </w:pPr>
      <w:r>
        <w:rPr>
          <w:rFonts w:ascii="宋体" w:hAnsi="宋体" w:eastAsia="宋体" w:cs="宋体"/>
          <w:color w:val="000"/>
          <w:sz w:val="28"/>
          <w:szCs w:val="28"/>
        </w:rPr>
        <w:t xml:space="preserve">　　《平凡的世界》是著名作家路遥的作品，曾获得茅盾文学奖。在中国，这是权威的大奖，是官方给予这本书的极大肯定。今年暑假，我已将《平凡的世界》阅读完，由此感慨系之矣。</w:t>
      </w:r>
    </w:p>
    <w:p>
      <w:pPr>
        <w:ind w:left="0" w:right="0" w:firstLine="560"/>
        <w:spacing w:before="450" w:after="450" w:line="312" w:lineRule="auto"/>
      </w:pPr>
      <w:r>
        <w:rPr>
          <w:rFonts w:ascii="宋体" w:hAnsi="宋体" w:eastAsia="宋体" w:cs="宋体"/>
          <w:color w:val="000"/>
          <w:sz w:val="28"/>
          <w:szCs w:val="28"/>
        </w:rPr>
        <w:t xml:space="preserve">　　《平凡的世界》为我们描述了在改革开放初期，原西县双水村的俩兄弟孙少安和孙少平，在极其艰苦的环境下，用自己的方式实现了人生价值，他们这种不服命运，敢于冒险的精神是难能可贵的。</w:t>
      </w:r>
    </w:p>
    <w:p>
      <w:pPr>
        <w:ind w:left="0" w:right="0" w:firstLine="560"/>
        <w:spacing w:before="450" w:after="450" w:line="312" w:lineRule="auto"/>
      </w:pPr>
      <w:r>
        <w:rPr>
          <w:rFonts w:ascii="宋体" w:hAnsi="宋体" w:eastAsia="宋体" w:cs="宋体"/>
          <w:color w:val="000"/>
          <w:sz w:val="28"/>
          <w:szCs w:val="28"/>
        </w:rPr>
        <w:t xml:space="preserve">　　令我印象最深刻的是孙少平，他是整本书的线索人物，他的所见所闻所感构成了此书的框架。他，出生在一个平凡得不能再平凡的家庭里，家就是一个破窑洞，小小的窑里挤着七口人。他总是穿哥哥的旧衣服，旧鞋子，在学校里吃着大伙都不愿意吃的丙菜。但他并没有抱怨这个世界带给他的不公，在莫大的打击下，他依然可以坚定不移的怀着理想，努力地奋斗着！这种强大的精神力量在当今社会上恐怕是没有几个青少年能拥有！</w:t>
      </w:r>
    </w:p>
    <w:p>
      <w:pPr>
        <w:ind w:left="0" w:right="0" w:firstLine="560"/>
        <w:spacing w:before="450" w:after="450" w:line="312" w:lineRule="auto"/>
      </w:pPr>
      <w:r>
        <w:rPr>
          <w:rFonts w:ascii="宋体" w:hAnsi="宋体" w:eastAsia="宋体" w:cs="宋体"/>
          <w:color w:val="000"/>
          <w:sz w:val="28"/>
          <w:szCs w:val="28"/>
        </w:rPr>
        <w:t xml:space="preserve">　　在平凡的世界里，他可以蜷缩在任何一个有光线的地方静下来看书，细细品味书中人物的一举一动，可现在的孩子大部分都沉浸在手机与电竞游戏之中无法自拔；他可以和田晓霞一起谈论文学，一起批判政治上的错误。而现在孩子都是“两耳不闻窗外事”的啊，又有哪个孩子向他们一样如此关心国家大事呢；他可以放下读书人的架子，为了生计去搬砖，就算手，背已经伤痕累累，也不会因此而放弃。再看看我们，一点点小挫折都能让我们哭爹喊娘，都能让我们叫苦不迭……而他就像一个不倒翁，被打倒千万次，最终他仍会笔直地站起来！这难道不是平凡中的伟大吗？这是当代青年难以做到的伟大！这也正是我敬佩他的地方。</w:t>
      </w:r>
    </w:p>
    <w:p>
      <w:pPr>
        <w:ind w:left="0" w:right="0" w:firstLine="560"/>
        <w:spacing w:before="450" w:after="450" w:line="312" w:lineRule="auto"/>
      </w:pPr>
      <w:r>
        <w:rPr>
          <w:rFonts w:ascii="宋体" w:hAnsi="宋体" w:eastAsia="宋体" w:cs="宋体"/>
          <w:color w:val="000"/>
          <w:sz w:val="28"/>
          <w:szCs w:val="28"/>
        </w:rPr>
        <w:t xml:space="preserve">　　在每一个人的少年时代里，都会有年轻气盛，目空一切的一面。心中愿望千千万，对自己的人生有太多太多的期许，可是，没有人的一生是完美的。《平凡的世界》让我明白脚踏实地的重要性，明白了平凡中的伟大，明白了在努力奋斗的同时应保持一颗平凡的心。</w:t>
      </w:r>
    </w:p>
    <w:p>
      <w:pPr>
        <w:ind w:left="0" w:right="0" w:firstLine="560"/>
        <w:spacing w:before="450" w:after="450" w:line="312" w:lineRule="auto"/>
      </w:pPr>
      <w:r>
        <w:rPr>
          <w:rFonts w:ascii="宋体" w:hAnsi="宋体" w:eastAsia="宋体" w:cs="宋体"/>
          <w:color w:val="000"/>
          <w:sz w:val="28"/>
          <w:szCs w:val="28"/>
        </w:rPr>
        <w:t xml:space="preserve">　　有人对《平凡的世界》的推荐理由是：人，对于这个浩渺的世界来说，都十分渺小，脆弱，微不足道。这个世界也是平凡的，悲与欢，生与死，世事的变更，无非是些平凡事！</w:t>
      </w:r>
    </w:p>
    <w:p>
      <w:pPr>
        <w:ind w:left="0" w:right="0" w:firstLine="560"/>
        <w:spacing w:before="450" w:after="450" w:line="312" w:lineRule="auto"/>
      </w:pPr>
      <w:r>
        <w:rPr>
          <w:rFonts w:ascii="宋体" w:hAnsi="宋体" w:eastAsia="宋体" w:cs="宋体"/>
          <w:color w:val="000"/>
          <w:sz w:val="28"/>
          <w:szCs w:val="28"/>
        </w:rPr>
        <w:t xml:space="preserve">　　在这样一个平凡的世界里，你会遇到挫折，坎坷，可是又怎样呢？难道要因此一直抱怨上天的安排，亦或是放弃自己鲜活的生命吗？这样的做法实在是大错特错啊！我们要像孙少平一样，就算出身平凡，也要一直坚定者自己的信念，满怀着对世界，对未来的期待，勇敢地去拼搏，勇敢的面对世界的不公，勇敢地迎着上天给你带来的苦难向前大步走。少年，就算世界平凡，你也平凡，不要怕，勇敢地拼吧，相信你会成为你想成为的人！</w:t>
      </w:r>
    </w:p>
    <w:p>
      <w:pPr>
        <w:ind w:left="0" w:right="0" w:firstLine="560"/>
        <w:spacing w:before="450" w:after="450" w:line="312" w:lineRule="auto"/>
      </w:pPr>
      <w:r>
        <w:rPr>
          <w:rFonts w:ascii="宋体" w:hAnsi="宋体" w:eastAsia="宋体" w:cs="宋体"/>
          <w:color w:val="000"/>
          <w:sz w:val="28"/>
          <w:szCs w:val="28"/>
        </w:rPr>
        <w:t xml:space="preserve">　　因此，愿每一个少年都可以细品《平凡的世界》！都可以明白平凡中的伟大！</w:t>
      </w:r>
    </w:p>
    <w:p>
      <w:pPr>
        <w:ind w:left="0" w:right="0" w:firstLine="560"/>
        <w:spacing w:before="450" w:after="450" w:line="312" w:lineRule="auto"/>
      </w:pPr>
      <w:r>
        <w:rPr>
          <w:rFonts w:ascii="黑体" w:hAnsi="黑体" w:eastAsia="黑体" w:cs="黑体"/>
          <w:color w:val="000000"/>
          <w:sz w:val="36"/>
          <w:szCs w:val="36"/>
          <w:b w:val="1"/>
          <w:bCs w:val="1"/>
        </w:rPr>
        <w:t xml:space="preserve">平凡的世界读后感范文700字 篇9</w:t>
      </w:r>
    </w:p>
    <w:p>
      <w:pPr>
        <w:ind w:left="0" w:right="0" w:firstLine="560"/>
        <w:spacing w:before="450" w:after="450" w:line="312" w:lineRule="auto"/>
      </w:pPr>
      <w:r>
        <w:rPr>
          <w:rFonts w:ascii="宋体" w:hAnsi="宋体" w:eastAsia="宋体" w:cs="宋体"/>
          <w:color w:val="000"/>
          <w:sz w:val="28"/>
          <w:szCs w:val="28"/>
        </w:rPr>
        <w:t xml:space="preserve">　　看完《平凡的世界》，我的内心久久不能平静，虽然不止一次的读过这本书，但还是被它的情节深深地吸引，每读一次都会有不同的收获，也许这就是《平凡的世界》的魅力吧。</w:t>
      </w:r>
    </w:p>
    <w:p>
      <w:pPr>
        <w:ind w:left="0" w:right="0" w:firstLine="560"/>
        <w:spacing w:before="450" w:after="450" w:line="312" w:lineRule="auto"/>
      </w:pPr>
      <w:r>
        <w:rPr>
          <w:rFonts w:ascii="宋体" w:hAnsi="宋体" w:eastAsia="宋体" w:cs="宋体"/>
          <w:color w:val="000"/>
          <w:sz w:val="28"/>
          <w:szCs w:val="28"/>
        </w:rPr>
        <w:t xml:space="preserve">　　记得第一次读《平凡的世界》这本书还是在大一的时候。那时我常向舍友抱怨来到这所学校，舍友听了之后便推荐我去读路遥先生的《平凡的世界》，我便去图书馆借了这本书。翻开书首先映入眼帘的是扉页上的题记：“谨以此书，献给我生活过的土地和岁月。”当看到这句话时，不知为什么内心就有很大的触动，我想这可能是由于我来自农村，对那片养育过我的土地也有着特殊的感情的缘故吧。刚开始读，我发现我已经完全被这本小说吸引了，因为它是一本能让人安静下来的小说。它的内容如它的名字一样，将一个平凡的不能再平凡的世界呈现了出来。书中描写的是一群世世代代面朝黄土背朝天的平凡人，他们演绎着平凡的故事。匆匆的时光，在路遥先生的笔下铺展开来，没有一点的矫揉造作，有的只是农村朴实无华的生活。</w:t>
      </w:r>
    </w:p>
    <w:p>
      <w:pPr>
        <w:ind w:left="0" w:right="0" w:firstLine="560"/>
        <w:spacing w:before="450" w:after="450" w:line="312" w:lineRule="auto"/>
      </w:pPr>
      <w:r>
        <w:rPr>
          <w:rFonts w:ascii="宋体" w:hAnsi="宋体" w:eastAsia="宋体" w:cs="宋体"/>
          <w:color w:val="000"/>
          <w:sz w:val="28"/>
          <w:szCs w:val="28"/>
        </w:rPr>
        <w:t xml:space="preserve">　　这本书我再也不能一口气把它读完，因为书中有着太多太多的情感，以至于在看这本书的过程中，不由的停下来回味、思考这些情感纠葛。这些平凡的人，他们经历着生老病死、悲欢离合、贫穷与富裕、苦难与拼搏、世事变更。这一切的经历只是当时社会上一个个小小的缩影，普通得不能再普通，平凡得不能再平凡。但在路遥先生的笔下，这些平凡人身上的亲情、爱情、友情是那么的质朴，那么的真实，带给人们不平凡的感动。</w:t>
      </w:r>
    </w:p>
    <w:p>
      <w:pPr>
        <w:ind w:left="0" w:right="0" w:firstLine="560"/>
        <w:spacing w:before="450" w:after="450" w:line="312" w:lineRule="auto"/>
      </w:pPr>
      <w:r>
        <w:rPr>
          <w:rFonts w:ascii="宋体" w:hAnsi="宋体" w:eastAsia="宋体" w:cs="宋体"/>
          <w:color w:val="000"/>
          <w:sz w:val="28"/>
          <w:szCs w:val="28"/>
        </w:rPr>
        <w:t xml:space="preserve">　　路遥先生用一颗善良和悲悯的心灵给我们展现了一个平凡的人物世界，并让我们在人生的酸甜苦辣中感受到了极其辉煌的人生意义。也让我认识到平凡人的平凡的生活才是最伟大的。它时刻提醒着我美好的生活不是凭空想象出来的，是通过努力打拼出来的。在这个世界上，不是所有合理的、美好的事情都会按照自己的愿望存在或实现。我们虽然是平凡的人，但我们要有坚强的理想和信念、有执着的追求和渴望，学会在逆境中历练心智、在自卑中寻找坚强，战胜自己，找一个坚强的理由让自己奋进。就像少平说的：“我是一个平凡的人，但平凡的人一样可以活的不平凡”。平凡也可以如此的伟大，是我在这片亘古而苍凉的黄土地上见证的一个真理。他们虽然平凡，但他们拥有无尽的热情。他们热爱生命，热爱生活，热爱人生中一切美好而又苦难的品质。他们虽然经常会面对苦难，但他们能够挺直脊梁，直面它！苦难与机遇并存，我们的生活不能等待别人来安排，要自己去争取和奋斗，这样我们平凡的人生才会变得更加精彩。</w:t>
      </w:r>
    </w:p>
    <w:p>
      <w:pPr>
        <w:ind w:left="0" w:right="0" w:firstLine="560"/>
        <w:spacing w:before="450" w:after="450" w:line="312" w:lineRule="auto"/>
      </w:pPr>
      <w:r>
        <w:rPr>
          <w:rFonts w:ascii="宋体" w:hAnsi="宋体" w:eastAsia="宋体" w:cs="宋体"/>
          <w:color w:val="000"/>
          <w:sz w:val="28"/>
          <w:szCs w:val="28"/>
        </w:rPr>
        <w:t xml:space="preserve">　　我很喜欢《平凡的世界》中的一句话：“连伟人的一生都充满了那么大的艰辛，一个平凡的人吃点苦又算得了什么呢？”是啊，吃点苦又算得了什么呢。我会用自己的双手去创造属于自己的美好未来。这本书让我不再抱怨，而是更加脚踏实地的去努力奋斗。</w:t>
      </w:r>
    </w:p>
    <w:p>
      <w:pPr>
        <w:ind w:left="0" w:right="0" w:firstLine="560"/>
        <w:spacing w:before="450" w:after="450" w:line="312" w:lineRule="auto"/>
      </w:pPr>
      <w:r>
        <w:rPr>
          <w:rFonts w:ascii="黑体" w:hAnsi="黑体" w:eastAsia="黑体" w:cs="黑体"/>
          <w:color w:val="000000"/>
          <w:sz w:val="36"/>
          <w:szCs w:val="36"/>
          <w:b w:val="1"/>
          <w:bCs w:val="1"/>
        </w:rPr>
        <w:t xml:space="preserve">平凡的世界读后感范文700字 篇10</w:t>
      </w:r>
    </w:p>
    <w:p>
      <w:pPr>
        <w:ind w:left="0" w:right="0" w:firstLine="560"/>
        <w:spacing w:before="450" w:after="450" w:line="312" w:lineRule="auto"/>
      </w:pPr>
      <w:r>
        <w:rPr>
          <w:rFonts w:ascii="宋体" w:hAnsi="宋体" w:eastAsia="宋体" w:cs="宋体"/>
          <w:color w:val="000"/>
          <w:sz w:val="28"/>
          <w:szCs w:val="28"/>
        </w:rPr>
        <w:t xml:space="preserve">　　《平凡的世界》之所以是一本好书，因为他的人物以及情节都刻画的很真实。直让人仿佛置身于那个时代，体验着那个时代的风风雨雨。看后让人很受启发，回味无穷。是以朴实的语言与真实的感受来见证平凡生活中的平凡的信仰与人生。浮躁的年代，浑噩的社会像一杯沉垢的清水尽管澄清，但不平静。路遥笔下的人物却是那么个性鲜明，书中的少安、少平，还有其他人都是那个时代的象征也必受时代的局限，但也正因此才真实亲近，栩栩如生。</w:t>
      </w:r>
    </w:p>
    <w:p>
      <w:pPr>
        <w:ind w:left="0" w:right="0" w:firstLine="560"/>
        <w:spacing w:before="450" w:after="450" w:line="312" w:lineRule="auto"/>
      </w:pPr>
      <w:r>
        <w:rPr>
          <w:rFonts w:ascii="宋体" w:hAnsi="宋体" w:eastAsia="宋体" w:cs="宋体"/>
          <w:color w:val="000"/>
          <w:sz w:val="28"/>
          <w:szCs w:val="28"/>
        </w:rPr>
        <w:t xml:space="preserve">　　首先，我很喜欢路遥的出发点：平凡的世界。他的世界是平凡的，这只是黄土高原上几千几万座村落中的一座。从小处着眼，作者刻画出一个个普通人物平凡的人生旅程，衬托日新月异的时代变迁，反映人们的思想，给人以亲近，给人以启迪。但路遥却在平凡中看到了他的主人公的不平凡。比如说孙少平，我认为孙少平这个人物是全篇文字的主线，通过他的成长和成熟的经历，展现给大家面前的是那个时代整整一代人对生活的憧憬与无奈。</w:t>
      </w:r>
    </w:p>
    <w:p>
      <w:pPr>
        <w:ind w:left="0" w:right="0" w:firstLine="560"/>
        <w:spacing w:before="450" w:after="450" w:line="312" w:lineRule="auto"/>
      </w:pPr>
      <w:r>
        <w:rPr>
          <w:rFonts w:ascii="宋体" w:hAnsi="宋体" w:eastAsia="宋体" w:cs="宋体"/>
          <w:color w:val="000"/>
          <w:sz w:val="28"/>
          <w:szCs w:val="28"/>
        </w:rPr>
        <w:t xml:space="preserve">　　他受过了高中教育，他经过自学达到可与大学生进行思想探讨的程度。战胜困难，摆脱束缚，让人们对美好生活的向往，如何的体会生活中间的亲情、友情、爱情，学会生活，懂得珍惜，对于我们这一代人，也是一种警醒。在路遥的世界中出现的都是平凡的人物，正是在这些平凡的人物里他描写着人性中的善与美，丑与恶。在他的世界里，人的最大的优点就是认识到自己是平凡的。这点从孙少平身上得到最突出的体现。他认识到了平凡，也选择了平凡。</w:t>
      </w:r>
    </w:p>
    <w:p>
      <w:pPr>
        <w:ind w:left="0" w:right="0" w:firstLine="560"/>
        <w:spacing w:before="450" w:after="450" w:line="312" w:lineRule="auto"/>
      </w:pPr>
      <w:r>
        <w:rPr>
          <w:rFonts w:ascii="黑体" w:hAnsi="黑体" w:eastAsia="黑体" w:cs="黑体"/>
          <w:color w:val="000000"/>
          <w:sz w:val="36"/>
          <w:szCs w:val="36"/>
          <w:b w:val="1"/>
          <w:bCs w:val="1"/>
        </w:rPr>
        <w:t xml:space="preserve">平凡的世界读后感范文700字 篇11</w:t>
      </w:r>
    </w:p>
    <w:p>
      <w:pPr>
        <w:ind w:left="0" w:right="0" w:firstLine="560"/>
        <w:spacing w:before="450" w:after="450" w:line="312" w:lineRule="auto"/>
      </w:pPr>
      <w:r>
        <w:rPr>
          <w:rFonts w:ascii="宋体" w:hAnsi="宋体" w:eastAsia="宋体" w:cs="宋体"/>
          <w:color w:val="000"/>
          <w:sz w:val="28"/>
          <w:szCs w:val="28"/>
        </w:rPr>
        <w:t xml:space="preserve">　　陕北，是一块属阳的土地。这里的塬、陇、川、沟、峁、墚、壑、圪崂等地形地貌，袒露了黄土高原苍凉、古朴、雄浑、粗犷的原始美，也体现了陕北人朴实、善良、内敛、深沉的性格，更彰显了古老而年轻的黄土文化魅力。</w:t>
      </w:r>
    </w:p>
    <w:p>
      <w:pPr>
        <w:ind w:left="0" w:right="0" w:firstLine="560"/>
        <w:spacing w:before="450" w:after="450" w:line="312" w:lineRule="auto"/>
      </w:pPr>
      <w:r>
        <w:rPr>
          <w:rFonts w:ascii="宋体" w:hAnsi="宋体" w:eastAsia="宋体" w:cs="宋体"/>
          <w:color w:val="000"/>
          <w:sz w:val="28"/>
          <w:szCs w:val="28"/>
        </w:rPr>
        <w:t xml:space="preserve">　　这里的每一座城都古老，都深藏着一个文明的典故。清涧，一个清清明明的词，清如山涧溪水，明如草上阳光。路遥，便是清涧的风流人物，是清涧土地上生长出的一支笔。</w:t>
      </w:r>
    </w:p>
    <w:p>
      <w:pPr>
        <w:ind w:left="0" w:right="0" w:firstLine="560"/>
        <w:spacing w:before="450" w:after="450" w:line="312" w:lineRule="auto"/>
      </w:pPr>
      <w:r>
        <w:rPr>
          <w:rFonts w:ascii="宋体" w:hAnsi="宋体" w:eastAsia="宋体" w:cs="宋体"/>
          <w:color w:val="000"/>
          <w:sz w:val="28"/>
          <w:szCs w:val="28"/>
        </w:rPr>
        <w:t xml:space="preserve">　　巍巍苍天之下，黄土大地之上，这个朴朴素素的清涧人，将一支笔紧握手中，握得踏实，写得坦荡，挥洒得风光。他顶天立地，泼墨挥洒，蘸着秀延河的水，洗着笔架山的尘，绿着满青松的锋，以一支笔的力度和锋锐，横平竖直，大写人性的良善、尊严、正义与浩气，以平凡的生命，创造了一个平凡的世界，为清涧的前路，做了伟大的介引。</w:t>
      </w:r>
    </w:p>
    <w:p>
      <w:pPr>
        <w:ind w:left="0" w:right="0" w:firstLine="560"/>
        <w:spacing w:before="450" w:after="450" w:line="312" w:lineRule="auto"/>
      </w:pPr>
      <w:r>
        <w:rPr>
          <w:rFonts w:ascii="宋体" w:hAnsi="宋体" w:eastAsia="宋体" w:cs="宋体"/>
          <w:color w:val="000"/>
          <w:sz w:val="28"/>
          <w:szCs w:val="28"/>
        </w:rPr>
        <w:t xml:space="preserve">　　他虔诚匍匐，捡拾秋风里飘落的每一片黄叶，细数叶脉上的每一条纹路；他辛勤耕耘，播种黄土地上的每一段人生，摩挲生命中的每一粒微尘；他大气磅礴，挥洒浩气长存的平凡世界，与山河同美，与日月同辉；他以笔的风度，丈量人性的高度，穿越了陕北人一世又一世泥土一样的朴素温暖。</w:t>
      </w:r>
    </w:p>
    <w:p>
      <w:pPr>
        <w:ind w:left="0" w:right="0" w:firstLine="560"/>
        <w:spacing w:before="450" w:after="450" w:line="312" w:lineRule="auto"/>
      </w:pPr>
      <w:r>
        <w:rPr>
          <w:rFonts w:ascii="宋体" w:hAnsi="宋体" w:eastAsia="宋体" w:cs="宋体"/>
          <w:color w:val="000"/>
          <w:sz w:val="28"/>
          <w:szCs w:val="28"/>
        </w:rPr>
        <w:t xml:space="preserve">　　路遥，守住了这片土地，守住了生命中坚实的内核，使自我灵魂得以清洁、高尚而骄傲，从而成就了一个世界，也留了一个世界。他坦荡为人，含泪写作，热爱底层人民，关注他们的命运，思考民众的出路；他把灵魂揉碎，融进作品，表现了朴素的悲悯情怀，绝没有高高在上的俯视；他以质朴的仰望，写出对土地的恩情，这恩情，源自尊重和敬畏；他饱含深情，审视内心，与笔下的人物倾心交融，在平凡世界中，看到人的不平凡。</w:t>
      </w:r>
    </w:p>
    <w:p>
      <w:pPr>
        <w:ind w:left="0" w:right="0" w:firstLine="560"/>
        <w:spacing w:before="450" w:after="450" w:line="312" w:lineRule="auto"/>
      </w:pPr>
      <w:r>
        <w:rPr>
          <w:rFonts w:ascii="宋体" w:hAnsi="宋体" w:eastAsia="宋体" w:cs="宋体"/>
          <w:color w:val="000"/>
          <w:sz w:val="28"/>
          <w:szCs w:val="28"/>
        </w:rPr>
        <w:t xml:space="preserve">　　给世界留了一个平凡的世界，这是路遥亘古不朽的遗产。</w:t>
      </w:r>
    </w:p>
    <w:p>
      <w:pPr>
        <w:ind w:left="0" w:right="0" w:firstLine="560"/>
        <w:spacing w:before="450" w:after="450" w:line="312" w:lineRule="auto"/>
      </w:pPr>
      <w:r>
        <w:rPr>
          <w:rFonts w:ascii="宋体" w:hAnsi="宋体" w:eastAsia="宋体" w:cs="宋体"/>
          <w:color w:val="000"/>
          <w:sz w:val="28"/>
          <w:szCs w:val="28"/>
        </w:rPr>
        <w:t xml:space="preserve">　　这遗产，以低于山的高度，高出灵魂的清洁，高出文明的高度，高出人性的尊严。新的文化机缘里，不能忽略路遥，更不能忘记路遥；平凡的生活中，我们更需要路遥清洁精神的熏陶、浸染和滋养，从而懂得敬畏自然之伟大、造化之神奇，敬畏人性之美好、精神之绵长。陕北的后辈，唯不遗余力地继承、发扬、博大这种精神与敬畏，路遥才不会走远，我们才不会走丢。</w:t>
      </w:r>
    </w:p>
    <w:p>
      <w:pPr>
        <w:ind w:left="0" w:right="0" w:firstLine="560"/>
        <w:spacing w:before="450" w:after="450" w:line="312" w:lineRule="auto"/>
      </w:pPr>
      <w:r>
        <w:rPr>
          <w:rFonts w:ascii="宋体" w:hAnsi="宋体" w:eastAsia="宋体" w:cs="宋体"/>
          <w:color w:val="000"/>
          <w:sz w:val="28"/>
          <w:szCs w:val="28"/>
        </w:rPr>
        <w:t xml:space="preserve">　　他的路，正遥。</w:t>
      </w:r>
    </w:p>
    <w:p>
      <w:pPr>
        <w:ind w:left="0" w:right="0" w:firstLine="560"/>
        <w:spacing w:before="450" w:after="450" w:line="312" w:lineRule="auto"/>
      </w:pPr>
      <w:r>
        <w:rPr>
          <w:rFonts w:ascii="黑体" w:hAnsi="黑体" w:eastAsia="黑体" w:cs="黑体"/>
          <w:color w:val="000000"/>
          <w:sz w:val="36"/>
          <w:szCs w:val="36"/>
          <w:b w:val="1"/>
          <w:bCs w:val="1"/>
        </w:rPr>
        <w:t xml:space="preserve">平凡的世界读后感范文700字 篇12</w:t>
      </w:r>
    </w:p>
    <w:p>
      <w:pPr>
        <w:ind w:left="0" w:right="0" w:firstLine="560"/>
        <w:spacing w:before="450" w:after="450" w:line="312" w:lineRule="auto"/>
      </w:pPr>
      <w:r>
        <w:rPr>
          <w:rFonts w:ascii="宋体" w:hAnsi="宋体" w:eastAsia="宋体" w:cs="宋体"/>
          <w:color w:val="000"/>
          <w:sz w:val="28"/>
          <w:szCs w:val="28"/>
        </w:rPr>
        <w:t xml:space="preserve">　　读完了《平凡的世界》我的心却久久无法平静。也许我所读的并不是一本书，而是人生。这本书最大的特点在于以“农二代”的视角打开了发生在黄土地上的社会画卷。在这一代人的更替中见证了社会的变迁以及思想的转型。放下这本书，我还是放不下少平少安两兄弟的奋斗拼搏人生。</w:t>
      </w:r>
    </w:p>
    <w:p>
      <w:pPr>
        <w:ind w:left="0" w:right="0" w:firstLine="560"/>
        <w:spacing w:before="450" w:after="450" w:line="312" w:lineRule="auto"/>
      </w:pPr>
      <w:r>
        <w:rPr>
          <w:rFonts w:ascii="宋体" w:hAnsi="宋体" w:eastAsia="宋体" w:cs="宋体"/>
          <w:color w:val="000"/>
          <w:sz w:val="28"/>
          <w:szCs w:val="28"/>
        </w:rPr>
        <w:t xml:space="preserve">　　少平是一个坚韧不拔不向艰难和穷困低头的人，我从他身上嗅到了一种勇敢、坚强、刻苦的味道。贫穷如他，一顿只有一个黑馍馍，饥肠辘辘，加上生活家庭重担的压迫他严重的营养不良。而正是这样一个瘦弱的身体却有一颗不甘于为农民的执着的心。因为农业至上的缘故，学生们上课的时候非常少，即使上也就是一些政治课。少平便利用这时间看一些中外的名著，这打开了他的视野也让他有了一颗向往入另一个“世界”的心。而小霞的出现，引领了他按自己的心走下去。《参考消息》在那时是一本政治信徒所必备的《圣经》，小霞则为少平提供了这重要的新闻新闻报纸。两个人也在对国家大事思想的交流时产生了友谊并渐渐互生情愫坠入爱河，虽然结局是可悲的但过程是值得人细细回味的。少平随着社会的动荡与稳定也确定了自立的人生，完成了从一名高中毕业生到煤矿工人的转化，让自己的心灵在“平凡的世界”中升华开花。</w:t>
      </w:r>
    </w:p>
    <w:p>
      <w:pPr>
        <w:ind w:left="0" w:right="0" w:firstLine="560"/>
        <w:spacing w:before="450" w:after="450" w:line="312" w:lineRule="auto"/>
      </w:pPr>
      <w:r>
        <w:rPr>
          <w:rFonts w:ascii="宋体" w:hAnsi="宋体" w:eastAsia="宋体" w:cs="宋体"/>
          <w:color w:val="000"/>
          <w:sz w:val="28"/>
          <w:szCs w:val="28"/>
        </w:rPr>
        <w:t xml:space="preserve">　　少安也许比少平活得更为艰苦，在家庭的重担、村大队的勾心斗角中前行并有声有色的活着，在当时充满矛盾与疯狂的时代是极其不易的。他有着商人的头脑和不甘于贫穷的内心，在观察到烧砖有赚钱的前景时，作为一个农民少安果断的开始了他的生意经。也有过失败，因为技术人员的失误辛辛苦苦经营起来的砖窑毁于一旦。一时失败的打击、同村人的白眼都落到了这个不到三十岁的青年身上。然而，他并没有放弃，又重新来过。这次他并没有失败，付出终归得到了不菲的回报，日子红火起来他成了乡亲们羡慕的“冒尖户”。心胸宽广的少安并没有计较村民们的白眼和背叛，他收留了无业的村民并捐款建造了学校，贡献于社会也报效了祖国。在一切都和和美美时命运之神似乎有意玩弄这个善良积极的小伙，他勤劳的老婆秀莲患上了肺癌。这之后的人生也在平凡的世界中不断的默默的书写着。</w:t>
      </w:r>
    </w:p>
    <w:p>
      <w:pPr>
        <w:ind w:left="0" w:right="0" w:firstLine="560"/>
        <w:spacing w:before="450" w:after="450" w:line="312" w:lineRule="auto"/>
      </w:pPr>
      <w:r>
        <w:rPr>
          <w:rFonts w:ascii="宋体" w:hAnsi="宋体" w:eastAsia="宋体" w:cs="宋体"/>
          <w:color w:val="000"/>
          <w:sz w:val="28"/>
          <w:szCs w:val="28"/>
        </w:rPr>
        <w:t xml:space="preserve">　　这对兄弟是这本书的灵魂人物，他们对劳动的尊重、对生命的拼搏、以及对人生不甘的诉说都深深的感染着我，给我精神的寄托。我想即使时代在改变，从少平少安身上彰显出来的精神也是值得21世纪的广大学子们学习并从灵魂深处敬仰的。</w:t>
      </w:r>
    </w:p>
    <w:p>
      <w:pPr>
        <w:ind w:left="0" w:right="0" w:firstLine="560"/>
        <w:spacing w:before="450" w:after="450" w:line="312" w:lineRule="auto"/>
      </w:pPr>
      <w:r>
        <w:rPr>
          <w:rFonts w:ascii="黑体" w:hAnsi="黑体" w:eastAsia="黑体" w:cs="黑体"/>
          <w:color w:val="000000"/>
          <w:sz w:val="36"/>
          <w:szCs w:val="36"/>
          <w:b w:val="1"/>
          <w:bCs w:val="1"/>
        </w:rPr>
        <w:t xml:space="preserve">平凡的世界读后感范文700字 篇13</w:t>
      </w:r>
    </w:p>
    <w:p>
      <w:pPr>
        <w:ind w:left="0" w:right="0" w:firstLine="560"/>
        <w:spacing w:before="450" w:after="450" w:line="312" w:lineRule="auto"/>
      </w:pPr>
      <w:r>
        <w:rPr>
          <w:rFonts w:ascii="宋体" w:hAnsi="宋体" w:eastAsia="宋体" w:cs="宋体"/>
          <w:color w:val="000"/>
          <w:sz w:val="28"/>
          <w:szCs w:val="28"/>
        </w:rPr>
        <w:t xml:space="preserve">　　有些书，与少年记忆同在。</w:t>
      </w:r>
    </w:p>
    <w:p>
      <w:pPr>
        <w:ind w:left="0" w:right="0" w:firstLine="560"/>
        <w:spacing w:before="450" w:after="450" w:line="312" w:lineRule="auto"/>
      </w:pPr>
      <w:r>
        <w:rPr>
          <w:rFonts w:ascii="宋体" w:hAnsi="宋体" w:eastAsia="宋体" w:cs="宋体"/>
          <w:color w:val="000"/>
          <w:sz w:val="28"/>
          <w:szCs w:val="28"/>
        </w:rPr>
        <w:t xml:space="preserve">　　依然还记得当年听长篇评书时的情景——正午小小的长满花草的院落里，葡萄架下，一个少年正静静倾听并憧憬着宽广而斑斓的外部世界。在李也默有着陕北风情的声音中，怀想着孙少安、孙少平、田晓霞、田润叶们——热爱文学的少年时光，是多么的美妙。</w:t>
      </w:r>
    </w:p>
    <w:p>
      <w:pPr>
        <w:ind w:left="0" w:right="0" w:firstLine="560"/>
        <w:spacing w:before="450" w:after="450" w:line="312" w:lineRule="auto"/>
      </w:pPr>
      <w:r>
        <w:rPr>
          <w:rFonts w:ascii="宋体" w:hAnsi="宋体" w:eastAsia="宋体" w:cs="宋体"/>
          <w:color w:val="000"/>
          <w:sz w:val="28"/>
          <w:szCs w:val="28"/>
        </w:rPr>
        <w:t xml:space="preserve">　　在《平凡的世界》中，路遥以史诗般的笔触描述了在中国社会历史变迁的大背景下，黄土地上的普通人的悲欢离合。作品问世立即好评如潮，并获得了茅盾文学奖。重新回想这部书所囊括的时光时，依然会发现从1978—1985年以来的岁月是那么的令人神往。生活在那时的人们以劫后余生的喜悦憧憬着未来，用感恩的心看待刚刚过去的梦魇……简单、纯粹，一切都笼上了理想的光环。没有咖啡馆，没有浪漫的海滩风景，在那个西北黄土高原小小的城里，在那无名花草盛开的小土坡上，依然能成长起传奇般的爱情，这爱情曾让十几年前的一代人为之动容。</w:t>
      </w:r>
    </w:p>
    <w:p>
      <w:pPr>
        <w:ind w:left="0" w:right="0" w:firstLine="560"/>
        <w:spacing w:before="450" w:after="450" w:line="312" w:lineRule="auto"/>
      </w:pPr>
      <w:r>
        <w:rPr>
          <w:rFonts w:ascii="宋体" w:hAnsi="宋体" w:eastAsia="宋体" w:cs="宋体"/>
          <w:color w:val="000"/>
          <w:sz w:val="28"/>
          <w:szCs w:val="28"/>
        </w:rPr>
        <w:t xml:space="preserve">　　无从知道如今的读者如何理解与认知省委领导的女儿田晓霞与煤矿工人孙少平之间的那段爱情。一个不争的事实是，现如今已然完全没有了此类爱情发生与成长的土壤。换言之，作家连想象的欲望都不再会有。煤矿工人与省报女记者之间有着何等的距离?省长女儿怎么会与煤矿工人有情感发生，他们有认识的可能吗?即便是作家能想到，这样的情节读者与观众能否接受?在这样的问号背后，存在的是大众对人与人关系认识角度的变化。</w:t>
      </w:r>
    </w:p>
    <w:p>
      <w:pPr>
        <w:ind w:left="0" w:right="0" w:firstLine="560"/>
        <w:spacing w:before="450" w:after="450" w:line="312" w:lineRule="auto"/>
      </w:pPr>
      <w:r>
        <w:rPr>
          <w:rFonts w:ascii="宋体" w:hAnsi="宋体" w:eastAsia="宋体" w:cs="宋体"/>
          <w:color w:val="000"/>
          <w:sz w:val="28"/>
          <w:szCs w:val="28"/>
        </w:rPr>
        <w:t xml:space="preserve">　　在《平凡的世界》之后，已很少再能了解到煤矿工人的生活境况了。他们在一度的笑语喧哗之后重又归入黑暗、潮湿的地下生活。他们的喜怒哀乐、生老病死变得那么寂然无声。偶尔在报纸、网络等媒体上看到，也只是与死亡名单、煤矿事故等相连。想来，这个时代的孙少平们不会再有人关注并敬仰了。他喜欢谁和会娶哪一个更是无关紧要了。恐怕还会有人想，只有傻瓜才会把一个煤矿工人当作自己的偶像。</w:t>
      </w:r>
    </w:p>
    <w:p>
      <w:pPr>
        <w:ind w:left="0" w:right="0" w:firstLine="560"/>
        <w:spacing w:before="450" w:after="450" w:line="312" w:lineRule="auto"/>
      </w:pPr>
      <w:r>
        <w:rPr>
          <w:rFonts w:ascii="宋体" w:hAnsi="宋体" w:eastAsia="宋体" w:cs="宋体"/>
          <w:color w:val="000"/>
          <w:sz w:val="28"/>
          <w:szCs w:val="28"/>
        </w:rPr>
        <w:t xml:space="preserve">　　所以，这一次在翻阅《平凡的世界》时，我内心充满着平实的欢喜与复杂的情感。翻阅它们，就如同重走当年的少年心路。老实说，孙少平，这个英俊、淳朴、向上的男青年曾经赢得过我的深深的爱恋。我甚至因之而热爱他的生活历程——从黄土地出发，由建筑工人到煤矿工人。当然，也热爱孙家的每个人身上所散发出来的泥土与农家气息。</w:t>
      </w:r>
    </w:p>
    <w:p>
      <w:pPr>
        <w:ind w:left="0" w:right="0" w:firstLine="560"/>
        <w:spacing w:before="450" w:after="450" w:line="312" w:lineRule="auto"/>
      </w:pPr>
      <w:r>
        <w:rPr>
          <w:rFonts w:ascii="宋体" w:hAnsi="宋体" w:eastAsia="宋体" w:cs="宋体"/>
          <w:color w:val="000"/>
          <w:sz w:val="28"/>
          <w:szCs w:val="28"/>
        </w:rPr>
        <w:t xml:space="preserve">　　这是一个小资盛行的时代，以金钱的多寡为成功的唯一指标。因而，在许多的大众媒体中，孙少平以及孙少安们注定缺席并命定成为弱势的沉默的群体。勤劳致富的孙少安们不再是榜样了，我们甚至很少能看到相濡以沫的农家男女。看看现在吧，更多的文学是农家姑娘们离开家乡到城市赚取金钱。没有金钱作衬托的爱情，不再有人眷恋，甚至会让人鄙视。</w:t>
      </w:r>
    </w:p>
    <w:p>
      <w:pPr>
        <w:ind w:left="0" w:right="0" w:firstLine="560"/>
        <w:spacing w:before="450" w:after="450" w:line="312" w:lineRule="auto"/>
      </w:pPr>
      <w:r>
        <w:rPr>
          <w:rFonts w:ascii="宋体" w:hAnsi="宋体" w:eastAsia="宋体" w:cs="宋体"/>
          <w:color w:val="000"/>
          <w:sz w:val="28"/>
          <w:szCs w:val="28"/>
        </w:rPr>
        <w:t xml:space="preserve">　　走在都市高高的天桥上，我常深感困惑。困惑于川流不息的车辆中平凡人们的退隐，更困惑于媒体、大众对金钱、权贵的追逐与渲染，对凡人生活与生命的漠视。</w:t>
      </w:r>
    </w:p>
    <w:p>
      <w:pPr>
        <w:ind w:left="0" w:right="0" w:firstLine="560"/>
        <w:spacing w:before="450" w:after="450" w:line="312" w:lineRule="auto"/>
      </w:pPr>
      <w:r>
        <w:rPr>
          <w:rFonts w:ascii="宋体" w:hAnsi="宋体" w:eastAsia="宋体" w:cs="宋体"/>
          <w:color w:val="000"/>
          <w:sz w:val="28"/>
          <w:szCs w:val="28"/>
        </w:rPr>
        <w:t xml:space="preserve">　　如果活到现在，作家路遥该如何面对这时代的巨变呢?社会现实、文学理念、阅读兴趣，以及金钱至上的当代社会能让他适应吗?他的骤然离世，现在看起.来更像是一个休止符，是有着现实主义理念的作家用理想主义和人文精神写就的休止符。</w:t>
      </w:r>
    </w:p>
    <w:p>
      <w:pPr>
        <w:ind w:left="0" w:right="0" w:firstLine="560"/>
        <w:spacing w:before="450" w:after="450" w:line="312" w:lineRule="auto"/>
      </w:pPr>
      <w:r>
        <w:rPr>
          <w:rFonts w:ascii="黑体" w:hAnsi="黑体" w:eastAsia="黑体" w:cs="黑体"/>
          <w:color w:val="000000"/>
          <w:sz w:val="36"/>
          <w:szCs w:val="36"/>
          <w:b w:val="1"/>
          <w:bCs w:val="1"/>
        </w:rPr>
        <w:t xml:space="preserve">平凡的世界读后感范文700字 篇14</w:t>
      </w:r>
    </w:p>
    <w:p>
      <w:pPr>
        <w:ind w:left="0" w:right="0" w:firstLine="560"/>
        <w:spacing w:before="450" w:after="450" w:line="312" w:lineRule="auto"/>
      </w:pPr>
      <w:r>
        <w:rPr>
          <w:rFonts w:ascii="宋体" w:hAnsi="宋体" w:eastAsia="宋体" w:cs="宋体"/>
          <w:color w:val="000"/>
          <w:sz w:val="28"/>
          <w:szCs w:val="28"/>
        </w:rPr>
        <w:t xml:space="preserve">　　读完了《平凡的世界》我有很多感触。</w:t>
      </w:r>
    </w:p>
    <w:p>
      <w:pPr>
        <w:ind w:left="0" w:right="0" w:firstLine="560"/>
        <w:spacing w:before="450" w:after="450" w:line="312" w:lineRule="auto"/>
      </w:pPr>
      <w:r>
        <w:rPr>
          <w:rFonts w:ascii="宋体" w:hAnsi="宋体" w:eastAsia="宋体" w:cs="宋体"/>
          <w:color w:val="000"/>
          <w:sz w:val="28"/>
          <w:szCs w:val="28"/>
        </w:rPr>
        <w:t xml:space="preserve">　　《平凡的世界》是作家路遥的作品，这部书激励了无数青年，让无数人重燃对生活的希望。它主要讲了孙少平一家艰苦奋斗的经历，其中的一个个人物活灵活现。例如永不服输的少平少安两兄弟、善解人意的润叶、爱议论别人的侯玉英等等等等。</w:t>
      </w:r>
    </w:p>
    <w:p>
      <w:pPr>
        <w:ind w:left="0" w:right="0" w:firstLine="560"/>
        <w:spacing w:before="450" w:after="450" w:line="312" w:lineRule="auto"/>
      </w:pPr>
      <w:r>
        <w:rPr>
          <w:rFonts w:ascii="宋体" w:hAnsi="宋体" w:eastAsia="宋体" w:cs="宋体"/>
          <w:color w:val="000"/>
          <w:sz w:val="28"/>
          <w:szCs w:val="28"/>
        </w:rPr>
        <w:t xml:space="preserve">　　这部书最吸引人的地方就是它情节的跌宕起伏，书中的一字一句都牵动着我们的心，读到最后更是令人感动，从书中不难看出作者路遥为此书做下了许多的生活积累，此书最令人振奋的便是两兄弟的奋斗历程，两人家境并不富裕，甚至是出奇的贫困，可他们没有放弃自己，而是与生命做起了斗争，通过自己的努力改变自己的命运，改变自己的生活。</w:t>
      </w:r>
    </w:p>
    <w:p>
      <w:pPr>
        <w:ind w:left="0" w:right="0" w:firstLine="560"/>
        <w:spacing w:before="450" w:after="450" w:line="312" w:lineRule="auto"/>
      </w:pPr>
      <w:r>
        <w:rPr>
          <w:rFonts w:ascii="宋体" w:hAnsi="宋体" w:eastAsia="宋体" w:cs="宋体"/>
          <w:color w:val="000"/>
          <w:sz w:val="28"/>
          <w:szCs w:val="28"/>
        </w:rPr>
        <w:t xml:space="preserve">　　另外，还有他们的爱情，少安因为家境贫寒又要供弟弟妹妹上学，不得不放弃了自己的学业，同时也放弃了和润叶的爱情，当润叶再次向少安说明自己的心意是，少安明明喜欢着润叶，可是为了润叶的生活，他放弃了这份爱，这是多么伟大的品质，多么让人感动。</w:t>
      </w:r>
    </w:p>
    <w:p>
      <w:pPr>
        <w:ind w:left="0" w:right="0" w:firstLine="560"/>
        <w:spacing w:before="450" w:after="450" w:line="312" w:lineRule="auto"/>
      </w:pPr>
      <w:r>
        <w:rPr>
          <w:rFonts w:ascii="宋体" w:hAnsi="宋体" w:eastAsia="宋体" w:cs="宋体"/>
          <w:color w:val="000"/>
          <w:sz w:val="28"/>
          <w:szCs w:val="28"/>
        </w:rPr>
        <w:t xml:space="preserve">　　从中我们可以学到很多道理：比如坚持、努力、适当的放弃、忍耐。</w:t>
      </w:r>
    </w:p>
    <w:p>
      <w:pPr>
        <w:ind w:left="0" w:right="0" w:firstLine="560"/>
        <w:spacing w:before="450" w:after="450" w:line="312" w:lineRule="auto"/>
      </w:pPr>
      <w:r>
        <w:rPr>
          <w:rFonts w:ascii="宋体" w:hAnsi="宋体" w:eastAsia="宋体" w:cs="宋体"/>
          <w:color w:val="000"/>
          <w:sz w:val="28"/>
          <w:szCs w:val="28"/>
        </w:rPr>
        <w:t xml:space="preserve">　　我推荐大家都去读一读这本书，它会让我们更好地面对生活，面对压力，面对困难。</w:t>
      </w:r>
    </w:p>
    <w:p>
      <w:pPr>
        <w:ind w:left="0" w:right="0" w:firstLine="560"/>
        <w:spacing w:before="450" w:after="450" w:line="312" w:lineRule="auto"/>
      </w:pPr>
      <w:r>
        <w:rPr>
          <w:rFonts w:ascii="黑体" w:hAnsi="黑体" w:eastAsia="黑体" w:cs="黑体"/>
          <w:color w:val="000000"/>
          <w:sz w:val="36"/>
          <w:szCs w:val="36"/>
          <w:b w:val="1"/>
          <w:bCs w:val="1"/>
        </w:rPr>
        <w:t xml:space="preserve">平凡的世界读后感范文700字 篇15</w:t>
      </w:r>
    </w:p>
    <w:p>
      <w:pPr>
        <w:ind w:left="0" w:right="0" w:firstLine="560"/>
        <w:spacing w:before="450" w:after="450" w:line="312" w:lineRule="auto"/>
      </w:pPr>
      <w:r>
        <w:rPr>
          <w:rFonts w:ascii="宋体" w:hAnsi="宋体" w:eastAsia="宋体" w:cs="宋体"/>
          <w:color w:val="000"/>
          <w:sz w:val="28"/>
          <w:szCs w:val="28"/>
        </w:rPr>
        <w:t xml:space="preserve">　　人生有太多的无奈，太多的不得已，一件事的存在只是为了去挤压另一件事。为了生存，我们必须要放弃些什么。</w:t>
      </w:r>
    </w:p>
    <w:p>
      <w:pPr>
        <w:ind w:left="0" w:right="0" w:firstLine="560"/>
        <w:spacing w:before="450" w:after="450" w:line="312" w:lineRule="auto"/>
      </w:pPr>
      <w:r>
        <w:rPr>
          <w:rFonts w:ascii="宋体" w:hAnsi="宋体" w:eastAsia="宋体" w:cs="宋体"/>
          <w:color w:val="000"/>
          <w:sz w:val="28"/>
          <w:szCs w:val="28"/>
        </w:rPr>
        <w:t xml:space="preserve">　　孙少安的一生经历的太多，他每天在人生的低潮高潮里来来回回。为了生存，为了改变艰苦的生活环境，他开始孜孜不倦地干活，成长让他失去了爱情，而值得庆幸的是，他和秀莲也算是“一见钟情”，婚姻美满的滋润让他尝到了爱情的美好，妻子对他的爱与支持让他大胆地去拼搏，去赢那属于自己的未来。就这样，潮起潮落。你听，风在哭泣，他在诉什么，有一位质朴的农民遭遇暴雨了;你听，风在欢笑，它为什么笑?那位质朴的农民又开始奋斗啦!幸福的生活永远不会太过长久，接踵而来的又是命运无情的打击。失去了什么，又得到了什么?在那么贫穷的生活里，一次又一次的打击冲垮了少年坚硬的脊背，而他却没有哭泣，一直强忍着，在那场风暴中，我听见他说：“让暴风雨来得更猛烈些吧。”的确，暴风雨更猛烈了，原以为赚了钱，一家人可以快乐的生活，妻子却没了。呵呵!是可笑，还是可悲。</w:t>
      </w:r>
    </w:p>
    <w:p>
      <w:pPr>
        <w:ind w:left="0" w:right="0" w:firstLine="560"/>
        <w:spacing w:before="450" w:after="450" w:line="312" w:lineRule="auto"/>
      </w:pPr>
      <w:r>
        <w:rPr>
          <w:rFonts w:ascii="宋体" w:hAnsi="宋体" w:eastAsia="宋体" w:cs="宋体"/>
          <w:color w:val="000"/>
          <w:sz w:val="28"/>
          <w:szCs w:val="28"/>
        </w:rPr>
        <w:t xml:space="preserve">　　美国石油大王洛克菲勒曾说过：“在这个世界上，永远没有穷富世袭之说，也永远没有成败之说，有的只是我奋斗我成功的真理。我坚信，我们的命运有我们的行为决定，而绝非完全由我们的出生决定。”古人也有云：“我命由我不由天。”</w:t>
      </w:r>
    </w:p>
    <w:p>
      <w:pPr>
        <w:ind w:left="0" w:right="0" w:firstLine="560"/>
        <w:spacing w:before="450" w:after="450" w:line="312" w:lineRule="auto"/>
      </w:pPr>
      <w:r>
        <w:rPr>
          <w:rFonts w:ascii="宋体" w:hAnsi="宋体" w:eastAsia="宋体" w:cs="宋体"/>
          <w:color w:val="000"/>
          <w:sz w:val="28"/>
          <w:szCs w:val="28"/>
        </w:rPr>
        <w:t xml:space="preserve">　　孙少安用他的一生书写了一个伟大的真理：除非你放弃，否则你就不会被打垮。二十一世纪的我们，在风雨来临之日是怎样的胆怯，更夸张的还有人去跳楼，这是对自己生命的不珍爱，当我们抱怨生活带来的忧愁，有可曾会记得那些淹没在历史的泥土中的那些传奇人物，他们的一生有很多值得我们去借鉴。所以，忘记一时的苦感，去寻找永恒的快乐吧!</w:t>
      </w:r>
    </w:p>
    <w:p>
      <w:pPr>
        <w:ind w:left="0" w:right="0" w:firstLine="560"/>
        <w:spacing w:before="450" w:after="450" w:line="312" w:lineRule="auto"/>
      </w:pPr>
      <w:r>
        <w:rPr>
          <w:rFonts w:ascii="宋体" w:hAnsi="宋体" w:eastAsia="宋体" w:cs="宋体"/>
          <w:color w:val="000"/>
          <w:sz w:val="28"/>
          <w:szCs w:val="28"/>
        </w:rPr>
        <w:t xml:space="preserve">　　孙少平和孙少安是两个世界的人，但是他们都想让生活过得幸福些。为了美好的明天，他只能去打工赚钱，他唯一的好处就是上过高中，闲暇之时，给身边的人讲讲书中的故事。每个人的成长背后，都有一段刻骨铭心的故事，而这个故事就是他和田晓霞的爱情。“海上生明月，天涯共此时。”可以命运之手一直在辗转反侧，又有谁能捉摸透呢?我很佩服田晓霞，他可以不在乎世俗的眼光，只为相爱之人能够相守，可惜“多情自古伤离别，好梦由来最易醒”。有人说：“为了救一个你不认识的人，而牺牲了自己，就一定是一个好人。”能够在有生之年痛痛快快的爱一场，已经足够了。</w:t>
      </w:r>
    </w:p>
    <w:p>
      <w:pPr>
        <w:ind w:left="0" w:right="0" w:firstLine="560"/>
        <w:spacing w:before="450" w:after="450" w:line="312" w:lineRule="auto"/>
      </w:pPr>
      <w:r>
        <w:rPr>
          <w:rFonts w:ascii="宋体" w:hAnsi="宋体" w:eastAsia="宋体" w:cs="宋体"/>
          <w:color w:val="000"/>
          <w:sz w:val="28"/>
          <w:szCs w:val="28"/>
        </w:rPr>
        <w:t xml:space="preserve">　　爱人的离去打碎了一场繁华的美梦，命运由着太多的替身，而我没却看不见。用一份乐观的心态去看待，就是过去的已经过去了，一段感情的结束意味着另一段感情的开始，人也不能总沉溺于过去，这样永远都走不到未来，我庆幸孙少平没有这样，田晓霞的出现是他一生中做美丽的时光，而失去了就是失去了。</w:t>
      </w:r>
    </w:p>
    <w:p>
      <w:pPr>
        <w:ind w:left="0" w:right="0" w:firstLine="560"/>
        <w:spacing w:before="450" w:after="450" w:line="312" w:lineRule="auto"/>
      </w:pPr>
      <w:r>
        <w:rPr>
          <w:rFonts w:ascii="黑体" w:hAnsi="黑体" w:eastAsia="黑体" w:cs="黑体"/>
          <w:color w:val="000000"/>
          <w:sz w:val="36"/>
          <w:szCs w:val="36"/>
          <w:b w:val="1"/>
          <w:bCs w:val="1"/>
        </w:rPr>
        <w:t xml:space="preserve">平凡的世界读后感范文700字 篇16</w:t>
      </w:r>
    </w:p>
    <w:p>
      <w:pPr>
        <w:ind w:left="0" w:right="0" w:firstLine="560"/>
        <w:spacing w:before="450" w:after="450" w:line="312" w:lineRule="auto"/>
      </w:pPr>
      <w:r>
        <w:rPr>
          <w:rFonts w:ascii="宋体" w:hAnsi="宋体" w:eastAsia="宋体" w:cs="宋体"/>
          <w:color w:val="000"/>
          <w:sz w:val="28"/>
          <w:szCs w:val="28"/>
        </w:rPr>
        <w:t xml:space="preserve">　　读完了路遥小说平凡的世界最后一页，古人说开卷有益，合上书卷闭起眼睛已发生的故事好像就在昨天，梦幻中，绊缠绕，头脑中难舍难弃，在我那平静如水的心境中激起无数涟漪，荡起层层波澜。</w:t>
      </w:r>
    </w:p>
    <w:p>
      <w:pPr>
        <w:ind w:left="0" w:right="0" w:firstLine="560"/>
        <w:spacing w:before="450" w:after="450" w:line="312" w:lineRule="auto"/>
      </w:pPr>
      <w:r>
        <w:rPr>
          <w:rFonts w:ascii="宋体" w:hAnsi="宋体" w:eastAsia="宋体" w:cs="宋体"/>
          <w:color w:val="000"/>
          <w:sz w:val="28"/>
          <w:szCs w:val="28"/>
        </w:rPr>
        <w:t xml:space="preserve">　　书中主人公孙少安带领一家人，从贫穷“饿着肚子劳动”过日子，一年一年长大，与青梅竹马两小无猜的田润叶“忍泪分手”，同爱人秀莲相亲相爱成为眷属，艰难过日子，并肩携手，为脱贫致富，不畏艰苦辛勤劳动的经过，深感生活的艰难人生坎坷。</w:t>
      </w:r>
    </w:p>
    <w:p>
      <w:pPr>
        <w:ind w:left="0" w:right="0" w:firstLine="560"/>
        <w:spacing w:before="450" w:after="450" w:line="312" w:lineRule="auto"/>
      </w:pPr>
      <w:r>
        <w:rPr>
          <w:rFonts w:ascii="宋体" w:hAnsi="宋体" w:eastAsia="宋体" w:cs="宋体"/>
          <w:color w:val="000"/>
          <w:sz w:val="28"/>
          <w:szCs w:val="28"/>
        </w:rPr>
        <w:t xml:space="preserve">　　以其弟少平为中心所牵扯的周围一群人和场景，耐人寻味百读不厌。和蔼可亲的曹书记一家人，充满田园风格的信天游，活泼热情的金波一家人，给人留下美好的印象和回忆。活泼潇洒，温柔体贴的田晓霞的不幸早逝，遗留下的古塔山杜梨树下的盟约，几经海誓山盟梦幻亲爱的人就在身边。“一串银铃似的笑声，笑声远去，消失。”令人心碎，茫然之余，深感人生短暂，生命可贵爱情伟大。最后放弃了多情贤惠的美丽姑娘金秀的爱恋，同师傅遗孀惠英嫂的结合，高尚的人品令人佩服。</w:t>
      </w:r>
    </w:p>
    <w:p>
      <w:pPr>
        <w:ind w:left="0" w:right="0" w:firstLine="560"/>
        <w:spacing w:before="450" w:after="450" w:line="312" w:lineRule="auto"/>
      </w:pPr>
      <w:r>
        <w:rPr>
          <w:rFonts w:ascii="宋体" w:hAnsi="宋体" w:eastAsia="宋体" w:cs="宋体"/>
          <w:color w:val="000"/>
          <w:sz w:val="28"/>
          <w:szCs w:val="28"/>
        </w:rPr>
        <w:t xml:space="preserve">　　合上书卷轻轻思考，虽然自己在工作和生活中有些不顺心，饱受世俗偏见不公平冷遇，与书中人物相比又算得了什么呢？在那茫然的心灵深处“一洗尘泥飘飘欲仙了”。勇敢投入生活，潇洒看尘世平平常常过一生。</w:t>
      </w:r>
    </w:p>
    <w:p>
      <w:pPr>
        <w:ind w:left="0" w:right="0" w:firstLine="560"/>
        <w:spacing w:before="450" w:after="450" w:line="312" w:lineRule="auto"/>
      </w:pPr>
      <w:r>
        <w:rPr>
          <w:rFonts w:ascii="黑体" w:hAnsi="黑体" w:eastAsia="黑体" w:cs="黑体"/>
          <w:color w:val="000000"/>
          <w:sz w:val="36"/>
          <w:szCs w:val="36"/>
          <w:b w:val="1"/>
          <w:bCs w:val="1"/>
        </w:rPr>
        <w:t xml:space="preserve">平凡的世界读后感范文700字 篇17</w:t>
      </w:r>
    </w:p>
    <w:p>
      <w:pPr>
        <w:ind w:left="0" w:right="0" w:firstLine="560"/>
        <w:spacing w:before="450" w:after="450" w:line="312" w:lineRule="auto"/>
      </w:pPr>
      <w:r>
        <w:rPr>
          <w:rFonts w:ascii="宋体" w:hAnsi="宋体" w:eastAsia="宋体" w:cs="宋体"/>
          <w:color w:val="000"/>
          <w:sz w:val="28"/>
          <w:szCs w:val="28"/>
        </w:rPr>
        <w:t xml:space="preserve">　　两个月前，七楼的八零后章鱼小美女告诉我她买了本路遥的作品集，问我看不看。我问作品集里有《平凡的世界》没？美女说，当然啊，路遥作品集就指着《平凡》往出卖呢，呵呵。八零后尚且能静心阅读路遥，这个二十年前为文学耗尽中年生命的黄土地作家，倘若地下有知，也会欣慰了。</w:t>
      </w:r>
    </w:p>
    <w:p>
      <w:pPr>
        <w:ind w:left="0" w:right="0" w:firstLine="560"/>
        <w:spacing w:before="450" w:after="450" w:line="312" w:lineRule="auto"/>
      </w:pPr>
      <w:r>
        <w:rPr>
          <w:rFonts w:ascii="宋体" w:hAnsi="宋体" w:eastAsia="宋体" w:cs="宋体"/>
          <w:color w:val="000"/>
          <w:sz w:val="28"/>
          <w:szCs w:val="28"/>
        </w:rPr>
        <w:t xml:space="preserve">　　一直以来对路遥很崇拜，也很惋惜。他的名字很响，但我一直未曾读过他的文字。这篇被誉为“矛盾文学奖皇冠上的明珠，激励千万青年的不朽经典”的《平凡的世界》，若干年前我翻过几十页后再未问津，当时大约看这本书太厚了，失去了耐心。</w:t>
      </w:r>
    </w:p>
    <w:p>
      <w:pPr>
        <w:ind w:left="0" w:right="0" w:firstLine="560"/>
        <w:spacing w:before="450" w:after="450" w:line="312" w:lineRule="auto"/>
      </w:pPr>
      <w:r>
        <w:rPr>
          <w:rFonts w:ascii="宋体" w:hAnsi="宋体" w:eastAsia="宋体" w:cs="宋体"/>
          <w:color w:val="000"/>
          <w:sz w:val="28"/>
          <w:szCs w:val="28"/>
        </w:rPr>
        <w:t xml:space="preserve">　　现在似乎心沉静得多了，相信我能把这个大部头读完，所以我很诚恳地请求再读为快。于是，这本一百万字的著作来到了我的枕边，成为我每晚睡前无法割舍的精神食粮。</w:t>
      </w:r>
    </w:p>
    <w:p>
      <w:pPr>
        <w:ind w:left="0" w:right="0" w:firstLine="560"/>
        <w:spacing w:before="450" w:after="450" w:line="312" w:lineRule="auto"/>
      </w:pPr>
      <w:r>
        <w:rPr>
          <w:rFonts w:ascii="宋体" w:hAnsi="宋体" w:eastAsia="宋体" w:cs="宋体"/>
          <w:color w:val="000"/>
          <w:sz w:val="28"/>
          <w:szCs w:val="28"/>
        </w:rPr>
        <w:t xml:space="preserve">　　八十年代时写就的书，如今读起来，一点不觉得它的落伍。路遥这位黄土高原上土生土长的黄土作家，用文字织就了平凡世界里的光辉，用生命书写了平凡世界的非凡。42岁的锦绣中年，他便驾鹤西去，很为中国文坛这位巨星的陨灭感到悲伤。如果他在，中国的文学成就和精神世界也许将会达到一个更高的高度。</w:t>
      </w:r>
    </w:p>
    <w:p>
      <w:pPr>
        <w:ind w:left="0" w:right="0" w:firstLine="560"/>
        <w:spacing w:before="450" w:after="450" w:line="312" w:lineRule="auto"/>
      </w:pPr>
      <w:r>
        <w:rPr>
          <w:rFonts w:ascii="宋体" w:hAnsi="宋体" w:eastAsia="宋体" w:cs="宋体"/>
          <w:color w:val="000"/>
          <w:sz w:val="28"/>
          <w:szCs w:val="28"/>
        </w:rPr>
        <w:t xml:space="preserve">　　故事在陕北一个小村庄里展开，视野逐步放大。围绕孙少平、孙少安这两兄弟的奋斗史，展现了孙家、金家、田家各色人物的喜怒哀乐和人生沉浮。无论是写农村的人物和生活场景，还是县、市甚至省委的官场，还有煤矿的地上地下，路遥都信手拈来，可亲可信。没有对生活的细心观察和深切体验，是无法写出这样贴合实际令人信服的大文章的。</w:t>
      </w:r>
    </w:p>
    <w:p>
      <w:pPr>
        <w:ind w:left="0" w:right="0" w:firstLine="560"/>
        <w:spacing w:before="450" w:after="450" w:line="312" w:lineRule="auto"/>
      </w:pPr>
      <w:r>
        <w:rPr>
          <w:rFonts w:ascii="宋体" w:hAnsi="宋体" w:eastAsia="宋体" w:cs="宋体"/>
          <w:color w:val="000"/>
          <w:sz w:val="28"/>
          <w:szCs w:val="28"/>
        </w:rPr>
        <w:t xml:space="preserve">　　文章中用十年的跨度塑造的人物群体，立体丰满，给人美好与向上的力量。尤其是孙少平与孙少安兄弟，一个是守住黄土，敢闯敢干成为企业家的农民代表，一个是走出高原，吃苦耐劳开辟一片新天地的工人代表。他们在逆境中的坚韧和奋争，令人感佩。田家的两个姑娘，都是脱离世俗爱情观的有着强烈自主意识的新青年。在爱情面前，两个姑娘都抛开了门庭和环境的羁绊，为爱执着坚守。不同的只是，田润叶最终接受了现实，却付出了爱人成为残疾的代价。田晓霞一切都那么随心所愿，当生活的美好紧紧拥抱她的时候，她却牺牲在了抗灾的前线，将最爱的人——煤矿工人孙少平一人抛弃在了人世间。两个姑娘的爱，都是纯洁而伟大的，它超越了世俗，带给我们美好与感动。</w:t>
      </w:r>
    </w:p>
    <w:p>
      <w:pPr>
        <w:ind w:left="0" w:right="0" w:firstLine="560"/>
        <w:spacing w:before="450" w:after="450" w:line="312" w:lineRule="auto"/>
      </w:pPr>
      <w:r>
        <w:rPr>
          <w:rFonts w:ascii="宋体" w:hAnsi="宋体" w:eastAsia="宋体" w:cs="宋体"/>
          <w:color w:val="000"/>
          <w:sz w:val="28"/>
          <w:szCs w:val="28"/>
        </w:rPr>
        <w:t xml:space="preserve">　　因为有了人性的光辉，这个平凡的世界如此色彩斑斓。</w:t>
      </w:r>
    </w:p>
    <w:p>
      <w:pPr>
        <w:ind w:left="0" w:right="0" w:firstLine="560"/>
        <w:spacing w:before="450" w:after="450" w:line="312" w:lineRule="auto"/>
      </w:pPr>
      <w:r>
        <w:rPr>
          <w:rFonts w:ascii="黑体" w:hAnsi="黑体" w:eastAsia="黑体" w:cs="黑体"/>
          <w:color w:val="000000"/>
          <w:sz w:val="36"/>
          <w:szCs w:val="36"/>
          <w:b w:val="1"/>
          <w:bCs w:val="1"/>
        </w:rPr>
        <w:t xml:space="preserve">平凡的世界读后感范文700字 篇18</w:t>
      </w:r>
    </w:p>
    <w:p>
      <w:pPr>
        <w:ind w:left="0" w:right="0" w:firstLine="560"/>
        <w:spacing w:before="450" w:after="450" w:line="312" w:lineRule="auto"/>
      </w:pPr>
      <w:r>
        <w:rPr>
          <w:rFonts w:ascii="宋体" w:hAnsi="宋体" w:eastAsia="宋体" w:cs="宋体"/>
          <w:color w:val="000"/>
          <w:sz w:val="28"/>
          <w:szCs w:val="28"/>
        </w:rPr>
        <w:t xml:space="preserve">　　最近在读《平凡的世界》。让我很是有一番感悟，这才是人生。</w:t>
      </w:r>
    </w:p>
    <w:p>
      <w:pPr>
        <w:ind w:left="0" w:right="0" w:firstLine="560"/>
        <w:spacing w:before="450" w:after="450" w:line="312" w:lineRule="auto"/>
      </w:pPr>
      <w:r>
        <w:rPr>
          <w:rFonts w:ascii="宋体" w:hAnsi="宋体" w:eastAsia="宋体" w:cs="宋体"/>
          <w:color w:val="000"/>
          <w:sz w:val="28"/>
          <w:szCs w:val="28"/>
        </w:rPr>
        <w:t xml:space="preserve">　　孙少安，一个大家庭的顶梁柱，在十八岁就当上了队长，这是多么的荣耀啊。不仅这些，为了供自己的弟弟妹妹上学，自己放弃了学业，回家务农来支撑这个大家庭。他是一个思想超前的，有勇有谋的年轻人，不受老思想的束缚，放手一搏。让自家的日子越过越好，越过越红火。在当时那个社会情形下，他不畏惧，办起来了砖窑，本是为了人自家的日子过好，当自己家的日子过好了，他并没有忘记村里人，带着大家一起发家致富。这是要多么大的无私无谓的精神啊。</w:t>
      </w:r>
    </w:p>
    <w:p>
      <w:pPr>
        <w:ind w:left="0" w:right="0" w:firstLine="560"/>
        <w:spacing w:before="450" w:after="450" w:line="312" w:lineRule="auto"/>
      </w:pPr>
      <w:r>
        <w:rPr>
          <w:rFonts w:ascii="宋体" w:hAnsi="宋体" w:eastAsia="宋体" w:cs="宋体"/>
          <w:color w:val="000"/>
          <w:sz w:val="28"/>
          <w:szCs w:val="28"/>
        </w:rPr>
        <w:t xml:space="preserve">　　孙少平，一个读过高中的孩子，有想法，有孝心。但命运真是残酷的。本在村里当一个初中教师，本以为日子就可以这么安稳的过下去了，却不料不久学校就给合并了，老师这个他所喜爱的职位也没有了。到后来却只能在家务农。他是不甘心的，他的心很大很大，却没有地方施展他的毕生才华。他想去看看外面的世界，终于，他有机会去了外面的世界，却不料外面的世界很精彩他却很无奈，一身的才华没有地方施展。沦为一个揽工汉，干了好几年。才有机会去矿上工作。有了爱自己，理解自己的人。不料最后爱人死去，自己也毁了容。</w:t>
      </w:r>
    </w:p>
    <w:p>
      <w:pPr>
        <w:ind w:left="0" w:right="0" w:firstLine="560"/>
        <w:spacing w:before="450" w:after="450" w:line="312" w:lineRule="auto"/>
      </w:pPr>
      <w:r>
        <w:rPr>
          <w:rFonts w:ascii="宋体" w:hAnsi="宋体" w:eastAsia="宋体" w:cs="宋体"/>
          <w:color w:val="000"/>
          <w:sz w:val="28"/>
          <w:szCs w:val="28"/>
        </w:rPr>
        <w:t xml:space="preserve">　　田润叶，起初她是一个勇敢的女人，敢于为了自己的爱情做出努力，敢于追求自己的爱情。而生活总是不尽人意，为了自己的二爸，委屈嫁给了一个自己不爱的男人。不幸就从此开始了，每天就如同噩梦一般的活着。直到自己的老公出了车祸，她才明白自己已经是他人妻了。自那之后，她明白了一个妻子的责任。</w:t>
      </w:r>
    </w:p>
    <w:p>
      <w:pPr>
        <w:ind w:left="0" w:right="0" w:firstLine="560"/>
        <w:spacing w:before="450" w:after="450" w:line="312" w:lineRule="auto"/>
      </w:pPr>
      <w:r>
        <w:rPr>
          <w:rFonts w:ascii="宋体" w:hAnsi="宋体" w:eastAsia="宋体" w:cs="宋体"/>
          <w:color w:val="000"/>
          <w:sz w:val="28"/>
          <w:szCs w:val="28"/>
        </w:rPr>
        <w:t xml:space="preserve">　　其实平凡的世界里总是不平凡的。只要你努力，只要你相信，只要你不放弃，你会成为那个不平凡的人。</w:t>
      </w:r>
    </w:p>
    <w:p>
      <w:pPr>
        <w:ind w:left="0" w:right="0" w:firstLine="560"/>
        <w:spacing w:before="450" w:after="450" w:line="312" w:lineRule="auto"/>
      </w:pPr>
      <w:r>
        <w:rPr>
          <w:rFonts w:ascii="黑体" w:hAnsi="黑体" w:eastAsia="黑体" w:cs="黑体"/>
          <w:color w:val="000000"/>
          <w:sz w:val="36"/>
          <w:szCs w:val="36"/>
          <w:b w:val="1"/>
          <w:bCs w:val="1"/>
        </w:rPr>
        <w:t xml:space="preserve">平凡的世界读后感范文700字 篇19</w:t>
      </w:r>
    </w:p>
    <w:p>
      <w:pPr>
        <w:ind w:left="0" w:right="0" w:firstLine="560"/>
        <w:spacing w:before="450" w:after="450" w:line="312" w:lineRule="auto"/>
      </w:pPr>
      <w:r>
        <w:rPr>
          <w:rFonts w:ascii="宋体" w:hAnsi="宋体" w:eastAsia="宋体" w:cs="宋体"/>
          <w:color w:val="000"/>
          <w:sz w:val="28"/>
          <w:szCs w:val="28"/>
        </w:rPr>
        <w:t xml:space="preserve">　　我正在上高中，我花了一天多的时间一口气读完了路遥的《平凡的世界》。它是一部让我极为震撼和感动的小说，走马观花地看完有点不求甚解，但它还是给我留下很深很深的印象，让我无法忘怀。</w:t>
      </w:r>
    </w:p>
    <w:p>
      <w:pPr>
        <w:ind w:left="0" w:right="0" w:firstLine="560"/>
        <w:spacing w:before="450" w:after="450" w:line="312" w:lineRule="auto"/>
      </w:pPr>
      <w:r>
        <w:rPr>
          <w:rFonts w:ascii="宋体" w:hAnsi="宋体" w:eastAsia="宋体" w:cs="宋体"/>
          <w:color w:val="000"/>
          <w:sz w:val="28"/>
          <w:szCs w:val="28"/>
        </w:rPr>
        <w:t xml:space="preserve">　　《平凡的世界》讲述的是发生在上个世纪七十年代至八十年代期间黄土高坡上双水村的故事，深刻反映了农民生活的喜怒哀乐。孙少平，他接受了高中教育，不甘于生活在落后的农村中，积极追求知识，经过自学达到了与大学生比肩的知识储备与思想广度。他努力用保尔·柯察金的思想支撑自己，带给自己奋斗的勇气和顽强不屈的信念。双水村、孙少平的世界是平凡的，他们只是黄土高原上几千几万座村落中的一个村、一个人，但是路遥却在平凡中让我们看到了不平凡。</w:t>
      </w:r>
    </w:p>
    <w:p>
      <w:pPr>
        <w:ind w:left="0" w:right="0" w:firstLine="560"/>
        <w:spacing w:before="450" w:after="450" w:line="312" w:lineRule="auto"/>
      </w:pPr>
      <w:r>
        <w:rPr>
          <w:rFonts w:ascii="宋体" w:hAnsi="宋体" w:eastAsia="宋体" w:cs="宋体"/>
          <w:color w:val="000"/>
          <w:sz w:val="28"/>
          <w:szCs w:val="28"/>
        </w:rPr>
        <w:t xml:space="preserve">　　我们只是无尽沙漠中的一粒沙子，茫茫大海中的一滴水珠，平凡得无法让世人都看得见。我们是平凡的，但绝不要平庸;我们虽微不足道，却一定要活出属于自己的生活。对于这本小说所带来的感受，我实在无法用言语来表达，但我却一直被孙少平的精神激励着，它让我拥有了面对困难的勇气和不懈追求的动力。人的一生不可能平平坦坦，有酸甜苦辣，也有悲欢离合，所以每当我们遇到困难时，只要用积极的心态、顽强的意志和足够的智慧勇敢地去面对，我们就会发现，很多事情都是可以改变的。</w:t>
      </w:r>
    </w:p>
    <w:p>
      <w:pPr>
        <w:ind w:left="0" w:right="0" w:firstLine="560"/>
        <w:spacing w:before="450" w:after="450" w:line="312" w:lineRule="auto"/>
      </w:pPr>
      <w:r>
        <w:rPr>
          <w:rFonts w:ascii="宋体" w:hAnsi="宋体" w:eastAsia="宋体" w:cs="宋体"/>
          <w:color w:val="000"/>
          <w:sz w:val="28"/>
          <w:szCs w:val="28"/>
        </w:rPr>
        <w:t xml:space="preserve">　　《平凡的世界》也揭示了人的命运、家庭命运、社会命运都维系在国家政治经济文化社会的和谐发展上，让我们明白：只有尊重客观规律，建设和谐社会，才是中国农村、中国人民的希望所在。</w:t>
      </w:r>
    </w:p>
    <w:p>
      <w:pPr>
        <w:ind w:left="0" w:right="0" w:firstLine="560"/>
        <w:spacing w:before="450" w:after="450" w:line="312" w:lineRule="auto"/>
      </w:pPr>
      <w:r>
        <w:rPr>
          <w:rFonts w:ascii="宋体" w:hAnsi="宋体" w:eastAsia="宋体" w:cs="宋体"/>
          <w:color w:val="000"/>
          <w:sz w:val="28"/>
          <w:szCs w:val="28"/>
        </w:rPr>
        <w:t xml:space="preserve">　　我们处在一个充满机遇、充满挑战的时代，珍惜现在所拥有的一切，在书中吸取更多更大的精神力量，从改变自己做起，从一点一滴小事做起，为自己精彩的人生，为和谐社会的创建贡献自己的一份力量。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平凡的世界读后感范文700字 篇20</w:t>
      </w:r>
    </w:p>
    <w:p>
      <w:pPr>
        <w:ind w:left="0" w:right="0" w:firstLine="560"/>
        <w:spacing w:before="450" w:after="450" w:line="312" w:lineRule="auto"/>
      </w:pPr>
      <w:r>
        <w:rPr>
          <w:rFonts w:ascii="宋体" w:hAnsi="宋体" w:eastAsia="宋体" w:cs="宋体"/>
          <w:color w:val="000"/>
          <w:sz w:val="28"/>
          <w:szCs w:val="28"/>
        </w:rPr>
        <w:t xml:space="preserve">　　从山里进到县城里读高中的少平，由于家里穷，而这个年纪又特别容易敏感甚至自卑。所以他故意要与家境优越的养民作对，在晓霞面前也手足无措，瞧不起润生，只愿意与同阶层的同学交往。</w:t>
      </w:r>
    </w:p>
    <w:p>
      <w:pPr>
        <w:ind w:left="0" w:right="0" w:firstLine="560"/>
        <w:spacing w:before="450" w:after="450" w:line="312" w:lineRule="auto"/>
      </w:pPr>
      <w:r>
        <w:rPr>
          <w:rFonts w:ascii="宋体" w:hAnsi="宋体" w:eastAsia="宋体" w:cs="宋体"/>
          <w:color w:val="000"/>
          <w:sz w:val="28"/>
          <w:szCs w:val="28"/>
        </w:rPr>
        <w:t xml:space="preserve">　　一般地，穷人的孩子早当家，他们心疼父母，极力要通过自身的努力改变自己的命运。少平就是这样，一方面敏感自卑，另一方面又朦朦胧胧不愿接受命运的安排而奋起搏击，所以在金钱上没有优势，就要努力在精神上取得自尊。</w:t>
      </w:r>
    </w:p>
    <w:p>
      <w:pPr>
        <w:ind w:left="0" w:right="0" w:firstLine="560"/>
        <w:spacing w:before="450" w:after="450" w:line="312" w:lineRule="auto"/>
      </w:pPr>
      <w:r>
        <w:rPr>
          <w:rFonts w:ascii="宋体" w:hAnsi="宋体" w:eastAsia="宋体" w:cs="宋体"/>
          <w:color w:val="000"/>
          <w:sz w:val="28"/>
          <w:szCs w:val="28"/>
        </w:rPr>
        <w:t xml:space="preserve">　　这个过程，在家境不好的农村孩子身上特别明显，当年我也是因为自己的父母是农民，而一度特别羡慕父母是工人的同学，然后暗暗发誓“好好学习”“不辜负父母期望”“争口气”，这样下来的结果是，可能会学习很好，事业小成，而性格却是“争强好胜”“自以为是”“虚伪自尊”。所以，很多自傲是源于自卑的。无疑，局限性也是非常明显的。</w:t>
      </w:r>
    </w:p>
    <w:p>
      <w:pPr>
        <w:ind w:left="0" w:right="0" w:firstLine="560"/>
        <w:spacing w:before="450" w:after="450" w:line="312" w:lineRule="auto"/>
      </w:pPr>
      <w:r>
        <w:rPr>
          <w:rFonts w:ascii="宋体" w:hAnsi="宋体" w:eastAsia="宋体" w:cs="宋体"/>
          <w:color w:val="000"/>
          <w:sz w:val="28"/>
          <w:szCs w:val="28"/>
        </w:rPr>
        <w:t xml:space="preserve">　　出身无法选择，对生活的态度却可以通过自身的修炼加以调整。曾经问过皮皮娃，他们的同学都花多少生活费，花钱的态度如何。他说，挺好啊，每月花一千多的也没感觉少到哪里去，每月花三五千的土豪也没表现得很嚣张，认为都很自然。</w:t>
      </w:r>
    </w:p>
    <w:p>
      <w:pPr>
        <w:ind w:left="0" w:right="0" w:firstLine="560"/>
        <w:spacing w:before="450" w:after="450" w:line="312" w:lineRule="auto"/>
      </w:pPr>
      <w:r>
        <w:rPr>
          <w:rFonts w:ascii="宋体" w:hAnsi="宋体" w:eastAsia="宋体" w:cs="宋体"/>
          <w:color w:val="000"/>
          <w:sz w:val="28"/>
          <w:szCs w:val="28"/>
        </w:rPr>
        <w:t xml:space="preserve">　　确实不错，这些孩子们并没有因为金钱的多寡而纠结，既没有自卑，又没有炫富。他们上可以去大英博物馆巴黎圣母院，下可以钻巷子吃苍蝇馆。他们关注的不是钱，自然也就不会成为钱的奴隶，也就是自由的。</w:t>
      </w:r>
    </w:p>
    <w:p>
      <w:pPr>
        <w:ind w:left="0" w:right="0" w:firstLine="560"/>
        <w:spacing w:before="450" w:after="450" w:line="312" w:lineRule="auto"/>
      </w:pPr>
      <w:r>
        <w:rPr>
          <w:rFonts w:ascii="宋体" w:hAnsi="宋体" w:eastAsia="宋体" w:cs="宋体"/>
          <w:color w:val="000"/>
          <w:sz w:val="28"/>
          <w:szCs w:val="28"/>
        </w:rPr>
        <w:t xml:space="preserve">　　由于家境，自卑乃至自傲是可以理解的，只是，这是一个关键的分水岭，想清楚了，做对了，你会知道天下众生平等，每个人自有机缘，只要有格局有胸怀肯付出，自然有你意想不到的结果;否则，或者沉沦，或者孜孜以求个人的成功，不断强化个人的感受，时刻认为这个社会对自己不公平，时刻想着战胜别人，实现自我价值，结果是，你可能会有一个世俗眼中的“成功”，却也一定会有纠结与局限，甚至反面的结局。所以，少些自我，多些忘我，很重要。同样，有一定的经济基础也很重要，会让你的孩子更从容一些。</w:t>
      </w:r>
    </w:p>
    <w:p>
      <w:pPr>
        <w:ind w:left="0" w:right="0" w:firstLine="560"/>
        <w:spacing w:before="450" w:after="450" w:line="312" w:lineRule="auto"/>
      </w:pPr>
      <w:r>
        <w:rPr>
          <w:rFonts w:ascii="黑体" w:hAnsi="黑体" w:eastAsia="黑体" w:cs="黑体"/>
          <w:color w:val="000000"/>
          <w:sz w:val="36"/>
          <w:szCs w:val="36"/>
          <w:b w:val="1"/>
          <w:bCs w:val="1"/>
        </w:rPr>
        <w:t xml:space="preserve">平凡的世界读后感范文700字 篇21</w:t>
      </w:r>
    </w:p>
    <w:p>
      <w:pPr>
        <w:ind w:left="0" w:right="0" w:firstLine="560"/>
        <w:spacing w:before="450" w:after="450" w:line="312" w:lineRule="auto"/>
      </w:pPr>
      <w:r>
        <w:rPr>
          <w:rFonts w:ascii="宋体" w:hAnsi="宋体" w:eastAsia="宋体" w:cs="宋体"/>
          <w:color w:val="000"/>
          <w:sz w:val="28"/>
          <w:szCs w:val="28"/>
        </w:rPr>
        <w:t xml:space="preserve">　　我十分的喜爱文学，最崇拜的作家不是善于写言情剧的琼瑶，也不是获得诺贝尔文学奖的莫言，而是逝去多年的路遥。因为他写的一部《平凡的世界》，从中我感受到一群平凡的人不平凡的一生。</w:t>
      </w:r>
    </w:p>
    <w:p>
      <w:pPr>
        <w:ind w:left="0" w:right="0" w:firstLine="560"/>
        <w:spacing w:before="450" w:after="450" w:line="312" w:lineRule="auto"/>
      </w:pPr>
      <w:r>
        <w:rPr>
          <w:rFonts w:ascii="宋体" w:hAnsi="宋体" w:eastAsia="宋体" w:cs="宋体"/>
          <w:color w:val="000"/>
          <w:sz w:val="28"/>
          <w:szCs w:val="28"/>
        </w:rPr>
        <w:t xml:space="preserve">　　《平凡的世界》中，主人公孙少安带着一家人，经历了贫穷，饿着肚子劳动过日子，兄弟姐妹们一天天的长大，造化弄人，与青梅竹马两小无猜的教师田润叶忍痛分手，与后来结为夫妻的秀莲相亲相爱，虽然日子十分的艰难，可是他并没有放弃过努力，最后与妻子并肩奋斗，为了过上富裕的日子，照顾好一大家子的人，没日没夜的辛苦的劳动，一生的艰险体验着坎坷的人生。他的弟弟孙少平有着高尚的品格，他的理想与钱财无关，与功名利禄也没有关系，那种单纯的理想好像能净化人的灵魂，使人如沐春风。</w:t>
      </w:r>
    </w:p>
    <w:p>
      <w:pPr>
        <w:ind w:left="0" w:right="0" w:firstLine="560"/>
        <w:spacing w:before="450" w:after="450" w:line="312" w:lineRule="auto"/>
      </w:pPr>
      <w:r>
        <w:rPr>
          <w:rFonts w:ascii="宋体" w:hAnsi="宋体" w:eastAsia="宋体" w:cs="宋体"/>
          <w:color w:val="000"/>
          <w:sz w:val="28"/>
          <w:szCs w:val="28"/>
        </w:rPr>
        <w:t xml:space="preserve">　　在那样的一个年代，如此苦难，可是这样的一家人互亲互爱，与我们现在的人形成了鲜明的对比。现在好多的家庭非常的富裕，可是子女在分家时，为了多分得一点财产，不惜对搏公堂，闹得不像一家人，从此桥归桥路归路，老死不相往来。有的子女甚至去啃老，父母辛苦了一辈子不想着去报答，反而希望将父母养老的钱全部占为己有，人性的贪婪真叫人伤心欲绝。</w:t>
      </w:r>
    </w:p>
    <w:p>
      <w:pPr>
        <w:ind w:left="0" w:right="0" w:firstLine="560"/>
        <w:spacing w:before="450" w:after="450" w:line="312" w:lineRule="auto"/>
      </w:pPr>
      <w:r>
        <w:rPr>
          <w:rFonts w:ascii="宋体" w:hAnsi="宋体" w:eastAsia="宋体" w:cs="宋体"/>
          <w:color w:val="000"/>
          <w:sz w:val="28"/>
          <w:szCs w:val="28"/>
        </w:rPr>
        <w:t xml:space="preserve">　　再说孙少平，填不饱肚子的年代，他却坚定的守着自己的理想，真叫人敬佩不已。现在的很多人，在读书的时候都有崇高的理想，可是随着时间的推移，心里被金钱、名利权填满，忘记了梦想只是贪婪的去追逐这些东西。等多年以后无奈的叹息着：“唉，我这样都是社会造成的。我要是坚持理想，我买的起房子，买的起车子吗?理想很美好，现实很残酷啊!所以我这是卑鄙无奈啊!”说的多么的冠冕堂皇啊!也叫人感到可悲，这样的人生有什么意义可言。</w:t>
      </w:r>
    </w:p>
    <w:p>
      <w:pPr>
        <w:ind w:left="0" w:right="0" w:firstLine="560"/>
        <w:spacing w:before="450" w:after="450" w:line="312" w:lineRule="auto"/>
      </w:pPr>
      <w:r>
        <w:rPr>
          <w:rFonts w:ascii="宋体" w:hAnsi="宋体" w:eastAsia="宋体" w:cs="宋体"/>
          <w:color w:val="000"/>
          <w:sz w:val="28"/>
          <w:szCs w:val="28"/>
        </w:rPr>
        <w:t xml:space="preserve">　　真诚的推荐您们去看看，相信一定会有收获的，或多或少!</w:t>
      </w:r>
    </w:p>
    <w:p>
      <w:pPr>
        <w:ind w:left="0" w:right="0" w:firstLine="560"/>
        <w:spacing w:before="450" w:after="450" w:line="312" w:lineRule="auto"/>
      </w:pPr>
      <w:r>
        <w:rPr>
          <w:rFonts w:ascii="黑体" w:hAnsi="黑体" w:eastAsia="黑体" w:cs="黑体"/>
          <w:color w:val="000000"/>
          <w:sz w:val="36"/>
          <w:szCs w:val="36"/>
          <w:b w:val="1"/>
          <w:bCs w:val="1"/>
        </w:rPr>
        <w:t xml:space="preserve">平凡的世界读后感范文700字 篇22</w:t>
      </w:r>
    </w:p>
    <w:p>
      <w:pPr>
        <w:ind w:left="0" w:right="0" w:firstLine="560"/>
        <w:spacing w:before="450" w:after="450" w:line="312" w:lineRule="auto"/>
      </w:pPr>
      <w:r>
        <w:rPr>
          <w:rFonts w:ascii="宋体" w:hAnsi="宋体" w:eastAsia="宋体" w:cs="宋体"/>
          <w:color w:val="000"/>
          <w:sz w:val="28"/>
          <w:szCs w:val="28"/>
        </w:rPr>
        <w:t xml:space="preserve">　　如果让我选择一本能够催人泪下，打动人们的心灵的小说，我会毫不犹豫的选择《平凡的世界》。</w:t>
      </w:r>
    </w:p>
    <w:p>
      <w:pPr>
        <w:ind w:left="0" w:right="0" w:firstLine="560"/>
        <w:spacing w:before="450" w:after="450" w:line="312" w:lineRule="auto"/>
      </w:pPr>
      <w:r>
        <w:rPr>
          <w:rFonts w:ascii="宋体" w:hAnsi="宋体" w:eastAsia="宋体" w:cs="宋体"/>
          <w:color w:val="000"/>
          <w:sz w:val="28"/>
          <w:szCs w:val="28"/>
        </w:rPr>
        <w:t xml:space="preserve">　　“平凡的世界”是由一些不平凡的人组成的，他们当中每个人都怀揣着自己的理想，且总都会坚定不移的走下去。</w:t>
      </w:r>
    </w:p>
    <w:p>
      <w:pPr>
        <w:ind w:left="0" w:right="0" w:firstLine="560"/>
        <w:spacing w:before="450" w:after="450" w:line="312" w:lineRule="auto"/>
      </w:pPr>
      <w:r>
        <w:rPr>
          <w:rFonts w:ascii="宋体" w:hAnsi="宋体" w:eastAsia="宋体" w:cs="宋体"/>
          <w:color w:val="000"/>
          <w:sz w:val="28"/>
          <w:szCs w:val="28"/>
        </w:rPr>
        <w:t xml:space="preserve">　　孙少安，是一个关心父母，关心兄弟，时刻为他人着想的硬汉。他12岁就辍学在家为父母分担家庭重任，整天像牛一样的劳作却没有一声抱怨。这种精神品质确实值得我们学习，想想我们自己，我们现在还是衣来伸手，饭来张口的小皇帝，我们是不是应该向孙少安学习，自己丰衣足食呢?</w:t>
      </w:r>
    </w:p>
    <w:p>
      <w:pPr>
        <w:ind w:left="0" w:right="0" w:firstLine="560"/>
        <w:spacing w:before="450" w:after="450" w:line="312" w:lineRule="auto"/>
      </w:pPr>
      <w:r>
        <w:rPr>
          <w:rFonts w:ascii="宋体" w:hAnsi="宋体" w:eastAsia="宋体" w:cs="宋体"/>
          <w:color w:val="000"/>
          <w:sz w:val="28"/>
          <w:szCs w:val="28"/>
        </w:rPr>
        <w:t xml:space="preserve">　　孙少平，是一个意志坚强的男子汉。他从来不嫌苦。在黄原打工的时候，石头在他的背上画出了许多血痕，但他一句话也没说，第二天还是照常上工。在煤矿的时候，和他同去的一些富家子弟看着煤矿艰难的生活都想打退堂鼓，可他却毫不退缩，相反还比较积极乐观，这种精神确实值得我们学习。</w:t>
      </w:r>
    </w:p>
    <w:p>
      <w:pPr>
        <w:ind w:left="0" w:right="0" w:firstLine="560"/>
        <w:spacing w:before="450" w:after="450" w:line="312" w:lineRule="auto"/>
      </w:pPr>
      <w:r>
        <w:rPr>
          <w:rFonts w:ascii="宋体" w:hAnsi="宋体" w:eastAsia="宋体" w:cs="宋体"/>
          <w:color w:val="000"/>
          <w:sz w:val="28"/>
          <w:szCs w:val="28"/>
        </w:rPr>
        <w:t xml:space="preserve">　　最让我感动的就是写分家的那一段了，孙少安的妻子秀莲执意要分家，父母也都同意了。可孙少安却死活不愿意分家，他不分家是有它的理由的，他不想让全家人吃苦，他担心分开家之后他的父母们无力照顾这么大一家子人。我看到这觉得孙少安很有孝心，他懂得体谅别人，体谅父母，宁愿让自己一个人吃苦，也不想让全家的一个人受累。</w:t>
      </w:r>
    </w:p>
    <w:p>
      <w:pPr>
        <w:ind w:left="0" w:right="0" w:firstLine="560"/>
        <w:spacing w:before="450" w:after="450" w:line="312" w:lineRule="auto"/>
      </w:pPr>
      <w:r>
        <w:rPr>
          <w:rFonts w:ascii="宋体" w:hAnsi="宋体" w:eastAsia="宋体" w:cs="宋体"/>
          <w:color w:val="000"/>
          <w:sz w:val="28"/>
          <w:szCs w:val="28"/>
        </w:rPr>
        <w:t xml:space="preserve">　　当我看到孙少平读到田晓霞牺牲之后，我的心情也悲痛到了极点。不知怎么了，我也为田晓霞的牺牲而感到惋惜，心都要碎了。但孙少平并没有被这个噩耗打倒，最终出人意料的站了起来，他的意志实在是太坚强了。</w:t>
      </w:r>
    </w:p>
    <w:p>
      <w:pPr>
        <w:ind w:left="0" w:right="0" w:firstLine="560"/>
        <w:spacing w:before="450" w:after="450" w:line="312" w:lineRule="auto"/>
      </w:pPr>
      <w:r>
        <w:rPr>
          <w:rFonts w:ascii="宋体" w:hAnsi="宋体" w:eastAsia="宋体" w:cs="宋体"/>
          <w:color w:val="000"/>
          <w:sz w:val="28"/>
          <w:szCs w:val="28"/>
        </w:rPr>
        <w:t xml:space="preserve">　　我读完这本书后，我受到了极大的震撼。路遥者凭借着他的笔杆子，写下了这部励志小说，我觉得不能让他对我感到失望，所以从今往后，我要加倍的努力，做一个像孙少平那样被挫折与苦难打不倒的人。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2025-06-17T11:22:04+08:00</dcterms:created>
  <dcterms:modified xsi:type="dcterms:W3CDTF">2025-06-17T11:22:04+08:00</dcterms:modified>
</cp:coreProperties>
</file>

<file path=docProps/custom.xml><?xml version="1.0" encoding="utf-8"?>
<Properties xmlns="http://schemas.openxmlformats.org/officeDocument/2006/custom-properties" xmlns:vt="http://schemas.openxmlformats.org/officeDocument/2006/docPropsVTypes"/>
</file>