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西游记的读后感范文900字</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西游记的读后感范文900字（精选26篇）西游记的读后感范文900字 篇1　　从猪八戒的角度看，人人都有优点，即使长得难看，也有值得佩服的地方。　　在我的成长路上，《西游记》始终陪伴着我，不论是电视剧还是动画片，虽然看了一遍又一遍，但是仍不过</w:t>
      </w:r>
    </w:p>
    <w:p>
      <w:pPr>
        <w:ind w:left="0" w:right="0" w:firstLine="560"/>
        <w:spacing w:before="450" w:after="450" w:line="312" w:lineRule="auto"/>
      </w:pPr>
      <w:r>
        <w:rPr>
          <w:rFonts w:ascii="宋体" w:hAnsi="宋体" w:eastAsia="宋体" w:cs="宋体"/>
          <w:color w:val="000"/>
          <w:sz w:val="28"/>
          <w:szCs w:val="28"/>
        </w:rPr>
        <w:t xml:space="preserve">西游记的读后感范文900字（精选26篇）</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篇1</w:t>
      </w:r>
    </w:p>
    <w:p>
      <w:pPr>
        <w:ind w:left="0" w:right="0" w:firstLine="560"/>
        <w:spacing w:before="450" w:after="450" w:line="312" w:lineRule="auto"/>
      </w:pPr>
      <w:r>
        <w:rPr>
          <w:rFonts w:ascii="宋体" w:hAnsi="宋体" w:eastAsia="宋体" w:cs="宋体"/>
          <w:color w:val="000"/>
          <w:sz w:val="28"/>
          <w:szCs w:val="28"/>
        </w:rPr>
        <w:t xml:space="preserve">　　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　　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　　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　　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　　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　　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　　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篇2</w:t>
      </w:r>
    </w:p>
    <w:p>
      <w:pPr>
        <w:ind w:left="0" w:right="0" w:firstLine="560"/>
        <w:spacing w:before="450" w:after="450" w:line="312" w:lineRule="auto"/>
      </w:pPr>
      <w:r>
        <w:rPr>
          <w:rFonts w:ascii="宋体" w:hAnsi="宋体" w:eastAsia="宋体" w:cs="宋体"/>
          <w:color w:val="000"/>
          <w:sz w:val="28"/>
          <w:szCs w:val="28"/>
        </w:rPr>
        <w:t xml:space="preserve">　　《西游记》这部经典的文学名著，已经在中国乃至世界上家喻户晓了。我想不少文学家已经发表过这部名著的言论了，所以我不想对这部名著的内容发表自己的观点，只想对其中的人物谈谈自己的想法。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　　在其中，我最欣赏孙悟空的勇敢机智，猪八戒的情感真切，沙僧的任劳任怨，唐僧的善良待人。猪八戒是他们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优柔寡断与善良，但是他也会动真情。</w:t>
      </w:r>
    </w:p>
    <w:p>
      <w:pPr>
        <w:ind w:left="0" w:right="0" w:firstLine="560"/>
        <w:spacing w:before="450" w:after="450" w:line="312" w:lineRule="auto"/>
      </w:pPr>
      <w:r>
        <w:rPr>
          <w:rFonts w:ascii="宋体" w:hAnsi="宋体" w:eastAsia="宋体" w:cs="宋体"/>
          <w:color w:val="000"/>
          <w:sz w:val="28"/>
          <w:szCs w:val="28"/>
        </w:rPr>
        <w:t xml:space="preserve">　　在生活中，像猪八戒特点的这种人好象是比较普遍的，但是也可以说是最少见的。为什么这么说呢？证据如下：</w:t>
      </w:r>
    </w:p>
    <w:p>
      <w:pPr>
        <w:ind w:left="0" w:right="0" w:firstLine="560"/>
        <w:spacing w:before="450" w:after="450" w:line="312" w:lineRule="auto"/>
      </w:pPr>
      <w:r>
        <w:rPr>
          <w:rFonts w:ascii="宋体" w:hAnsi="宋体" w:eastAsia="宋体" w:cs="宋体"/>
          <w:color w:val="000"/>
          <w:sz w:val="28"/>
          <w:szCs w:val="28"/>
        </w:rPr>
        <w:t xml:space="preserve">　　1、在新世纪的现代生活中，人们凡事都提倡‘爱的教育’，无论对于小孩，年轻人还是成年人。小孩喜欢这样的老师，因为这种老师比较和蔼，并且对外面的世界还是比较了解的，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　　2、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　　3、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篇3</w:t>
      </w:r>
    </w:p>
    <w:p>
      <w:pPr>
        <w:ind w:left="0" w:right="0" w:firstLine="560"/>
        <w:spacing w:before="450" w:after="450" w:line="312" w:lineRule="auto"/>
      </w:pPr>
      <w:r>
        <w:rPr>
          <w:rFonts w:ascii="宋体" w:hAnsi="宋体" w:eastAsia="宋体" w:cs="宋体"/>
          <w:color w:val="000"/>
          <w:sz w:val="28"/>
          <w:szCs w:val="28"/>
        </w:rPr>
        <w:t xml:space="preserve">　　小时候，我最爱看的电视便是《西游记》，最爱看孙悟空除妖保师西天取经，最爱看猪八戒那搞怪的摸样，最爱看沙和尚一片护师的忠诚热血。</w:t>
      </w:r>
    </w:p>
    <w:p>
      <w:pPr>
        <w:ind w:left="0" w:right="0" w:firstLine="560"/>
        <w:spacing w:before="450" w:after="450" w:line="312" w:lineRule="auto"/>
      </w:pPr>
      <w:r>
        <w:rPr>
          <w:rFonts w:ascii="宋体" w:hAnsi="宋体" w:eastAsia="宋体" w:cs="宋体"/>
          <w:color w:val="000"/>
          <w:sz w:val="28"/>
          <w:szCs w:val="28"/>
        </w:rPr>
        <w:t xml:space="preserve">　　起初，我也不知道谁写了《西游记》，写它干什么，我只沉迷于五花八门的法术兵器和怪模怪样的妖魔鬼怪。每天都和小伙伴们扮演其中的角色，不过孙悟空这个角色是大家争着演的。</w:t>
      </w:r>
    </w:p>
    <w:p>
      <w:pPr>
        <w:ind w:left="0" w:right="0" w:firstLine="560"/>
        <w:spacing w:before="450" w:after="450" w:line="312" w:lineRule="auto"/>
      </w:pPr>
      <w:r>
        <w:rPr>
          <w:rFonts w:ascii="宋体" w:hAnsi="宋体" w:eastAsia="宋体" w:cs="宋体"/>
          <w:color w:val="000"/>
          <w:sz w:val="28"/>
          <w:szCs w:val="28"/>
        </w:rPr>
        <w:t xml:space="preserve">　　孙悟空可谓是《西游记》中的最大主角，我起初看《西游记》的原因便是我最爱孙悟空这个角色。金毛雷公嘴，威武霹雳腿，他有七十二般变化和能识别妖魔的火眼金睛，不用说，最厉害的莫过于他的如意金箍棒。</w:t>
      </w:r>
    </w:p>
    <w:p>
      <w:pPr>
        <w:ind w:left="0" w:right="0" w:firstLine="560"/>
        <w:spacing w:before="450" w:after="450" w:line="312" w:lineRule="auto"/>
      </w:pPr>
      <w:r>
        <w:rPr>
          <w:rFonts w:ascii="宋体" w:hAnsi="宋体" w:eastAsia="宋体" w:cs="宋体"/>
          <w:color w:val="000"/>
          <w:sz w:val="28"/>
          <w:szCs w:val="28"/>
        </w:rPr>
        <w:t xml:space="preserve">　　小时候，我每天都幻想我也是西游队伍中的一员，我也有很厉害的法术和兵器……</w:t>
      </w:r>
    </w:p>
    <w:p>
      <w:pPr>
        <w:ind w:left="0" w:right="0" w:firstLine="560"/>
        <w:spacing w:before="450" w:after="450" w:line="312" w:lineRule="auto"/>
      </w:pPr>
      <w:r>
        <w:rPr>
          <w:rFonts w:ascii="宋体" w:hAnsi="宋体" w:eastAsia="宋体" w:cs="宋体"/>
          <w:color w:val="000"/>
          <w:sz w:val="28"/>
          <w:szCs w:val="28"/>
        </w:rPr>
        <w:t xml:space="preserve">　　现在整本的《西游记》我都看了不止五遍了，虽然与小时候在电视上看到的故事情节有不一样的地方，但我依旧能从字里行间体会出西天取经这一路所遇到的艰难险阻，自然的，对这些取经人物的认识也更多了一些。</w:t>
      </w:r>
    </w:p>
    <w:p>
      <w:pPr>
        <w:ind w:left="0" w:right="0" w:firstLine="560"/>
        <w:spacing w:before="450" w:after="450" w:line="312" w:lineRule="auto"/>
      </w:pPr>
      <w:r>
        <w:rPr>
          <w:rFonts w:ascii="宋体" w:hAnsi="宋体" w:eastAsia="宋体" w:cs="宋体"/>
          <w:color w:val="000"/>
          <w:sz w:val="28"/>
          <w:szCs w:val="28"/>
        </w:rPr>
        <w:t xml:space="preserve">　　“俺老孙来也！”或许这句话是书中出现的次数最多的，几乎成了悟空的口头禅，这句话中蕴含着悟空的自信。悟空的通天本领是不容置疑的，每个妖魔都很厉害，都有自己的绝招和法宝，但悟空却每战必胜，越战越勇，也难怪，他可是战斗胜佛齐天大圣呀！他不但有通天本领，而且他还有一颗忠义的心。在十万八千里的漫漫大道上，哪一次唐僧遇险不是悟空第一个出手救他呢？特别是在“三打白骨精”中，他被师傅抛弃却依旧担心师傅的安危，此等忠义，天地可鉴啊！</w:t>
      </w:r>
    </w:p>
    <w:p>
      <w:pPr>
        <w:ind w:left="0" w:right="0" w:firstLine="560"/>
        <w:spacing w:before="450" w:after="450" w:line="312" w:lineRule="auto"/>
      </w:pPr>
      <w:r>
        <w:rPr>
          <w:rFonts w:ascii="宋体" w:hAnsi="宋体" w:eastAsia="宋体" w:cs="宋体"/>
          <w:color w:val="000"/>
          <w:sz w:val="28"/>
          <w:szCs w:val="28"/>
        </w:rPr>
        <w:t xml:space="preserve">　　说起猪八戒我就想笑，猪样人身，还是天蓬元帅呢！八戒八戒，头条戒律便是戒色，他倒好，取经路上色心不改，为此给师兄弟们添了许多麻烦，比如“四探无底洞”吧，那白鼠精幻化成一位美女，八戒见状一直在师父面前为她说好话，弄得大师兄又伤心又气愤。即便这样，我依旧喜欢他，因为他若不在取经队伍中，那这队伍就不会那么充满活力了。</w:t>
      </w:r>
    </w:p>
    <w:p>
      <w:pPr>
        <w:ind w:left="0" w:right="0" w:firstLine="560"/>
        <w:spacing w:before="450" w:after="450" w:line="312" w:lineRule="auto"/>
      </w:pPr>
      <w:r>
        <w:rPr>
          <w:rFonts w:ascii="宋体" w:hAnsi="宋体" w:eastAsia="宋体" w:cs="宋体"/>
          <w:color w:val="000"/>
          <w:sz w:val="28"/>
          <w:szCs w:val="28"/>
        </w:rPr>
        <w:t xml:space="preserve">　　最辛苦的人莫过于沙悟净了，他可担着担子走了十万八千里啊！然而他对师傅依旧忠心耿耿，在取经途中猪八戒好几次劝他分行李散伙，沙悟净却全都严厉回答“不分”。我想，要是现实社会中多几个像沙悟净那样忠厚老实的人该多好啊！</w:t>
      </w:r>
    </w:p>
    <w:p>
      <w:pPr>
        <w:ind w:left="0" w:right="0" w:firstLine="560"/>
        <w:spacing w:before="450" w:after="450" w:line="312" w:lineRule="auto"/>
      </w:pPr>
      <w:r>
        <w:rPr>
          <w:rFonts w:ascii="宋体" w:hAnsi="宋体" w:eastAsia="宋体" w:cs="宋体"/>
          <w:color w:val="000"/>
          <w:sz w:val="28"/>
          <w:szCs w:val="28"/>
        </w:rPr>
        <w:t xml:space="preserve">　　“西天如来点金蝉，收徒历险万里难，寻得极乐取真经，共别皇恩去雷音。”说的便是西天如来大弟子金蝉子转世——唐三藏。他可谓是佛家真弟子，他一心向善，一意向佛。十万八千里，漫漫西去途，软弱无能而又善心不变，糊涂枉人而又师徒情深。唐僧是这支取经队伍的领导，也是《西游记》获得好评的第二人物。</w:t>
      </w:r>
    </w:p>
    <w:p>
      <w:pPr>
        <w:ind w:left="0" w:right="0" w:firstLine="560"/>
        <w:spacing w:before="450" w:after="450" w:line="312" w:lineRule="auto"/>
      </w:pPr>
      <w:r>
        <w:rPr>
          <w:rFonts w:ascii="宋体" w:hAnsi="宋体" w:eastAsia="宋体" w:cs="宋体"/>
          <w:color w:val="000"/>
          <w:sz w:val="28"/>
          <w:szCs w:val="28"/>
        </w:rPr>
        <w:t xml:space="preserve">　　《西游记》是编织我童年梦想的丝线，是谱写我美好童年优美乐章，它是我的启蒙老师，让我懂得了凡事只要坚持就能成功，让我懂得了只要一心向善，便会有好报，让我懂得了衷心、讲义气，便能让人敬佩。</w:t>
      </w:r>
    </w:p>
    <w:p>
      <w:pPr>
        <w:ind w:left="0" w:right="0" w:firstLine="560"/>
        <w:spacing w:before="450" w:after="450" w:line="312" w:lineRule="auto"/>
      </w:pPr>
      <w:r>
        <w:rPr>
          <w:rFonts w:ascii="宋体" w:hAnsi="宋体" w:eastAsia="宋体" w:cs="宋体"/>
          <w:color w:val="000"/>
          <w:sz w:val="28"/>
          <w:szCs w:val="28"/>
        </w:rPr>
        <w:t xml:space="preserve">　　那一本厚厚的《西游记》已安放在我的书架上，有时我会望着它沉思，是否我也可以像吴承恩一样再创一部神话呢？</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篇4</w:t>
      </w:r>
    </w:p>
    <w:p>
      <w:pPr>
        <w:ind w:left="0" w:right="0" w:firstLine="560"/>
        <w:spacing w:before="450" w:after="450" w:line="312" w:lineRule="auto"/>
      </w:pPr>
      <w:r>
        <w:rPr>
          <w:rFonts w:ascii="宋体" w:hAnsi="宋体" w:eastAsia="宋体" w:cs="宋体"/>
          <w:color w:val="000"/>
          <w:sz w:val="28"/>
          <w:szCs w:val="28"/>
        </w:rPr>
        <w:t xml:space="preserve">　　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　　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　　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　　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　　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　　在历尽时间锤炼的《西游记》中，竟深深蕴含着新世纪人们最渴望的自由精神……我更明白为什么它能够传承至今了。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篇5</w:t>
      </w:r>
    </w:p>
    <w:p>
      <w:pPr>
        <w:ind w:left="0" w:right="0" w:firstLine="560"/>
        <w:spacing w:before="450" w:after="450" w:line="312" w:lineRule="auto"/>
      </w:pPr>
      <w:r>
        <w:rPr>
          <w:rFonts w:ascii="宋体" w:hAnsi="宋体" w:eastAsia="宋体" w:cs="宋体"/>
          <w:color w:val="000"/>
          <w:sz w:val="28"/>
          <w:szCs w:val="28"/>
        </w:rPr>
        <w:t xml:space="preserve">　　我读过许多书，唯独对《西游记》记忆犹新。</w:t>
      </w:r>
    </w:p>
    <w:p>
      <w:pPr>
        <w:ind w:left="0" w:right="0" w:firstLine="560"/>
        <w:spacing w:before="450" w:after="450" w:line="312" w:lineRule="auto"/>
      </w:pPr>
      <w:r>
        <w:rPr>
          <w:rFonts w:ascii="宋体" w:hAnsi="宋体" w:eastAsia="宋体" w:cs="宋体"/>
          <w:color w:val="000"/>
          <w:sz w:val="28"/>
          <w:szCs w:val="28"/>
        </w:rPr>
        <w:t xml:space="preserve">　　《西游记》描写的是唐僧师徒四人历尽九九八十一难，战胜许多妖魔鬼怪，最终取得真经的故事。</w:t>
      </w:r>
    </w:p>
    <w:p>
      <w:pPr>
        <w:ind w:left="0" w:right="0" w:firstLine="560"/>
        <w:spacing w:before="450" w:after="450" w:line="312" w:lineRule="auto"/>
      </w:pPr>
      <w:r>
        <w:rPr>
          <w:rFonts w:ascii="宋体" w:hAnsi="宋体" w:eastAsia="宋体" w:cs="宋体"/>
          <w:color w:val="000"/>
          <w:sz w:val="28"/>
          <w:szCs w:val="28"/>
        </w:rPr>
        <w:t xml:space="preserve">　　《西游记》中有神通广大、会七十二变的孙悟空；有贪吃懒惰、又爱睡觉的猪八戒；有心地善良、一心向佛的唐憎；又勤劳能干、又一心归于佛祖的沙憎，还有个个本领高超的神仙。</w:t>
      </w:r>
    </w:p>
    <w:p>
      <w:pPr>
        <w:ind w:left="0" w:right="0" w:firstLine="560"/>
        <w:spacing w:before="450" w:after="450" w:line="312" w:lineRule="auto"/>
      </w:pPr>
      <w:r>
        <w:rPr>
          <w:rFonts w:ascii="宋体" w:hAnsi="宋体" w:eastAsia="宋体" w:cs="宋体"/>
          <w:color w:val="000"/>
          <w:sz w:val="28"/>
          <w:szCs w:val="28"/>
        </w:rPr>
        <w:t xml:space="preserve">　　在《西游记》中，我最欣赏的是《真假悟空》的故事。一只妖猴变成孙悟空的样子，来到唐僧身边，将唐僧打昏，抢走了重要的物品。当真孙悟空回来时，唐僧将他赶走，师徒不能相认。后来真孙悟空找到佛祖，佛祖将假孙悟空降伏，真孙悟空继续留在唐僧身边保护他取经。</w:t>
      </w:r>
    </w:p>
    <w:p>
      <w:pPr>
        <w:ind w:left="0" w:right="0" w:firstLine="560"/>
        <w:spacing w:before="450" w:after="450" w:line="312" w:lineRule="auto"/>
      </w:pPr>
      <w:r>
        <w:rPr>
          <w:rFonts w:ascii="宋体" w:hAnsi="宋体" w:eastAsia="宋体" w:cs="宋体"/>
          <w:color w:val="000"/>
          <w:sz w:val="28"/>
          <w:szCs w:val="28"/>
        </w:rPr>
        <w:t xml:space="preserve">　　孙悟空是《西游记》中的第一主人公，是一个非常了不起的英雄。他有无穷的本领，天不怕地不怕，总是第一个发现妖怪。在现实社会中，孙悟空代表了一种正义的力量，他的精神反映了人民的愿望和要求。就像当今现实社会中的纪检部门和反贪局一样，而妖魔鬼怪就像当今现实社会中的贪官污吏一样。孙悟空降妖除魔，就像纪检部门和反贪局清查并挖出贪官污吏正法一样。孙悟空是一个善恶是非观念十分鲜明的人物形象，和唐僧形成了鲜明的对比。唐僧虽然说是取经队伍中的领导，但是常常人妖不分，善恶不明，而且还常常冤枉孙悟空，就像一个没有主见、昏庸无能的领导一样。</w:t>
      </w:r>
    </w:p>
    <w:p>
      <w:pPr>
        <w:ind w:left="0" w:right="0" w:firstLine="560"/>
        <w:spacing w:before="450" w:after="450" w:line="312" w:lineRule="auto"/>
      </w:pPr>
      <w:r>
        <w:rPr>
          <w:rFonts w:ascii="宋体" w:hAnsi="宋体" w:eastAsia="宋体" w:cs="宋体"/>
          <w:color w:val="000"/>
          <w:sz w:val="28"/>
          <w:szCs w:val="28"/>
        </w:rPr>
        <w:t xml:space="preserve">　　猪八戒是一个喜剧形象，他憨厚老实，有力气，也敢与妖魔做斗争，是孙悟空的得力助手。但他又有一身的毛病，贪吃，爱占小便宜，而且好女色，怕困难，常常打退堂鼓，心里总是想着高老庄的媳妇；他有时还爱说谎，经常挑拨唐僧念紧箍咒，让孙悟空吃点苦头，正像现实社会中一个单位里喜欢搬弄是非的小人一样。沙僧和白龙马虽说没有什么大本事，但是都勤勤恳恳，任劳任怨，甘心当好后勤，不好出风头，现实社会中这样的人占大多数，他们兢兢业业，对工作负责任，只懂付出，不求回报。</w:t>
      </w:r>
    </w:p>
    <w:p>
      <w:pPr>
        <w:ind w:left="0" w:right="0" w:firstLine="560"/>
        <w:spacing w:before="450" w:after="450" w:line="312" w:lineRule="auto"/>
      </w:pPr>
      <w:r>
        <w:rPr>
          <w:rFonts w:ascii="宋体" w:hAnsi="宋体" w:eastAsia="宋体" w:cs="宋体"/>
          <w:color w:val="000"/>
          <w:sz w:val="28"/>
          <w:szCs w:val="28"/>
        </w:rPr>
        <w:t xml:space="preserve">　　《西游记》中有一个故事让我感到唐憎太善良了，那就是三打白骨精。孙悟空出去采果子给唐憎吃，还画了个圈叫唐憎不要出去，这是白骨精就在山上听说吃了唐憎肉便可长身不老，于是就变成一个小姑娘，左手提着青砂罐，右手提绿瓷瓶。八戒见了就动了心，拿起来就吃，这是孙悟空赶来，认出这是个妖怪就打了下去，白骨精先走了把假尸留在地上。唐憎就生气，但还是把悟空留下来了。白骨精又变成一个老婆婆，又被悟空识破了打了下去，白骨精逃走了，唐憎不忍，但也把悟空留下了。白骨精变成一个老爷爷，还是被悟空打死，所以说唐憎太善良了。</w:t>
      </w:r>
    </w:p>
    <w:p>
      <w:pPr>
        <w:ind w:left="0" w:right="0" w:firstLine="560"/>
        <w:spacing w:before="450" w:after="450" w:line="312" w:lineRule="auto"/>
      </w:pPr>
      <w:r>
        <w:rPr>
          <w:rFonts w:ascii="宋体" w:hAnsi="宋体" w:eastAsia="宋体" w:cs="宋体"/>
          <w:color w:val="000"/>
          <w:sz w:val="28"/>
          <w:szCs w:val="28"/>
        </w:rPr>
        <w:t xml:space="preserve">　　虽然这是一篇讲述魔幻世界的故事，但是这也是一部反映社会的一部现实小说，师徒四人经历的九九八十一难其实就是生活中的人物的缩影，读完后，不由让我产生许多感想。师徒四人之间的友情亲情令我震撼！我想了很久，认识到是师徒之间的亲情和不怕困难、勇往直前的精神。</w:t>
      </w:r>
    </w:p>
    <w:p>
      <w:pPr>
        <w:ind w:left="0" w:right="0" w:firstLine="560"/>
        <w:spacing w:before="450" w:after="450" w:line="312" w:lineRule="auto"/>
      </w:pPr>
      <w:r>
        <w:rPr>
          <w:rFonts w:ascii="宋体" w:hAnsi="宋体" w:eastAsia="宋体" w:cs="宋体"/>
          <w:color w:val="000"/>
          <w:sz w:val="28"/>
          <w:szCs w:val="28"/>
        </w:rPr>
        <w:t xml:space="preserve">　　总之，唐僧师徒四人有着现代人所没有的不屈不挠的精神、坚定的信念、顽强的毅力。我们还有许多不如他们，我们应当向他们学习，在生活中勇往直前，不屈不挠，在学习中勇于开拓，积极向上。我们应该明白：不经历风雨，是不会成功的，因为没有人会随随便便成功，所以我们做任何事都不应该放弃。</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篇6</w:t>
      </w:r>
    </w:p>
    <w:p>
      <w:pPr>
        <w:ind w:left="0" w:right="0" w:firstLine="560"/>
        <w:spacing w:before="450" w:after="450" w:line="312" w:lineRule="auto"/>
      </w:pPr>
      <w:r>
        <w:rPr>
          <w:rFonts w:ascii="宋体" w:hAnsi="宋体" w:eastAsia="宋体" w:cs="宋体"/>
          <w:color w:val="000"/>
          <w:sz w:val="28"/>
          <w:szCs w:val="28"/>
        </w:rPr>
        <w:t xml:space="preserve">　　读完《西游记》第二回后，我的感触有如下几点：1）为了自己树立的明确目标要坚持不懈；2）要认清自己的比较优势，从比较优势中寻找到自己的目标，然后再去努力；3）知恩图报，尊师重道是人之根本。</w:t>
      </w:r>
    </w:p>
    <w:p>
      <w:pPr>
        <w:ind w:left="0" w:right="0" w:firstLine="560"/>
        <w:spacing w:before="450" w:after="450" w:line="312" w:lineRule="auto"/>
      </w:pPr>
      <w:r>
        <w:rPr>
          <w:rFonts w:ascii="宋体" w:hAnsi="宋体" w:eastAsia="宋体" w:cs="宋体"/>
          <w:color w:val="000"/>
          <w:sz w:val="28"/>
          <w:szCs w:val="28"/>
        </w:rPr>
        <w:t xml:space="preserve">　　孙悟空为了能“学一个不老长生，常躲过阎君之难”漂洋过海，登界游方十数个年头，其中所吃之苦自不必说。任何事情若想成功不付出辛苦是万万不行的，这自是世人皆知的，大多数人为了自己的目标也会有所努力的。只是，随着时间的推移，当着众多的艰难与诱-惑，能始终坚持自己最初的目标不放弃，始终为了这个目标努力奋斗的却极为稀少。也就是所谓的圣人立长志，凡人常立志。</w:t>
      </w:r>
    </w:p>
    <w:p>
      <w:pPr>
        <w:ind w:left="0" w:right="0" w:firstLine="560"/>
        <w:spacing w:before="450" w:after="450" w:line="312" w:lineRule="auto"/>
      </w:pPr>
      <w:r>
        <w:rPr>
          <w:rFonts w:ascii="宋体" w:hAnsi="宋体" w:eastAsia="宋体" w:cs="宋体"/>
          <w:color w:val="000"/>
          <w:sz w:val="28"/>
          <w:szCs w:val="28"/>
        </w:rPr>
        <w:t xml:space="preserve">　　孙悟空的目标很明确，就是要“长生不老，躲过阎君之难”，他也是一如继往的向着他的目标努力。在求仙过程中，他开始访了无数的地方都没有访到仙家，如果他中途放弃或者改个目标，学写武术就算了，也就不会最终学得仙道。就在他拜了菩提祖师为师后，祖师问他要学什么道时，他也是非能长生者不学，甚至不惜惹怒师傅。孙悟空可以坚持自己的志向不妥协，可以为了自己的志向奋斗终身，他的执著是众人所不能的，也是值得我们学习的。</w:t>
      </w:r>
    </w:p>
    <w:p>
      <w:pPr>
        <w:ind w:left="0" w:right="0" w:firstLine="560"/>
        <w:spacing w:before="450" w:after="450" w:line="312" w:lineRule="auto"/>
      </w:pPr>
      <w:r>
        <w:rPr>
          <w:rFonts w:ascii="宋体" w:hAnsi="宋体" w:eastAsia="宋体" w:cs="宋体"/>
          <w:color w:val="000"/>
          <w:sz w:val="28"/>
          <w:szCs w:val="28"/>
        </w:rPr>
        <w:t xml:space="preserve">　　另外，凡事除了努力外还要有这方面的天赋。俗话说，“谋事在人，成事在天”有些事情是你倾其所有都做不成的。天赋其实是个很神奇的东西，无色无味无形却又实实在在存在。有些人轻轻松松可以取得很好的成绩，而有些人费尽力气也不过表现平平。孙悟空在学道过程中，因非长生者不学而惹怒师傅，师傅将“悟空头上打了三下，走入里面，将中门关了”。若不是孙悟空有此悟性，知道师傅是让他三更从后门进入，秘处传他道法，他也学不成如此仙道。</w:t>
      </w:r>
    </w:p>
    <w:p>
      <w:pPr>
        <w:ind w:left="0" w:right="0" w:firstLine="560"/>
        <w:spacing w:before="450" w:after="450" w:line="312" w:lineRule="auto"/>
      </w:pPr>
      <w:r>
        <w:rPr>
          <w:rFonts w:ascii="宋体" w:hAnsi="宋体" w:eastAsia="宋体" w:cs="宋体"/>
          <w:color w:val="000"/>
          <w:sz w:val="28"/>
          <w:szCs w:val="28"/>
        </w:rPr>
        <w:t xml:space="preserve">　　做人一定要尊师重道。孙悟空虽然性格乖戾，不服管束，但对自己的师傅尊重有加，师傅睡时不敢惊动，师傅传道叩头礼拜，就连师傅赶他走时也是无奈拜辞。人应该懂得知恩图报，懂得尊师重道。</w:t>
      </w:r>
    </w:p>
    <w:p>
      <w:pPr>
        <w:ind w:left="0" w:right="0" w:firstLine="560"/>
        <w:spacing w:before="450" w:after="450" w:line="312" w:lineRule="auto"/>
      </w:pPr>
      <w:r>
        <w:rPr>
          <w:rFonts w:ascii="宋体" w:hAnsi="宋体" w:eastAsia="宋体" w:cs="宋体"/>
          <w:color w:val="000"/>
          <w:sz w:val="28"/>
          <w:szCs w:val="28"/>
        </w:rPr>
        <w:t xml:space="preserve">　　我希望能从每章的西游记中品味出一些人生哲理，这样它能对我今后的工作、生活有所激励，能使我的心平静下来去做好每一件事。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篇7</w:t>
      </w:r>
    </w:p>
    <w:p>
      <w:pPr>
        <w:ind w:left="0" w:right="0" w:firstLine="560"/>
        <w:spacing w:before="450" w:after="450" w:line="312" w:lineRule="auto"/>
      </w:pPr>
      <w:r>
        <w:rPr>
          <w:rFonts w:ascii="宋体" w:hAnsi="宋体" w:eastAsia="宋体" w:cs="宋体"/>
          <w:color w:val="000"/>
          <w:sz w:val="28"/>
          <w:szCs w:val="28"/>
        </w:rPr>
        <w:t xml:space="preserve">　　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　　《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　　说到猪八戒，他的本事比孙悟空可差远了，更谈不上什么光辉高大，但这个形象同样刻画得非常好。猪八戒是一个喜剧形象，他憨厚老实，也敢与妖魔作斗争，是孙悟空第一得力助手。但他又满身毛病，如好吃，好女色，怕困难，常常要打退堂鼓，心里老想着高老庄的媳妇；他有时爱撒个谎，可笨嘴拙腮的又说不圆；他还时不时地挑拨唐僧念紧箍咒，让孙悟空吃点苦头；作者对猪八戒缺点的批评是很严厉的，但又是善意的，毕竟他在西天一路上披荆斩棘，当开路先锋，不辞辛苦污臭，所以他并不是一个被否定的人物，因此人们并不厌恶猪八戒，相反却感到十分真实可爱。特别是他的很多小聪明比孙行者强，这也是孙行者做梦也不想不到他认为的呆子居然是这么一个“阴险”“狡诈”的家伙，可是在唐僧眼中，他还是一个老实人，是个好徒弟，这也是行者的聪明不如猪八戒的地方。猪八戒还是一个好人，没有害人之心，并且终于坚持到最后的胜利。写一个弱点很多的人能讨人喜欢，让人记住，是很不容易的。</w:t>
      </w:r>
    </w:p>
    <w:p>
      <w:pPr>
        <w:ind w:left="0" w:right="0" w:firstLine="560"/>
        <w:spacing w:before="450" w:after="450" w:line="312" w:lineRule="auto"/>
      </w:pPr>
      <w:r>
        <w:rPr>
          <w:rFonts w:ascii="宋体" w:hAnsi="宋体" w:eastAsia="宋体" w:cs="宋体"/>
          <w:color w:val="000"/>
          <w:sz w:val="28"/>
          <w:szCs w:val="28"/>
        </w:rPr>
        <w:t xml:space="preserve">　　他们的种种困难在我看来就像是一个人在人生路上的挫折，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篇8</w:t>
      </w:r>
    </w:p>
    <w:p>
      <w:pPr>
        <w:ind w:left="0" w:right="0" w:firstLine="560"/>
        <w:spacing w:before="450" w:after="450" w:line="312" w:lineRule="auto"/>
      </w:pPr>
      <w:r>
        <w:rPr>
          <w:rFonts w:ascii="宋体" w:hAnsi="宋体" w:eastAsia="宋体" w:cs="宋体"/>
          <w:color w:val="000"/>
          <w:sz w:val="28"/>
          <w:szCs w:val="28"/>
        </w:rPr>
        <w:t xml:space="preserve">　　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　　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　　《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　　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　　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　　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　　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篇9</w:t>
      </w:r>
    </w:p>
    <w:p>
      <w:pPr>
        <w:ind w:left="0" w:right="0" w:firstLine="560"/>
        <w:spacing w:before="450" w:after="450" w:line="312" w:lineRule="auto"/>
      </w:pPr>
      <w:r>
        <w:rPr>
          <w:rFonts w:ascii="宋体" w:hAnsi="宋体" w:eastAsia="宋体" w:cs="宋体"/>
          <w:color w:val="000"/>
          <w:sz w:val="28"/>
          <w:szCs w:val="28"/>
        </w:rPr>
        <w:t xml:space="preserve">　　《西游记》是一本科幻小说，主要记叙了孙悟空师徒四人历尽九九八十一难，终于取回佛教真经的故事。</w:t>
      </w:r>
    </w:p>
    <w:p>
      <w:pPr>
        <w:ind w:left="0" w:right="0" w:firstLine="560"/>
        <w:spacing w:before="450" w:after="450" w:line="312" w:lineRule="auto"/>
      </w:pPr>
      <w:r>
        <w:rPr>
          <w:rFonts w:ascii="宋体" w:hAnsi="宋体" w:eastAsia="宋体" w:cs="宋体"/>
          <w:color w:val="000"/>
          <w:sz w:val="28"/>
          <w:szCs w:val="28"/>
        </w:rPr>
        <w:t xml:space="preserve">　　在《西游记》中，给我印象最深的是齐天大圣——孙悟空。</w:t>
      </w:r>
    </w:p>
    <w:p>
      <w:pPr>
        <w:ind w:left="0" w:right="0" w:firstLine="560"/>
        <w:spacing w:before="450" w:after="450" w:line="312" w:lineRule="auto"/>
      </w:pPr>
      <w:r>
        <w:rPr>
          <w:rFonts w:ascii="宋体" w:hAnsi="宋体" w:eastAsia="宋体" w:cs="宋体"/>
          <w:color w:val="000"/>
          <w:sz w:val="28"/>
          <w:szCs w:val="28"/>
        </w:rPr>
        <w:t xml:space="preserve">　　他不仅武功盖世，能腾云驾雾，来去无踪，我最敬佩的还是他知恩图报，宽宏大量的高尚品质了。</w:t>
      </w:r>
    </w:p>
    <w:p>
      <w:pPr>
        <w:ind w:left="0" w:right="0" w:firstLine="560"/>
        <w:spacing w:before="450" w:after="450" w:line="312" w:lineRule="auto"/>
      </w:pPr>
      <w:r>
        <w:rPr>
          <w:rFonts w:ascii="宋体" w:hAnsi="宋体" w:eastAsia="宋体" w:cs="宋体"/>
          <w:color w:val="000"/>
          <w:sz w:val="28"/>
          <w:szCs w:val="28"/>
        </w:rPr>
        <w:t xml:space="preserve">　　俗话说;“滴水之恩，当涌泉相报。</w:t>
      </w:r>
    </w:p>
    <w:p>
      <w:pPr>
        <w:ind w:left="0" w:right="0" w:firstLine="560"/>
        <w:spacing w:before="450" w:after="450" w:line="312" w:lineRule="auto"/>
      </w:pPr>
      <w:r>
        <w:rPr>
          <w:rFonts w:ascii="宋体" w:hAnsi="宋体" w:eastAsia="宋体" w:cs="宋体"/>
          <w:color w:val="000"/>
          <w:sz w:val="28"/>
          <w:szCs w:val="28"/>
        </w:rPr>
        <w:t xml:space="preserve">　　我想孙悟空真正做到了这一点。</w:t>
      </w:r>
    </w:p>
    <w:p>
      <w:pPr>
        <w:ind w:left="0" w:right="0" w:firstLine="560"/>
        <w:spacing w:before="450" w:after="450" w:line="312" w:lineRule="auto"/>
      </w:pPr>
      <w:r>
        <w:rPr>
          <w:rFonts w:ascii="宋体" w:hAnsi="宋体" w:eastAsia="宋体" w:cs="宋体"/>
          <w:color w:val="000"/>
          <w:sz w:val="28"/>
          <w:szCs w:val="28"/>
        </w:rPr>
        <w:t xml:space="preserve">　　五百年前他大闹天空后被如来佛压在了五行山下，唐三藏只是撕去了符咒，让孙悟空重获自由罢了。</w:t>
      </w:r>
    </w:p>
    <w:p>
      <w:pPr>
        <w:ind w:left="0" w:right="0" w:firstLine="560"/>
        <w:spacing w:before="450" w:after="450" w:line="312" w:lineRule="auto"/>
      </w:pPr>
      <w:r>
        <w:rPr>
          <w:rFonts w:ascii="宋体" w:hAnsi="宋体" w:eastAsia="宋体" w:cs="宋体"/>
          <w:color w:val="000"/>
          <w:sz w:val="28"/>
          <w:szCs w:val="28"/>
        </w:rPr>
        <w:t xml:space="preserve">　　就这点微不足道的恩情，他竟用自己的一生来回报。</w:t>
      </w:r>
    </w:p>
    <w:p>
      <w:pPr>
        <w:ind w:left="0" w:right="0" w:firstLine="560"/>
        <w:spacing w:before="450" w:after="450" w:line="312" w:lineRule="auto"/>
      </w:pPr>
      <w:r>
        <w:rPr>
          <w:rFonts w:ascii="宋体" w:hAnsi="宋体" w:eastAsia="宋体" w:cs="宋体"/>
          <w:color w:val="000"/>
          <w:sz w:val="28"/>
          <w:szCs w:val="28"/>
        </w:rPr>
        <w:t xml:space="preserve">　　在护送唐僧西天取经的途中，他斩妖除魔，明察秋毫，为了唐僧有时竟舍命相救，这是多么可贵的精神啊!而我呢?整天在家“呼风唤雨”，爸妈给我的恩情，我又是怎么回报的呢?有时爸妈稍微批评我几句，我就生气顶嘴，和孙悟空比起来差太远了。</w:t>
      </w:r>
    </w:p>
    <w:p>
      <w:pPr>
        <w:ind w:left="0" w:right="0" w:firstLine="560"/>
        <w:spacing w:before="450" w:after="450" w:line="312" w:lineRule="auto"/>
      </w:pPr>
      <w:r>
        <w:rPr>
          <w:rFonts w:ascii="宋体" w:hAnsi="宋体" w:eastAsia="宋体" w:cs="宋体"/>
          <w:color w:val="000"/>
          <w:sz w:val="28"/>
          <w:szCs w:val="28"/>
        </w:rPr>
        <w:t xml:space="preserve">　　想到这我就惭愧的低下了头，同时对孙悟空这种知恩图报的精神敬佩不已，我暗暗发誓要向他学习!</w:t>
      </w:r>
    </w:p>
    <w:p>
      <w:pPr>
        <w:ind w:left="0" w:right="0" w:firstLine="560"/>
        <w:spacing w:before="450" w:after="450" w:line="312" w:lineRule="auto"/>
      </w:pPr>
      <w:r>
        <w:rPr>
          <w:rFonts w:ascii="宋体" w:hAnsi="宋体" w:eastAsia="宋体" w:cs="宋体"/>
          <w:color w:val="000"/>
          <w:sz w:val="28"/>
          <w:szCs w:val="28"/>
        </w:rPr>
        <w:t xml:space="preserve">　　孙悟空知恩图报的精神令我佩服得五体投地，而他宽宏大量的精神更是至高无尚的。</w:t>
      </w:r>
    </w:p>
    <w:p>
      <w:pPr>
        <w:ind w:left="0" w:right="0" w:firstLine="560"/>
        <w:spacing w:before="450" w:after="450" w:line="312" w:lineRule="auto"/>
      </w:pPr>
      <w:r>
        <w:rPr>
          <w:rFonts w:ascii="宋体" w:hAnsi="宋体" w:eastAsia="宋体" w:cs="宋体"/>
          <w:color w:val="000"/>
          <w:sz w:val="28"/>
          <w:szCs w:val="28"/>
        </w:rPr>
        <w:t xml:space="preserve">　　俗话说：“宰相肚里能撑船。</w:t>
      </w:r>
    </w:p>
    <w:p>
      <w:pPr>
        <w:ind w:left="0" w:right="0" w:firstLine="560"/>
        <w:spacing w:before="450" w:after="450" w:line="312" w:lineRule="auto"/>
      </w:pPr>
      <w:r>
        <w:rPr>
          <w:rFonts w:ascii="宋体" w:hAnsi="宋体" w:eastAsia="宋体" w:cs="宋体"/>
          <w:color w:val="000"/>
          <w:sz w:val="28"/>
          <w:szCs w:val="28"/>
        </w:rPr>
        <w:t xml:space="preserve">　　在取经途中，孙悟空多次为师父排忧解难，唐僧却毫不领情，直说孙悟空无故伤人性命，多次把他逐出师门，但孙悟空不计前嫌，一次次宽容师父，定要坚守在师父身边。</w:t>
      </w:r>
    </w:p>
    <w:p>
      <w:pPr>
        <w:ind w:left="0" w:right="0" w:firstLine="560"/>
        <w:spacing w:before="450" w:after="450" w:line="312" w:lineRule="auto"/>
      </w:pPr>
      <w:r>
        <w:rPr>
          <w:rFonts w:ascii="宋体" w:hAnsi="宋体" w:eastAsia="宋体" w:cs="宋体"/>
          <w:color w:val="000"/>
          <w:sz w:val="28"/>
          <w:szCs w:val="28"/>
        </w:rPr>
        <w:t xml:space="preserve">　　就拿“三打白骨精”那回来讲吧。</w:t>
      </w:r>
    </w:p>
    <w:p>
      <w:pPr>
        <w:ind w:left="0" w:right="0" w:firstLine="560"/>
        <w:spacing w:before="450" w:after="450" w:line="312" w:lineRule="auto"/>
      </w:pPr>
      <w:r>
        <w:rPr>
          <w:rFonts w:ascii="宋体" w:hAnsi="宋体" w:eastAsia="宋体" w:cs="宋体"/>
          <w:color w:val="000"/>
          <w:sz w:val="28"/>
          <w:szCs w:val="28"/>
        </w:rPr>
        <w:t xml:space="preserve">　　白骨精三次化作人形来迷惑唐僧，唐僧是肉眼凡胎，不知她是妖精。</w:t>
      </w:r>
    </w:p>
    <w:p>
      <w:pPr>
        <w:ind w:left="0" w:right="0" w:firstLine="560"/>
        <w:spacing w:before="450" w:after="450" w:line="312" w:lineRule="auto"/>
      </w:pPr>
      <w:r>
        <w:rPr>
          <w:rFonts w:ascii="宋体" w:hAnsi="宋体" w:eastAsia="宋体" w:cs="宋体"/>
          <w:color w:val="000"/>
          <w:sz w:val="28"/>
          <w:szCs w:val="28"/>
        </w:rPr>
        <w:t xml:space="preserve">　　对于孙悟空三次棒打白骨精不禁勃然大怒：“你这泼猴，多次伤人性命，既然你无心向善，有意作恶，今后我不再是你师父，你也不再是我的徒儿，你走吧!”说完，便头也不回德上马离开了。</w:t>
      </w:r>
    </w:p>
    <w:p>
      <w:pPr>
        <w:ind w:left="0" w:right="0" w:firstLine="560"/>
        <w:spacing w:before="450" w:after="450" w:line="312" w:lineRule="auto"/>
      </w:pPr>
      <w:r>
        <w:rPr>
          <w:rFonts w:ascii="宋体" w:hAnsi="宋体" w:eastAsia="宋体" w:cs="宋体"/>
          <w:color w:val="000"/>
          <w:sz w:val="28"/>
          <w:szCs w:val="28"/>
        </w:rPr>
        <w:t xml:space="preserve">　　孙悟空被逼无奈，虽然回了花果山，但他没有因此怨恨唐僧，当他听到师父有难之时，毅然挺身而出，把“快下锅”的师父救了上来，这才化险为夷。</w:t>
      </w:r>
    </w:p>
    <w:p>
      <w:pPr>
        <w:ind w:left="0" w:right="0" w:firstLine="560"/>
        <w:spacing w:before="450" w:after="450" w:line="312" w:lineRule="auto"/>
      </w:pPr>
      <w:r>
        <w:rPr>
          <w:rFonts w:ascii="宋体" w:hAnsi="宋体" w:eastAsia="宋体" w:cs="宋体"/>
          <w:color w:val="000"/>
          <w:sz w:val="28"/>
          <w:szCs w:val="28"/>
        </w:rPr>
        <w:t xml:space="preserve">　　孙悟空可真是宽宏大量啊!再想想自己，小肚鸡肠，一点也不能包容别人，稍有不慎就对他人指手画脚或生气离开。</w:t>
      </w:r>
    </w:p>
    <w:p>
      <w:pPr>
        <w:ind w:left="0" w:right="0" w:firstLine="560"/>
        <w:spacing w:before="450" w:after="450" w:line="312" w:lineRule="auto"/>
      </w:pPr>
      <w:r>
        <w:rPr>
          <w:rFonts w:ascii="宋体" w:hAnsi="宋体" w:eastAsia="宋体" w:cs="宋体"/>
          <w:color w:val="000"/>
          <w:sz w:val="28"/>
          <w:szCs w:val="28"/>
        </w:rPr>
        <w:t xml:space="preserve">　　记得上次前排的同学向我借块橡皮用用，我犹豫再三才把刚买的新橡皮递给他。</w:t>
      </w:r>
    </w:p>
    <w:p>
      <w:pPr>
        <w:ind w:left="0" w:right="0" w:firstLine="560"/>
        <w:spacing w:before="450" w:after="450" w:line="312" w:lineRule="auto"/>
      </w:pPr>
      <w:r>
        <w:rPr>
          <w:rFonts w:ascii="宋体" w:hAnsi="宋体" w:eastAsia="宋体" w:cs="宋体"/>
          <w:color w:val="000"/>
          <w:sz w:val="28"/>
          <w:szCs w:val="28"/>
        </w:rPr>
        <w:t xml:space="preserve">　　谁知他没有接稳，橡皮掉在地上弄脏了。</w:t>
      </w:r>
    </w:p>
    <w:p>
      <w:pPr>
        <w:ind w:left="0" w:right="0" w:firstLine="560"/>
        <w:spacing w:before="450" w:after="450" w:line="312" w:lineRule="auto"/>
      </w:pPr>
      <w:r>
        <w:rPr>
          <w:rFonts w:ascii="宋体" w:hAnsi="宋体" w:eastAsia="宋体" w:cs="宋体"/>
          <w:color w:val="000"/>
          <w:sz w:val="28"/>
          <w:szCs w:val="28"/>
        </w:rPr>
        <w:t xml:space="preserve">　　我大发雷霆，对他又吼又叫，还小题大作的叫他赔。</w:t>
      </w:r>
    </w:p>
    <w:p>
      <w:pPr>
        <w:ind w:left="0" w:right="0" w:firstLine="560"/>
        <w:spacing w:before="450" w:after="450" w:line="312" w:lineRule="auto"/>
      </w:pPr>
      <w:r>
        <w:rPr>
          <w:rFonts w:ascii="宋体" w:hAnsi="宋体" w:eastAsia="宋体" w:cs="宋体"/>
          <w:color w:val="000"/>
          <w:sz w:val="28"/>
          <w:szCs w:val="28"/>
        </w:rPr>
        <w:t xml:space="preserve">　　现在想起来真是后悔莫及，为了一块小小橡皮就断送了我们的友谊，真是太不应该了!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　　读完《西游记》，我明白了要有一颗感恩宽容的心，学会感恩一切，包容一切。</w:t>
      </w:r>
    </w:p>
    <w:p>
      <w:pPr>
        <w:ind w:left="0" w:right="0" w:firstLine="560"/>
        <w:spacing w:before="450" w:after="450" w:line="312" w:lineRule="auto"/>
      </w:pPr>
      <w:r>
        <w:rPr>
          <w:rFonts w:ascii="宋体" w:hAnsi="宋体" w:eastAsia="宋体" w:cs="宋体"/>
          <w:color w:val="000"/>
          <w:sz w:val="28"/>
          <w:szCs w:val="28"/>
        </w:rPr>
        <w:t xml:space="preserve">　　如果人人都是如此，世界便会永久和平美好。</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篇10</w:t>
      </w:r>
    </w:p>
    <w:p>
      <w:pPr>
        <w:ind w:left="0" w:right="0" w:firstLine="560"/>
        <w:spacing w:before="450" w:after="450" w:line="312" w:lineRule="auto"/>
      </w:pPr>
      <w:r>
        <w:rPr>
          <w:rFonts w:ascii="宋体" w:hAnsi="宋体" w:eastAsia="宋体" w:cs="宋体"/>
          <w:color w:val="000"/>
          <w:sz w:val="28"/>
          <w:szCs w:val="28"/>
        </w:rPr>
        <w:t xml:space="preserve">　　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　　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　　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　　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　　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　　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　　《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篇11</w:t>
      </w:r>
    </w:p>
    <w:p>
      <w:pPr>
        <w:ind w:left="0" w:right="0" w:firstLine="560"/>
        <w:spacing w:before="450" w:after="450" w:line="312" w:lineRule="auto"/>
      </w:pPr>
      <w:r>
        <w:rPr>
          <w:rFonts w:ascii="宋体" w:hAnsi="宋体" w:eastAsia="宋体" w:cs="宋体"/>
          <w:color w:val="000"/>
          <w:sz w:val="28"/>
          <w:szCs w:val="28"/>
        </w:rPr>
        <w:t xml:space="preserve">　　午后阳光暖照，冬日的中午有点春的暖意，也是看书的好时光，我随手拿《西游记》看看，我无意中翻到第2回那里去看，之前在电视中看过，但原着还没有看过。我就把看了之后的感想跟大家分享一下。</w:t>
      </w:r>
    </w:p>
    <w:p>
      <w:pPr>
        <w:ind w:left="0" w:right="0" w:firstLine="560"/>
        <w:spacing w:before="450" w:after="450" w:line="312" w:lineRule="auto"/>
      </w:pPr>
      <w:r>
        <w:rPr>
          <w:rFonts w:ascii="宋体" w:hAnsi="宋体" w:eastAsia="宋体" w:cs="宋体"/>
          <w:color w:val="000"/>
          <w:sz w:val="28"/>
          <w:szCs w:val="28"/>
        </w:rPr>
        <w:t xml:space="preserve">　　原着说到，孙悟空没有一把比较好的武器。经打听后知道东海龙王那里有很多很好的武器。悟空立刻来到东海龙宫，给老龙王敖广讲明了来这儿的目的。龙王不好推辞，叫虾兵们抬出一杆三千六百斤重的九股叉，悟空接过来玩了一阵，嫌它太轻。龙王又命令蟹将们抬出一柄七千二百斤重的方天画戟，悟空一见，仍然嫌它太轻。龙王说：“再也没有比这更重的兵器了。”</w:t>
      </w:r>
    </w:p>
    <w:p>
      <w:pPr>
        <w:ind w:left="0" w:right="0" w:firstLine="560"/>
        <w:spacing w:before="450" w:after="450" w:line="312" w:lineRule="auto"/>
      </w:pPr>
      <w:r>
        <w:rPr>
          <w:rFonts w:ascii="宋体" w:hAnsi="宋体" w:eastAsia="宋体" w:cs="宋体"/>
          <w:color w:val="000"/>
          <w:sz w:val="28"/>
          <w:szCs w:val="28"/>
        </w:rPr>
        <w:t xml:space="preserve">　　悟空不信，和龙王吵了起来，龙婆给龙王说：“大禹治水时，测定海水深浅的神珍铁最近总是放光，就把这给他，管他能不能用，打发他走算了。”龙王听后告诉悟空：“这宝物太重了，你自己去取吧！”孙悟空跟龙王来到海底，龙王用手一指说“放光的就是。”悟空见神珍铁金光四射，就走过去用手一摸，原来是根铁柱子，斗一样粗，二丈多长。孙悟空使劲用手搬了搬说“太长太长了，要是再短些，再细一些就好了。”孙悟空话还没有说完，那个宝贝就短了几尺，也细了一圈。孙悟空看了看说“再细些就更好了。”那个宝贝真的又细了许多，悟空拿过来，见上面写着“如意金箍棒、重一万三千五百斤”顺手玩了一会儿，觉得十分好用。老龙王和龙母本以为这个宝物那里重那么大，孙悟空肯定拿不了，可是孙悟空的力气大得惊人，只好把宝物给了孙悟空。孙悟空很高兴的离开了东海龙宫，而龙王和龙母却很痛苦的说：“早知道就不和孙悟空说有这个宝物了。”</w:t>
      </w:r>
    </w:p>
    <w:p>
      <w:pPr>
        <w:ind w:left="0" w:right="0" w:firstLine="560"/>
        <w:spacing w:before="450" w:after="450" w:line="312" w:lineRule="auto"/>
      </w:pPr>
      <w:r>
        <w:rPr>
          <w:rFonts w:ascii="宋体" w:hAnsi="宋体" w:eastAsia="宋体" w:cs="宋体"/>
          <w:color w:val="000"/>
          <w:sz w:val="28"/>
          <w:szCs w:val="28"/>
        </w:rPr>
        <w:t xml:space="preserve">　　我读了之后很受感动，我读后明白了如果要得到任何一件东西，如果定下了目标，就要弃而不舍的去得到它。学习也是一样，只要你想学好它，就要努力的去学，就算你失去了一样东西，但是到最后，得到的比失去的还要多。</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篇12</w:t>
      </w:r>
    </w:p>
    <w:p>
      <w:pPr>
        <w:ind w:left="0" w:right="0" w:firstLine="560"/>
        <w:spacing w:before="450" w:after="450" w:line="312" w:lineRule="auto"/>
      </w:pPr>
      <w:r>
        <w:rPr>
          <w:rFonts w:ascii="宋体" w:hAnsi="宋体" w:eastAsia="宋体" w:cs="宋体"/>
          <w:color w:val="000"/>
          <w:sz w:val="28"/>
          <w:szCs w:val="28"/>
        </w:rPr>
        <w:t xml:space="preserve">　　西游记是吴承恩所着，是中国古典四大名着之一，是一部优秀的神魔小说，也是一部规模宏伟、结构完整、用幻想形式来反映社会矛盾的巨着。</w:t>
      </w:r>
    </w:p>
    <w:p>
      <w:pPr>
        <w:ind w:left="0" w:right="0" w:firstLine="560"/>
        <w:spacing w:before="450" w:after="450" w:line="312" w:lineRule="auto"/>
      </w:pPr>
      <w:r>
        <w:rPr>
          <w:rFonts w:ascii="宋体" w:hAnsi="宋体" w:eastAsia="宋体" w:cs="宋体"/>
          <w:color w:val="000"/>
          <w:sz w:val="28"/>
          <w:szCs w:val="28"/>
        </w:rPr>
        <w:t xml:space="preserve">　　小说以整整七回的“大闹天宫”故事开始，把孙悟空的形象提到全书首要的地位。第八至十二回写如来说法，观音访僧，魏征斩龙，唐僧出世等故事，交待取经的缘起。从十三回到全书结束,讲述了五百年后，观音向孙悟空道出自救的方法:他须随唐三藏到西方取经，作其徒弟，修成正果之日便得救。孙悟空遂紧随唐三藏上路，途中屡遇妖魔鬼怪，二人与猪八戒、沙僧等合力对付，展开一段艰辛的取西经之旅。作品写于明朝中期，当时社会经济虽繁荣，但政治日渐败坏，百姓生活困苦。作者对此不合理的现象，通过故事提出批评。此作品共一百回，六十万余字。分回标目，每一回目以整齐对偶展现。故事叙述唐三藏与徒弟孙悟空、猪八戒、沙僧、白龙马经过九九八十一次磨难，到西天取经的过程。本书共分为三大本分，分别是:第一部分(一到七回)介绍孙悟空的神通广大，大闹天宫，第二部分(八到十二回)叙三藏取经的缘由，和第三部分(十三到一百回)是全书故事的主体，写悟空等降伏妖魔，最终到达西天取回真经。本书的作者吴承恩，字汝忠，号射阳山人，淮安府山阳县人，汉族，明代小说家。吴承恩大约40岁才补得一个岁贡生，到北京等待分配官职，没有被选上，由于母老家贫，去做了长兴县丞，终因受人诬告，两年后“拂袖而归”，晚年以卖文为生，大约活了82岁。吴承恩自幼喜欢读野言稗史，熟悉古代神话和民间传说。科场的失意，生活的困顿，使他加深了对封建科举制度、黑暗社会的认识，促使他运用志怪小说的形式来表达内心的不满和愤懑。他自言:“虽然吾书名为志怪，盖不专明鬼，实记人间变异，亦微有鉴戒寓焉。吴承恩出生于一个由下级官吏沦落为小商人的家庭，但只他小时候勤奋好学，一目十行，过目成诵。他精于绘画，擅长书法，爱好填词度曲，对围棋也很精通，还喜欢收藏名人的书画法贴。少年时代他就因为文才出众而在故乡出了名，受到人们的赏识，认为他科举及第，“如拾一芥”。他除勤奋好学外，特别喜欢搜奇猎怪，爱看神仙鬼怪，狐妖猴精之类的书籍。步入青年时代的吴承恩是狂放不羁、轻世傲物的年青人。吴承恩一生不同流俗，刚直不阿。他之所以才高而屡试不第，很可能与他不愿作违心之论以讨好上官有关。品尝了社会人生酸甜苦辣，开始更加清醒地、深沉地考虑社会人生的问题，用自己的诗文向不合理的社会进行抗争。小说里的唐僧是虚构的人物，与历史上的真实人物玄奘法师是有区别的。小说里的唐僧，俗姓陈，名小名江流，法号玄奘，号三藏，原为佛祖第二弟子金蝉子投胎。他是遗腹子，由于父母凄惨、离奇的经历，自幼在寺庙中出家、长大，在化生寺出家，最终迁移到京城的着名寺院中落户、修行。唐僧勤敏好学，悟性极高，在寺庙僧人中脱颖而出。最终被唐朝皇上选定，前往西天取经。在取经的路上，唐僧先后收服了三个徒弟:孙悟空、猪八戒、沙僧。</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篇13</w:t>
      </w:r>
    </w:p>
    <w:p>
      <w:pPr>
        <w:ind w:left="0" w:right="0" w:firstLine="560"/>
        <w:spacing w:before="450" w:after="450" w:line="312" w:lineRule="auto"/>
      </w:pPr>
      <w:r>
        <w:rPr>
          <w:rFonts w:ascii="宋体" w:hAnsi="宋体" w:eastAsia="宋体" w:cs="宋体"/>
          <w:color w:val="000"/>
          <w:sz w:val="28"/>
          <w:szCs w:val="28"/>
        </w:rPr>
        <w:t xml:space="preserve">　　《西游记》一书中，《真假美猴王》最令人深思。这篇文章主要讲述了：六耳猕猴假扮孙悟空，来到凡间到处惹是生非，甚至打伤了唐曾。孙悟空得知此事后，与那六耳猕猴大战几场。最后被如来识破，悟空将六耳猕猴一棒打死。</w:t>
      </w:r>
    </w:p>
    <w:p>
      <w:pPr>
        <w:ind w:left="0" w:right="0" w:firstLine="560"/>
        <w:spacing w:before="450" w:after="450" w:line="312" w:lineRule="auto"/>
      </w:pPr>
      <w:r>
        <w:rPr>
          <w:rFonts w:ascii="宋体" w:hAnsi="宋体" w:eastAsia="宋体" w:cs="宋体"/>
          <w:color w:val="000"/>
          <w:sz w:val="28"/>
          <w:szCs w:val="28"/>
        </w:rPr>
        <w:t xml:space="preserve">　　看过这篇文章的人想必都知道，六耳猕猴乃是孙悟空的怨气所化。六耳猕猴在同孙悟空打斗时，招式和真的孙悟空一模一样，根本分不出谁胜谁负；六耳猕猴与真的孙悟空更是一般无二，连观音菩萨也分不出哪个是真，那个是假。有谁能够坚定的说，六耳猕猴不是孙悟空的复制品？</w:t>
      </w:r>
    </w:p>
    <w:p>
      <w:pPr>
        <w:ind w:left="0" w:right="0" w:firstLine="560"/>
        <w:spacing w:before="450" w:after="450" w:line="312" w:lineRule="auto"/>
      </w:pPr>
      <w:r>
        <w:rPr>
          <w:rFonts w:ascii="宋体" w:hAnsi="宋体" w:eastAsia="宋体" w:cs="宋体"/>
          <w:color w:val="000"/>
          <w:sz w:val="28"/>
          <w:szCs w:val="28"/>
        </w:rPr>
        <w:t xml:space="preserve">　　在《西游记》的最后一话中，唐曾师徒四人去西天取得了真经。如果六耳猕猴还活着，绝对会感到愤愤不平。因为他始终只能看着，看着孙悟空是如何取得真经的。他有着和孙悟空一般无二的样貌，连观音、玉帝都分辨不出谁真谁假；他同样会七十二般变化、也十分神通广大。连地藏菩萨的那只神兽谛听，也忌惮他几分。即使能够听出谁是真孙悟空，谁是假孙悟空，却不让地藏菩萨当面说出，恐怕给阴府增添麻烦。一个孙悟空都已经能掀起兴风大浪，再来一个和孙悟空本领一样高强的假孙悟空，莫不能把整个世界搅得天翻地覆。但为什么最后取得真经的是孙悟空，而不是六耳猕猴呢？凭什么人们心中存在的始终是孙悟空，而不是六耳猕猴？</w:t>
      </w:r>
    </w:p>
    <w:p>
      <w:pPr>
        <w:ind w:left="0" w:right="0" w:firstLine="560"/>
        <w:spacing w:before="450" w:after="450" w:line="312" w:lineRule="auto"/>
      </w:pPr>
      <w:r>
        <w:rPr>
          <w:rFonts w:ascii="宋体" w:hAnsi="宋体" w:eastAsia="宋体" w:cs="宋体"/>
          <w:color w:val="000"/>
          <w:sz w:val="28"/>
          <w:szCs w:val="28"/>
        </w:rPr>
        <w:t xml:space="preserve">　　其实，六耳猕猴只不过是少了一份孙悟空那样好的运气罢了。孙悟空大闹天宫，最后都能去西天取得真经。这也可以说是因祸得福了，而六耳猕猴呢？他是闯了祸，但最后得到的还是祸。如果如来没有将六耳猕猴盖在那金钵盂之下，孙悟空真的能打败六耳猕猴吗？又有谁能肯定的说六耳猕猴代替孙悟空去西天取经不会成功？六耳猕猴是假的孙悟空？</w:t>
      </w:r>
    </w:p>
    <w:p>
      <w:pPr>
        <w:ind w:left="0" w:right="0" w:firstLine="560"/>
        <w:spacing w:before="450" w:after="450" w:line="312" w:lineRule="auto"/>
      </w:pPr>
      <w:r>
        <w:rPr>
          <w:rFonts w:ascii="宋体" w:hAnsi="宋体" w:eastAsia="宋体" w:cs="宋体"/>
          <w:color w:val="000"/>
          <w:sz w:val="28"/>
          <w:szCs w:val="28"/>
        </w:rPr>
        <w:t xml:space="preserve">　　不过这一切也仅仅只是设想，在《真假美猴王》这一文中，孙悟空早已将六耳猕猴打死，为他自己除去了一个天大的隐患。从头到尾，六耳猕猴的意义何在？</w:t>
      </w:r>
    </w:p>
    <w:p>
      <w:pPr>
        <w:ind w:left="0" w:right="0" w:firstLine="560"/>
        <w:spacing w:before="450" w:after="450" w:line="312" w:lineRule="auto"/>
      </w:pPr>
      <w:r>
        <w:rPr>
          <w:rFonts w:ascii="宋体" w:hAnsi="宋体" w:eastAsia="宋体" w:cs="宋体"/>
          <w:color w:val="000"/>
          <w:sz w:val="28"/>
          <w:szCs w:val="28"/>
        </w:rPr>
        <w:t xml:space="preserve">　　六耳猕猴应该是孙悟空在西天路上遇到的最强的敌人了。人最强大的对手，不是别人，而是自己。</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篇14</w:t>
      </w:r>
    </w:p>
    <w:p>
      <w:pPr>
        <w:ind w:left="0" w:right="0" w:firstLine="560"/>
        <w:spacing w:before="450" w:after="450" w:line="312" w:lineRule="auto"/>
      </w:pPr>
      <w:r>
        <w:rPr>
          <w:rFonts w:ascii="宋体" w:hAnsi="宋体" w:eastAsia="宋体" w:cs="宋体"/>
          <w:color w:val="000"/>
          <w:sz w:val="28"/>
          <w:szCs w:val="28"/>
        </w:rPr>
        <w:t xml:space="preserve">　　读了《西游记》我深有感慨，文中曲折的情节和唐僧师徒的离奇经历给我留下了深刻的印象。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那四本厚厚的名著，是每个自诩热爱中国古代文化的人必须修读的。我自然不能免俗，刀光剑影，勾心斗角，爱恨缠绵，都不适合此时阅读，于是再次翻开了《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　　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经常有一种共鸣感，想必这是我内心深处对于自由的欲望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安闲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w:t>
      </w:r>
    </w:p>
    <w:p>
      <w:pPr>
        <w:ind w:left="0" w:right="0" w:firstLine="560"/>
        <w:spacing w:before="450" w:after="450" w:line="312" w:lineRule="auto"/>
      </w:pPr>
      <w:r>
        <w:rPr>
          <w:rFonts w:ascii="宋体" w:hAnsi="宋体" w:eastAsia="宋体" w:cs="宋体"/>
          <w:color w:val="000"/>
          <w:sz w:val="28"/>
          <w:szCs w:val="28"/>
        </w:rPr>
        <w:t xml:space="preserve">　　总之，我觉得现代人对于自己的生存状态，尤其是精神方面较为安于现状，缺乏一种开拓进取，寻找更大自由的精神。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篇15</w:t>
      </w:r>
    </w:p>
    <w:p>
      <w:pPr>
        <w:ind w:left="0" w:right="0" w:firstLine="560"/>
        <w:spacing w:before="450" w:after="450" w:line="312" w:lineRule="auto"/>
      </w:pPr>
      <w:r>
        <w:rPr>
          <w:rFonts w:ascii="宋体" w:hAnsi="宋体" w:eastAsia="宋体" w:cs="宋体"/>
          <w:color w:val="000"/>
          <w:sz w:val="28"/>
          <w:szCs w:val="28"/>
        </w:rPr>
        <w:t xml:space="preserve">　　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　　“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　　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　　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篇16</w:t>
      </w:r>
    </w:p>
    <w:p>
      <w:pPr>
        <w:ind w:left="0" w:right="0" w:firstLine="560"/>
        <w:spacing w:before="450" w:after="450" w:line="312" w:lineRule="auto"/>
      </w:pPr>
      <w:r>
        <w:rPr>
          <w:rFonts w:ascii="宋体" w:hAnsi="宋体" w:eastAsia="宋体" w:cs="宋体"/>
          <w:color w:val="000"/>
          <w:sz w:val="28"/>
          <w:szCs w:val="28"/>
        </w:rPr>
        <w:t xml:space="preserve">　　近期从书柜随手拿起了西游记，出于书中人物、情节的吸引，我又学习了一遍，《西游记》在四大名著中，是最生动活泼的，小时候的我，读起它来总觉得既有趣又过瘾;现在读来又有一番感触。文中曲折的情节和唐僧师徒的离奇经历，给我留下了深刻的印象，也正是这离奇的故事情节赢得了广大读者的心，使此书成为了我国古代留存的，魅力旷日持久的辉煌名著。</w:t>
      </w:r>
    </w:p>
    <w:p>
      <w:pPr>
        <w:ind w:left="0" w:right="0" w:firstLine="560"/>
        <w:spacing w:before="450" w:after="450" w:line="312" w:lineRule="auto"/>
      </w:pPr>
      <w:r>
        <w:rPr>
          <w:rFonts w:ascii="宋体" w:hAnsi="宋体" w:eastAsia="宋体" w:cs="宋体"/>
          <w:color w:val="000"/>
          <w:sz w:val="28"/>
          <w:szCs w:val="28"/>
        </w:rPr>
        <w:t xml:space="preserve">　　一开始作者在书中塑造了四个鲜明的人物形象：唐僧诚心向佛、顽固执着;孙悟空正义大胆、本领高超;猪八戒贪财好色，但又不缺乏善心;沙僧心地善良、安于天命。这四个人物形象各有特点，性格迥异，形成了鲜明的对比，这使我不得不佩服作者写作技艺的高超，也许作者善于刻画人物形象便是他的精妙之处。这其中，我较为喜欢孙悟空，因为他神通广大、技艺高超，一路保护唐僧成功地到达了西天，取得了真经，成了我们心目中的英雄。而且在他身上还有一种叛逆心理，以及他敢于和强大势力做斗争，这种勇敢的精神，令我十分赞赏。</w:t>
      </w:r>
    </w:p>
    <w:p>
      <w:pPr>
        <w:ind w:left="0" w:right="0" w:firstLine="560"/>
        <w:spacing w:before="450" w:after="450" w:line="312" w:lineRule="auto"/>
      </w:pPr>
      <w:r>
        <w:rPr>
          <w:rFonts w:ascii="宋体" w:hAnsi="宋体" w:eastAsia="宋体" w:cs="宋体"/>
          <w:color w:val="000"/>
          <w:sz w:val="28"/>
          <w:szCs w:val="28"/>
        </w:rPr>
        <w:t xml:space="preserve">　　书中描写唐僧师徒经历了八十一个磨难，让我联想到了他们具有的执着、不畏艰险、锲而不舍的精神。这着实是一种值得我们学习的精神。再想想自己在生活中某些事半途而废、虎头蛇尾，我不禁惭愧，自己为何不能像他们一样坚持到底呢?也许这就是我所缺少的，以后现实中对待事情我认真去做，因为我去做了，并且坚持到最后，这对我来说也是一种成功!</w:t>
      </w:r>
    </w:p>
    <w:p>
      <w:pPr>
        <w:ind w:left="0" w:right="0" w:firstLine="560"/>
        <w:spacing w:before="450" w:after="450" w:line="312" w:lineRule="auto"/>
      </w:pPr>
      <w:r>
        <w:rPr>
          <w:rFonts w:ascii="宋体" w:hAnsi="宋体" w:eastAsia="宋体" w:cs="宋体"/>
          <w:color w:val="000"/>
          <w:sz w:val="28"/>
          <w:szCs w:val="28"/>
        </w:rPr>
        <w:t xml:space="preserve">　　鼓励追求自由，在经历了又一个个性受制约的学本领修炼期，回到花果山，孙悟空这个形象完全激发了我内心潜在的，但根深蒂固的向往——对彻底的自由的向往。孙悟空破土而出，“不由麒麟辖，不由凤凰管，又不由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　　暗示我们挫折不可怕，师徒四人经过种种磨难后成功了，让我懂</w:t>
      </w:r>
    </w:p>
    <w:p>
      <w:pPr>
        <w:ind w:left="0" w:right="0" w:firstLine="560"/>
        <w:spacing w:before="450" w:after="450" w:line="312" w:lineRule="auto"/>
      </w:pPr>
      <w:r>
        <w:rPr>
          <w:rFonts w:ascii="宋体" w:hAnsi="宋体" w:eastAsia="宋体" w:cs="宋体"/>
          <w:color w:val="000"/>
          <w:sz w:val="28"/>
          <w:szCs w:val="28"/>
        </w:rPr>
        <w:t xml:space="preserve">　　得了一个道理，那就是——想要办成一件大事，必须大家团结一致、齐心协力、不畏艰险、百折不挠、积极乐观才能成功。就拿我们的学习来说吧，我们经历的每一天又何尝没有困难呢?我们小学毕业升初中，初中毕业升高中，高中毕业考大学，大学毕业继续深造，又何尝仅仅九九八十一难呢?战胜困难的过程，就孕育着成功。这是我读《西游记》从中得到的启示。</w:t>
      </w:r>
    </w:p>
    <w:p>
      <w:pPr>
        <w:ind w:left="0" w:right="0" w:firstLine="560"/>
        <w:spacing w:before="450" w:after="450" w:line="312" w:lineRule="auto"/>
      </w:pPr>
      <w:r>
        <w:rPr>
          <w:rFonts w:ascii="宋体" w:hAnsi="宋体" w:eastAsia="宋体" w:cs="宋体"/>
          <w:color w:val="000"/>
          <w:sz w:val="28"/>
          <w:szCs w:val="28"/>
        </w:rPr>
        <w:t xml:space="preserve">　　英雄有时很给力，“英雄”有许多不同解释。“英雄”一词有书上解释是杰出的人物，曹操说英雄要有包容宇宙之机，吞吐天地之胸。我认为，能不能理解成，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 重读《西游记》，这让我觉得其不属于一般名著的特点。我相信，也希望它永远向大家展示着“向往自由、战胜困难、豪气英雄”三个主题，给大家学习带来激励和源自内心的力量。</w:t>
      </w:r>
    </w:p>
    <w:p>
      <w:pPr>
        <w:ind w:left="0" w:right="0" w:firstLine="560"/>
        <w:spacing w:before="450" w:after="450" w:line="312" w:lineRule="auto"/>
      </w:pPr>
      <w:r>
        <w:rPr>
          <w:rFonts w:ascii="宋体" w:hAnsi="宋体" w:eastAsia="宋体" w:cs="宋体"/>
          <w:color w:val="000"/>
          <w:sz w:val="28"/>
          <w:szCs w:val="28"/>
        </w:rPr>
        <w:t xml:space="preserve">　　复读这本小说时常常有一种共鸣感，想必这是我内心深处对于自由的渴望在呼喊吧，不管怎么说，西游记真的很好看。</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篇17</w:t>
      </w:r>
    </w:p>
    <w:p>
      <w:pPr>
        <w:ind w:left="0" w:right="0" w:firstLine="560"/>
        <w:spacing w:before="450" w:after="450" w:line="312" w:lineRule="auto"/>
      </w:pPr>
      <w:r>
        <w:rPr>
          <w:rFonts w:ascii="宋体" w:hAnsi="宋体" w:eastAsia="宋体" w:cs="宋体"/>
          <w:color w:val="000"/>
          <w:sz w:val="28"/>
          <w:szCs w:val="28"/>
        </w:rPr>
        <w:t xml:space="preserve">　　西游记是我国古代的四大名着之一。其中，文中曲折的情节和唐僧师徒的离奇经历给我留下了深刻的印象。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　　吴承恩爷爷在这部名着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　　记得在四年级放暑假时，我爸爸带我去文化广场的鬼屋玩，我听了，高兴得一蹦三尺高!便迫不及待地跟着爸爸一起去。到了鬼屋，我的腿不由自主地抖了起来。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刚到门口，就有个没有头的人慢慢地像我们飘来，我见了，情不自禁“啊”的大叫一声，马上拉着老爸跑进里面去。这时，地面慢慢地陷了下去，我和老爸又马上爬了上去，继续往前走，在深处，我看见有个闪着红光的骷髅人在牢笼里，说着，我们便加快了脚步继续往前走虽然心里害怕，但我想着爸爸的那句话：“这世上没有鬼，更何况我没有做亏心事。”终于，我们到达了出口。我似乎已经不是以前那个胆小的我了……</w:t>
      </w:r>
    </w:p>
    <w:p>
      <w:pPr>
        <w:ind w:left="0" w:right="0" w:firstLine="560"/>
        <w:spacing w:before="450" w:after="450" w:line="312" w:lineRule="auto"/>
      </w:pPr>
      <w:r>
        <w:rPr>
          <w:rFonts w:ascii="宋体" w:hAnsi="宋体" w:eastAsia="宋体" w:cs="宋体"/>
          <w:color w:val="000"/>
          <w:sz w:val="28"/>
          <w:szCs w:val="28"/>
        </w:rPr>
        <w:t xml:space="preserve">　　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篇18</w:t>
      </w:r>
    </w:p>
    <w:p>
      <w:pPr>
        <w:ind w:left="0" w:right="0" w:firstLine="560"/>
        <w:spacing w:before="450" w:after="450" w:line="312" w:lineRule="auto"/>
      </w:pPr>
      <w:r>
        <w:rPr>
          <w:rFonts w:ascii="宋体" w:hAnsi="宋体" w:eastAsia="宋体" w:cs="宋体"/>
          <w:color w:val="000"/>
          <w:sz w:val="28"/>
          <w:szCs w:val="28"/>
        </w:rPr>
        <w:t xml:space="preserve">　　西游记，人人皆知人人揭晓。如果你沉浸在电视剧的情节不如翻开小说，在文字的世界，我们可以尽情的想象。</w:t>
      </w:r>
    </w:p>
    <w:p>
      <w:pPr>
        <w:ind w:left="0" w:right="0" w:firstLine="560"/>
        <w:spacing w:before="450" w:after="450" w:line="312" w:lineRule="auto"/>
      </w:pPr>
      <w:r>
        <w:rPr>
          <w:rFonts w:ascii="宋体" w:hAnsi="宋体" w:eastAsia="宋体" w:cs="宋体"/>
          <w:color w:val="000"/>
          <w:sz w:val="28"/>
          <w:szCs w:val="28"/>
        </w:rPr>
        <w:t xml:space="preserve">　　在成长之路上，有陪伴我的父母亲人，但《西游记》也是必不可少的。当看到唐僧经历了九九八十一难，却不轻易退缩，最终修得正果，这使我深深受到感触。</w:t>
      </w:r>
    </w:p>
    <w:p>
      <w:pPr>
        <w:ind w:left="0" w:right="0" w:firstLine="560"/>
        <w:spacing w:before="450" w:after="450" w:line="312" w:lineRule="auto"/>
      </w:pPr>
      <w:r>
        <w:rPr>
          <w:rFonts w:ascii="宋体" w:hAnsi="宋体" w:eastAsia="宋体" w:cs="宋体"/>
          <w:color w:val="000"/>
          <w:sz w:val="28"/>
          <w:szCs w:val="28"/>
        </w:rPr>
        <w:t xml:space="preserve">　　在《三打白骨精》中，师傅无法分辨出妖魔鬼怪的真面目上当受骗，可孙悟空任师傅的不肯定也要保护师傅，最终师傅逼迫孙悟空离开，可孙悟空没有一丝怨恨，将委屈埋在心中，一心只想保护师傅，最终师傅逼迫孙悟空离开，可孙悟空没有一丝怨恨，将委屈埋在心中，一心只想保护师傅。可见孙悟空对师傅的忠心。</w:t>
      </w:r>
    </w:p>
    <w:p>
      <w:pPr>
        <w:ind w:left="0" w:right="0" w:firstLine="560"/>
        <w:spacing w:before="450" w:after="450" w:line="312" w:lineRule="auto"/>
      </w:pPr>
      <w:r>
        <w:rPr>
          <w:rFonts w:ascii="宋体" w:hAnsi="宋体" w:eastAsia="宋体" w:cs="宋体"/>
          <w:color w:val="000"/>
          <w:sz w:val="28"/>
          <w:szCs w:val="28"/>
        </w:rPr>
        <w:t xml:space="preserve">　　小时候总是问大人，为什么孙悟空明明一个筋斗云能翻十万八千里，为什么不直接带唐僧取的真经。后来，渐渐的，长大了才明白，只有努力过后获得结果才叫做真正的收获。</w:t>
      </w:r>
    </w:p>
    <w:p>
      <w:pPr>
        <w:ind w:left="0" w:right="0" w:firstLine="560"/>
        <w:spacing w:before="450" w:after="450" w:line="312" w:lineRule="auto"/>
      </w:pPr>
      <w:r>
        <w:rPr>
          <w:rFonts w:ascii="宋体" w:hAnsi="宋体" w:eastAsia="宋体" w:cs="宋体"/>
          <w:color w:val="000"/>
          <w:sz w:val="28"/>
          <w:szCs w:val="28"/>
        </w:rPr>
        <w:t xml:space="preserve">　　在这部名着中，我最欣赏与喜欢的还是它们大家互相帮助团结。在路途中有说有笑的情节也温馨快乐。</w:t>
      </w:r>
    </w:p>
    <w:p>
      <w:pPr>
        <w:ind w:left="0" w:right="0" w:firstLine="560"/>
        <w:spacing w:before="450" w:after="450" w:line="312" w:lineRule="auto"/>
      </w:pPr>
      <w:r>
        <w:rPr>
          <w:rFonts w:ascii="宋体" w:hAnsi="宋体" w:eastAsia="宋体" w:cs="宋体"/>
          <w:color w:val="000"/>
          <w:sz w:val="28"/>
          <w:szCs w:val="28"/>
        </w:rPr>
        <w:t xml:space="preserve">　　在这漫长的取经路上，本领最大的就是孙悟空了。他英勇无畏。有着宁死不屈的精神。这种天不怕地不怕顽强不屈的精神，敢反抗，不向恶势力低头，敢挑战一切困难的精神难道不是可以值得我们学习的吗?</w:t>
      </w:r>
    </w:p>
    <w:p>
      <w:pPr>
        <w:ind w:left="0" w:right="0" w:firstLine="560"/>
        <w:spacing w:before="450" w:after="450" w:line="312" w:lineRule="auto"/>
      </w:pPr>
      <w:r>
        <w:rPr>
          <w:rFonts w:ascii="宋体" w:hAnsi="宋体" w:eastAsia="宋体" w:cs="宋体"/>
          <w:color w:val="000"/>
          <w:sz w:val="28"/>
          <w:szCs w:val="28"/>
        </w:rPr>
        <w:t xml:space="preserve">　　唐僧一心以慈悲为怀，向大地洒下了爱的种子。我们不也应该要多多帮助身边的人，让它们也感受到我们的爱吗?但是毕竟他凡人俗眼，人妖不分，使自己多次落入妖怪手中。大家可不要没搞清楚而冤枉他人啊!</w:t>
      </w:r>
    </w:p>
    <w:p>
      <w:pPr>
        <w:ind w:left="0" w:right="0" w:firstLine="560"/>
        <w:spacing w:before="450" w:after="450" w:line="312" w:lineRule="auto"/>
      </w:pPr>
      <w:r>
        <w:rPr>
          <w:rFonts w:ascii="宋体" w:hAnsi="宋体" w:eastAsia="宋体" w:cs="宋体"/>
          <w:color w:val="000"/>
          <w:sz w:val="28"/>
          <w:szCs w:val="28"/>
        </w:rPr>
        <w:t xml:space="preserve">　　猪八戒虽好吃懒做，贪图美色。可是，路上要是没有这一笑星。也不会这么轻松愉快了吧!关键时总挺身而出，一路上与孙悟空并肩作战，降妖除魔，可以说是孙悟空的得力助手，为保护师傅取经也立下了汗马功劳。</w:t>
      </w:r>
    </w:p>
    <w:p>
      <w:pPr>
        <w:ind w:left="0" w:right="0" w:firstLine="560"/>
        <w:spacing w:before="450" w:after="450" w:line="312" w:lineRule="auto"/>
      </w:pPr>
      <w:r>
        <w:rPr>
          <w:rFonts w:ascii="宋体" w:hAnsi="宋体" w:eastAsia="宋体" w:cs="宋体"/>
          <w:color w:val="000"/>
          <w:sz w:val="28"/>
          <w:szCs w:val="28"/>
        </w:rPr>
        <w:t xml:space="preserve">　　沙僧憨厚老实，一路上牵马挑担，任劳任怨。沙僧这个老老实实做人，勤勤恳恳做事，在劳动中任劳任怨，抢重活脏活干难道不是正值得我们学习的吗?</w:t>
      </w:r>
    </w:p>
    <w:p>
      <w:pPr>
        <w:ind w:left="0" w:right="0" w:firstLine="560"/>
        <w:spacing w:before="450" w:after="450" w:line="312" w:lineRule="auto"/>
      </w:pPr>
      <w:r>
        <w:rPr>
          <w:rFonts w:ascii="宋体" w:hAnsi="宋体" w:eastAsia="宋体" w:cs="宋体"/>
          <w:color w:val="000"/>
          <w:sz w:val="28"/>
          <w:szCs w:val="28"/>
        </w:rPr>
        <w:t xml:space="preserve">　　总之，师徒虽四人性格不一可关键时刻互帮互助团结一致。在日常生活中我们大家也应该要团结一致，可不要因为小事伤了和气。大家历经磨难最终取得真经。</w:t>
      </w:r>
    </w:p>
    <w:p>
      <w:pPr>
        <w:ind w:left="0" w:right="0" w:firstLine="560"/>
        <w:spacing w:before="450" w:after="450" w:line="312" w:lineRule="auto"/>
      </w:pPr>
      <w:r>
        <w:rPr>
          <w:rFonts w:ascii="宋体" w:hAnsi="宋体" w:eastAsia="宋体" w:cs="宋体"/>
          <w:color w:val="000"/>
          <w:sz w:val="28"/>
          <w:szCs w:val="28"/>
        </w:rPr>
        <w:t xml:space="preserve">　　《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w:t>
      </w:r>
    </w:p>
    <w:p>
      <w:pPr>
        <w:ind w:left="0" w:right="0" w:firstLine="560"/>
        <w:spacing w:before="450" w:after="450" w:line="312" w:lineRule="auto"/>
      </w:pPr>
      <w:r>
        <w:rPr>
          <w:rFonts w:ascii="宋体" w:hAnsi="宋体" w:eastAsia="宋体" w:cs="宋体"/>
          <w:color w:val="000"/>
          <w:sz w:val="28"/>
          <w:szCs w:val="28"/>
        </w:rPr>
        <w:t xml:space="preserve">　　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篇19</w:t>
      </w:r>
    </w:p>
    <w:p>
      <w:pPr>
        <w:ind w:left="0" w:right="0" w:firstLine="560"/>
        <w:spacing w:before="450" w:after="450" w:line="312" w:lineRule="auto"/>
      </w:pPr>
      <w:r>
        <w:rPr>
          <w:rFonts w:ascii="宋体" w:hAnsi="宋体" w:eastAsia="宋体" w:cs="宋体"/>
          <w:color w:val="000"/>
          <w:sz w:val="28"/>
          <w:szCs w:val="28"/>
        </w:rPr>
        <w:t xml:space="preserve">　　“ 猴哥，猴哥，你真了不得，五行大山压不住你，蹦出个孙行者，猴哥，猴哥，你真太难得，紧箍咒再念，没改变老孙的本色。拔一根毫毛，吹出猴万个，眨一眨眼皮能把鬼识破，翻个跟斗十万八里，抖一抖威风，山崩地裂!”你们知道这说的是谁吗?没错，就是鼎鼎大名的孙悟空!</w:t>
      </w:r>
    </w:p>
    <w:p>
      <w:pPr>
        <w:ind w:left="0" w:right="0" w:firstLine="560"/>
        <w:spacing w:before="450" w:after="450" w:line="312" w:lineRule="auto"/>
      </w:pPr>
      <w:r>
        <w:rPr>
          <w:rFonts w:ascii="宋体" w:hAnsi="宋体" w:eastAsia="宋体" w:cs="宋体"/>
          <w:color w:val="000"/>
          <w:sz w:val="28"/>
          <w:szCs w:val="28"/>
        </w:rPr>
        <w:t xml:space="preserve">　　孙悟空来源于我们中华民族的文学瑰宝之一的《西游记》，它的作者是吴承恩字汝忠，号射阳山人。本书刻画了四个栩栩如生的人物形象，分别是心地善良，信仰坚定，不畏艰险，勇往直前但是非不分、固执迂腐的唐僧;积极乐观，敢于斗争，有勇有谋却心高气傲，争强好胜的孙悟空;憨厚淳朴，能吃苦却搬弄是非，迷恋女色的猪八戒;以及恩怨分明，忍辱负重，顾全大局的沙和尚。</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遇到一件很困难的题目就看都不看就放弃，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这种精神值得人们称赞。</w:t>
      </w:r>
    </w:p>
    <w:p>
      <w:pPr>
        <w:ind w:left="0" w:right="0" w:firstLine="560"/>
        <w:spacing w:before="450" w:after="450" w:line="312" w:lineRule="auto"/>
      </w:pPr>
      <w:r>
        <w:rPr>
          <w:rFonts w:ascii="宋体" w:hAnsi="宋体" w:eastAsia="宋体" w:cs="宋体"/>
          <w:color w:val="000"/>
          <w:sz w:val="28"/>
          <w:szCs w:val="28"/>
        </w:rPr>
        <w:t xml:space="preserve">　　还有书中最振奋人心的那一段——孙悟空大闹天宫，虽然最后孙悟空被如来佛祖镇压在五指山底下。但是，我被他那种反抗的精神所打动，这让我联想到那些官员们，宁可违背自己的良心，为了保住</w:t>
      </w:r>
    </w:p>
    <w:p>
      <w:pPr>
        <w:ind w:left="0" w:right="0" w:firstLine="560"/>
        <w:spacing w:before="450" w:after="450" w:line="312" w:lineRule="auto"/>
      </w:pPr>
      <w:r>
        <w:rPr>
          <w:rFonts w:ascii="宋体" w:hAnsi="宋体" w:eastAsia="宋体" w:cs="宋体"/>
          <w:color w:val="000"/>
          <w:sz w:val="28"/>
          <w:szCs w:val="28"/>
        </w:rPr>
        <w:t xml:space="preserve">　　他们的那狗命，同流合污，导致一个个王朝覆灭，导致祖国的大好河山，祖国的瑰宝被侵犯者所践踏，我们决不能重蹈覆辙，要勇于反抗那些不公平的待遇!!</w:t>
      </w:r>
    </w:p>
    <w:p>
      <w:pPr>
        <w:ind w:left="0" w:right="0" w:firstLine="560"/>
        <w:spacing w:before="450" w:after="450" w:line="312" w:lineRule="auto"/>
      </w:pPr>
      <w:r>
        <w:rPr>
          <w:rFonts w:ascii="宋体" w:hAnsi="宋体" w:eastAsia="宋体" w:cs="宋体"/>
          <w:color w:val="000"/>
          <w:sz w:val="28"/>
          <w:szCs w:val="28"/>
        </w:rPr>
        <w:t xml:space="preserve">　　西游记，你是我们中华民族的文学瑰宝，更是我们中华民族的精神象征!我们中国在你的带领下走向辉煌!!</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篇20</w:t>
      </w:r>
    </w:p>
    <w:p>
      <w:pPr>
        <w:ind w:left="0" w:right="0" w:firstLine="560"/>
        <w:spacing w:before="450" w:after="450" w:line="312" w:lineRule="auto"/>
      </w:pPr>
      <w:r>
        <w:rPr>
          <w:rFonts w:ascii="宋体" w:hAnsi="宋体" w:eastAsia="宋体" w:cs="宋体"/>
          <w:color w:val="000"/>
          <w:sz w:val="28"/>
          <w:szCs w:val="28"/>
        </w:rPr>
        <w:t xml:space="preserve">　　在我所读过的所有书籍中，《西游记》这一本书对我的影响最为深刻，相信大家对这本书一定不会陌生吧!其中对人物形象逼真的描述，使人不仅产生一种身临其境之感。</w:t>
      </w:r>
    </w:p>
    <w:p>
      <w:pPr>
        <w:ind w:left="0" w:right="0" w:firstLine="560"/>
        <w:spacing w:before="450" w:after="450" w:line="312" w:lineRule="auto"/>
      </w:pPr>
      <w:r>
        <w:rPr>
          <w:rFonts w:ascii="宋体" w:hAnsi="宋体" w:eastAsia="宋体" w:cs="宋体"/>
          <w:color w:val="000"/>
          <w:sz w:val="28"/>
          <w:szCs w:val="28"/>
        </w:rPr>
        <w:t xml:space="preserve">　　唐僧为人稳重沉着，时刻关心着农民老百姓，为了普度那些正处于水深火热之中的人们，他不惜一切，甚至连自己的生命也置之不顾，徒步前往十万八千里之外的天竺，以求得大乘佛法，普渡众生。前行路上，困难重重，妖魔甚多，但他从不畏惧，勇往直前。没有任何事情可以阻止得了他取西经的决心，这种只为他人安危，毫不顾惜自己，遇到困难愈挫愈勇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孙悟空他疾恶如仇，不容一点儿不平之事在他身边发生，它自得菩萨点化之后，尽自己的能力，保唐僧取西经，在前行的路途中，一旦遇到不平之事，他都会想尽一切办法，降妖除魔，凡他经过的每一个地方，都会给那里的人们带来欢乐与和平，他们的到来就意味着和平的永生，他们的到来就意味着欢乐的持久，当面对妖魔鬼怪时，他沉着、冷静，从不自乱阵脚，面对困难时，他临危不惧，从容的面对一切，在现实生活中，这种遇事临危不惧，从容镇静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　　猪八戒，虽然好吃懒做，喜欢贪小便宜，但在这些缺点认人唾弃的同时，优点却闪烁着点点光芒，有的人不仅会这样说：“这样的人还谈什么优点，他有吗?”其实我们在评价一个人的同时，不应该只看到他的缺点，也应该看到他的闪光点。他有爱心，意志坚强，百折不挠，在现实生活中，好吃懒做，贪小便宜的人还有很多，在看到猪八戒闪光点的同时，希望那些有不良嗜好的人，可以通过这些精神以端正自己的言行，成为一个可以让人谈论的焦点。</w:t>
      </w:r>
    </w:p>
    <w:p>
      <w:pPr>
        <w:ind w:left="0" w:right="0" w:firstLine="560"/>
        <w:spacing w:before="450" w:after="450" w:line="312" w:lineRule="auto"/>
      </w:pPr>
      <w:r>
        <w:rPr>
          <w:rFonts w:ascii="宋体" w:hAnsi="宋体" w:eastAsia="宋体" w:cs="宋体"/>
          <w:color w:val="000"/>
          <w:sz w:val="28"/>
          <w:szCs w:val="28"/>
        </w:rPr>
        <w:t xml:space="preserve">　　沙僧为人忠厚老实，总是默默无闻的做着自己该做的事，忠心耿耿的保护唐僧去西天取经，从无半点怨言。在现实生活中，我们应该像沙僧一样，学习他那忠心耿耿，做事认真，任劳任怨，毫无怨言的精神。</w:t>
      </w:r>
    </w:p>
    <w:p>
      <w:pPr>
        <w:ind w:left="0" w:right="0" w:firstLine="560"/>
        <w:spacing w:before="450" w:after="450" w:line="312" w:lineRule="auto"/>
      </w:pPr>
      <w:r>
        <w:rPr>
          <w:rFonts w:ascii="宋体" w:hAnsi="宋体" w:eastAsia="宋体" w:cs="宋体"/>
          <w:color w:val="000"/>
          <w:sz w:val="28"/>
          <w:szCs w:val="28"/>
        </w:rPr>
        <w:t xml:space="preserve">　　读了《西游记》这部小说之后，我有很大的感想，他让我学会了如何做人，如何在自己的人生轨迹上创造出一片属于自己的辉煌成就。在现实生活中，我们应该学会以真诚的心态去对待每一个人，以乐观的态度对待生活，以积极向上，百折不挠的心态对待生活中的种种困难与挫折，以稳重、沉着、临危不惧、从容不迫的态度去解决生活中的小困难，不要被一点困难和挫折所吓倒。</w:t>
      </w:r>
    </w:p>
    <w:p>
      <w:pPr>
        <w:ind w:left="0" w:right="0" w:firstLine="560"/>
        <w:spacing w:before="450" w:after="450" w:line="312" w:lineRule="auto"/>
      </w:pPr>
      <w:r>
        <w:rPr>
          <w:rFonts w:ascii="宋体" w:hAnsi="宋体" w:eastAsia="宋体" w:cs="宋体"/>
          <w:color w:val="000"/>
          <w:sz w:val="28"/>
          <w:szCs w:val="28"/>
        </w:rPr>
        <w:t xml:space="preserve">　　看了我的心得体会之后，相信大家也一定尝到读书的乐趣了吧!那就让我们行动起来，多读书，读好书，只有这样，我们才能真正得体会到其中的乐趣。</w:t>
      </w:r>
    </w:p>
    <w:p>
      <w:pPr>
        <w:ind w:left="0" w:right="0" w:firstLine="560"/>
        <w:spacing w:before="450" w:after="450" w:line="312" w:lineRule="auto"/>
      </w:pPr>
      <w:r>
        <w:rPr>
          <w:rFonts w:ascii="宋体" w:hAnsi="宋体" w:eastAsia="宋体" w:cs="宋体"/>
          <w:color w:val="000"/>
          <w:sz w:val="28"/>
          <w:szCs w:val="28"/>
        </w:rPr>
        <w:t xml:space="preserve">　　行动起来吧!读一本好书，将会使我们获益匪浅而受益终生。</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篇21</w:t>
      </w:r>
    </w:p>
    <w:p>
      <w:pPr>
        <w:ind w:left="0" w:right="0" w:firstLine="560"/>
        <w:spacing w:before="450" w:after="450" w:line="312" w:lineRule="auto"/>
      </w:pPr>
      <w:r>
        <w:rPr>
          <w:rFonts w:ascii="宋体" w:hAnsi="宋体" w:eastAsia="宋体" w:cs="宋体"/>
          <w:color w:val="000"/>
          <w:sz w:val="28"/>
          <w:szCs w:val="28"/>
        </w:rPr>
        <w:t xml:space="preserve">　　大千世界，变化何其多，我不知道，人们的表情，神态动作可以表现得这么的好，这么的丰富，但在我阅读了《西游记》这本书之后，我的观点完全改变了。</w:t>
      </w:r>
    </w:p>
    <w:p>
      <w:pPr>
        <w:ind w:left="0" w:right="0" w:firstLine="560"/>
        <w:spacing w:before="450" w:after="450" w:line="312" w:lineRule="auto"/>
      </w:pPr>
      <w:r>
        <w:rPr>
          <w:rFonts w:ascii="宋体" w:hAnsi="宋体" w:eastAsia="宋体" w:cs="宋体"/>
          <w:color w:val="000"/>
          <w:sz w:val="28"/>
          <w:szCs w:val="28"/>
        </w:rPr>
        <w:t xml:space="preserve">　　《西游记》里面的人物我最喜欢的是谁呢？是孙悟空，我喜欢他的直率、勇敢、忠心，有时候它很搞笑，而他有着一身的本事，也有着一身看起来很顺眼的毛个子不高但也但也不矮，处于中等，他总喜欢揪八戒的大耳朵，因此，八戒很怕他。有时候，恨不得能打一架，怎奈自己的条件不允许，八戒自己有一对大大的耳朵，肥胖的身材，大大的嘴巴和鼻子，肚子也是大大的，饭量也很大，悟空爱欺负他，而他呢？又爱欺负老实的沙和尚也就是悟净咯，他每一次总让悟净去做那些粗活，自己不爱做的事总让悟净去做，而悟净呢，又是一个很老实的人......悟净项上带了一大串佛珠，胡子长长的，头上带有银项圈，里面最老实的就数他了...... 里面呢？唐三藏一心向佛，但却也是一个手无缚鸡之力的人，其实他很善良的但在一个故事情节里我最恨他了，悟空三打白骨精那里，他肉眼凡胎，不知道面前那个女孩是白骨精就算了，人家悟空岂是那种肉眼凡胎，被骗的主？人家一眼就看出那是妖精了，人家是什么人？虽说不是神仙，但也不是一个普通人吧？人家有火眼晶晶，岂会看不出那是妖怪？说时迟那时快，妖精，岂敢骗我师傅，老孙也不是吃素的，看打“碰”的一声，那妖怪，隐身飞走了，只留下那假尸体，岂料那唐三藏，看见了那假尸体，便一致认为是悟空把人家打死了，骂人家悟空不是人。 后面，那个该死的妖精还不知悔改，又来骗唐三藏，而又被悟空打死了，也只留下一俱尸体，可是，人家不领情硬是说那是人，被悟空打死了，还念咒，最后还写下了一纸休书，将他的大徒弟悟空休了，唉呀！看得我想骂人的冲动。</w:t>
      </w:r>
    </w:p>
    <w:p>
      <w:pPr>
        <w:ind w:left="0" w:right="0" w:firstLine="560"/>
        <w:spacing w:before="450" w:after="450" w:line="312" w:lineRule="auto"/>
      </w:pPr>
      <w:r>
        <w:rPr>
          <w:rFonts w:ascii="宋体" w:hAnsi="宋体" w:eastAsia="宋体" w:cs="宋体"/>
          <w:color w:val="000"/>
          <w:sz w:val="28"/>
          <w:szCs w:val="28"/>
        </w:rPr>
        <w:t xml:space="preserve">　　真想骂那唐三藏了，怎么那么笨？唉，也许那古人也就是这样的思想吧......后面，他们面临了九九八十一难才到达了西天取得了真经。而悟空呢？再也不用受那该死的咒语的痛苦折磨了，真替他高兴啊！愿以后的人们不要再像唐三藏一样那么傻了。 读了《西游记》这本书我明白了，困难是可以克服的只要你，知难而进，坚定，勇敢，就一定会成功。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篇22</w:t>
      </w:r>
    </w:p>
    <w:p>
      <w:pPr>
        <w:ind w:left="0" w:right="0" w:firstLine="560"/>
        <w:spacing w:before="450" w:after="450" w:line="312" w:lineRule="auto"/>
      </w:pPr>
      <w:r>
        <w:rPr>
          <w:rFonts w:ascii="宋体" w:hAnsi="宋体" w:eastAsia="宋体" w:cs="宋体"/>
          <w:color w:val="000"/>
          <w:sz w:val="28"/>
          <w:szCs w:val="28"/>
        </w:rPr>
        <w:t xml:space="preserve">　　《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　　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　　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　　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　　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　　\"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篇23</w:t>
      </w:r>
    </w:p>
    <w:p>
      <w:pPr>
        <w:ind w:left="0" w:right="0" w:firstLine="560"/>
        <w:spacing w:before="450" w:after="450" w:line="312" w:lineRule="auto"/>
      </w:pPr>
      <w:r>
        <w:rPr>
          <w:rFonts w:ascii="宋体" w:hAnsi="宋体" w:eastAsia="宋体" w:cs="宋体"/>
          <w:color w:val="000"/>
          <w:sz w:val="28"/>
          <w:szCs w:val="28"/>
        </w:rPr>
        <w:t xml:space="preserve">　　“金猴奋起千金棒，玉宇澄清万里埃。”毛主席的这寥寥几字，就将一个敢于战天斗地、横扫一切邪恶势力的孙悟空形象描写的清清楚楚，明明白白。今天，我就读完了被誉为中国四大名著中主人公是孙悟空的《西游记》。</w:t>
      </w:r>
    </w:p>
    <w:p>
      <w:pPr>
        <w:ind w:left="0" w:right="0" w:firstLine="560"/>
        <w:spacing w:before="450" w:after="450" w:line="312" w:lineRule="auto"/>
      </w:pPr>
      <w:r>
        <w:rPr>
          <w:rFonts w:ascii="宋体" w:hAnsi="宋体" w:eastAsia="宋体" w:cs="宋体"/>
          <w:color w:val="000"/>
          <w:sz w:val="28"/>
          <w:szCs w:val="28"/>
        </w:rPr>
        <w:t xml:space="preserve">　　正如大家知道的那样，《西游记》是一部讲述唐三藏、猪八戒、沙和尚和大家最熟悉的孙悟空去西天取经的神魔小说，虽说路途中经历的九九八十一难、猪八戒、沙和尚、孙悟空是假，可这唐玄最可是确有其人，去西方取经也是确有其事：在近1420xx年前，这位中国僧人不畏艰险，跋涉数万公里，历时20xx年，进行了一次伟大的文化之旅。他为后人留下了丰富的思想和文化遗产，并成为中印文化交流的象征。他游历新疆、中亚、印度一带的真实故事，别具魅力。</w:t>
      </w:r>
    </w:p>
    <w:p>
      <w:pPr>
        <w:ind w:left="0" w:right="0" w:firstLine="560"/>
        <w:spacing w:before="450" w:after="450" w:line="312" w:lineRule="auto"/>
      </w:pPr>
      <w:r>
        <w:rPr>
          <w:rFonts w:ascii="宋体" w:hAnsi="宋体" w:eastAsia="宋体" w:cs="宋体"/>
          <w:color w:val="000"/>
          <w:sz w:val="28"/>
          <w:szCs w:val="28"/>
        </w:rPr>
        <w:t xml:space="preserve">　　提起一本书，就不得不提起那本书的作者，能写出一本脍炙人口的书，作者就一定也非常优秀，就像《西游记》的作者吴承恩一样：吴承恩(约1500～1582), 字汝忠，号射阳山人, 明代小说家。江苏涟水人，后徙淮安山阳(今江苏淮安)。</w:t>
      </w:r>
    </w:p>
    <w:p>
      <w:pPr>
        <w:ind w:left="0" w:right="0" w:firstLine="560"/>
        <w:spacing w:before="450" w:after="450" w:line="312" w:lineRule="auto"/>
      </w:pPr>
      <w:r>
        <w:rPr>
          <w:rFonts w:ascii="宋体" w:hAnsi="宋体" w:eastAsia="宋体" w:cs="宋体"/>
          <w:color w:val="000"/>
          <w:sz w:val="28"/>
          <w:szCs w:val="28"/>
        </w:rPr>
        <w:t xml:space="preserve">　　吴承恩出身于一个世代书香而后败落为小商人的家庭。自幼敏慧，又好学习，博览群书，年轻时即受到督学使者的赞扬，以文名著于乡里。他好奇闻，阅读大量的野言稗史，受到民间文学的积极影响;又喜读“善模写物情”的唐人《传奇》，从中吸取营养。这对他《西游记》的创作有着重要意义。</w:t>
      </w:r>
    </w:p>
    <w:p>
      <w:pPr>
        <w:ind w:left="0" w:right="0" w:firstLine="560"/>
        <w:spacing w:before="450" w:after="450" w:line="312" w:lineRule="auto"/>
      </w:pPr>
      <w:r>
        <w:rPr>
          <w:rFonts w:ascii="宋体" w:hAnsi="宋体" w:eastAsia="宋体" w:cs="宋体"/>
          <w:color w:val="000"/>
          <w:sz w:val="28"/>
          <w:szCs w:val="28"/>
        </w:rPr>
        <w:t xml:space="preserve">　　《西游记》的内容不仅很优秀，而且内容也是中国古典小说中最庞杂的，它融合了佛、道、儒三家的思想和内容，佛、道两教的仙人们同时上场，才演绎了这部经久不衰的传世著作《西游记》。</w:t>
      </w:r>
    </w:p>
    <w:p>
      <w:pPr>
        <w:ind w:left="0" w:right="0" w:firstLine="560"/>
        <w:spacing w:before="450" w:after="450" w:line="312" w:lineRule="auto"/>
      </w:pPr>
      <w:r>
        <w:rPr>
          <w:rFonts w:ascii="宋体" w:hAnsi="宋体" w:eastAsia="宋体" w:cs="宋体"/>
          <w:color w:val="000"/>
          <w:sz w:val="28"/>
          <w:szCs w:val="28"/>
        </w:rPr>
        <w:t xml:space="preserve">　　读完这个故事，我突然从中明白了一个道理：为了实现一个美好的理想和目标，为了完成一项伟大的事业，，途中定会遇到一些困难，只有顽强的战胜困难，客服挫折，才能实现美好的理想达到目标，完成伟大的事业。</w:t>
      </w:r>
    </w:p>
    <w:p>
      <w:pPr>
        <w:ind w:left="0" w:right="0" w:firstLine="560"/>
        <w:spacing w:before="450" w:after="450" w:line="312" w:lineRule="auto"/>
      </w:pPr>
      <w:r>
        <w:rPr>
          <w:rFonts w:ascii="宋体" w:hAnsi="宋体" w:eastAsia="宋体" w:cs="宋体"/>
          <w:color w:val="000"/>
          <w:sz w:val="28"/>
          <w:szCs w:val="28"/>
        </w:rPr>
        <w:t xml:space="preserve">　　你也来读读吧!说不定可以懂得更多的道理呢!</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篇24</w:t>
      </w:r>
    </w:p>
    <w:p>
      <w:pPr>
        <w:ind w:left="0" w:right="0" w:firstLine="560"/>
        <w:spacing w:before="450" w:after="450" w:line="312" w:lineRule="auto"/>
      </w:pPr>
      <w:r>
        <w:rPr>
          <w:rFonts w:ascii="宋体" w:hAnsi="宋体" w:eastAsia="宋体" w:cs="宋体"/>
          <w:color w:val="000"/>
          <w:sz w:val="28"/>
          <w:szCs w:val="28"/>
        </w:rPr>
        <w:t xml:space="preserve">　　话说：“《西游记》乃四大名著之一，是由明代作家吴承恩所写，该名著有我们人人熟知的法师唐僧，大闹天宫的齐天大圣孙悟空，蓬元帅猪八戒，卷帘大将军沙悟净和西海龙王三太子小白龙等等等。</w:t>
      </w:r>
    </w:p>
    <w:p>
      <w:pPr>
        <w:ind w:left="0" w:right="0" w:firstLine="560"/>
        <w:spacing w:before="450" w:after="450" w:line="312" w:lineRule="auto"/>
      </w:pPr>
      <w:r>
        <w:rPr>
          <w:rFonts w:ascii="宋体" w:hAnsi="宋体" w:eastAsia="宋体" w:cs="宋体"/>
          <w:color w:val="000"/>
          <w:sz w:val="28"/>
          <w:szCs w:val="28"/>
        </w:rPr>
        <w:t xml:space="preserve">　　我先来向你们道一道孙悟空。孙悟空乃是一颗女娲补天所剩下的仙石；经过几千年的风化成为石猴，石猴孙悟空去拜菩提祖师时；向普提祖师学会了七十二变和筋斗云。</w:t>
      </w:r>
    </w:p>
    <w:p>
      <w:pPr>
        <w:ind w:left="0" w:right="0" w:firstLine="560"/>
        <w:spacing w:before="450" w:after="450" w:line="312" w:lineRule="auto"/>
      </w:pPr>
      <w:r>
        <w:rPr>
          <w:rFonts w:ascii="宋体" w:hAnsi="宋体" w:eastAsia="宋体" w:cs="宋体"/>
          <w:color w:val="000"/>
          <w:sz w:val="28"/>
          <w:szCs w:val="28"/>
        </w:rPr>
        <w:t xml:space="preserve">　　接下来我再向大家介绍一下《西游记》中的各个主要人物。唐僧，出生于河南洛阳近郊俗名是陈祎。他的家族是书香家，而且悟性极高。他只身前往天竺学习佛法；猪八戒，法号悟能，因调戏嫦娥被逐出天界，到人间投胎，却投胎成猪胎，他会变身术，能腾云驾雾。故前往保护唐僧。沙悟净原是天庭中的卷帘大将，因失手打碎琉璃盏被贬下凡，在人间流沙河兴风作浪，他使用的兵器是一柄月牙铲，经南海观音菩萨点化，拜唐僧为师，与孙悟空，猪八戒一起保护唐僧去西天取经。</w:t>
      </w:r>
    </w:p>
    <w:p>
      <w:pPr>
        <w:ind w:left="0" w:right="0" w:firstLine="560"/>
        <w:spacing w:before="450" w:after="450" w:line="312" w:lineRule="auto"/>
      </w:pPr>
      <w:r>
        <w:rPr>
          <w:rFonts w:ascii="宋体" w:hAnsi="宋体" w:eastAsia="宋体" w:cs="宋体"/>
          <w:color w:val="000"/>
          <w:sz w:val="28"/>
          <w:szCs w:val="28"/>
        </w:rPr>
        <w:t xml:space="preserve">　　名著《西游记》主要写了唐僧和他的三个徒弟斩妖除魔，最让我引人入胜的有两个故事。一，孙悟空三打白骨精。二，狮驼洞战三魔。</w:t>
      </w:r>
    </w:p>
    <w:p>
      <w:pPr>
        <w:ind w:left="0" w:right="0" w:firstLine="560"/>
        <w:spacing w:before="450" w:after="450" w:line="312" w:lineRule="auto"/>
      </w:pPr>
      <w:r>
        <w:rPr>
          <w:rFonts w:ascii="宋体" w:hAnsi="宋体" w:eastAsia="宋体" w:cs="宋体"/>
          <w:color w:val="000"/>
          <w:sz w:val="28"/>
          <w:szCs w:val="28"/>
        </w:rPr>
        <w:t xml:space="preserve">　　我先向大家讲一讲孙悟空三打白骨精的故事。唐僧师徒四人为取真经，行至白虎岭途中，在白虎岭这个地方住着一个尸魔白骨精。途中一打：白虎岭走出来一位年轻村姑，悟空说：“它是个妖精。”说着，就取出如意金箍棒，一棒打死了妖精。二打；山坡上出现了一个年满八旬的老人，手挂着弯头竹杖一步一声地哭着走来，孙悟空二话不说就打死了这个妖怪。三打；悟空把金箍棒藏在身后，走上前迎着妖怪，笑道：“你瞒不过我、瞒不过别人，就众神仙面前一棒子打死了这个白骨精，这就是三打白骨精的故事！”</w:t>
      </w:r>
    </w:p>
    <w:p>
      <w:pPr>
        <w:ind w:left="0" w:right="0" w:firstLine="560"/>
        <w:spacing w:before="450" w:after="450" w:line="312" w:lineRule="auto"/>
      </w:pPr>
      <w:r>
        <w:rPr>
          <w:rFonts w:ascii="宋体" w:hAnsi="宋体" w:eastAsia="宋体" w:cs="宋体"/>
          <w:color w:val="000"/>
          <w:sz w:val="28"/>
          <w:szCs w:val="28"/>
        </w:rPr>
        <w:t xml:space="preserve">　　又一个夏天过去了，唐僧师徒四人路径高耸入云的大山，见到一位老人就上去问原来这个老人是太白金星变的。他告诉孙悟空，这里叫狮蛇岭，有八百米长，中间有个狮蛇洞，洞里有三个大魔王，一个叫青毛狮子，一个叫黄牙老象，一个叫金翅雕鹏，孙悟空变成一个小妖，得知一大王能吞下十万天兵，孙悟空接着问二王和三王的本领，小妖说：“二王身高三丈，鼻子像一条蛟龙。如果和人打，只需鼻子一卷，即使你是钢筋铁骨也会被卷进肚子里；三王从天南飞到地北，只要一眨眼时间，就可以飞回来，也随身带着阴阳二气瓶，一时三尅就能把人化成血水。”然后，孙悟空叫来如来佛、文殊、普贤两个菩萨。原来这三个魔王都是如来佛、文殊的坐骑，三两下功夫就打败了。</w:t>
      </w:r>
    </w:p>
    <w:p>
      <w:pPr>
        <w:ind w:left="0" w:right="0" w:firstLine="560"/>
        <w:spacing w:before="450" w:after="450" w:line="312" w:lineRule="auto"/>
      </w:pPr>
      <w:r>
        <w:rPr>
          <w:rFonts w:ascii="宋体" w:hAnsi="宋体" w:eastAsia="宋体" w:cs="宋体"/>
          <w:color w:val="000"/>
          <w:sz w:val="28"/>
          <w:szCs w:val="28"/>
        </w:rPr>
        <w:t xml:space="preserve">　　《西游记》的故事一环接一环，非常引人入胜，我常常喜欢看《西游记》，希望大家也可以看一下！</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篇25</w:t>
      </w:r>
    </w:p>
    <w:p>
      <w:pPr>
        <w:ind w:left="0" w:right="0" w:firstLine="560"/>
        <w:spacing w:before="450" w:after="450" w:line="312" w:lineRule="auto"/>
      </w:pPr>
      <w:r>
        <w:rPr>
          <w:rFonts w:ascii="宋体" w:hAnsi="宋体" w:eastAsia="宋体" w:cs="宋体"/>
          <w:color w:val="000"/>
          <w:sz w:val="28"/>
          <w:szCs w:val="28"/>
        </w:rPr>
        <w:t xml:space="preserve">　　有一本书，当我翻开他的扉页时，我就被它深深的吸引，让我舍不得放下它。它，就是四大名著之一的《西游记》。 这本书情节波澜起伏，内容丰富而精彩，描写生动细致，像我们展示了唐僧师徒不畏路途遥远，历经九九八十一难后最终取得真经的故事。</w:t>
      </w:r>
    </w:p>
    <w:p>
      <w:pPr>
        <w:ind w:left="0" w:right="0" w:firstLine="560"/>
        <w:spacing w:before="450" w:after="450" w:line="312" w:lineRule="auto"/>
      </w:pPr>
      <w:r>
        <w:rPr>
          <w:rFonts w:ascii="宋体" w:hAnsi="宋体" w:eastAsia="宋体" w:cs="宋体"/>
          <w:color w:val="000"/>
          <w:sz w:val="28"/>
          <w:szCs w:val="28"/>
        </w:rPr>
        <w:t xml:space="preserve">　　也许有人会问：路途如此之远，困难如此之多，是什么让唐僧师徒成功取得真经的呢?</w:t>
      </w:r>
    </w:p>
    <w:p>
      <w:pPr>
        <w:ind w:left="0" w:right="0" w:firstLine="560"/>
        <w:spacing w:before="450" w:after="450" w:line="312" w:lineRule="auto"/>
      </w:pPr>
      <w:r>
        <w:rPr>
          <w:rFonts w:ascii="宋体" w:hAnsi="宋体" w:eastAsia="宋体" w:cs="宋体"/>
          <w:color w:val="000"/>
          <w:sz w:val="28"/>
          <w:szCs w:val="28"/>
        </w:rPr>
        <w:t xml:space="preserve">　　是坚持!师徒们遇到任何困难，都没有放弃，并坚持下去。正是这种难能可贵的精神给予他们力量与勇气、支撑着他们继续走下去。因为，坚持是抵挡一切困难的精神支柱。 你看：爱迪生实验了无数次后，发明了电灯;居里夫人为了研究镭元素不论严寒酷暑都在做实验，成功提炼出了镭元素;王羲之日复一日地练习书法，写出的《兰亭序》有“天下第一行书”的美誉……这不都是坚持换来的成果吗? 其实，坚持不仅能够成就大事，也能帮助我们做好小事。比如说800米赛跑。那天，体育老师让我们跑一次800米，为考试做准备。该轮到我所在的这组跑了。当我跑完前400米时，状态良好，之后就有些力不从心了，想放弃，稍稍走</w:t>
      </w:r>
    </w:p>
    <w:p>
      <w:pPr>
        <w:ind w:left="0" w:right="0" w:firstLine="560"/>
        <w:spacing w:before="450" w:after="450" w:line="312" w:lineRule="auto"/>
      </w:pPr>
      <w:r>
        <w:rPr>
          <w:rFonts w:ascii="宋体" w:hAnsi="宋体" w:eastAsia="宋体" w:cs="宋体"/>
          <w:color w:val="000"/>
          <w:sz w:val="28"/>
          <w:szCs w:val="28"/>
        </w:rPr>
        <w:t xml:space="preserve">　　一会儿，恢复些体力。我试图说服我自己：没事，凡事不要硬撑着，而且老师说过跑不动的可以走一走。我的想坚持下去的决心有些动摇。但看见有些同学也在走时，我想停下来走一走的决心便更大了。可是，想到《西游记》中唐僧师徒的表现，我有些惭愧。我心想：我一个堂堂男子汉，800米跑步对于我来说不算什么。红军二万五千里长征，我要有他们这种坚持不懈的精神!我立刻重新抖擞精神，咬咬牙，终于坚持跑完了全程。此刻，坚持的种子已经在我心中萌发，我要将坚持付诸行动，让这颗种子沐浴实践的阳光，最终长成一棵高大挺拔的参天大树。</w:t>
      </w:r>
    </w:p>
    <w:p>
      <w:pPr>
        <w:ind w:left="0" w:right="0" w:firstLine="560"/>
        <w:spacing w:before="450" w:after="450" w:line="312" w:lineRule="auto"/>
      </w:pPr>
      <w:r>
        <w:rPr>
          <w:rFonts w:ascii="宋体" w:hAnsi="宋体" w:eastAsia="宋体" w:cs="宋体"/>
          <w:color w:val="000"/>
          <w:sz w:val="28"/>
          <w:szCs w:val="28"/>
        </w:rPr>
        <w:t xml:space="preserve">　　同学们，成功的秘诀不仅是勤奋，不仅是勇敢，而在于坚持坚持!读了《西游记》，你就会明白什么是坚持。坚持就是永不言弃;坚持就是勇往直前;坚持就是面对任何困难都不退缩并努力去克服它。请设想一下，当坚持的种子播撒到每个人的心中，并生根发芽，长成一棵大树时，整个世界将是一个崭新的面貌。这，会多美好啊!</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西游记的读后感范文900字 篇26</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“书中自有黄金屋，书中自有颜如玉。”我爱看书，因为我总能在书中汲取我需要的养分。在我看过的众多书中，给我印象最深的一本书是吴承恩写的《西游记》。</w:t>
      </w:r>
    </w:p>
    <w:p>
      <w:pPr>
        <w:ind w:left="0" w:right="0" w:firstLine="560"/>
        <w:spacing w:before="450" w:after="450" w:line="312" w:lineRule="auto"/>
      </w:pPr>
      <w:r>
        <w:rPr>
          <w:rFonts w:ascii="宋体" w:hAnsi="宋体" w:eastAsia="宋体" w:cs="宋体"/>
          <w:color w:val="000"/>
          <w:sz w:val="28"/>
          <w:szCs w:val="28"/>
        </w:rPr>
        <w:t xml:space="preserve">　　因为小时候在收音机里听小说连播节目时听过这个故事(是天天在固定时间追着听)。后来认识字了，就开始读这本书的连环画。再大一点就读全是文字的少儿版，中学以后就读原著。每阅读一次，就会多了一次不同的体验。</w:t>
      </w:r>
    </w:p>
    <w:p>
      <w:pPr>
        <w:ind w:left="0" w:right="0" w:firstLine="560"/>
        <w:spacing w:before="450" w:after="450" w:line="312" w:lineRule="auto"/>
      </w:pPr>
      <w:r>
        <w:rPr>
          <w:rFonts w:ascii="宋体" w:hAnsi="宋体" w:eastAsia="宋体" w:cs="宋体"/>
          <w:color w:val="000"/>
          <w:sz w:val="28"/>
          <w:szCs w:val="28"/>
        </w:rPr>
        <w:t xml:space="preserve">　　《西游记》中唐僧四师徒，不畏艰险，长途跋涉到西方取经。一路上他们不断斩邪除魔，经过九九八十一难，历尽千辛万苦终于取到了真经。书中的孙悟空无所不能，会七十二变，他“三打白骨精”、“巧借巴蕉扇”这些故事令我记忆犹新;唐三藏，一个被称为圣贤的人，他拥有着常人所没有的慈悲行为，让我很感动，但是他的缺点就是在于不相信自己的徒弟，他不相信孙悟空的话，经常念紧箍咒惩罚孙悟空;沙僧善长水性、诚实憨厚;猪八戒力大无穷又好食懒做，是取经路上最不诚心的人，动不动就要分行李回高老庄„„这些都给我留下了深刻的印象。</w:t>
      </w:r>
    </w:p>
    <w:p>
      <w:pPr>
        <w:ind w:left="0" w:right="0" w:firstLine="560"/>
        <w:spacing w:before="450" w:after="450" w:line="312" w:lineRule="auto"/>
      </w:pPr>
      <w:r>
        <w:rPr>
          <w:rFonts w:ascii="宋体" w:hAnsi="宋体" w:eastAsia="宋体" w:cs="宋体"/>
          <w:color w:val="000"/>
          <w:sz w:val="28"/>
          <w:szCs w:val="28"/>
        </w:rPr>
        <w:t xml:space="preserve">　　再读《西游记》，我更受益匪浅。它不仅让我懂得了一个道理：要办成一件大事，必须大家齐心协力，团结一致才能成功。同时还要善于分辨真假善恶，不要被眼前的“妖魔鬼怪”所迷惑。只有擦</w:t>
      </w:r>
    </w:p>
    <w:p>
      <w:pPr>
        <w:ind w:left="0" w:right="0" w:firstLine="560"/>
        <w:spacing w:before="450" w:after="450" w:line="312" w:lineRule="auto"/>
      </w:pPr>
      <w:r>
        <w:rPr>
          <w:rFonts w:ascii="宋体" w:hAnsi="宋体" w:eastAsia="宋体" w:cs="宋体"/>
          <w:color w:val="000"/>
          <w:sz w:val="28"/>
          <w:szCs w:val="28"/>
        </w:rPr>
        <w:t xml:space="preserve">　　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　　孙悟空其实就是自由的化身，他的品质中最突出的特点就是向往自由，他始终在追求自由，他的一切斗争也都是为了自由。这样一个鲜活的形象给予了我一种寻找自由、追逐自由的力量和勇气。我觉得自己对于自己的生存状态较为安于现状，缺乏一种开拓进取，寻找更大自由的精神。其实我是应该向孙悟空学习的。</w:t>
      </w:r>
    </w:p>
    <w:p>
      <w:pPr>
        <w:ind w:left="0" w:right="0" w:firstLine="560"/>
        <w:spacing w:before="450" w:after="450" w:line="312" w:lineRule="auto"/>
      </w:pPr>
      <w:r>
        <w:rPr>
          <w:rFonts w:ascii="宋体" w:hAnsi="宋体" w:eastAsia="宋体" w:cs="宋体"/>
          <w:color w:val="000"/>
          <w:sz w:val="28"/>
          <w:szCs w:val="28"/>
        </w:rPr>
        <w:t xml:space="preserve">　　僧师徒经历了八十一个磨难，最后取得真经。靠的他们不畏艰险，勇往直前，积极乐观、锲而不舍的精神。想想我们自己，我们经历的每一天又何尝没有困难呢?我们每一个人的人生又何尝是一帆风顺的呢?生活、工作中都会遇到不同的困难，受到不一样的挫折，又何尝只是九九八十一难呢?战胜困难的过程，就是孕育成功的过程。我们一定要像唐僧四师徒那样，向着目标，认真学习，勤恳工作，不要被各种困难吓倒，最后取得自己的“真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2025-06-18T05:29:22+08:00</dcterms:created>
  <dcterms:modified xsi:type="dcterms:W3CDTF">2025-06-18T05:29:22+08:00</dcterms:modified>
</cp:coreProperties>
</file>

<file path=docProps/custom.xml><?xml version="1.0" encoding="utf-8"?>
<Properties xmlns="http://schemas.openxmlformats.org/officeDocument/2006/custom-properties" xmlns:vt="http://schemas.openxmlformats.org/officeDocument/2006/docPropsVTypes"/>
</file>