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海底两万里的读后感900字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海底两万里的读后感900字（精选23篇）海底两万里的读后感900字 篇1　　初读《海底两万里》，我被凡尔纳奇妙的幻想，生动的描写所陶醉。而今我重读这一世界名著，却望见了作者赋予几位主人公果敢、坚毅的性格，与那奇妙而真实的水中世界。　　19世</w:t>
      </w:r>
    </w:p>
    <w:p>
      <w:pPr>
        <w:ind w:left="0" w:right="0" w:firstLine="560"/>
        <w:spacing w:before="450" w:after="450" w:line="312" w:lineRule="auto"/>
      </w:pPr>
      <w:r>
        <w:rPr>
          <w:rFonts w:ascii="宋体" w:hAnsi="宋体" w:eastAsia="宋体" w:cs="宋体"/>
          <w:color w:val="000"/>
          <w:sz w:val="28"/>
          <w:szCs w:val="28"/>
        </w:rPr>
        <w:t xml:space="preserve">海底两万里的读后感900字（精选23篇）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w:t>
      </w:r>
    </w:p>
    <w:p>
      <w:pPr>
        <w:ind w:left="0" w:right="0" w:firstLine="560"/>
        <w:spacing w:before="450" w:after="450" w:line="312" w:lineRule="auto"/>
      </w:pPr>
      <w:r>
        <w:rPr>
          <w:rFonts w:ascii="宋体" w:hAnsi="宋体" w:eastAsia="宋体" w:cs="宋体"/>
          <w:color w:val="000"/>
          <w:sz w:val="28"/>
          <w:szCs w:val="28"/>
        </w:rPr>
        <w:t xml:space="preserve">　　初读《海底两万里》，我被凡尔纳奇妙的幻想，生动的描写所陶醉。而今我重读这一世界名著，却望见了作者赋予几位主人公果敢、坚毅的性格，与那奇妙而真实的水中世界。</w:t>
      </w:r>
    </w:p>
    <w:p>
      <w:pPr>
        <w:ind w:left="0" w:right="0" w:firstLine="560"/>
        <w:spacing w:before="450" w:after="450" w:line="312" w:lineRule="auto"/>
      </w:pPr>
      <w:r>
        <w:rPr>
          <w:rFonts w:ascii="宋体" w:hAnsi="宋体" w:eastAsia="宋体" w:cs="宋体"/>
          <w:color w:val="000"/>
          <w:sz w:val="28"/>
          <w:szCs w:val="28"/>
        </w:rPr>
        <w:t xml:space="preserve">　　19世纪，一条水怪在大西洋的深处游荡，有时不留意的碰上一艘商船，有时不小心的撞坏一艘巨艇。英国因此派了一个战舰，想要歼灭它。一位博士应邀带着他的朋友上了船。不料，船毁，两人与船上的捕鲸手漂流到了“水怪”身上——它竟然是一个潜水艇！尼莫船长接纳了他们，又带领他们周游世界，参观那奇妙无比的海中帝国。</w:t>
      </w:r>
    </w:p>
    <w:p>
      <w:pPr>
        <w:ind w:left="0" w:right="0" w:firstLine="560"/>
        <w:spacing w:before="450" w:after="450" w:line="312" w:lineRule="auto"/>
      </w:pPr>
      <w:r>
        <w:rPr>
          <w:rFonts w:ascii="宋体" w:hAnsi="宋体" w:eastAsia="宋体" w:cs="宋体"/>
          <w:color w:val="000"/>
          <w:sz w:val="28"/>
          <w:szCs w:val="28"/>
        </w:rPr>
        <w:t xml:space="preserve">　　他们遇到过鲨鱼的袭击，遭遇过巨型章鱼的纠缠，来到无人来过的南极点，穿过极度炎热的海底火山。有两次，他们的同伴与他们天人永隔，他们将同伴葬在海底；有几回，他们在海底挖掘宝藏，然后送给穷苦的人民。博士三人在这里度过了梦幻似得七月，尽情浏览了海底的美景。在捕鲸手的怂恿下，三人出逃，却遇到了大西洋的漩涡。他们奇迹般的得救，结束了这奇幻的旅行。</w:t>
      </w:r>
    </w:p>
    <w:p>
      <w:pPr>
        <w:ind w:left="0" w:right="0" w:firstLine="560"/>
        <w:spacing w:before="450" w:after="450" w:line="312" w:lineRule="auto"/>
      </w:pPr>
      <w:r>
        <w:rPr>
          <w:rFonts w:ascii="宋体" w:hAnsi="宋体" w:eastAsia="宋体" w:cs="宋体"/>
          <w:color w:val="000"/>
          <w:sz w:val="28"/>
          <w:szCs w:val="28"/>
        </w:rPr>
        <w:t xml:space="preserve">　　故事简单，仅仅有四个主人公，但他们的果敢、坚强与睿智却令人惊叹。阿龙纳斯，是一位博士先生，他是三人团的领导者，整个故事由他讲述。他十分睿智，并凭借这个赢得了其他三人的尊敬；康塞尔，是博士先生的仆人，对他忠心耿耿，甚至在窒息的威胁中把仅剩的氧气给了阿龙纳斯，是个诚实、能干的年轻小伙子。还有捕鲸手尼德兰，他勇敢、坚强，精通野外生存，也有着暴躁的脾气。出逃计划也是他提出的。</w:t>
      </w:r>
    </w:p>
    <w:p>
      <w:pPr>
        <w:ind w:left="0" w:right="0" w:firstLine="560"/>
        <w:spacing w:before="450" w:after="450" w:line="312" w:lineRule="auto"/>
      </w:pPr>
      <w:r>
        <w:rPr>
          <w:rFonts w:ascii="宋体" w:hAnsi="宋体" w:eastAsia="宋体" w:cs="宋体"/>
          <w:color w:val="000"/>
          <w:sz w:val="28"/>
          <w:szCs w:val="28"/>
        </w:rPr>
        <w:t xml:space="preserve">　　他，像一只尖利的矛，狠狠地刺向外来的一切威胁。还有最神秘的尼摩船长，驾驶着领先当时科技几十年水平的潜水艇，带领着一批人，像幽灵一般在各个海洋中穿梭。从这本书上，我看到了尼摩船长的魅力。他富可敌国，却从不登上陆地；他扶持弱者，却与世隔绝；他明明不愿泄露自己的秘密，却没有杀人灭口，而是殷勤招待；他明明爱好和平，却把一艘战舰无情消灭。他是什么身份？为何有那么高端的科技？奇幻，真实，和平，杀戮，在这海底世界中，演绎了多少故事？每一次读，都能读到更多信息。这就是世界名著的魅力吧？每一本，都能挖掘出许多精彩。</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篇2</w:t>
      </w:r>
    </w:p>
    <w:p>
      <w:pPr>
        <w:ind w:left="0" w:right="0" w:firstLine="560"/>
        <w:spacing w:before="450" w:after="450" w:line="312" w:lineRule="auto"/>
      </w:pPr>
      <w:r>
        <w:rPr>
          <w:rFonts w:ascii="宋体" w:hAnsi="宋体" w:eastAsia="宋体" w:cs="宋体"/>
          <w:color w:val="000"/>
          <w:sz w:val="28"/>
          <w:szCs w:val="28"/>
        </w:rPr>
        <w:t xml:space="preserve">　　读书破万卷，下笔如有神</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　　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　　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　　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　　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　　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　　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篇3</w:t>
      </w:r>
    </w:p>
    <w:p>
      <w:pPr>
        <w:ind w:left="0" w:right="0" w:firstLine="560"/>
        <w:spacing w:before="450" w:after="450" w:line="312" w:lineRule="auto"/>
      </w:pPr>
      <w:r>
        <w:rPr>
          <w:rFonts w:ascii="宋体" w:hAnsi="宋体" w:eastAsia="宋体" w:cs="宋体"/>
          <w:color w:val="000"/>
          <w:sz w:val="28"/>
          <w:szCs w:val="28"/>
        </w:rPr>
        <w:t xml:space="preserve">　　《海底两万里》是凡尔纳的三部曲的第二部，主要讲述了诺第留斯号的故事。书中的主人公们遇到了许多不可思议的探险，一次次把我们带入了令人神往的深海，那一幕幕惊险和悲伤也格外扣人心弦。</w:t>
      </w:r>
    </w:p>
    <w:p>
      <w:pPr>
        <w:ind w:left="0" w:right="0" w:firstLine="560"/>
        <w:spacing w:before="450" w:after="450" w:line="312" w:lineRule="auto"/>
      </w:pPr>
      <w:r>
        <w:rPr>
          <w:rFonts w:ascii="宋体" w:hAnsi="宋体" w:eastAsia="宋体" w:cs="宋体"/>
          <w:color w:val="000"/>
          <w:sz w:val="28"/>
          <w:szCs w:val="28"/>
        </w:rPr>
        <w:t xml:space="preserve">　　故事起源于1866年，人们在海上发现了一只独角鲸，出于对安全的考虑，法国生物学家阿龙纳斯教授受邀请参加了这次追捕行动，结果遭到了独角鲸的袭击，最终他和他的仆人以及一个捕鲸手在追捕过程中不幸落水，被独角鲸所救，此后被一个叫尼摩的艇长囚禁，在这艘潜艇开始了海底两万里的环球旅行，他们这才知道这并非什么独角鲸，而是一艘构造奇妙的诺第留斯号潜水艇。他们乘着潜水艇一起周游了太平洋、印度洋、红海、地中海、大西洋以及南极和北冰洋，惊奇地遇见了许多罕见自然现象，知道了许多不为人知的秘密，还共同学习了海洋知识。在两万里的海底航程里，他们经历了搁浅、土著人围攻、同鲨鱼搏斗、冰山封路、章鱼袭击等许多险情。苦苦煎熬了许多日子后，潜艇终于到达了挪威海岸，阿龙纳斯不辞而别，把他所知道的海底秘密公布于世。</w:t>
      </w:r>
    </w:p>
    <w:p>
      <w:pPr>
        <w:ind w:left="0" w:right="0" w:firstLine="560"/>
        <w:spacing w:before="450" w:after="450" w:line="312" w:lineRule="auto"/>
      </w:pPr>
      <w:r>
        <w:rPr>
          <w:rFonts w:ascii="宋体" w:hAnsi="宋体" w:eastAsia="宋体" w:cs="宋体"/>
          <w:color w:val="000"/>
          <w:sz w:val="28"/>
          <w:szCs w:val="28"/>
        </w:rPr>
        <w:t xml:space="preserve">　　尼摩艇长这个谜一样的人物此书增色不少，他可以为法国偿还几百亿国债，看到朋友死去会无声的落泪，会把上百万黄金送给穷苦的人，会把满口袋的珍珠送给可怜的采珠人……他的纯情善良展现了一个高大令人景仰的形象。尼摩艇长的品质中突出的特点之一就是向往自由，他完全脱离海上地区管辖权和国界的限制，始终如一地追求自由自在的人生格调，虽然他一直在海底无忧无虑地生活，但还是对自己独自一人的生活感到万分悲痛，不过早已独立自主的心态让他学会了逆来顺受地面对一切，这使故事情节更加深刻，让我们可以切实地体谅他的坚忍。这部科幻小说具有多方面的特点，故事情节曲折紧张、扑朔迷离，人物命运瞬息万变，科学知识丰富详实，幻想与事实巧妙融合，交替展现了海底美妙绝伦、波澜壮阔、危机四伏的境界。</w:t>
      </w:r>
    </w:p>
    <w:p>
      <w:pPr>
        <w:ind w:left="0" w:right="0" w:firstLine="560"/>
        <w:spacing w:before="450" w:after="450" w:line="312" w:lineRule="auto"/>
      </w:pPr>
      <w:r>
        <w:rPr>
          <w:rFonts w:ascii="宋体" w:hAnsi="宋体" w:eastAsia="宋体" w:cs="宋体"/>
          <w:color w:val="000"/>
          <w:sz w:val="28"/>
          <w:szCs w:val="28"/>
        </w:rPr>
        <w:t xml:space="preserve">　　《海底两万里》，是一本富有真情实感的科幻小说，在幻想中，一切都是那么完美无缺，那么触手可及。</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篇4</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原著。他从小就幻想海底世界的奇妙旅行，但他的父亲是一名律师。一心希望儿子继承他的事业。当他11岁时，曾经想要上船当见习生，远航印度。但后来被他的父母发现。为此凡尔纳挨了一顿揍。当时凡尔纳躺在床上流着泪说“以后保证只躺在床上幻想海底旅行”也许正是这一童年经历，促使凡尔纳后来著名的海底作品诞生。</w:t>
      </w:r>
    </w:p>
    <w:p>
      <w:pPr>
        <w:ind w:left="0" w:right="0" w:firstLine="560"/>
        <w:spacing w:before="450" w:after="450" w:line="312" w:lineRule="auto"/>
      </w:pPr>
      <w:r>
        <w:rPr>
          <w:rFonts w:ascii="宋体" w:hAnsi="宋体" w:eastAsia="宋体" w:cs="宋体"/>
          <w:color w:val="000"/>
          <w:sz w:val="28"/>
          <w:szCs w:val="28"/>
        </w:rPr>
        <w:t xml:space="preserve">　　这本书讲的是一八六六年发生的一件奇异的事情，在大洋里出现了“海怪”。这只“海怪”给人们带来了无穷的灾难。于是法国生物学家阿龙纳斯被任命捉扑“海怪”。但这次追捕过程中他和他的助手以及另一名捕鲸手不幸的跌入海中，后来又泅到了“海怪”的脊背上。才发现这并非什么海怪，而是一艘“鹦鹉号”潜水艇。潜水艇是尼莫船长在大洋上秘密建造的。尼莫船长于是邀请他们一起来做航海旅行。他们从太平洋出来，经过珊瑚海、印度洋、红海、地中海，进入大西洋。看到过许多奇异的海底世界的壮观气象，也经历了许多令人惊奇的险情。最后当船到达挪威海岸时，阿龙纳斯不辞而别。将自己所经历的全部事情与海底的秘密公布于世，读书心得。</w:t>
      </w:r>
    </w:p>
    <w:p>
      <w:pPr>
        <w:ind w:left="0" w:right="0" w:firstLine="560"/>
        <w:spacing w:before="450" w:after="450" w:line="312" w:lineRule="auto"/>
      </w:pPr>
      <w:r>
        <w:rPr>
          <w:rFonts w:ascii="宋体" w:hAnsi="宋体" w:eastAsia="宋体" w:cs="宋体"/>
          <w:color w:val="000"/>
          <w:sz w:val="28"/>
          <w:szCs w:val="28"/>
        </w:rPr>
        <w:t xml:space="preserve">　　这本书的故事情节曲折生动，人物形象也刻画的栩栩如生。文中的尼莫船长是一个聪慧、知识渊博的人，他也是一个浪漫的带有神秘色彩的人物。他在海底躲避敌人，寻求自由。但也对自己的孤单旅行感到悲伤难过。同时他也是一个十分负责任的人，当船上的人生病死亡时他悲痛欲绝，并深海里埋葬他们。</w:t>
      </w:r>
    </w:p>
    <w:p>
      <w:pPr>
        <w:ind w:left="0" w:right="0" w:firstLine="560"/>
        <w:spacing w:before="450" w:after="450" w:line="312" w:lineRule="auto"/>
      </w:pPr>
      <w:r>
        <w:rPr>
          <w:rFonts w:ascii="宋体" w:hAnsi="宋体" w:eastAsia="宋体" w:cs="宋体"/>
          <w:color w:val="000"/>
          <w:sz w:val="28"/>
          <w:szCs w:val="28"/>
        </w:rPr>
        <w:t xml:space="preserve">　　并不是所有的科幻书都可以这么生动的。这本书从海怪开始，渐渐的把我们带到一个奇妙的另一个世界。讲述了许多课堂上学不到的知识，让后人看到了古人的聪慧和博学。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篇5</w:t>
      </w:r>
    </w:p>
    <w:p>
      <w:pPr>
        <w:ind w:left="0" w:right="0" w:firstLine="560"/>
        <w:spacing w:before="450" w:after="450" w:line="312" w:lineRule="auto"/>
      </w:pPr>
      <w:r>
        <w:rPr>
          <w:rFonts w:ascii="宋体" w:hAnsi="宋体" w:eastAsia="宋体" w:cs="宋体"/>
          <w:color w:val="000"/>
          <w:sz w:val="28"/>
          <w:szCs w:val="28"/>
        </w:rPr>
        <w:t xml:space="preserve">　　在一次偶然的机遇中，我看见了一本名叫《海底两万里》的书，起初，我被它的名字所吸引，但当我翻开这本书时，我才真正阅读到它的精彩之处。</w:t>
      </w:r>
    </w:p>
    <w:p>
      <w:pPr>
        <w:ind w:left="0" w:right="0" w:firstLine="560"/>
        <w:spacing w:before="450" w:after="450" w:line="312" w:lineRule="auto"/>
      </w:pPr>
      <w:r>
        <w:rPr>
          <w:rFonts w:ascii="宋体" w:hAnsi="宋体" w:eastAsia="宋体" w:cs="宋体"/>
          <w:color w:val="000"/>
          <w:sz w:val="28"/>
          <w:szCs w:val="28"/>
        </w:rPr>
        <w:t xml:space="preserve">　　《海底两万里》，法国作家凡尔纳的代表作之一，此书最能代表他丰富多彩的想象和慎密细腻的行文特色。故事情节的设置古怪离奇，生动形象地描绘了充满神秘色彩的海底世界。语言生动有趣，对各种海底事物的说明入木三分，惟妙惟肖。特别是那艘“鹦鹉螺”号潜艇，它诞生在真正的潜艇之前，不仅让读者如痴如迷，也给后来的工程师们在制造实用的潜艇时，以有益的启发。所以这本书，对潜艇制造行业，起了很大的作用。</w:t>
      </w:r>
    </w:p>
    <w:p>
      <w:pPr>
        <w:ind w:left="0" w:right="0" w:firstLine="560"/>
        <w:spacing w:before="450" w:after="450" w:line="312" w:lineRule="auto"/>
      </w:pPr>
      <w:r>
        <w:rPr>
          <w:rFonts w:ascii="宋体" w:hAnsi="宋体" w:eastAsia="宋体" w:cs="宋体"/>
          <w:color w:val="000"/>
          <w:sz w:val="28"/>
          <w:szCs w:val="28"/>
        </w:rPr>
        <w:t xml:space="preserve">　　这个故事讲述的是在1866年，法国生物学家阿罗纳克斯，应邀赴美参加一项科学考察活动时，海上出了个怪物，这件事在全世界闹得沸沸扬扬。科考活动结束之后，生物学家正准备束装就道，返回法国，却接到由美国海军部发出的邀请，于是改弦更张，登上了一艘驱逐舰，参与“把那个怪物从海洋中清除出去”的活动。经过千辛万苦，“怪物”还是未被清除，驱逐舰反受“怪物”的重创，生物学家和他的仆人以及为清除“怪物”被特意请到驱逐舰上来的一名捕鲸手都成了“怪物”的俘虏。结果发现，“怪物”原来是一艘尚不为世人所知的潜水艇，名为“鹦鹉螺”号。潜艇对俘虏倒也优待;为了保守自己的秘密，潜艇艇长尼摩永远不许他们离开。阿罗纳克斯一行别无选择，只能跟着潜水艇周游各大洋。十个月后，三人终于在极其险恶的情况下逃脱，生物学家才得以把这个海底秘密公诸于世。</w:t>
      </w:r>
    </w:p>
    <w:p>
      <w:pPr>
        <w:ind w:left="0" w:right="0" w:firstLine="560"/>
        <w:spacing w:before="450" w:after="450" w:line="312" w:lineRule="auto"/>
      </w:pPr>
      <w:r>
        <w:rPr>
          <w:rFonts w:ascii="宋体" w:hAnsi="宋体" w:eastAsia="宋体" w:cs="宋体"/>
          <w:color w:val="000"/>
          <w:sz w:val="28"/>
          <w:szCs w:val="28"/>
        </w:rPr>
        <w:t xml:space="preserve">　　《海底两万里》中的尼摩船长，也是性格鲜明的人物之一。他会为法国偿还几百亿国债，会把上百万黄金送给穷苦的人，会收容所有厌恶陆地的人，会把满口袋的珍珠送给可怜而又辛苦的采珠人……我非常喜欢这一类人，善良的人。</w:t>
      </w:r>
    </w:p>
    <w:p>
      <w:pPr>
        <w:ind w:left="0" w:right="0" w:firstLine="560"/>
        <w:spacing w:before="450" w:after="450" w:line="312" w:lineRule="auto"/>
      </w:pPr>
      <w:r>
        <w:rPr>
          <w:rFonts w:ascii="宋体" w:hAnsi="宋体" w:eastAsia="宋体" w:cs="宋体"/>
          <w:color w:val="000"/>
          <w:sz w:val="28"/>
          <w:szCs w:val="28"/>
        </w:rPr>
        <w:t xml:space="preserve">　　《海底两万里》，经典着作，当之无愧!</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篇6</w:t>
      </w:r>
    </w:p>
    <w:p>
      <w:pPr>
        <w:ind w:left="0" w:right="0" w:firstLine="560"/>
        <w:spacing w:before="450" w:after="450" w:line="312" w:lineRule="auto"/>
      </w:pPr>
      <w:r>
        <w:rPr>
          <w:rFonts w:ascii="宋体" w:hAnsi="宋体" w:eastAsia="宋体" w:cs="宋体"/>
          <w:color w:val="000"/>
          <w:sz w:val="28"/>
          <w:szCs w:val="28"/>
        </w:rPr>
        <w:t xml:space="preserve">　　《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　　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　　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　　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　　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篇7</w:t>
      </w:r>
    </w:p>
    <w:p>
      <w:pPr>
        <w:ind w:left="0" w:right="0" w:firstLine="560"/>
        <w:spacing w:before="450" w:after="450" w:line="312" w:lineRule="auto"/>
      </w:pPr>
      <w:r>
        <w:rPr>
          <w:rFonts w:ascii="宋体" w:hAnsi="宋体" w:eastAsia="宋体" w:cs="宋体"/>
          <w:color w:val="000"/>
          <w:sz w:val="28"/>
          <w:szCs w:val="28"/>
        </w:rPr>
        <w:t xml:space="preserve">　　你见过史诗般壮丽的海底深处吗？你见过五彩斑斓的奇异海洋生物吗？你知道海底神秘世界的真面目吗？翻开《海底两万里》，一切的海底未知便一一揭晓。</w:t>
      </w:r>
    </w:p>
    <w:p>
      <w:pPr>
        <w:ind w:left="0" w:right="0" w:firstLine="560"/>
        <w:spacing w:before="450" w:after="450" w:line="312" w:lineRule="auto"/>
      </w:pPr>
      <w:r>
        <w:rPr>
          <w:rFonts w:ascii="宋体" w:hAnsi="宋体" w:eastAsia="宋体" w:cs="宋体"/>
          <w:color w:val="000"/>
          <w:sz w:val="28"/>
          <w:szCs w:val="28"/>
        </w:rPr>
        <w:t xml:space="preserve">　　书的最大亮点之一是作者凡尔纳用独具特色的幻想，在科学研究的基础上做出推理和预言，他竟然在未创造出电灯的社会中预料未来世界，把科学与故事紧密结合，创造出一个奇特的国度。</w:t>
      </w:r>
    </w:p>
    <w:p>
      <w:pPr>
        <w:ind w:left="0" w:right="0" w:firstLine="560"/>
        <w:spacing w:before="450" w:after="450" w:line="312" w:lineRule="auto"/>
      </w:pPr>
      <w:r>
        <w:rPr>
          <w:rFonts w:ascii="宋体" w:hAnsi="宋体" w:eastAsia="宋体" w:cs="宋体"/>
          <w:color w:val="000"/>
          <w:sz w:val="28"/>
          <w:szCs w:val="28"/>
        </w:rPr>
        <w:t xml:space="preserve">　　这本书最大的成功另一方面在于情节的展现，注重简单讲述了在1886年，有人以为在海上见到了一条独角鲸，发过生物学家阿龙纳斯最后发现那是一艘名为诺第留斯号的潜艇，并带着仆人康赛尔和一个捕鲸手，跟随神秘的尼摩船长乘坐这艘潜艇在海底作了两万里的环球探险旅行。这样单调的故事在凡尔纳的笔下却显得妙趣横生，他把故事情节构造的曲折紧张，扑朔迷离，人物命运也一波三折，完美的把科学知识与生动的细节融为一体，时而让人紧张不安，时而让人心情舒畅。</w:t>
      </w:r>
    </w:p>
    <w:p>
      <w:pPr>
        <w:ind w:left="0" w:right="0" w:firstLine="560"/>
        <w:spacing w:before="450" w:after="450" w:line="312" w:lineRule="auto"/>
      </w:pPr>
      <w:r>
        <w:rPr>
          <w:rFonts w:ascii="宋体" w:hAnsi="宋体" w:eastAsia="宋体" w:cs="宋体"/>
          <w:color w:val="000"/>
          <w:sz w:val="28"/>
          <w:szCs w:val="28"/>
        </w:rPr>
        <w:t xml:space="preserve">　　一本好书在于它塑造出的精神世界，本书中的人物阿龙纳斯说过：“你只有探索才知道答案”。一开始，这位教授只是坐在实验室图书馆中，后来才因为意外与一行人进入神秘莫测的海底世界，那时才他明白自己对于海底知之甚少，才真正体会到海底的魅力。也正是因为这次旅行才是他有机会去深入探究，近距离观察，将充满异国情调和浓厚浪漫主义色彩的海底世界呈现在大家眼前。生活中我们也应如此，面对难题我们必须深入研究，不轻言放弃，也许下一秒钟由于你的不放弃就会有新的发现。</w:t>
      </w:r>
    </w:p>
    <w:p>
      <w:pPr>
        <w:ind w:left="0" w:right="0" w:firstLine="560"/>
        <w:spacing w:before="450" w:after="450" w:line="312" w:lineRule="auto"/>
      </w:pPr>
      <w:r>
        <w:rPr>
          <w:rFonts w:ascii="宋体" w:hAnsi="宋体" w:eastAsia="宋体" w:cs="宋体"/>
          <w:color w:val="000"/>
          <w:sz w:val="28"/>
          <w:szCs w:val="28"/>
        </w:rPr>
        <w:t xml:space="preserve">　　《海底两万里》之所以被广泛关注还在于它用事实证明了伟大的科学家爱因斯坦说过的话“想象比知识更重要”。这本书告诉我们：源与实际或高于实际的幻想完全有可能实现，幻想有多大科技的发展空间就有多大，要实现它也就必须不断探究。</w:t>
      </w:r>
    </w:p>
    <w:p>
      <w:pPr>
        <w:ind w:left="0" w:right="0" w:firstLine="560"/>
        <w:spacing w:before="450" w:after="450" w:line="312" w:lineRule="auto"/>
      </w:pPr>
      <w:r>
        <w:rPr>
          <w:rFonts w:ascii="宋体" w:hAnsi="宋体" w:eastAsia="宋体" w:cs="宋体"/>
          <w:color w:val="000"/>
          <w:sz w:val="28"/>
          <w:szCs w:val="28"/>
        </w:rPr>
        <w:t xml:space="preserve">　　没有做不到，只有想不到。</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篇8</w:t>
      </w:r>
    </w:p>
    <w:p>
      <w:pPr>
        <w:ind w:left="0" w:right="0" w:firstLine="560"/>
        <w:spacing w:before="450" w:after="450" w:line="312" w:lineRule="auto"/>
      </w:pPr>
      <w:r>
        <w:rPr>
          <w:rFonts w:ascii="宋体" w:hAnsi="宋体" w:eastAsia="宋体" w:cs="宋体"/>
          <w:color w:val="000"/>
          <w:sz w:val="28"/>
          <w:szCs w:val="28"/>
        </w:rPr>
        <w:t xml:space="preserve">　　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　　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　　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　　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　　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　　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　　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　　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　　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篇9</w:t>
      </w:r>
    </w:p>
    <w:p>
      <w:pPr>
        <w:ind w:left="0" w:right="0" w:firstLine="560"/>
        <w:spacing w:before="450" w:after="450" w:line="312" w:lineRule="auto"/>
      </w:pPr>
      <w:r>
        <w:rPr>
          <w:rFonts w:ascii="宋体" w:hAnsi="宋体" w:eastAsia="宋体" w:cs="宋体"/>
          <w:color w:val="000"/>
          <w:sz w:val="28"/>
          <w:szCs w:val="28"/>
        </w:rPr>
        <w:t xml:space="preserve">　　安顺第五小学一分校二（5）班李阳博家长：罗敏</w:t>
      </w:r>
    </w:p>
    <w:p>
      <w:pPr>
        <w:ind w:left="0" w:right="0" w:firstLine="560"/>
        <w:spacing w:before="450" w:after="450" w:line="312" w:lineRule="auto"/>
      </w:pPr>
      <w:r>
        <w:rPr>
          <w:rFonts w:ascii="宋体" w:hAnsi="宋体" w:eastAsia="宋体" w:cs="宋体"/>
          <w:color w:val="000"/>
          <w:sz w:val="28"/>
          <w:szCs w:val="28"/>
        </w:rPr>
        <w:t xml:space="preserve">　　五一期间，我和孩子一起读了《海底两万里》这本书。</w:t>
      </w:r>
    </w:p>
    <w:p>
      <w:pPr>
        <w:ind w:left="0" w:right="0" w:firstLine="560"/>
        <w:spacing w:before="450" w:after="450" w:line="312" w:lineRule="auto"/>
      </w:pPr>
      <w:r>
        <w:rPr>
          <w:rFonts w:ascii="宋体" w:hAnsi="宋体" w:eastAsia="宋体" w:cs="宋体"/>
          <w:color w:val="000"/>
          <w:sz w:val="28"/>
          <w:szCs w:val="28"/>
        </w:rPr>
        <w:t xml:space="preserve">　　打开《海底两万里》，我怀着好奇的心，开始津津有味地读了起来。</w:t>
      </w:r>
    </w:p>
    <w:p>
      <w:pPr>
        <w:ind w:left="0" w:right="0" w:firstLine="560"/>
        <w:spacing w:before="450" w:after="450" w:line="312" w:lineRule="auto"/>
      </w:pPr>
      <w:r>
        <w:rPr>
          <w:rFonts w:ascii="宋体" w:hAnsi="宋体" w:eastAsia="宋体" w:cs="宋体"/>
          <w:color w:val="000"/>
          <w:sz w:val="28"/>
          <w:szCs w:val="28"/>
        </w:rPr>
        <w:t xml:space="preserve">　　1866年，有人以为在海上见到了一条独角鲸，法国生物学家阿龙纳斯最后发现那是一艘名为诺第留斯号（或：鹦鹉螺号）的潜艇，并且带着仆人康赛尔和一个捕鲸手尼德兰，跟随尼摩 船长乘坐这艘潜艇在海底做了两万里的环球旅行。 尼摩是个不明国籍的神秘人物，他在荒岛上秘密建造的这艘潜艇不仅异常坚固，而且结构巧妙，能够利用海洋来提供能源，他们依靠沉船中的金条生活。潜艇艇长对俘虏倒也优待；只是为了保守自己的秘密，潜艇艇长尼摩从此之后不再允许他们离开。阿龙纳斯一行人别无选择，只能跟着潜水艇周游各大洋。在旅途中，阿龙纳斯一行人遇到了无数美景，同时也经历了许多惊险奇遇。他们眼中的海底，时而景色优美、令人陶醉；时而险象丛生、千钧一发。通过一系列奇怪的事情，阿龙纳斯终于了解到神秘的尼摩船长仍与大陆保持联系，用海底沉船里的千百万金银来支援陆地上人们的正义斗争。终于，十个月之后，在机缘巧合下，这三个人终于在极其险恶的情况下逃出了“诺第留斯号”潜艇。这时，生物学家才得以把这件海底秘密公诸于世。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篇10</w:t>
      </w:r>
    </w:p>
    <w:p>
      <w:pPr>
        <w:ind w:left="0" w:right="0" w:firstLine="560"/>
        <w:spacing w:before="450" w:after="450" w:line="312" w:lineRule="auto"/>
      </w:pPr>
      <w:r>
        <w:rPr>
          <w:rFonts w:ascii="宋体" w:hAnsi="宋体" w:eastAsia="宋体" w:cs="宋体"/>
          <w:color w:val="000"/>
          <w:sz w:val="28"/>
          <w:szCs w:val="28"/>
        </w:rPr>
        <w:t xml:space="preserve">　　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　　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　　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篇11</w:t>
      </w:r>
    </w:p>
    <w:p>
      <w:pPr>
        <w:ind w:left="0" w:right="0" w:firstLine="560"/>
        <w:spacing w:before="450" w:after="450" w:line="312" w:lineRule="auto"/>
      </w:pPr>
      <w:r>
        <w:rPr>
          <w:rFonts w:ascii="宋体" w:hAnsi="宋体" w:eastAsia="宋体" w:cs="宋体"/>
          <w:color w:val="000"/>
          <w:sz w:val="28"/>
          <w:szCs w:val="28"/>
        </w:rPr>
        <w:t xml:space="preserve">　　书是人类智慧的结晶，是人类进步的阶梯，是一种必不可少的精神食粮，也是人生道路上的长明灯。同一本书，多读几遍，就能领悟到不同的道理。有时生活会像一杯苦涩的咖啡，难以下咽，但只要把像糖一样的书本“拌”进学习里，学习、生活就会非常充实，令人们的生活不再枯燥。</w:t>
      </w:r>
    </w:p>
    <w:p>
      <w:pPr>
        <w:ind w:left="0" w:right="0" w:firstLine="560"/>
        <w:spacing w:before="450" w:after="450" w:line="312" w:lineRule="auto"/>
      </w:pPr>
      <w:r>
        <w:rPr>
          <w:rFonts w:ascii="宋体" w:hAnsi="宋体" w:eastAsia="宋体" w:cs="宋体"/>
          <w:color w:val="000"/>
          <w:sz w:val="28"/>
          <w:szCs w:val="28"/>
        </w:rPr>
        <w:t xml:space="preserve">　　读书带给我的快乐是其他快乐所难以比较的。记得前几天读《海底两万里》时，心里那种巨大的新奇和快乐简直难以形容。就连平时最爱玩的游戏也停止了，废寝忘食地沉浸在书中，心就像一片珊瑚扎根在富饶的海底里。这时才发现原来书是这么有意思，弥补了生活中不知道的地方。在书中认识了大海、“高山”和“森林”，认识了许多奇异的人，认识了无数个让人心驰神往的地方，知道了这个世界的广袤辽阔……</w:t>
      </w:r>
    </w:p>
    <w:p>
      <w:pPr>
        <w:ind w:left="0" w:right="0" w:firstLine="560"/>
        <w:spacing w:before="450" w:after="450" w:line="312" w:lineRule="auto"/>
      </w:pPr>
      <w:r>
        <w:rPr>
          <w:rFonts w:ascii="宋体" w:hAnsi="宋体" w:eastAsia="宋体" w:cs="宋体"/>
          <w:color w:val="000"/>
          <w:sz w:val="28"/>
          <w:szCs w:val="28"/>
        </w:rPr>
        <w:t xml:space="preserve">　　从《海底两万里》我看到了神奇的海底世界，里面有机敏的海豚、凶险的鲨鱼、美丽的水母和五彩斑斓的珊瑚……，其中我最喜欢的是活泼、可爱的蝠鲼了。蝠鲼又称魔鬼鱼，人们为什么会把个性温柔，外表可爱的蝠鲼称为魔鬼鱼呢？看了书后的介绍才知道，原来它性情活泼，常常搞些恶作剧。有时它故意潜游到在海中航行的小船底部，用体翼敲打着船底，发出“呼呼，啪啪”的响声，使船上的人惊恐不安，这实际上是蝠鲼的恶作剧。在海底每一个动物都必须有保护自己和捕捉食物的能力，而蝠鲼就是用它强劲有力的肌肉来保护自己的，一旦遇到危险它就会伸开它的“翅膀”攻击敌人，假入人潜到海底要攻击蝠鲼的话，只要蝠鲼一扇“翅膀”人的骨头就会断。正是这样就连平时凶险的鲨鱼都怕他三分呢！</w:t>
      </w:r>
    </w:p>
    <w:p>
      <w:pPr>
        <w:ind w:left="0" w:right="0" w:firstLine="560"/>
        <w:spacing w:before="450" w:after="450" w:line="312" w:lineRule="auto"/>
      </w:pPr>
      <w:r>
        <w:rPr>
          <w:rFonts w:ascii="宋体" w:hAnsi="宋体" w:eastAsia="宋体" w:cs="宋体"/>
          <w:color w:val="000"/>
          <w:sz w:val="28"/>
          <w:szCs w:val="28"/>
        </w:rPr>
        <w:t xml:space="preserve">　　我明白了大自然是一个神奇的画家，它能够画出神秘的海底世界、美丽的海洋动物、独特的海洋植物……</w:t>
      </w:r>
    </w:p>
    <w:p>
      <w:pPr>
        <w:ind w:left="0" w:right="0" w:firstLine="560"/>
        <w:spacing w:before="450" w:after="450" w:line="312" w:lineRule="auto"/>
      </w:pPr>
      <w:r>
        <w:rPr>
          <w:rFonts w:ascii="宋体" w:hAnsi="宋体" w:eastAsia="宋体" w:cs="宋体"/>
          <w:color w:val="000"/>
          <w:sz w:val="28"/>
          <w:szCs w:val="28"/>
        </w:rPr>
        <w:t xml:space="preserve">　　读书是人的一大乐趣，书是知识的源泉，里面肯定有我们的一方净土，有我们向往的地方，还有让我们学习和反思的天地。有句话是这么说的：“书中自有黄金屋，书中自有颜如玉”，所以我们要会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篇12</w:t>
      </w:r>
    </w:p>
    <w:p>
      <w:pPr>
        <w:ind w:left="0" w:right="0" w:firstLine="560"/>
        <w:spacing w:before="450" w:after="450" w:line="312" w:lineRule="auto"/>
      </w:pPr>
      <w:r>
        <w:rPr>
          <w:rFonts w:ascii="宋体" w:hAnsi="宋体" w:eastAsia="宋体" w:cs="宋体"/>
          <w:color w:val="000"/>
          <w:sz w:val="28"/>
          <w:szCs w:val="28"/>
        </w:rPr>
        <w:t xml:space="preserve">　　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　　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　　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　　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不过是玩个沙子，我突然觉得乏味，就潜到海里去，挖一捧泥来。偏生的我还不太会游泳，呛了一口苦涩的海水，回到沙滩上，我一边咳嗽一边掉眼泪，居然没把那团泥弄丢。回来看看，好像带回来的还不止泥巴，泥中混了一只小海葵(后来干死了)和几只寄居蟹(现在只剩下贝壳了)。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篇13</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　　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　　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　　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　　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　　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　　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篇14</w:t>
      </w:r>
    </w:p>
    <w:p>
      <w:pPr>
        <w:ind w:left="0" w:right="0" w:firstLine="560"/>
        <w:spacing w:before="450" w:after="450" w:line="312" w:lineRule="auto"/>
      </w:pPr>
      <w:r>
        <w:rPr>
          <w:rFonts w:ascii="宋体" w:hAnsi="宋体" w:eastAsia="宋体" w:cs="宋体"/>
          <w:color w:val="000"/>
          <w:sz w:val="28"/>
          <w:szCs w:val="28"/>
        </w:rPr>
        <w:t xml:space="preserve">　　自从读了《海底两万里》以后，它便更加的激起了我对大海的好奇心。每逢深夜，尼摩船长都会驾着他的那头“独角鲸”在我的梦境中遨游。</w:t>
      </w:r>
    </w:p>
    <w:p>
      <w:pPr>
        <w:ind w:left="0" w:right="0" w:firstLine="560"/>
        <w:spacing w:before="450" w:after="450" w:line="312" w:lineRule="auto"/>
      </w:pPr>
      <w:r>
        <w:rPr>
          <w:rFonts w:ascii="宋体" w:hAnsi="宋体" w:eastAsia="宋体" w:cs="宋体"/>
          <w:color w:val="000"/>
          <w:sz w:val="28"/>
          <w:szCs w:val="28"/>
        </w:rPr>
        <w:t xml:space="preserve">　　《海底两万里》是儒勒·凡尔纳的作品。叙述的是法国生物学家阿龙纳斯教授在深海旅行的故事。当时，有许多的船只在海上航行时发现了一头“独角鲸”，并有船只遭到“独角鲸”的袭击。于是，在公众的呼吁下，出于对航海安全的考虑，由美国派遣了一艘战舰对“独角鲸”进行追捕。阿龙纳斯教授和他的助手——康塞尔和当时的捕鲸高手尼德也参与到捕鲸的活动中来了。结果，追捕“独角鲸”的战舰反被“独角鲸”追逐起来，并遭到“独角鲸”的凶猛袭击。阿龙纳斯教授和他的两位同伴落水后，被“独角鲸”所救，此后便跟随“独角鲸”周游四海。从太平洋到印度洋到红海到地中海到大西洋再到南北两极海洋，探尽了海底的秘密，历尽艰辛和风险。最后，他们因不适海底世界过于沉闷的生活，又设法逃走，重回了陆地。伴随着这部书由始到终的人物有：宽容大度的阿龙纳斯教授、忠心耿耿的康塞尔、勇敢豪爽的尼德和谜一般的尼摩船长。</w:t>
      </w:r>
    </w:p>
    <w:p>
      <w:pPr>
        <w:ind w:left="0" w:right="0" w:firstLine="560"/>
        <w:spacing w:before="450" w:after="450" w:line="312" w:lineRule="auto"/>
      </w:pPr>
      <w:r>
        <w:rPr>
          <w:rFonts w:ascii="宋体" w:hAnsi="宋体" w:eastAsia="宋体" w:cs="宋体"/>
          <w:color w:val="000"/>
          <w:sz w:val="28"/>
          <w:szCs w:val="28"/>
        </w:rPr>
        <w:t xml:space="preserve">　　最令我敬佩的便是这本书的作者——儒勒·凡尔纳。我们知道，按当时的科技水平，是无法造出当今的潜水艇，也就是文中的“鹦鹉螺号”舰船。但是他却用一支平凡的钢笔描绘出了潜水艇的前身，体现了自古以来渴望上天入地、自由翱翔的梦想。凡尔纳没有到过海底，却把海底的世界描绘得和现代高科技探测的海底景象相差无几，读来引人入胜，使读者身临其境，表明他具有非凡的想象力。</w:t>
      </w:r>
    </w:p>
    <w:p>
      <w:pPr>
        <w:ind w:left="0" w:right="0" w:firstLine="560"/>
        <w:spacing w:before="450" w:after="450" w:line="312" w:lineRule="auto"/>
      </w:pPr>
      <w:r>
        <w:rPr>
          <w:rFonts w:ascii="宋体" w:hAnsi="宋体" w:eastAsia="宋体" w:cs="宋体"/>
          <w:color w:val="000"/>
          <w:sz w:val="28"/>
          <w:szCs w:val="28"/>
        </w:rPr>
        <w:t xml:space="preserve">　　这本书让我体会到一个真理：只要我们有梦想，然后朝着自己的梦想不断地去追求、去探索，梦想就会实现。就像儒勒·凡尔纳一样，他有着远大的理想——制造出文中的“鹦鹉螺号”，虽然他没有真的去造潜水艇，但是他的理想给了后人以启迪，根据他的理想制造出了今天的潜水艇。随着地球上资源的不断短缺、气温逐渐变暖、灾难频繁发生，各国的科学家都在争先恐后探索着宇宙中的其他星球，以寻求一个可以让我们人类生存的星球。我相信，随着科学家们不断的努力，在不久的将来，我们人类将会在外太空的另一个星球上生存，那个星球上有我们取之不尽的资源和优美的环境，是我们赖以生存的“第二个地球”。</w:t>
      </w:r>
    </w:p>
    <w:p>
      <w:pPr>
        <w:ind w:left="0" w:right="0" w:firstLine="560"/>
        <w:spacing w:before="450" w:after="450" w:line="312" w:lineRule="auto"/>
      </w:pPr>
      <w:r>
        <w:rPr>
          <w:rFonts w:ascii="宋体" w:hAnsi="宋体" w:eastAsia="宋体" w:cs="宋体"/>
          <w:color w:val="000"/>
          <w:sz w:val="28"/>
          <w:szCs w:val="28"/>
        </w:rPr>
        <w:t xml:space="preserve">　　平凡的人因有理想而伟大，所以我们应该有一个远大的理想。让我们为自己远大的理想去奋斗吧！创造属于自己的辉煌！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篇15</w:t>
      </w:r>
    </w:p>
    <w:p>
      <w:pPr>
        <w:ind w:left="0" w:right="0" w:firstLine="560"/>
        <w:spacing w:before="450" w:after="450" w:line="312" w:lineRule="auto"/>
      </w:pPr>
      <w:r>
        <w:rPr>
          <w:rFonts w:ascii="宋体" w:hAnsi="宋体" w:eastAsia="宋体" w:cs="宋体"/>
          <w:color w:val="000"/>
          <w:sz w:val="28"/>
          <w:szCs w:val="28"/>
        </w:rPr>
        <w:t xml:space="preserve">　　在这个快乐暑假，我在观看奥运比赛之余，阅读了一本有趣的科幻小说。它是法国作者凡尔纳写的《海底两万里》。读完这本书，我就象经历了一次奇妙的海底旅行。</w:t>
      </w:r>
    </w:p>
    <w:p>
      <w:pPr>
        <w:ind w:left="0" w:right="0" w:firstLine="560"/>
        <w:spacing w:before="450" w:after="450" w:line="312" w:lineRule="auto"/>
      </w:pPr>
      <w:r>
        <w:rPr>
          <w:rFonts w:ascii="宋体" w:hAnsi="宋体" w:eastAsia="宋体" w:cs="宋体"/>
          <w:color w:val="000"/>
          <w:sz w:val="28"/>
          <w:szCs w:val="28"/>
        </w:rPr>
        <w:t xml:space="preserve">　　《海底两万里》这本书主要讲的是海洋世界出现了一种不知名的怪物，阿隆纳克斯教授作为一名海洋动物专家，随远征队去消灭怪物，不料却掉入海中。结果被“怪物”所救，原来这不是什么“怪物”，而是一艘名为“鹦鹉螺”号的潜艇。于是，他和神秘的潜艇船长“尼摩”一起开始了一段惊险、神奇的海底旅行。他们登上了从未有人到达过的南极，目睹了海底火山喷发的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　　《海底两万里》故事曲折惊险、引人入胜，使我不知不觉沉浸其中，眼中常常浮现出一幅幅多姿多彩的画卷和许许多多神秘的东西，如海底森林、一颗颗椰子般的大珍珠、庞大的章鱼以及海底墓地等。海底森林中遍地都是高大的草本植物，枝叶像剑一样的直直向上生长，巨大无比的海蜘蛛在其中游荡；锡兰岛上名叫砗磲的巨大珠贝双壳半张着，露出了那椰子般大小的珍珠，呈圆球状，透明晶莹，颗颗都是稀世珍宝；布盖大章鱼，肌肉软绵绵的，体长有六米，眼睛长在额顶，嘴同鹦鹉的嘴相似；还有埋葬船员的神秘的海底墓地┅┅这是多么神奇啊！我常幻象自己就是那“鹦鹉螺”号潜艇，徜徉在神奇的海洋世界中，欣赏着美妙的海底风光。</w:t>
      </w:r>
    </w:p>
    <w:p>
      <w:pPr>
        <w:ind w:left="0" w:right="0" w:firstLine="560"/>
        <w:spacing w:before="450" w:after="450" w:line="312" w:lineRule="auto"/>
      </w:pPr>
      <w:r>
        <w:rPr>
          <w:rFonts w:ascii="宋体" w:hAnsi="宋体" w:eastAsia="宋体" w:cs="宋体"/>
          <w:color w:val="000"/>
          <w:sz w:val="28"/>
          <w:szCs w:val="28"/>
        </w:rPr>
        <w:t xml:space="preserve">　　另外，《海底两万里》这本书蕴含了丰富知识，让我懂得了许多以往不知道的东西，如什么是太平洋黑流？什么是墨西哥暖流？飓风是怎样形成的？珊瑚礁是怎样形成的？海洋究竟有多深？等等。爸爸还告诉我，《海底两万里》的作者凡尔纳有很强的科学预见能力，他的幻想并不是异想天开，都是以科学为依据的，他所预见到的很多器械，后来都变成了现实生活中的真实东西，如“鹦鹉螺”号潜水艇，在小说发表25年后人们制造出的真实潜水艇，与小说中描写的大同小异。而且他的许多作品中所描绘的科学幻想在今天都得到了实现。</w:t>
      </w:r>
    </w:p>
    <w:p>
      <w:pPr>
        <w:ind w:left="0" w:right="0" w:firstLine="560"/>
        <w:spacing w:before="450" w:after="450" w:line="312" w:lineRule="auto"/>
      </w:pPr>
      <w:r>
        <w:rPr>
          <w:rFonts w:ascii="宋体" w:hAnsi="宋体" w:eastAsia="宋体" w:cs="宋体"/>
          <w:color w:val="000"/>
          <w:sz w:val="28"/>
          <w:szCs w:val="28"/>
        </w:rPr>
        <w:t xml:space="preserve">　　每一本好的科幻小说，都值得我们细心阅读和珍藏，因为这儿有一个纯真的世界，这儿是梦想飞起的地方！每一本好书，都能给予我们许多许多，并能在各个角落给我们指明方向，它是我们的好朋友，更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篇16</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　　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　　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　　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篇17</w:t>
      </w:r>
    </w:p>
    <w:p>
      <w:pPr>
        <w:ind w:left="0" w:right="0" w:firstLine="560"/>
        <w:spacing w:before="450" w:after="450" w:line="312" w:lineRule="auto"/>
      </w:pPr>
      <w:r>
        <w:rPr>
          <w:rFonts w:ascii="宋体" w:hAnsi="宋体" w:eastAsia="宋体" w:cs="宋体"/>
          <w:color w:val="000"/>
          <w:sz w:val="28"/>
          <w:szCs w:val="28"/>
        </w:rPr>
        <w:t xml:space="preserve">　　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篇18</w:t>
      </w:r>
    </w:p>
    <w:p>
      <w:pPr>
        <w:ind w:left="0" w:right="0" w:firstLine="560"/>
        <w:spacing w:before="450" w:after="450" w:line="312" w:lineRule="auto"/>
      </w:pPr>
      <w:r>
        <w:rPr>
          <w:rFonts w:ascii="宋体" w:hAnsi="宋体" w:eastAsia="宋体" w:cs="宋体"/>
          <w:color w:val="000"/>
          <w:sz w:val="28"/>
          <w:szCs w:val="28"/>
        </w:rPr>
        <w:t xml:space="preserve">　　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　　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　　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　　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　　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　　“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　　“嗯，这副眼镜的确比刚才那副好看多了，我可以再试试其他几副吗？”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　　“您别看柜台里面几百副眼镜，只有这副才是最适合您的，我一般给别人挑眼镜最多挑两副，从来不会走眼。”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　　“眼光不错，但是我看你胸牌上写的是实习生，为什么我要相信你的建议呢？”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　　“实话告诉您，我以前是做化妆造型的，挑选眼镜时，我会配合顾客的服饰搭配和平时出入的场所来推荐眼镜，所以我才能这么准确地告诉您，这副眼镜是最适合您的。”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　　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　　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　　现代社会，我们也许不会遇到种种威胁到生命的险情，但我相信，对待自己的理想，只要坚持不懈就一定会成功！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篇19</w:t>
      </w:r>
    </w:p>
    <w:p>
      <w:pPr>
        <w:ind w:left="0" w:right="0" w:firstLine="560"/>
        <w:spacing w:before="450" w:after="450" w:line="312" w:lineRule="auto"/>
      </w:pPr>
      <w:r>
        <w:rPr>
          <w:rFonts w:ascii="宋体" w:hAnsi="宋体" w:eastAsia="宋体" w:cs="宋体"/>
          <w:color w:val="000"/>
          <w:sz w:val="28"/>
          <w:szCs w:val="28"/>
        </w:rPr>
        <w:t xml:space="preserve">　　这个月，我看了一本非常精彩的科幻小说——《海底两万里》。我一拿到这本书，马上读了起来。津津有味，爱不释手。</w:t>
      </w:r>
    </w:p>
    <w:p>
      <w:pPr>
        <w:ind w:left="0" w:right="0" w:firstLine="560"/>
        <w:spacing w:before="450" w:after="450" w:line="312" w:lineRule="auto"/>
      </w:pPr>
      <w:r>
        <w:rPr>
          <w:rFonts w:ascii="宋体" w:hAnsi="宋体" w:eastAsia="宋体" w:cs="宋体"/>
          <w:color w:val="000"/>
          <w:sz w:val="28"/>
          <w:szCs w:val="28"/>
        </w:rPr>
        <w:t xml:space="preserve">　　通过这本书，让我认识了儒勒·凡尔纳。法国著名作家，是现代科幻小说的奠基人，又被誉为“科幻小说之父”。“只躺在床上在幻想中旅行。”这是凡尔纳的誓言。自幼热爱海洋，向往远航探险。11岁时，曾志愿上船当见习生，远航印度，结果被家人发现接回家并狠揍了一顿。正因这一童年经历，凡尔纳大半生时间都投入到幻想与写作当中。他虽然没有周游过世界，但在作品中，他用丰富的地理知识带领着我身临其境，走遍七洲四海，世界各地。</w:t>
      </w:r>
    </w:p>
    <w:p>
      <w:pPr>
        <w:ind w:left="0" w:right="0" w:firstLine="560"/>
        <w:spacing w:before="450" w:after="450" w:line="312" w:lineRule="auto"/>
      </w:pPr>
      <w:r>
        <w:rPr>
          <w:rFonts w:ascii="宋体" w:hAnsi="宋体" w:eastAsia="宋体" w:cs="宋体"/>
          <w:color w:val="000"/>
          <w:sz w:val="28"/>
          <w:szCs w:val="28"/>
        </w:rPr>
        <w:t xml:space="preserve">　　书的内容相当精彩：在大洋中有一只神秘的海洋生物，连连发生撞船事故，让政府警觉重视起来，下令造船搜捕这只神秘的“海洋生物”。于是，一艘先进的大船——“林肯号”诞生了。可是神秘“海洋生物”实在是太强大，“林肯号”不是它的对手，被击沉了。后来法国生物学家阿隆纳斯博士一行人，在逃生中到了“神秘海洋生物”上，发现其实是一艘无比先进的潜水艇。为了保守潜艇的秘密，他们别无选择，跟着潜水艇周游各大洋，参观了诺大的海洋王国。这艘潜艇名为“诺第留斯号”，它无所不能，简直堪称完美。</w:t>
      </w:r>
    </w:p>
    <w:p>
      <w:pPr>
        <w:ind w:left="0" w:right="0" w:firstLine="560"/>
        <w:spacing w:before="450" w:after="450" w:line="312" w:lineRule="auto"/>
      </w:pPr>
      <w:r>
        <w:rPr>
          <w:rFonts w:ascii="宋体" w:hAnsi="宋体" w:eastAsia="宋体" w:cs="宋体"/>
          <w:color w:val="000"/>
          <w:sz w:val="28"/>
          <w:szCs w:val="28"/>
        </w:rPr>
        <w:t xml:space="preserve">　　书中有博古通今的阿隆纳斯博士，生性沉稳、精通分类的康赛尔，野性十足的捕鲸手尼德兰……我最喜欢的是尼摩船长，一个不明国籍的神秘人物。他勇敢、机智、冷静、刚毅。他在荒岛上秘密建造潜艇，利用海洋来提供能源，与大陆保持联系，用海底沉船里的千百万金银来支援陆地上人们的正义斗争。他乐观自信、独立自由，有同情心，有正义感。他善待俘虏，帮助并收留了博士一行人。在旅途中，他们领略了海底奇幻美景，与凶猛的海洋生物搏斗，经历了重重险遇。他就是一个典型的智慧英雄，令我钦佩。</w:t>
      </w:r>
    </w:p>
    <w:p>
      <w:pPr>
        <w:ind w:left="0" w:right="0" w:firstLine="560"/>
        <w:spacing w:before="450" w:after="450" w:line="312" w:lineRule="auto"/>
      </w:pPr>
      <w:r>
        <w:rPr>
          <w:rFonts w:ascii="宋体" w:hAnsi="宋体" w:eastAsia="宋体" w:cs="宋体"/>
          <w:color w:val="000"/>
          <w:sz w:val="28"/>
          <w:szCs w:val="28"/>
        </w:rPr>
        <w:t xml:space="preserve">　　《海底两万里》这本书我看了一遍又一遍，百看不厌。它赐予我一颗勇敢的心，让我体会到坚定的探索精神，它是一本极好的精神教科书。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篇20</w:t>
      </w:r>
    </w:p>
    <w:p>
      <w:pPr>
        <w:ind w:left="0" w:right="0" w:firstLine="560"/>
        <w:spacing w:before="450" w:after="450" w:line="312" w:lineRule="auto"/>
      </w:pPr>
      <w:r>
        <w:rPr>
          <w:rFonts w:ascii="宋体" w:hAnsi="宋体" w:eastAsia="宋体" w:cs="宋体"/>
          <w:color w:val="000"/>
          <w:sz w:val="28"/>
          <w:szCs w:val="28"/>
        </w:rPr>
        <w:t xml:space="preserve">　　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　　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　　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　　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　　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　　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　　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　　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　　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　　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感悟，丰富多彩的历险同涉取传神知识启发心灵的自然科学。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篇21</w:t>
      </w:r>
    </w:p>
    <w:p>
      <w:pPr>
        <w:ind w:left="0" w:right="0" w:firstLine="560"/>
        <w:spacing w:before="450" w:after="450" w:line="312" w:lineRule="auto"/>
      </w:pPr>
      <w:r>
        <w:rPr>
          <w:rFonts w:ascii="宋体" w:hAnsi="宋体" w:eastAsia="宋体" w:cs="宋体"/>
          <w:color w:val="000"/>
          <w:sz w:val="28"/>
          <w:szCs w:val="28"/>
        </w:rPr>
        <w:t xml:space="preserve">　　寒假中，我读了不少好书，但留给我最深印象的，要数法国作家儒勒.凡尔纳的名著《海底两万里》。</w:t>
      </w:r>
    </w:p>
    <w:p>
      <w:pPr>
        <w:ind w:left="0" w:right="0" w:firstLine="560"/>
        <w:spacing w:before="450" w:after="450" w:line="312" w:lineRule="auto"/>
      </w:pPr>
      <w:r>
        <w:rPr>
          <w:rFonts w:ascii="宋体" w:hAnsi="宋体" w:eastAsia="宋体" w:cs="宋体"/>
          <w:color w:val="000"/>
          <w:sz w:val="28"/>
          <w:szCs w:val="28"/>
        </w:rPr>
        <w:t xml:space="preserve">　　《海底两万里》写于1870年。这部作品叙述法国生物学者阿龙纳斯在海洋深处旅行的故事。发生在一八六六年，当时海上发现了一只被断定为独角鲸的怪物，生物学者阿龙纳斯接受邀请参加追捕，在追捕过程中他不幸落水，游到怪物的背上。其实这怪物并不是独角鲸，而是一艘构造奇妙的潜水船。潜水船是船长尼摩在大洋中的一座荒岛上秘密建造的，船身构造巧妙，利用海洋发电。尼摩船长邀请阿龙纳斯作海底旅行。他们从太平洋出发，经过珊瑚岛、红海、地中海，进入大西洋，看到许多罕见的海生动植物，又经历了土人围攻、冰山封路、章鱼袭击等许多险情。最后，当潜水船到达挪威海岸时，阿龙纳斯不辞而别，把他所知道的海底秘密公布于世。</w:t>
      </w:r>
    </w:p>
    <w:p>
      <w:pPr>
        <w:ind w:left="0" w:right="0" w:firstLine="560"/>
        <w:spacing w:before="450" w:after="450" w:line="312" w:lineRule="auto"/>
      </w:pPr>
      <w:r>
        <w:rPr>
          <w:rFonts w:ascii="宋体" w:hAnsi="宋体" w:eastAsia="宋体" w:cs="宋体"/>
          <w:color w:val="000"/>
          <w:sz w:val="28"/>
          <w:szCs w:val="28"/>
        </w:rPr>
        <w:t xml:space="preserve">　　书中的主人公尼摩船长是一个带有神秘色彩，非常吸引人的人物。尼摩根据自己的设计建造了潜水船，潜航在海底进行大规模的科学研究。他躲避开他的敌人和迫害者，在海底探寻自由，又对自己孤独的生活感到深深的悲痛。在孤独的生涯中他巧遇了阿龙纳斯并与他经历了一幕幕惊心动魄的事件。这部作品集中了凡尔纳科幻小说的所有特点。曲折紧张的故事情节，瞬息万变的人物命运，丰富详尽的科学知识和细节逼真的美妙幻想融于一炉。读起来引人入胜，欲罢不能。</w:t>
      </w:r>
    </w:p>
    <w:p>
      <w:pPr>
        <w:ind w:left="0" w:right="0" w:firstLine="560"/>
        <w:spacing w:before="450" w:after="450" w:line="312" w:lineRule="auto"/>
      </w:pPr>
      <w:r>
        <w:rPr>
          <w:rFonts w:ascii="宋体" w:hAnsi="宋体" w:eastAsia="宋体" w:cs="宋体"/>
          <w:color w:val="000"/>
          <w:sz w:val="28"/>
          <w:szCs w:val="28"/>
        </w:rPr>
        <w:t xml:space="preserve">　　科幻小说是我一直都最喜爱的文学体裁，但并不是每一本科幻小说都像《海底两万里》一样富有强烈的可读性，它作为一本远见博学的小说，为对海底知识了解不详尽的读者解读了他们的旅程。整部小说动用大量篇幅介绍诸如海流、贝类、珊瑚、海底植物、海洋生物循环系统、珍珠生产等科学知识，是名副其实的科学启蒙小说。这本书的精妙之处在于完全自然的知识启迪，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　　在1870年能写出这样的小说并流传至今是极为珍贵的，它从头至尾贯穿的两个字：幻想。幻想自古以来便是推动社会发展的力量源泉.直到今天，事实证明作者儒勒·凡尔纳的一切幻想都是有现实基础的，例如：海底森林，穿越海底隧道，一块沉没的大西洋洲。在未来世界，一切幻想皆成为了现实.在《海底两万里》中，尼摩船长说：\"人类进步的实在是太慢了.\"幻想是进步的翅膀.100多年前的人的幻想在100多年后成为现实，探索是无止境的啊!</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篇22</w:t>
      </w:r>
    </w:p>
    <w:p>
      <w:pPr>
        <w:ind w:left="0" w:right="0" w:firstLine="560"/>
        <w:spacing w:before="450" w:after="450" w:line="312" w:lineRule="auto"/>
      </w:pPr>
      <w:r>
        <w:rPr>
          <w:rFonts w:ascii="宋体" w:hAnsi="宋体" w:eastAsia="宋体" w:cs="宋体"/>
          <w:color w:val="000"/>
          <w:sz w:val="28"/>
          <w:szCs w:val="28"/>
        </w:rPr>
        <w:t xml:space="preserve">　　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　　就这样，我翻开了第一页……</w:t>
      </w:r>
    </w:p>
    <w:p>
      <w:pPr>
        <w:ind w:left="0" w:right="0" w:firstLine="560"/>
        <w:spacing w:before="450" w:after="450" w:line="312" w:lineRule="auto"/>
      </w:pPr>
      <w:r>
        <w:rPr>
          <w:rFonts w:ascii="宋体" w:hAnsi="宋体" w:eastAsia="宋体" w:cs="宋体"/>
          <w:color w:val="000"/>
          <w:sz w:val="28"/>
          <w:szCs w:val="28"/>
        </w:rPr>
        <w:t xml:space="preserve">　　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　　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　　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　　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　　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　　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 篇23</w:t>
      </w:r>
    </w:p>
    <w:p>
      <w:pPr>
        <w:ind w:left="0" w:right="0" w:firstLine="560"/>
        <w:spacing w:before="450" w:after="450" w:line="312" w:lineRule="auto"/>
      </w:pPr>
      <w:r>
        <w:rPr>
          <w:rFonts w:ascii="宋体" w:hAnsi="宋体" w:eastAsia="宋体" w:cs="宋体"/>
          <w:color w:val="000"/>
          <w:sz w:val="28"/>
          <w:szCs w:val="28"/>
        </w:rPr>
        <w:t xml:space="preserve">　　1866年的一天，海中莫名其妙地发现了怪物，怪物袭击了成百上千条船只，法国政府决定派出“林肯”号来追击怪物。海洋动物专家阿隆纳克斯教授跟随“林肯”号出发，结果，在船上碰见了他的两个好朋友，分别是鱼叉王尼德?兰和孔赛依，他们跟随全体船员出发远征。最终他们碰到了怪物，但是子弹、炮弹、鱼叉，对怪物根本没用，怪物用强大的高压水枪击中了“林肯”号。阿隆纳克斯教授被强大的水流击入水中，当他将要绝望的时候，一只强壮而有力的大手紧紧地握住了他，他转头一看居然是孔赛依，孔赛依告诉阿隆纳克斯教授：“‘林肯’号船上的舵、螺旋桨、木质甲板、栏杆、桅杆、帆布都被怪物打烂了，看来想要回到‘林肯’号上几乎是不可能的了。”他们被一排巨浪，冲到了怪物身上，孔赛依和阿隆纳克斯教授昏了过去。</w:t>
      </w:r>
    </w:p>
    <w:p>
      <w:pPr>
        <w:ind w:left="0" w:right="0" w:firstLine="560"/>
        <w:spacing w:before="450" w:after="450" w:line="312" w:lineRule="auto"/>
      </w:pPr>
      <w:r>
        <w:rPr>
          <w:rFonts w:ascii="宋体" w:hAnsi="宋体" w:eastAsia="宋体" w:cs="宋体"/>
          <w:color w:val="000"/>
          <w:sz w:val="28"/>
          <w:szCs w:val="28"/>
        </w:rPr>
        <w:t xml:space="preserve">　　第二天他们醒来的时候，却发现尼德?兰也在怪物的背上。尼德?兰告诉他们，这不是我们想象中的章鱼或独角鲸，而是一艘地地道道的潜艇。他们想跟里面的人取得联系，但是一行行铆钉严丝合缝的“躺”在他们的前面，孔赛依急得又咒骂又跺脚。突然，潜艇上的盖板打开了，里面探出一个人头，他看见他们惊讶了一声又消失不见了。过了片刻之后，七八个蒙面人将他们押进了又黑又神秘的潜艇，关进了一个房间。一位船长走进他们的房间，他们都很愤怒，就用法语、英语、德语、拉丁语各自从头到尾讲了自我的经历，但是那位船长说了几句他们听不懂的话，就把门关上了。过了一会儿，一个奴役进来了，尼德?兰十分愤怒，紧紧地掐住了奴役的脖子，死不放手。一会儿，船长又进来了，他用法语对尼德?兰说：“尊敬的尼德?兰先生，请您持续冷静!”他们都惊呆了。从那以后，船长跟他们成了好朋友。于是他们跟神秘的船长开始了一段惊险神奇的海底旅行，他们目睹了海底火山喷发的壮观景象，登上了未有人到达过的南极，领略了美丽又充满危险的海底世界。然而，船长为什么要过着与世隔绝的生活呢?“鹦鹉螺”号潜艇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大作。我读了以后，明白了要向“鹦鹉螺”号潜艇船长内莫那样，当面比较自我强大的以前吞没了成千上万条船只的大海的时候，仍然能够持续冷静、直率、勇敢，用智慧和科学去跟无边无际的大海拼搏，遇到困难时要有一颗百折不挠的心，内莫船长这种勇敢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