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600字《一千零一夜》读后感</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600字《一千零一夜》读后感（通用17篇）600字《一千零一夜》读后感 篇1　　《一千零一夜》在我国又译为《天方夜谭》，这是一部在我国乃至世界各国都流传甚广的阿拉伯文学名著，它是阿拉伯人在长达几百年的历史进程中，除旧增新，共同加工，编纂而成</w:t>
      </w:r>
    </w:p>
    <w:p>
      <w:pPr>
        <w:ind w:left="0" w:right="0" w:firstLine="560"/>
        <w:spacing w:before="450" w:after="450" w:line="312" w:lineRule="auto"/>
      </w:pPr>
      <w:r>
        <w:rPr>
          <w:rFonts w:ascii="宋体" w:hAnsi="宋体" w:eastAsia="宋体" w:cs="宋体"/>
          <w:color w:val="000"/>
          <w:sz w:val="28"/>
          <w:szCs w:val="28"/>
        </w:rPr>
        <w:t xml:space="preserve">600字《一千零一夜》读后感（通用17篇）</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w:t>
      </w:r>
    </w:p>
    <w:p>
      <w:pPr>
        <w:ind w:left="0" w:right="0" w:firstLine="560"/>
        <w:spacing w:before="450" w:after="450" w:line="312" w:lineRule="auto"/>
      </w:pPr>
      <w:r>
        <w:rPr>
          <w:rFonts w:ascii="宋体" w:hAnsi="宋体" w:eastAsia="宋体" w:cs="宋体"/>
          <w:color w:val="000"/>
          <w:sz w:val="28"/>
          <w:szCs w:val="28"/>
        </w:rPr>
        <w:t xml:space="preserve">　　《一千零一夜》在我国又译为《天方夜谭》，这是一部在我国乃至世界各国都流传甚广的阿拉伯文学名著，它是阿拉伯人在长达几百年的历史进程中，除旧增新，共同加工，编纂而成的阿拉伯民间故事总集。</w:t>
      </w:r>
    </w:p>
    <w:p>
      <w:pPr>
        <w:ind w:left="0" w:right="0" w:firstLine="560"/>
        <w:spacing w:before="450" w:after="450" w:line="312" w:lineRule="auto"/>
      </w:pPr>
      <w:r>
        <w:rPr>
          <w:rFonts w:ascii="宋体" w:hAnsi="宋体" w:eastAsia="宋体" w:cs="宋体"/>
          <w:color w:val="000"/>
          <w:sz w:val="28"/>
          <w:szCs w:val="28"/>
        </w:rPr>
        <w:t xml:space="preserve">　　它的故事形式多样，描写人物众多，展示了广阔的社会生活。据阿拉伯原文版统计，全书共有大故事134个，每个大故事又包括若干小故事，组成一个庞大的故事群，总计约260个故事。</w:t>
      </w:r>
    </w:p>
    <w:p>
      <w:pPr>
        <w:ind w:left="0" w:right="0" w:firstLine="560"/>
        <w:spacing w:before="450" w:after="450" w:line="312" w:lineRule="auto"/>
      </w:pPr>
      <w:r>
        <w:rPr>
          <w:rFonts w:ascii="宋体" w:hAnsi="宋体" w:eastAsia="宋体" w:cs="宋体"/>
          <w:color w:val="000"/>
          <w:sz w:val="28"/>
          <w:szCs w:val="28"/>
        </w:rPr>
        <w:t xml:space="preserve">　　《一千零一夜》是一本古老的书，里面讲述了许许多多古老的故事。相传，一个国王，他每天娶一个女子，第二天就杀掉。有个姑娘要阻止他的这种做法，于是自愿嫁给他。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　　其实，这些故事是由阿拉伯民族智慧、才华凝聚成的，有些已经家喻户晓，如《阿里巴巴和四十大盗》、《神灯》、《辛巴德航海历险记》等等。它们都是曲折生动、想象丰富，大多数令人感动。</w:t>
      </w:r>
    </w:p>
    <w:p>
      <w:pPr>
        <w:ind w:left="0" w:right="0" w:firstLine="560"/>
        <w:spacing w:before="450" w:after="450" w:line="312" w:lineRule="auto"/>
      </w:pPr>
      <w:r>
        <w:rPr>
          <w:rFonts w:ascii="宋体" w:hAnsi="宋体" w:eastAsia="宋体" w:cs="宋体"/>
          <w:color w:val="000"/>
          <w:sz w:val="28"/>
          <w:szCs w:val="28"/>
        </w:rPr>
        <w:t xml:space="preserve">　　其中《辛巴德航海历险记》讲述了一位商人七次出海，每次出海都碰到种种磨难，而他把这些困难一一克服，最后成了一名富翁。</w:t>
      </w:r>
    </w:p>
    <w:p>
      <w:pPr>
        <w:ind w:left="0" w:right="0" w:firstLine="560"/>
        <w:spacing w:before="450" w:after="450" w:line="312" w:lineRule="auto"/>
      </w:pPr>
      <w:r>
        <w:rPr>
          <w:rFonts w:ascii="宋体" w:hAnsi="宋体" w:eastAsia="宋体" w:cs="宋体"/>
          <w:color w:val="000"/>
          <w:sz w:val="28"/>
          <w:szCs w:val="28"/>
        </w:rPr>
        <w:t xml:space="preserve">　　《神灯》则述说了一个游手好闲的孩子在罪恶多端的巫师的帮助下得到了神灯。于是他运用神灯的法力和自己的智慧使家庭富裕，娶到了公主，杀死了偷走了神灯的巫师，和要为巫师报仇的巫师弟弟，最终当上了国王。</w:t>
      </w:r>
    </w:p>
    <w:p>
      <w:pPr>
        <w:ind w:left="0" w:right="0" w:firstLine="560"/>
        <w:spacing w:before="450" w:after="450" w:line="312" w:lineRule="auto"/>
      </w:pPr>
      <w:r>
        <w:rPr>
          <w:rFonts w:ascii="宋体" w:hAnsi="宋体" w:eastAsia="宋体" w:cs="宋体"/>
          <w:color w:val="000"/>
          <w:sz w:val="28"/>
          <w:szCs w:val="28"/>
        </w:rPr>
        <w:t xml:space="preserve">　　而《神童智审盗金案》用一个神童竟然审出了一庄连聪明的法官也审不出的案子的故事，告诉我们不能忽略细节。</w:t>
      </w:r>
    </w:p>
    <w:p>
      <w:pPr>
        <w:ind w:left="0" w:right="0" w:firstLine="560"/>
        <w:spacing w:before="450" w:after="450" w:line="312" w:lineRule="auto"/>
      </w:pPr>
      <w:r>
        <w:rPr>
          <w:rFonts w:ascii="宋体" w:hAnsi="宋体" w:eastAsia="宋体" w:cs="宋体"/>
          <w:color w:val="000"/>
          <w:sz w:val="28"/>
          <w:szCs w:val="28"/>
        </w:rPr>
        <w:t xml:space="preserve">　　不过，给我留下最深印象的还是《三姐妹的故事》。它述说了穷苦三姐妹的故事。这三姐妹在谈到心愿时说自己分别想嫁给国王的面包师、厨师、还有国王本人。恰巧国王路过，立即实现了她们的愿望。两个姐姐很妒忌当上皇后的妹妹，便把她生下的两个王子和一个公主用竹篮装着随水漂去，并说皇后生下了一条狗、一只猫和一根木条。国王幽禁了皇后。三个孩子被园林总管拾到、养大，可园林总管却早早地死了。这三个孩子在他的房子里住下。一次，公主得知他们的院子中有“能言鸟”、“唱歌树”和“黄金水”这三样宝贝就谁家也比不上了。于是两位王子先后去找宝物，结果都在半路变成黑石头。于是，公主亲自出马，历尽千辛万苦找到了宝贝，并救活了两个哥哥。回去后，“能言鸟”用它的聪明才智使国王明白自己错怪了皇后，并认出了孩子，一家人又团聚了。故事中两个姐姐的行为让我憎恨，皇后令我同情，而两个王子和公主的兄妹之情使我感动，公主坚持不懈、勇往直前的精神叫我敬佩。</w:t>
      </w:r>
    </w:p>
    <w:p>
      <w:pPr>
        <w:ind w:left="0" w:right="0" w:firstLine="560"/>
        <w:spacing w:before="450" w:after="450" w:line="312" w:lineRule="auto"/>
      </w:pPr>
      <w:r>
        <w:rPr>
          <w:rFonts w:ascii="宋体" w:hAnsi="宋体" w:eastAsia="宋体" w:cs="宋体"/>
          <w:color w:val="000"/>
          <w:sz w:val="28"/>
          <w:szCs w:val="28"/>
        </w:rPr>
        <w:t xml:space="preserve">　　从中我们知道，只有不受外界任何事物的影响，一直坚守立场，坚持自己承诺的人才会一直前进。记住，一旦许下承诺，就得时刻牢记，一旦违反，就可能会驻成大错。</w:t>
      </w:r>
    </w:p>
    <w:p>
      <w:pPr>
        <w:ind w:left="0" w:right="0" w:firstLine="560"/>
        <w:spacing w:before="450" w:after="450" w:line="312" w:lineRule="auto"/>
      </w:pPr>
      <w:r>
        <w:rPr>
          <w:rFonts w:ascii="宋体" w:hAnsi="宋体" w:eastAsia="宋体" w:cs="宋体"/>
          <w:color w:val="000"/>
          <w:sz w:val="28"/>
          <w:szCs w:val="28"/>
        </w:rPr>
        <w:t xml:space="preserve">　　《一千零一夜》中还有许许多多这样的故事，有的发扬勇敢冒险精神，有的对机智善良、敢于和恶势力作斗争的下层社会人民给予赞扬。《一千零一夜》被称为世界最大奇书，是闪烁在世界文明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篇2</w:t>
      </w:r>
    </w:p>
    <w:p>
      <w:pPr>
        <w:ind w:left="0" w:right="0" w:firstLine="560"/>
        <w:spacing w:before="450" w:after="450" w:line="312" w:lineRule="auto"/>
      </w:pPr>
      <w:r>
        <w:rPr>
          <w:rFonts w:ascii="宋体" w:hAnsi="宋体" w:eastAsia="宋体" w:cs="宋体"/>
          <w:color w:val="000"/>
          <w:sz w:val="28"/>
          <w:szCs w:val="28"/>
        </w:rPr>
        <w:t xml:space="preserve">　　在这本书中，有很多令我佩服的人物，比如拯救了千千万万个女子的桑鲁卓、勇敢机智的马尔基娜、酷爱旅行的辛巴达、聪明的小姑娘、热心肠的小姑娘和善良的冬爷爷等众多人物。但最令我佩服的还是拯救了千千万万个女子的——桑鲁卓。</w:t>
      </w:r>
    </w:p>
    <w:p>
      <w:pPr>
        <w:ind w:left="0" w:right="0" w:firstLine="560"/>
        <w:spacing w:before="450" w:after="450" w:line="312" w:lineRule="auto"/>
      </w:pPr>
      <w:r>
        <w:rPr>
          <w:rFonts w:ascii="宋体" w:hAnsi="宋体" w:eastAsia="宋体" w:cs="宋体"/>
          <w:color w:val="000"/>
          <w:sz w:val="28"/>
          <w:szCs w:val="28"/>
        </w:rPr>
        <w:t xml:space="preserve">　　相传古时候，在古阿拉伯的海岛上，有一个萨桑王国，国王名叫山努亚。有一天，国王山努亚和弟弟萨曼回到萨桑王国后，发现王后行为不端，他们便杀死王后。从此，山努亚深深地厌恶妇女便又杀死宫女，他存心报复，又开始每天娶一个女子来过一夜，次日便杀掉再娶，完全变成了一个暴君。这样年复一年，持续了三个年头，杀掉了一千多个女子。宰相的大女儿叫桑鲁卓，对父亲说她要嫁给国王，她要试图拯救千千万万的女子。</w:t>
      </w:r>
    </w:p>
    <w:p>
      <w:pPr>
        <w:ind w:left="0" w:right="0" w:firstLine="560"/>
        <w:spacing w:before="450" w:after="450" w:line="312" w:lineRule="auto"/>
      </w:pPr>
      <w:r>
        <w:rPr>
          <w:rFonts w:ascii="宋体" w:hAnsi="宋体" w:eastAsia="宋体" w:cs="宋体"/>
          <w:color w:val="000"/>
          <w:sz w:val="28"/>
          <w:szCs w:val="28"/>
        </w:rPr>
        <w:t xml:space="preserve">　　桑鲁卓进宫后每天晚上都给国王讲一个故事，但是，她却每天晚上讲，而且只讲开头和中间，不讲结尾。国王为了听故事的结尾，就把杀桑鲁卓的日期延迟了一天又一天。就这样，桑鲁卓每天讲一个故事，她的故事无穷无尽，一个比一个精彩，一直讲到第一千零一夜，终于感动了国王。山努亚说：”凭上帝的名义起誓，我决心不杀你了，你的故事让我感动。我将把这些故事记录下来，永远保存。“于是，便有了《一千零一夜》这本书。</w:t>
      </w:r>
    </w:p>
    <w:p>
      <w:pPr>
        <w:ind w:left="0" w:right="0" w:firstLine="560"/>
        <w:spacing w:before="450" w:after="450" w:line="312" w:lineRule="auto"/>
      </w:pPr>
      <w:r>
        <w:rPr>
          <w:rFonts w:ascii="宋体" w:hAnsi="宋体" w:eastAsia="宋体" w:cs="宋体"/>
          <w:color w:val="000"/>
          <w:sz w:val="28"/>
          <w:szCs w:val="28"/>
        </w:rPr>
        <w:t xml:space="preserve">　　这就是宰相的大女儿，他告诉了我们做人要拥有智慧，要学会：”将计就计。“不可以见到事情就害怕了，我想对桑鲁桌：”我真佩服你的机智和勇敢。“</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篇3</w:t>
      </w:r>
    </w:p>
    <w:p>
      <w:pPr>
        <w:ind w:left="0" w:right="0" w:firstLine="560"/>
        <w:spacing w:before="450" w:after="450" w:line="312" w:lineRule="auto"/>
      </w:pPr>
      <w:r>
        <w:rPr>
          <w:rFonts w:ascii="宋体" w:hAnsi="宋体" w:eastAsia="宋体" w:cs="宋体"/>
          <w:color w:val="000"/>
          <w:sz w:val="28"/>
          <w:szCs w:val="28"/>
        </w:rPr>
        <w:t xml:space="preserve">　　我读过很多本书，我最喜欢读的就是《一千零一夜》，其中让我感受最深的是《理发师和洗染匠》的故事。这个故事的主要内容是：吉尔通过自己有一家染坊来骗取别人的钱财，后来有的人忍无可忍了就把吉尔告上了法庭，于是吉尔想和别人溜之大吉，因为他自己是不会干活的，后来他通过用一些花言巧语骗了理发师舒尔和他一起去外地工作，理发师在船上靠帮助客人理发来换取食物，而吉尔却在自己的房间里等着舒尔带回来食物。</w:t>
      </w:r>
    </w:p>
    <w:p>
      <w:pPr>
        <w:ind w:left="0" w:right="0" w:firstLine="560"/>
        <w:spacing w:before="450" w:after="450" w:line="312" w:lineRule="auto"/>
      </w:pPr>
      <w:r>
        <w:rPr>
          <w:rFonts w:ascii="宋体" w:hAnsi="宋体" w:eastAsia="宋体" w:cs="宋体"/>
          <w:color w:val="000"/>
          <w:sz w:val="28"/>
          <w:szCs w:val="28"/>
        </w:rPr>
        <w:t xml:space="preserve">　　后来舒尔生病了，于是吉尔就拿走了舒尔的钱走了，然后吉尔在这所城市里开了一家染坊，他将染出的布料给了国王后得到了国王的重赏，舒尔到了吉尔以后没想到吉尔会让他的仆人打他，后来舒尔想去澡堂里洗澡，可是这里没有澡堂，于是舒尔在国王的帮助下开了一个澡堂，吉尔的之后很不服气所以就蒙骗了舒尔，然后又恶人先告状让国王杀了舒尔，可是幸运的舒尔不仅没有死还帮了国王，于是国王给了他一次解释的机会，最后国王上了吉尔，然后舒尔又过上了幸福快乐的日子。</w:t>
      </w:r>
    </w:p>
    <w:p>
      <w:pPr>
        <w:ind w:left="0" w:right="0" w:firstLine="560"/>
        <w:spacing w:before="450" w:after="450" w:line="312" w:lineRule="auto"/>
      </w:pPr>
      <w:r>
        <w:rPr>
          <w:rFonts w:ascii="宋体" w:hAnsi="宋体" w:eastAsia="宋体" w:cs="宋体"/>
          <w:color w:val="000"/>
          <w:sz w:val="28"/>
          <w:szCs w:val="28"/>
        </w:rPr>
        <w:t xml:space="preserve">　　我感受到了吉尔的卑鄙和舒尔的宽容大量，只有诚实的人才能过上好日子，而那些卑鄙和不讲诚信的人就会受到应用的报应，就像这篇故事里的吉尔一样会得到死亡的命运，而舒尔却因为自己的宽容大量和诚实过上了幸福的生活。只有诚实守信才会有好下场。</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篇4</w:t>
      </w:r>
    </w:p>
    <w:p>
      <w:pPr>
        <w:ind w:left="0" w:right="0" w:firstLine="560"/>
        <w:spacing w:before="450" w:after="450" w:line="312" w:lineRule="auto"/>
      </w:pPr>
      <w:r>
        <w:rPr>
          <w:rFonts w:ascii="宋体" w:hAnsi="宋体" w:eastAsia="宋体" w:cs="宋体"/>
          <w:color w:val="000"/>
          <w:sz w:val="28"/>
          <w:szCs w:val="28"/>
        </w:rPr>
        <w:t xml:space="preserve">　　我读了《一千零一夜》这本书，并且读完了，读着读着，我就渐渐的喜欢上了看这本书，因为这本书里面有很多精彩的童话故事，内容都很曲折，令我展开思考的那就是《善有善报，恶有恶报》这篇童话故事。</w:t>
      </w:r>
    </w:p>
    <w:p>
      <w:pPr>
        <w:ind w:left="0" w:right="0" w:firstLine="560"/>
        <w:spacing w:before="450" w:after="450" w:line="312" w:lineRule="auto"/>
      </w:pPr>
      <w:r>
        <w:rPr>
          <w:rFonts w:ascii="宋体" w:hAnsi="宋体" w:eastAsia="宋体" w:cs="宋体"/>
          <w:color w:val="000"/>
          <w:sz w:val="28"/>
          <w:szCs w:val="28"/>
        </w:rPr>
        <w:t xml:space="preserve">　　《善有善报，恶有恶报》这篇童话故事主要讲了：一个善良的妇女热情款待了一个老爷爷，结果这个妇女量布的时候越量越长，一直量到了晚上。而一个凶恶的女人把老爷也赶了出去，这个凶恶的女人一直打喷嚏，一直打到了晚上。我想：这是怎么回事呢？量布竟能越量越长，打喷嚏竟能一直打到晚上，这真是一件奇怪的事情。</w:t>
      </w:r>
    </w:p>
    <w:p>
      <w:pPr>
        <w:ind w:left="0" w:right="0" w:firstLine="560"/>
        <w:spacing w:before="450" w:after="450" w:line="312" w:lineRule="auto"/>
      </w:pPr>
      <w:r>
        <w:rPr>
          <w:rFonts w:ascii="宋体" w:hAnsi="宋体" w:eastAsia="宋体" w:cs="宋体"/>
          <w:color w:val="000"/>
          <w:sz w:val="28"/>
          <w:szCs w:val="28"/>
        </w:rPr>
        <w:t xml:space="preserve">　　果然随世人所说：“善有善报，恶有恶报，善良的人就一定会得到回报，邪恶的人就会遭到报复。”这篇课文让我想起了刘备说的一句话“莫以善小而不为，莫以恶小而为之。”大家都应该做一个善良的人，多多帮助别人，要无私奉献，善良的人一定会得到回报。不要做一个贪婪，邪恶的人，邪恶的人就一定会遭到报应。</w:t>
      </w:r>
    </w:p>
    <w:p>
      <w:pPr>
        <w:ind w:left="0" w:right="0" w:firstLine="560"/>
        <w:spacing w:before="450" w:after="450" w:line="312" w:lineRule="auto"/>
      </w:pPr>
      <w:r>
        <w:rPr>
          <w:rFonts w:ascii="宋体" w:hAnsi="宋体" w:eastAsia="宋体" w:cs="宋体"/>
          <w:color w:val="000"/>
          <w:sz w:val="28"/>
          <w:szCs w:val="28"/>
        </w:rPr>
        <w:t xml:space="preserve">　　我喜欢看《一千零一夜》这本书，因为它告诉我怎样做人，还告诉了我许许多多的道理。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篇5</w:t>
      </w:r>
    </w:p>
    <w:p>
      <w:pPr>
        <w:ind w:left="0" w:right="0" w:firstLine="560"/>
        <w:spacing w:before="450" w:after="450" w:line="312" w:lineRule="auto"/>
      </w:pPr>
      <w:r>
        <w:rPr>
          <w:rFonts w:ascii="宋体" w:hAnsi="宋体" w:eastAsia="宋体" w:cs="宋体"/>
          <w:color w:val="000"/>
          <w:sz w:val="28"/>
          <w:szCs w:val="28"/>
        </w:rPr>
        <w:t xml:space="preserve">　　上个星期，我一直在看一本书，名叫《一千零一夜》。</w:t>
      </w:r>
    </w:p>
    <w:p>
      <w:pPr>
        <w:ind w:left="0" w:right="0" w:firstLine="560"/>
        <w:spacing w:before="450" w:after="450" w:line="312" w:lineRule="auto"/>
      </w:pPr>
      <w:r>
        <w:rPr>
          <w:rFonts w:ascii="宋体" w:hAnsi="宋体" w:eastAsia="宋体" w:cs="宋体"/>
          <w:color w:val="000"/>
          <w:sz w:val="28"/>
          <w:szCs w:val="28"/>
        </w:rPr>
        <w:t xml:space="preserve">　　在这本书中，我认识了许许多多性格不同的人，比如：阿里巴巴、阿拉丁、辛伯达、神童、三兄弟……</w:t>
      </w:r>
    </w:p>
    <w:p>
      <w:pPr>
        <w:ind w:left="0" w:right="0" w:firstLine="560"/>
        <w:spacing w:before="450" w:after="450" w:line="312" w:lineRule="auto"/>
      </w:pPr>
      <w:r>
        <w:rPr>
          <w:rFonts w:ascii="宋体" w:hAnsi="宋体" w:eastAsia="宋体" w:cs="宋体"/>
          <w:color w:val="000"/>
          <w:sz w:val="28"/>
          <w:szCs w:val="28"/>
        </w:rPr>
        <w:t xml:space="preserve">　　“先生，您是个真正的人。您使我懂得了幸福不会从天而降，财富要靠自己的奋斗才能得到。我衷心地祝愿您长寿！”看，辛伯达说得多么好呀！天上不会掉馅饼，财富更不会自己送上门来。没有努力，哪会有收获？我们更不能不劳而获，甚至去盗窃、诈骗别人的钱财、物品，更要学习辛伯达这种高尚的品格。</w:t>
      </w:r>
    </w:p>
    <w:p>
      <w:pPr>
        <w:ind w:left="0" w:right="0" w:firstLine="560"/>
        <w:spacing w:before="450" w:after="450" w:line="312" w:lineRule="auto"/>
      </w:pPr>
      <w:r>
        <w:rPr>
          <w:rFonts w:ascii="宋体" w:hAnsi="宋体" w:eastAsia="宋体" w:cs="宋体"/>
          <w:color w:val="000"/>
          <w:sz w:val="28"/>
          <w:szCs w:val="28"/>
        </w:rPr>
        <w:t xml:space="preserve">　　“金钱不一定能使人过上好日子。”多么富有哲理的话呀！故事中，商人萨迪给了一位穷人两次金币，每次都给200金币。可这些金币，还不到半年，哈桑就把400金币都花光了。相反，萨迪却给了哈桑一些棉线，从此，哈桑竟然大富大贵起来，再也没有了以前沮丧的样子。原来，金钱真的不一定能使人过上好日子，我彻底醒悟了，原来萨迪说的才是对的。相反，在现在城市发达的时代，有多少人为了吃喝玩乐，去盗窃、敲诈别人的钱财呀！可是，钱总会用完，他们还会再去偷钱……</w:t>
      </w:r>
    </w:p>
    <w:p>
      <w:pPr>
        <w:ind w:left="0" w:right="0" w:firstLine="560"/>
        <w:spacing w:before="450" w:after="450" w:line="312" w:lineRule="auto"/>
      </w:pPr>
      <w:r>
        <w:rPr>
          <w:rFonts w:ascii="宋体" w:hAnsi="宋体" w:eastAsia="宋体" w:cs="宋体"/>
          <w:color w:val="000"/>
          <w:sz w:val="28"/>
          <w:szCs w:val="28"/>
        </w:rPr>
        <w:t xml:space="preserve">　　看完了一些故事，我的目光又转移到了《三兄弟》上。故事主要讲了有三个兄弟，老大和老二很懒，老三最勤劳。他靠自己的努力换取了财富，救出了哥哥，我很佩服。</w:t>
      </w:r>
    </w:p>
    <w:p>
      <w:pPr>
        <w:ind w:left="0" w:right="0" w:firstLine="560"/>
        <w:spacing w:before="450" w:after="450" w:line="312" w:lineRule="auto"/>
      </w:pPr>
      <w:r>
        <w:rPr>
          <w:rFonts w:ascii="宋体" w:hAnsi="宋体" w:eastAsia="宋体" w:cs="宋体"/>
          <w:color w:val="000"/>
          <w:sz w:val="28"/>
          <w:szCs w:val="28"/>
        </w:rPr>
        <w:t xml:space="preserve">　　读完了书，我想，我要学习故事中的好人，学习他们过人的智慧和高尚的品格。因为，只有努力、诚实，我才能成为一名品学兼优、品行优良的好学生。</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篇6</w:t>
      </w:r>
    </w:p>
    <w:p>
      <w:pPr>
        <w:ind w:left="0" w:right="0" w:firstLine="560"/>
        <w:spacing w:before="450" w:after="450" w:line="312" w:lineRule="auto"/>
      </w:pPr>
      <w:r>
        <w:rPr>
          <w:rFonts w:ascii="宋体" w:hAnsi="宋体" w:eastAsia="宋体" w:cs="宋体"/>
          <w:color w:val="000"/>
          <w:sz w:val="28"/>
          <w:szCs w:val="28"/>
        </w:rPr>
        <w:t xml:space="preserve">　　这一学期，我们读了《一千零一夜》这本书，其中我印象最深的是《善有善报恶有恶报》这个故事。</w:t>
      </w:r>
    </w:p>
    <w:p>
      <w:pPr>
        <w:ind w:left="0" w:right="0" w:firstLine="560"/>
        <w:spacing w:before="450" w:after="450" w:line="312" w:lineRule="auto"/>
      </w:pPr>
      <w:r>
        <w:rPr>
          <w:rFonts w:ascii="宋体" w:hAnsi="宋体" w:eastAsia="宋体" w:cs="宋体"/>
          <w:color w:val="000"/>
          <w:sz w:val="28"/>
          <w:szCs w:val="28"/>
        </w:rPr>
        <w:t xml:space="preserve">　　《善有善报恶有恶报》这个故事讲的是：一个老人想找一个地方借宿一晚，他来到了一个有钱的女人的家门口，那个女人不让那个老人借宿，反而还侮辱他，老人很伤心。他又来到了一个贫穷家里，那里的人很热情的就让那个老人住下了，过了一晚，老人走了，老人对妇女说要给孩子们添置新衣裳吧，然后，妇女就开始量布了。然后，她越量越多，最后，就够她们家人一辈子的用的了。</w:t>
      </w:r>
    </w:p>
    <w:p>
      <w:pPr>
        <w:ind w:left="0" w:right="0" w:firstLine="560"/>
        <w:spacing w:before="450" w:after="450" w:line="312" w:lineRule="auto"/>
      </w:pPr>
      <w:r>
        <w:rPr>
          <w:rFonts w:ascii="宋体" w:hAnsi="宋体" w:eastAsia="宋体" w:cs="宋体"/>
          <w:color w:val="000"/>
          <w:sz w:val="28"/>
          <w:szCs w:val="28"/>
        </w:rPr>
        <w:t xml:space="preserve">　　然后，那个贫穷的妇女把这件事告诉了那个凶恶的女人，那个凶恶的女人知道了，马上就去找那个老人，老人知道他很贪婪，然后说你今天干什么会一直干到晚上的，然后，那个妇女就开始量布，突然，她打了一个喷嚏，然后就从早打到晚上，一刻也没有停过。</w:t>
      </w:r>
    </w:p>
    <w:p>
      <w:pPr>
        <w:ind w:left="0" w:right="0" w:firstLine="560"/>
        <w:spacing w:before="450" w:after="450" w:line="312" w:lineRule="auto"/>
      </w:pPr>
      <w:r>
        <w:rPr>
          <w:rFonts w:ascii="宋体" w:hAnsi="宋体" w:eastAsia="宋体" w:cs="宋体"/>
          <w:color w:val="000"/>
          <w:sz w:val="28"/>
          <w:szCs w:val="28"/>
        </w:rPr>
        <w:t xml:space="preserve">　　在这篇故事里，我知道了善有善报恶有恶报。文中的那个凶恶的女人明明都已经这么富有了，还这么贪图小利，而且她接老人回来，就是为了从老人那里得到好处。文中的妇女却心地善良，待人真诚友好。我以前在家里也有一些贪图小利的事情，可是，自从我读了这篇文章之后，我就从来没有做过这种贪图小利的事情。我要向文中的妇女一样，待人真诚友好，不欺骗别人，学会道理。</w:t>
      </w:r>
    </w:p>
    <w:p>
      <w:pPr>
        <w:ind w:left="0" w:right="0" w:firstLine="560"/>
        <w:spacing w:before="450" w:after="450" w:line="312" w:lineRule="auto"/>
      </w:pPr>
      <w:r>
        <w:rPr>
          <w:rFonts w:ascii="宋体" w:hAnsi="宋体" w:eastAsia="宋体" w:cs="宋体"/>
          <w:color w:val="000"/>
          <w:sz w:val="28"/>
          <w:szCs w:val="28"/>
        </w:rPr>
        <w:t xml:space="preserve">　　这个故事告诉我们：不要贪图小利，要待人真诚友好，不要欺骗别人。</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篇7</w:t>
      </w:r>
    </w:p>
    <w:p>
      <w:pPr>
        <w:ind w:left="0" w:right="0" w:firstLine="560"/>
        <w:spacing w:before="450" w:after="450" w:line="312" w:lineRule="auto"/>
      </w:pPr>
      <w:r>
        <w:rPr>
          <w:rFonts w:ascii="宋体" w:hAnsi="宋体" w:eastAsia="宋体" w:cs="宋体"/>
          <w:color w:val="000"/>
          <w:sz w:val="28"/>
          <w:szCs w:val="28"/>
        </w:rPr>
        <w:t xml:space="preserve">　　我读了一本书叫《一千零一夜》，其中给我映像最深的是《不爱说话的公主》。</w:t>
      </w:r>
    </w:p>
    <w:p>
      <w:pPr>
        <w:ind w:left="0" w:right="0" w:firstLine="560"/>
        <w:spacing w:before="450" w:after="450" w:line="312" w:lineRule="auto"/>
      </w:pPr>
      <w:r>
        <w:rPr>
          <w:rFonts w:ascii="宋体" w:hAnsi="宋体" w:eastAsia="宋体" w:cs="宋体"/>
          <w:color w:val="000"/>
          <w:sz w:val="28"/>
          <w:szCs w:val="28"/>
        </w:rPr>
        <w:t xml:space="preserve">　　这里面讲了，有一位不爱说话的公主，谁能让他说话，就能娶她，好几位人都来试验，结果都没成功，都被砍下了头，有一位人来试验，他讲了一个故事，故事里面有问题，少女该归谁呢？黑奴他不知道，但公主答了出来，少女是教徒的。黑奴告诉了国王，公主说话了，国王派公主的哥哥，他又问了一个问题美女该归谁呢，哥哥说不出来，妹妹说出来了，美女是鲸鱼的，国王知道了，之后他娶走了公主。</w:t>
      </w:r>
    </w:p>
    <w:p>
      <w:pPr>
        <w:ind w:left="0" w:right="0" w:firstLine="560"/>
        <w:spacing w:before="450" w:after="450" w:line="312" w:lineRule="auto"/>
      </w:pPr>
      <w:r>
        <w:rPr>
          <w:rFonts w:ascii="宋体" w:hAnsi="宋体" w:eastAsia="宋体" w:cs="宋体"/>
          <w:color w:val="000"/>
          <w:sz w:val="28"/>
          <w:szCs w:val="28"/>
        </w:rPr>
        <w:t xml:space="preserve">　　我感受到了这个人真是聪明，只有他一个人让公主说话了，而且还讲得是问题，其他人好像就是直接提的问题，黑奴都能答出来，这个人真是太聪明了，讲的都是有趣的故事，故事后面都有一个问题，故意让公主去答题，我感受到了这一名男子是一个天才，是一个善于动脑的人，我感受到了着一名男子，我是不善于动脑的人，不聪明的人，我要向他学习，善于动脑，认真学习，争取也做一个天才。</w:t>
      </w:r>
    </w:p>
    <w:p>
      <w:pPr>
        <w:ind w:left="0" w:right="0" w:firstLine="560"/>
        <w:spacing w:before="450" w:after="450" w:line="312" w:lineRule="auto"/>
      </w:pPr>
      <w:r>
        <w:rPr>
          <w:rFonts w:ascii="宋体" w:hAnsi="宋体" w:eastAsia="宋体" w:cs="宋体"/>
          <w:color w:val="000"/>
          <w:sz w:val="28"/>
          <w:szCs w:val="28"/>
        </w:rPr>
        <w:t xml:space="preserve">　　我要向他学习，做一个天才。</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篇8</w:t>
      </w:r>
    </w:p>
    <w:p>
      <w:pPr>
        <w:ind w:left="0" w:right="0" w:firstLine="560"/>
        <w:spacing w:before="450" w:after="450" w:line="312" w:lineRule="auto"/>
      </w:pPr>
      <w:r>
        <w:rPr>
          <w:rFonts w:ascii="宋体" w:hAnsi="宋体" w:eastAsia="宋体" w:cs="宋体"/>
          <w:color w:val="000"/>
          <w:sz w:val="28"/>
          <w:szCs w:val="28"/>
        </w:rPr>
        <w:t xml:space="preserve">　　我读了《一千零一夜》这本书，我很喜欢看这本书，里面有好多的故事，不过我最喜欢的还是《善有善报，恶有恶报》这篇文章了。</w:t>
      </w:r>
    </w:p>
    <w:p>
      <w:pPr>
        <w:ind w:left="0" w:right="0" w:firstLine="560"/>
        <w:spacing w:before="450" w:after="450" w:line="312" w:lineRule="auto"/>
      </w:pPr>
      <w:r>
        <w:rPr>
          <w:rFonts w:ascii="宋体" w:hAnsi="宋体" w:eastAsia="宋体" w:cs="宋体"/>
          <w:color w:val="000"/>
          <w:sz w:val="28"/>
          <w:szCs w:val="28"/>
        </w:rPr>
        <w:t xml:space="preserve">　　讲了有一位老人他匆匆忙忙地赶路，不过天已经黑了，老人想找一个地方住下来，之后老人走到一个很大很漂亮的房子前，之后很有礼貌的敲了敲门，之后开门的竟是一位珠光宝气、气势汹汹的中年妇女，不会好意的向老人叫道：“哪里来的臭乞丐，瞧你那副穷酸相。”还想在我家借宿，简直是门都没有，之后老人在次寻找借宿，后来有一位善良的妇女让老人借宿了一晚。</w:t>
      </w:r>
    </w:p>
    <w:p>
      <w:pPr>
        <w:ind w:left="0" w:right="0" w:firstLine="560"/>
        <w:spacing w:before="450" w:after="450" w:line="312" w:lineRule="auto"/>
      </w:pPr>
      <w:r>
        <w:rPr>
          <w:rFonts w:ascii="宋体" w:hAnsi="宋体" w:eastAsia="宋体" w:cs="宋体"/>
          <w:color w:val="000"/>
          <w:sz w:val="28"/>
          <w:szCs w:val="28"/>
        </w:rPr>
        <w:t xml:space="preserve">　　我以前差不过和那个坏女人一样，又一次，我们正在美术课让画画，后来老师说让带蜡笔，可是李雨涵没有带，后来美术老师说：“涂天空的时候要用蓝色蜡笔涂色。”后来我画完画了，就用着我的水彩笔先涂了花花草草，之后李雨涵很有礼貌的对我说：“温孜一我能用用你的蜡笔吗？”我气汹汹的说：“不行，这是我的蜡笔我凭什么借给你。”</w:t>
      </w:r>
    </w:p>
    <w:p>
      <w:pPr>
        <w:ind w:left="0" w:right="0" w:firstLine="560"/>
        <w:spacing w:before="450" w:after="450" w:line="312" w:lineRule="auto"/>
      </w:pPr>
      <w:r>
        <w:rPr>
          <w:rFonts w:ascii="宋体" w:hAnsi="宋体" w:eastAsia="宋体" w:cs="宋体"/>
          <w:color w:val="000"/>
          <w:sz w:val="28"/>
          <w:szCs w:val="28"/>
        </w:rPr>
        <w:t xml:space="preserve">　　我心里想：你自己忘记带蜡笔了还要借我的，简直是门都没有。“后来李雨涵却没有气汹汹的回答我，而是心平气和的对我说：”行，我不借你的了。“现在再想想自己以前所做的事情，真是觉得有些惭愧，因为有事我向李雨涵借东西的时候，她都爽快的借给我了，我以后要想文中的妇女和李雨涵学习。</w:t>
      </w:r>
    </w:p>
    <w:p>
      <w:pPr>
        <w:ind w:left="0" w:right="0" w:firstLine="560"/>
        <w:spacing w:before="450" w:after="450" w:line="312" w:lineRule="auto"/>
      </w:pPr>
      <w:r>
        <w:rPr>
          <w:rFonts w:ascii="宋体" w:hAnsi="宋体" w:eastAsia="宋体" w:cs="宋体"/>
          <w:color w:val="000"/>
          <w:sz w:val="28"/>
          <w:szCs w:val="28"/>
        </w:rPr>
        <w:t xml:space="preserve">　　我很喜欢这本书，能教会我许多的做人的道理。</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篇9</w:t>
      </w:r>
    </w:p>
    <w:p>
      <w:pPr>
        <w:ind w:left="0" w:right="0" w:firstLine="560"/>
        <w:spacing w:before="450" w:after="450" w:line="312" w:lineRule="auto"/>
      </w:pPr>
      <w:r>
        <w:rPr>
          <w:rFonts w:ascii="宋体" w:hAnsi="宋体" w:eastAsia="宋体" w:cs="宋体"/>
          <w:color w:val="000"/>
          <w:sz w:val="28"/>
          <w:szCs w:val="28"/>
        </w:rPr>
        <w:t xml:space="preserve">　　我很喜欢读书，利用课余时间我读完了《一千零一夜》，书中的许多故事都是经过几百年搜集、加工形成的，是阿拉伯和波湾地区各族人民聪明才智的结晶。这本书中的许多故事给我启迪，让我受益匪浅。</w:t>
      </w:r>
    </w:p>
    <w:p>
      <w:pPr>
        <w:ind w:left="0" w:right="0" w:firstLine="560"/>
        <w:spacing w:before="450" w:after="450" w:line="312" w:lineRule="auto"/>
      </w:pPr>
      <w:r>
        <w:rPr>
          <w:rFonts w:ascii="宋体" w:hAnsi="宋体" w:eastAsia="宋体" w:cs="宋体"/>
          <w:color w:val="000"/>
          <w:sz w:val="28"/>
          <w:szCs w:val="28"/>
        </w:rPr>
        <w:t xml:space="preserve">　　其中《阿里巴巴和四十大盗》的故事给我留下深刻的印象，里面的故事情节仍历历在目，阿里巴巴的哥哥卡西姆很有钱，住上了高等的房子，可是他很坏，连一袋大米都舍不得给阿里巴巴。阿里巴巴却很善良，每天上山砍柴，用换来的钱维持生活，还不时给穷人一点钱，自从阿里巴巴知道了大石门的咒语芝麻开门后，他每天都把钱的一半给自己用，另一半分给穷人，人们都夸他真善良，而卡西姆知道后，去山洞里驮金子，出门时却把咒语忘了，最终落个被斩首的下场。阿里巴巴的仆人马尔基娜也给出国留下深刻的印象，她很聪明。好几次帮助阿里巴巴逃过强盗阴谋陷害，最后把强盗全杀了，这正如诸葛亮说的，善有善报，恶有恶报，这句话说的真有道理。</w:t>
      </w:r>
    </w:p>
    <w:p>
      <w:pPr>
        <w:ind w:left="0" w:right="0" w:firstLine="560"/>
        <w:spacing w:before="450" w:after="450" w:line="312" w:lineRule="auto"/>
      </w:pPr>
      <w:r>
        <w:rPr>
          <w:rFonts w:ascii="宋体" w:hAnsi="宋体" w:eastAsia="宋体" w:cs="宋体"/>
          <w:color w:val="000"/>
          <w:sz w:val="28"/>
          <w:szCs w:val="28"/>
        </w:rPr>
        <w:t xml:space="preserve">　　我想我们也必须像阿里巴巴那样善良，好好地对待穷苦人，也让我懂得爱，懂得怎么关心别人，正如一句话说的：只要人人都献出一点爱，世界将变成美好的人间，我相信世界所有的人，一定会跟阿里巴巴一样善良，做一个善良、有爱心的人。</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篇10</w:t>
      </w:r>
    </w:p>
    <w:p>
      <w:pPr>
        <w:ind w:left="0" w:right="0" w:firstLine="560"/>
        <w:spacing w:before="450" w:after="450" w:line="312" w:lineRule="auto"/>
      </w:pPr>
      <w:r>
        <w:rPr>
          <w:rFonts w:ascii="宋体" w:hAnsi="宋体" w:eastAsia="宋体" w:cs="宋体"/>
          <w:color w:val="000"/>
          <w:sz w:val="28"/>
          <w:szCs w:val="28"/>
        </w:rPr>
        <w:t xml:space="preserve">　　我今天读了一本书，叫《一千零一夜》这一本书让我明白了很多道理。</w:t>
      </w:r>
    </w:p>
    <w:p>
      <w:pPr>
        <w:ind w:left="0" w:right="0" w:firstLine="560"/>
        <w:spacing w:before="450" w:after="450" w:line="312" w:lineRule="auto"/>
      </w:pPr>
      <w:r>
        <w:rPr>
          <w:rFonts w:ascii="宋体" w:hAnsi="宋体" w:eastAsia="宋体" w:cs="宋体"/>
          <w:color w:val="000"/>
          <w:sz w:val="28"/>
          <w:szCs w:val="28"/>
        </w:rPr>
        <w:t xml:space="preserve">　　这一本书让我明白了很多道理，比如：《山鲁亚尔和沙宰曼》让我知道了：沙宰曼觉得王后同乐师弹唱、嬉戏有失尊严，竟然一怒之下杀掉他们，而自己也因此变得很不开心，这个故事让我总结出来一个道理：荒唐的想法害人害己。还有《山鲁亚的转变》这个故事让我知道了：山鲁亚尔因为王后的不忠就对所有的女人充满偏见，并且一天杀一个妻子，这种想法真是太可怕了，如果有人做错了事，我们应该给他们一次机会，原谅他们，这个故事让我总结出来一个道理：偏执的思想要不得。还有：《水牛和毛馿的故事》这个故事让我知道了：虽然毛馿的办法被主人识破了，但它也是一片好心，我们在看到朋友有困难的时候，就应该去帮助朋友，这个故事让我总结出阿来一个道理：帮助他人是美德。</w:t>
      </w:r>
    </w:p>
    <w:p>
      <w:pPr>
        <w:ind w:left="0" w:right="0" w:firstLine="560"/>
        <w:spacing w:before="450" w:after="450" w:line="312" w:lineRule="auto"/>
      </w:pPr>
      <w:r>
        <w:rPr>
          <w:rFonts w:ascii="宋体" w:hAnsi="宋体" w:eastAsia="宋体" w:cs="宋体"/>
          <w:color w:val="000"/>
          <w:sz w:val="28"/>
          <w:szCs w:val="28"/>
        </w:rPr>
        <w:t xml:space="preserve">　　怎么样，这一本书是不是让我明白了很多道理，其实我觉得《格林童话》和《一千零一夜》是一样的，每一个故事都会告诉我们一个道理。</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篇11</w:t>
      </w:r>
    </w:p>
    <w:p>
      <w:pPr>
        <w:ind w:left="0" w:right="0" w:firstLine="560"/>
        <w:spacing w:before="450" w:after="450" w:line="312" w:lineRule="auto"/>
      </w:pPr>
      <w:r>
        <w:rPr>
          <w:rFonts w:ascii="宋体" w:hAnsi="宋体" w:eastAsia="宋体" w:cs="宋体"/>
          <w:color w:val="000"/>
          <w:sz w:val="28"/>
          <w:szCs w:val="28"/>
        </w:rPr>
        <w:t xml:space="preserve">　　暑假，我读了一本书，名叫《一千零一夜》，今天我要介绍的故事是《一千零一夜故事的由来》。</w:t>
      </w:r>
    </w:p>
    <w:p>
      <w:pPr>
        <w:ind w:left="0" w:right="0" w:firstLine="560"/>
        <w:spacing w:before="450" w:after="450" w:line="312" w:lineRule="auto"/>
      </w:pPr>
      <w:r>
        <w:rPr>
          <w:rFonts w:ascii="宋体" w:hAnsi="宋体" w:eastAsia="宋体" w:cs="宋体"/>
          <w:color w:val="000"/>
          <w:sz w:val="28"/>
          <w:szCs w:val="28"/>
        </w:rPr>
        <w:t xml:space="preserve">　　有一对兄弟，哥哥叫山鲁亚尔，弟弟叫沙宰曼，他们分别当上了国王。一天，哥哥请弟弟到自己的国家做客，弟弟半路上发现忘带了东西，回去后竟发现王后和男仆在约会，一怒之下把他们都杀了。他来到哥哥的国家，闷闷不乐的，。恰好有一次，沙宰曼看到哥哥的王后和仆人在约会，他就告诉了山鲁亚尔。山鲁亚尔决定：以后全国的女子都可以做他的新娘，但第二天要被杀掉。宰相的女儿想出了一个办法，她做了王后，说要给妹妹讲故事，山鲁亚尔也要听。于是，她花了一千零一夜个夜晚讲了一千零一个故事，讲完后，国王爱上了她。读完了故事，我很敬佩宰相的女儿，勇敢地挺身而出，拯救了全国的女子，还有那机智过人的聪明才智，令人敬佩。</w:t>
      </w:r>
    </w:p>
    <w:p>
      <w:pPr>
        <w:ind w:left="0" w:right="0" w:firstLine="560"/>
        <w:spacing w:before="450" w:after="450" w:line="312" w:lineRule="auto"/>
      </w:pPr>
      <w:r>
        <w:rPr>
          <w:rFonts w:ascii="宋体" w:hAnsi="宋体" w:eastAsia="宋体" w:cs="宋体"/>
          <w:color w:val="000"/>
          <w:sz w:val="28"/>
          <w:szCs w:val="28"/>
        </w:rPr>
        <w:t xml:space="preserve">　　我很喜欢这个故事，我也要学习宰相女儿有勇敢与智慧，不怕任何困难!</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篇12</w:t>
      </w:r>
    </w:p>
    <w:p>
      <w:pPr>
        <w:ind w:left="0" w:right="0" w:firstLine="560"/>
        <w:spacing w:before="450" w:after="450" w:line="312" w:lineRule="auto"/>
      </w:pPr>
      <w:r>
        <w:rPr>
          <w:rFonts w:ascii="宋体" w:hAnsi="宋体" w:eastAsia="宋体" w:cs="宋体"/>
          <w:color w:val="000"/>
          <w:sz w:val="28"/>
          <w:szCs w:val="28"/>
        </w:rPr>
        <w:t xml:space="preserve">　　我读了《一千零一夜》这本书，我很喜欢看我读完感到这本书带给我极大的感受，其中我最喜欢的就是《善有善报，恶有恶报》这篇文章。</w:t>
      </w:r>
    </w:p>
    <w:p>
      <w:pPr>
        <w:ind w:left="0" w:right="0" w:firstLine="560"/>
        <w:spacing w:before="450" w:after="450" w:line="312" w:lineRule="auto"/>
      </w:pPr>
      <w:r>
        <w:rPr>
          <w:rFonts w:ascii="宋体" w:hAnsi="宋体" w:eastAsia="宋体" w:cs="宋体"/>
          <w:color w:val="000"/>
          <w:sz w:val="28"/>
          <w:szCs w:val="28"/>
        </w:rPr>
        <w:t xml:space="preserve">　　讲了一个老人就想找一个地方借宿一晚上，之后老人看见了前面不远处就有一座漂亮的大房子，就去了之后老人很有礼貌的敲了敲门，并说了自己的愿望。之后去却被坏女人说了一顿，之后老人伤心极了，就继续往前走看到了一所有低矮破旧的小房子，老人说了自己的想法，那位妇女很热情，就让老人就进去了，之后天亮了老人走了，那个妇女就想了想老人的话，就给孩子们做衣服，后来妇女就去贵女人家借了把尺子。本来不大的一块不布却越量越长，之后她明白了老人的意思，去还尺子的时候对那个贵女人说了，那个贵女人就赶紧叫人去找那个老人，之后大鱼大肉的招待着老人，之后老人便离去了，后来贵女人量布的时候去一直打嗝。</w:t>
      </w:r>
    </w:p>
    <w:p>
      <w:pPr>
        <w:ind w:left="0" w:right="0" w:firstLine="560"/>
        <w:spacing w:before="450" w:after="450" w:line="312" w:lineRule="auto"/>
      </w:pPr>
      <w:r>
        <w:rPr>
          <w:rFonts w:ascii="宋体" w:hAnsi="宋体" w:eastAsia="宋体" w:cs="宋体"/>
          <w:color w:val="000"/>
          <w:sz w:val="28"/>
          <w:szCs w:val="28"/>
        </w:rPr>
        <w:t xml:space="preserve">　　这个故事告诉我们一个道理，要是个人只要你对别人好的话，多去帮助帮助那些有需要帮助的人，你不求别人的回报，别人自然也会给给很多好处的，要是你做的是不好的事的话，你自然就会得到你应得的报应，你知道了做好事得到的好处，你再想假情假意的招待，也是为了得到好处的话，然后你还会得到不好之处。</w:t>
      </w:r>
    </w:p>
    <w:p>
      <w:pPr>
        <w:ind w:left="0" w:right="0" w:firstLine="560"/>
        <w:spacing w:before="450" w:after="450" w:line="312" w:lineRule="auto"/>
      </w:pPr>
      <w:r>
        <w:rPr>
          <w:rFonts w:ascii="宋体" w:hAnsi="宋体" w:eastAsia="宋体" w:cs="宋体"/>
          <w:color w:val="000"/>
          <w:sz w:val="28"/>
          <w:szCs w:val="28"/>
        </w:rPr>
        <w:t xml:space="preserve">　　通过看这本是我明白了很多的道理，我很喜欢这本书。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篇13</w:t>
      </w:r>
    </w:p>
    <w:p>
      <w:pPr>
        <w:ind w:left="0" w:right="0" w:firstLine="560"/>
        <w:spacing w:before="450" w:after="450" w:line="312" w:lineRule="auto"/>
      </w:pPr>
      <w:r>
        <w:rPr>
          <w:rFonts w:ascii="宋体" w:hAnsi="宋体" w:eastAsia="宋体" w:cs="宋体"/>
          <w:color w:val="000"/>
          <w:sz w:val="28"/>
          <w:szCs w:val="28"/>
        </w:rPr>
        <w:t xml:space="preserve">　　在《一千零一夜》中我最喜欢的就是《驼背的故事》。</w:t>
      </w:r>
    </w:p>
    <w:p>
      <w:pPr>
        <w:ind w:left="0" w:right="0" w:firstLine="560"/>
        <w:spacing w:before="450" w:after="450" w:line="312" w:lineRule="auto"/>
      </w:pPr>
      <w:r>
        <w:rPr>
          <w:rFonts w:ascii="宋体" w:hAnsi="宋体" w:eastAsia="宋体" w:cs="宋体"/>
          <w:color w:val="000"/>
          <w:sz w:val="28"/>
          <w:szCs w:val="28"/>
        </w:rPr>
        <w:t xml:space="preserve">　　这个驼背，他遭到了四次被人袭击，第一次驼背是被裁缝老婆用鱼刺掐在喉咙而死，第二次是被医生踩死，第三次是被铁锤打死，第四次是被商人打了几拳而死，可是，到最后又活了过来，主要就是这样的。这篇故事可真神奇啊，一个驼背，死后巨人能活过来，真是一个奇迹，死了的驼背又被救活了，这个驼背的生命力可真强啊，也就像一个四字词语，起死回生，我想，驼背就可以比做有起死回生。这是在现在，也有人快死后，也有的活了过来，比如在医院躺着的病人，那些医生，给他们治好了病，也就是一生将起死回生传给了那些病人，让那些病人再次起死回生，所以那些医生也就像是原来的神人，把人治好，有起死回生的能力。看来人的生命还是很脆弱，但那些医生让病人一次又一次的活着。</w:t>
      </w:r>
    </w:p>
    <w:p>
      <w:pPr>
        <w:ind w:left="0" w:right="0" w:firstLine="560"/>
        <w:spacing w:before="450" w:after="450" w:line="312" w:lineRule="auto"/>
      </w:pPr>
      <w:r>
        <w:rPr>
          <w:rFonts w:ascii="宋体" w:hAnsi="宋体" w:eastAsia="宋体" w:cs="宋体"/>
          <w:color w:val="000"/>
          <w:sz w:val="28"/>
          <w:szCs w:val="28"/>
        </w:rPr>
        <w:t xml:space="preserve">　　这就是我《一千零一夜》读后感。</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篇14</w:t>
      </w:r>
    </w:p>
    <w:p>
      <w:pPr>
        <w:ind w:left="0" w:right="0" w:firstLine="560"/>
        <w:spacing w:before="450" w:after="450" w:line="312" w:lineRule="auto"/>
      </w:pPr>
      <w:r>
        <w:rPr>
          <w:rFonts w:ascii="宋体" w:hAnsi="宋体" w:eastAsia="宋体" w:cs="宋体"/>
          <w:color w:val="000"/>
          <w:sz w:val="28"/>
          <w:szCs w:val="28"/>
        </w:rPr>
        <w:t xml:space="preserve">　　《一千零一夜》是我最喜欢看的一本故事书。它不仅仅告诉我许多人生的道理，并且丰富了我的想象力，让我对它情有独钟。</w:t>
      </w:r>
    </w:p>
    <w:p>
      <w:pPr>
        <w:ind w:left="0" w:right="0" w:firstLine="560"/>
        <w:spacing w:before="450" w:after="450" w:line="312" w:lineRule="auto"/>
      </w:pPr>
      <w:r>
        <w:rPr>
          <w:rFonts w:ascii="宋体" w:hAnsi="宋体" w:eastAsia="宋体" w:cs="宋体"/>
          <w:color w:val="000"/>
          <w:sz w:val="28"/>
          <w:szCs w:val="28"/>
        </w:rPr>
        <w:t xml:space="preserve">　　这本书里让我印象最深的故事是《灰姑娘》。故事里的主人公灰姑娘，应对继母的恶毒，姐姐的欺负，从不抱怨，宽容大度，有一颗善良的心。俗话说：“好人有好报，坏人有坏报。”的确如此，文章的最终一段就讲述了灰姑娘和王子结婚，过上了幸福美满的生活，而她的两位姐姐就得到了惩罚，一个失去了后脚跟，一个失去了脚趾头。</w:t>
      </w:r>
    </w:p>
    <w:p>
      <w:pPr>
        <w:ind w:left="0" w:right="0" w:firstLine="560"/>
        <w:spacing w:before="450" w:after="450" w:line="312" w:lineRule="auto"/>
      </w:pPr>
      <w:r>
        <w:rPr>
          <w:rFonts w:ascii="宋体" w:hAnsi="宋体" w:eastAsia="宋体" w:cs="宋体"/>
          <w:color w:val="000"/>
          <w:sz w:val="28"/>
          <w:szCs w:val="28"/>
        </w:rPr>
        <w:t xml:space="preserve">　　而我在生活中却十分的小气。有一次，教师让我们写自我最漂亮的字。说着，就让我们开始写。不一会儿，我正在写字，我的同桌因为地方不够所以就往我儿来了点，刚巧碰到了我的膀子，我的本子就划出了一道笔迹，他忙跟我说：“对不起”，而我却把他狠狠地一推，他哭了。我没有跟他说对不起，却骂了他。这时教师来了，问：“怎样了?”他说：“我不细心摔倒了。”</w:t>
      </w:r>
    </w:p>
    <w:p>
      <w:pPr>
        <w:ind w:left="0" w:right="0" w:firstLine="560"/>
        <w:spacing w:before="450" w:after="450" w:line="312" w:lineRule="auto"/>
      </w:pPr>
      <w:r>
        <w:rPr>
          <w:rFonts w:ascii="宋体" w:hAnsi="宋体" w:eastAsia="宋体" w:cs="宋体"/>
          <w:color w:val="000"/>
          <w:sz w:val="28"/>
          <w:szCs w:val="28"/>
        </w:rPr>
        <w:t xml:space="preserve">　　读了这本书后，我明白了做人要善良，要心胸宽广，不能小肚鸡肠，那时，我真后悔当初那么对他。</w:t>
      </w:r>
    </w:p>
    <w:p>
      <w:pPr>
        <w:ind w:left="0" w:right="0" w:firstLine="560"/>
        <w:spacing w:before="450" w:after="450" w:line="312" w:lineRule="auto"/>
      </w:pPr>
      <w:r>
        <w:rPr>
          <w:rFonts w:ascii="宋体" w:hAnsi="宋体" w:eastAsia="宋体" w:cs="宋体"/>
          <w:color w:val="000"/>
          <w:sz w:val="28"/>
          <w:szCs w:val="28"/>
        </w:rPr>
        <w:t xml:space="preserve">　　以后我必须要多读好书，懂得更多的道理。</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篇15</w:t>
      </w:r>
    </w:p>
    <w:p>
      <w:pPr>
        <w:ind w:left="0" w:right="0" w:firstLine="560"/>
        <w:spacing w:before="450" w:after="450" w:line="312" w:lineRule="auto"/>
      </w:pPr>
      <w:r>
        <w:rPr>
          <w:rFonts w:ascii="宋体" w:hAnsi="宋体" w:eastAsia="宋体" w:cs="宋体"/>
          <w:color w:val="000"/>
          <w:sz w:val="28"/>
          <w:szCs w:val="28"/>
        </w:rPr>
        <w:t xml:space="preserve">　　《一千零一夜》是一本古老的书，里面讲述了许许多多古老的故事。相传，一个国王，他每天娶一个女子，第二天就杀掉。有个姑娘要阻止他的这种做法，于是愿嫁给国王。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　　其实，这些故事是由阿拉伯民族智慧、才华凝聚成的，有些已经家喻户晓，如《阿里巴巴和四十大盗》、《神灯》、《辛巴德航海历险记》等等。</w:t>
      </w:r>
    </w:p>
    <w:p>
      <w:pPr>
        <w:ind w:left="0" w:right="0" w:firstLine="560"/>
        <w:spacing w:before="450" w:after="450" w:line="312" w:lineRule="auto"/>
      </w:pPr>
      <w:r>
        <w:rPr>
          <w:rFonts w:ascii="宋体" w:hAnsi="宋体" w:eastAsia="宋体" w:cs="宋体"/>
          <w:color w:val="000"/>
          <w:sz w:val="28"/>
          <w:szCs w:val="28"/>
        </w:rPr>
        <w:t xml:space="preserve">　　它们都是曲折生动、想象丰富，大多数令人感动。《辛巴德航海历险记》讲述了一位商人七次出海，每次出海都碰到种种磨难，而他把这些困难一一克服，最后成了一名富翁。《神灯》则述说了一个游手好闲的孩子在罪恶多端的巫师的帮助下得到了神灯一千零一夜读后感3篇一千零一夜读后感3篇。于是他运用神灯的法力和自己的智慧使家庭富裕，娶到了公主，杀死了偷走了神灯的巫师，和要为巫师报仇的巫师弟弟，最终当上了国王。而《神童智审盗金案》用一个神童竟然审出了一庄连聪明的法官也审不出的案子的故事，告诉我们不能忽略细节。不过，给我留下最深印象的还是《三姐妹的故事》。它述说了穷苦三姐妹的故事。这三姐妹在谈到心愿时说自己分别想嫁给国王的面包师、厨师、还有国王本人。恰巧国王路过，立即实现了她们的愿望。两个姐姐很妒忌当上皇后的妹妹，便把她生下的两个王子和一个公主用竹篮装着随水漂去，并说皇后生下了一条狗、一只猫和一根木条。国王幽禁了皇后。三个孩子被园林总管拾到、养大，可园林总管却早早地死了。这三个孩子在他的房子里住下。一次，公主得知他们的院子中有 能言鸟 唱歌树 和 黄金水 这三样宝贝就谁家也比不上了。于是两位王子先后去找宝物，结果都在半路变成黑石头。于是，公主亲自出马，历尽千辛万苦找到了宝贝，并救活了两个哥哥。回去后， 能言鸟 用它的聪明才智使国王明白自己错怪了皇后，并认出了孩子，一家人又团聚了</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篇16</w:t>
      </w:r>
    </w:p>
    <w:p>
      <w:pPr>
        <w:ind w:left="0" w:right="0" w:firstLine="560"/>
        <w:spacing w:before="450" w:after="450" w:line="312" w:lineRule="auto"/>
      </w:pPr>
      <w:r>
        <w:rPr>
          <w:rFonts w:ascii="宋体" w:hAnsi="宋体" w:eastAsia="宋体" w:cs="宋体"/>
          <w:color w:val="000"/>
          <w:sz w:val="28"/>
          <w:szCs w:val="28"/>
        </w:rPr>
        <w:t xml:space="preserve">　　《一千零一夜》是一本充满智慧和完美的书，这部名着资料丰富，故事情节曲折离奇，表现了人间善、恶、丑、美的特点。它不仅仅是世界文学宝库中的一颗璀璨的明珠，更是一部具有浓厚的生活气息和鲜明民族特点的好书。它讲述了阿拉伯世界一个个美丽曲折动人的故事。这些故事是由阿拉伯民族智慧、才华凝聚成的，书中的很多故事已经家喻户晓，如《阿里巴巴和四十大盗》……</w:t>
      </w:r>
    </w:p>
    <w:p>
      <w:pPr>
        <w:ind w:left="0" w:right="0" w:firstLine="560"/>
        <w:spacing w:before="450" w:after="450" w:line="312" w:lineRule="auto"/>
      </w:pPr>
      <w:r>
        <w:rPr>
          <w:rFonts w:ascii="宋体" w:hAnsi="宋体" w:eastAsia="宋体" w:cs="宋体"/>
          <w:color w:val="000"/>
          <w:sz w:val="28"/>
          <w:szCs w:val="28"/>
        </w:rPr>
        <w:t xml:space="preserve">　　其中我最喜欢《阿里巴巴和四十大盗》讲述了一个叫阿里巴巴的年轻人的故事。有一次，他到山里砍柴，无意中发现了四十大盗的藏宝洞，明白了其中的秘密。于是乘强盗走后，装了三袋金子回家了。可是由于哥哥的贪心，不但丢掉了自我的性命，还暴露了阿里巴巴。强盗们四处寻找阿里巴巴，发誓要复仇。</w:t>
      </w:r>
    </w:p>
    <w:p>
      <w:pPr>
        <w:ind w:left="0" w:right="0" w:firstLine="560"/>
        <w:spacing w:before="450" w:after="450" w:line="312" w:lineRule="auto"/>
      </w:pPr>
      <w:r>
        <w:rPr>
          <w:rFonts w:ascii="宋体" w:hAnsi="宋体" w:eastAsia="宋体" w:cs="宋体"/>
          <w:color w:val="000"/>
          <w:sz w:val="28"/>
          <w:szCs w:val="28"/>
        </w:rPr>
        <w:t xml:space="preserve">　　有一天，不知内情的阿里巴巴的侄子把打扮商人的强盗头子带到了家中，可是强盗头子又被聪明的女佣发现，她在跳舞助兴将强盗头子杀死。</w:t>
      </w:r>
    </w:p>
    <w:p>
      <w:pPr>
        <w:ind w:left="0" w:right="0" w:firstLine="560"/>
        <w:spacing w:before="450" w:after="450" w:line="312" w:lineRule="auto"/>
      </w:pPr>
      <w:r>
        <w:rPr>
          <w:rFonts w:ascii="宋体" w:hAnsi="宋体" w:eastAsia="宋体" w:cs="宋体"/>
          <w:color w:val="000"/>
          <w:sz w:val="28"/>
          <w:szCs w:val="28"/>
        </w:rPr>
        <w:t xml:space="preserve">　　《一千零一夜》里的《阿里巴巴和四十大盗》让我明白到：做人要诚实，不能占别人的便宜，应当自我努力争取，也明白了遇到问题时不要紧张、害怕，任何困难都有解决的办法。</w:t>
      </w:r>
    </w:p>
    <w:p>
      <w:pPr>
        <w:ind w:left="0" w:right="0" w:firstLine="560"/>
        <w:spacing w:before="450" w:after="450" w:line="312" w:lineRule="auto"/>
      </w:pPr>
      <w:r>
        <w:rPr>
          <w:rFonts w:ascii="黑体" w:hAnsi="黑体" w:eastAsia="黑体" w:cs="黑体"/>
          <w:color w:val="000000"/>
          <w:sz w:val="36"/>
          <w:szCs w:val="36"/>
          <w:b w:val="1"/>
          <w:bCs w:val="1"/>
        </w:rPr>
        <w:t xml:space="preserve">600字《一千零一夜》读后感 篇17</w:t>
      </w:r>
    </w:p>
    <w:p>
      <w:pPr>
        <w:ind w:left="0" w:right="0" w:firstLine="560"/>
        <w:spacing w:before="450" w:after="450" w:line="312" w:lineRule="auto"/>
      </w:pPr>
      <w:r>
        <w:rPr>
          <w:rFonts w:ascii="宋体" w:hAnsi="宋体" w:eastAsia="宋体" w:cs="宋体"/>
          <w:color w:val="000"/>
          <w:sz w:val="28"/>
          <w:szCs w:val="28"/>
        </w:rPr>
        <w:t xml:space="preserve">　　一千零一夜是一本古老的书，里面讲述了许许多多古老的故事。相传，一个国王，他每天娶一个女子，第二天就杀掉。有个姑娘要阻止他的这种做法，于是愿嫁给国王。她给国王讲故事，每次要杀掉她的时候刚好讲到精彩的部分，国王只好不杀她。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　　比如。《辛巴德航海历险记》讲述了一位商人七次出海，每次出海都碰到种种磨难，而他把这些困难一一克服，最后成了一名富翁。《神灯》则述说了一个游手好闲的孩子在恶毒巫师的帮助下得到了神灯。于是他运用神灯的法力和自己的智慧使家庭富裕，娶到了公主，杀死了偷走了神灯的巫师和要为巫师报仇的巫师弟弟，最终当上了国王。还有许多精彩的故事，如《阿里巴巴和四十大盗》、《三姐妹的故事》等等。</w:t>
      </w:r>
    </w:p>
    <w:p>
      <w:pPr>
        <w:ind w:left="0" w:right="0" w:firstLine="560"/>
        <w:spacing w:before="450" w:after="450" w:line="312" w:lineRule="auto"/>
      </w:pPr>
      <w:r>
        <w:rPr>
          <w:rFonts w:ascii="宋体" w:hAnsi="宋体" w:eastAsia="宋体" w:cs="宋体"/>
          <w:color w:val="000"/>
          <w:sz w:val="28"/>
          <w:szCs w:val="28"/>
        </w:rPr>
        <w:t xml:space="preserve">　　这本书里的童话故事让我明白了：做人要诚实，乐于助人，不能占别人的便宜，应该自己努力争取。也明白了遇到问题时不要紧张，害怕，只要努力，任何困难都有解决的办法。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2025-06-20T11:38:36+08:00</dcterms:created>
  <dcterms:modified xsi:type="dcterms:W3CDTF">2025-06-20T11:38:36+08:00</dcterms:modified>
</cp:coreProperties>
</file>

<file path=docProps/custom.xml><?xml version="1.0" encoding="utf-8"?>
<Properties xmlns="http://schemas.openxmlformats.org/officeDocument/2006/custom-properties" xmlns:vt="http://schemas.openxmlformats.org/officeDocument/2006/docPropsVTypes"/>
</file>