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读名人传有感300字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读名人传有感300字（精选33篇）读名人传有感300字 篇1　　《名人传》非常好地印证了一句中国人的古训：古今之成大事业者，非惟有超世之才，亦必有坚韧不拔之志。贝多芬的“在伤心隐忍中找栖身”，米开朗琪罗的“愈受苦愈使我喜欢”，托尔斯泰的“我</w:t>
      </w:r>
    </w:p>
    <w:p>
      <w:pPr>
        <w:ind w:left="0" w:right="0" w:firstLine="560"/>
        <w:spacing w:before="450" w:after="450" w:line="312" w:lineRule="auto"/>
      </w:pPr>
      <w:r>
        <w:rPr>
          <w:rFonts w:ascii="宋体" w:hAnsi="宋体" w:eastAsia="宋体" w:cs="宋体"/>
          <w:color w:val="000"/>
          <w:sz w:val="28"/>
          <w:szCs w:val="28"/>
        </w:rPr>
        <w:t xml:space="preserve">读名人传有感300字（精选33篇）</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w:t>
      </w:r>
    </w:p>
    <w:p>
      <w:pPr>
        <w:ind w:left="0" w:right="0" w:firstLine="560"/>
        <w:spacing w:before="450" w:after="450" w:line="312" w:lineRule="auto"/>
      </w:pPr>
      <w:r>
        <w:rPr>
          <w:rFonts w:ascii="宋体" w:hAnsi="宋体" w:eastAsia="宋体" w:cs="宋体"/>
          <w:color w:val="000"/>
          <w:sz w:val="28"/>
          <w:szCs w:val="28"/>
        </w:rPr>
        <w:t xml:space="preserve">　　寒假正在读名人传，虽然到现在没有读完，只看完了贝多芬这一部分的，但足以让我受益匪浅。</w:t>
      </w:r>
    </w:p>
    <w:p>
      <w:pPr>
        <w:ind w:left="0" w:right="0" w:firstLine="560"/>
        <w:spacing w:before="450" w:after="450" w:line="312" w:lineRule="auto"/>
      </w:pPr>
      <w:r>
        <w:rPr>
          <w:rFonts w:ascii="宋体" w:hAnsi="宋体" w:eastAsia="宋体" w:cs="宋体"/>
          <w:color w:val="000"/>
          <w:sz w:val="28"/>
          <w:szCs w:val="28"/>
        </w:rPr>
        <w:t xml:space="preserve">　　这本书由法国人道主义作家、音乐评论家罗曼？？罗兰编写。有贝多芬、米开朗琪罗、托尔斯泰这三个部分。而我对贝多芬生平感触最深。</w:t>
      </w:r>
    </w:p>
    <w:p>
      <w:pPr>
        <w:ind w:left="0" w:right="0" w:firstLine="560"/>
        <w:spacing w:before="450" w:after="450" w:line="312" w:lineRule="auto"/>
      </w:pPr>
      <w:r>
        <w:rPr>
          <w:rFonts w:ascii="宋体" w:hAnsi="宋体" w:eastAsia="宋体" w:cs="宋体"/>
          <w:color w:val="000"/>
          <w:sz w:val="28"/>
          <w:szCs w:val="28"/>
        </w:rPr>
        <w:t xml:space="preserve">　　故事讲述了贝多芬这一生跌宕起伏的人生，从充满艰辛的童年到爱情悲惨的中年再到耳聋痛苦的晚年，他一生都充满并承受着痛苦，他没有建立家庭，26岁听力衰退，晚年失聪，只能通过谈画册与别人交谈。但贝多芬在这种情况下创作了大量经典的乐曲，也引起了人们的关注。他一生只活了57岁，却创作了一百多部作品。1823年，贝多芬完成了最后一部巨作《第九交响曲》。这部作品创造了他理想中的世界。1826年12月贝多芬患重感冒，导致肺水肿。1827年3月26日，贝多芬终于咽下最后一口气，原因是肝脏病。在他临终前突然风雪交加，雷声隆隆，似乎连上天也为这位伟大音乐家的去世而哀悼！贝多芬的葬礼非常隆重，有两万多人自动跟随灵柩出殡，遗体葬于圣麦斯公墓，而他的墓旁则是舒伯特的坟墓。终生未婚。</w:t>
      </w:r>
    </w:p>
    <w:p>
      <w:pPr>
        <w:ind w:left="0" w:right="0" w:firstLine="560"/>
        <w:spacing w:before="450" w:after="450" w:line="312" w:lineRule="auto"/>
      </w:pPr>
      <w:r>
        <w:rPr>
          <w:rFonts w:ascii="宋体" w:hAnsi="宋体" w:eastAsia="宋体" w:cs="宋体"/>
          <w:color w:val="000"/>
          <w:sz w:val="28"/>
          <w:szCs w:val="28"/>
        </w:rPr>
        <w:t xml:space="preserve">　　贝多芬那坚韧无比的意志令我敬佩，性格倔强，面对困难，他毫不退缩，面对权贵，他不卑不亢。热爱音乐，希望能把乐曲中表达的美好情感传递给所有人。这点令我敬佩。</w:t>
      </w:r>
    </w:p>
    <w:p>
      <w:pPr>
        <w:ind w:left="0" w:right="0" w:firstLine="560"/>
        <w:spacing w:before="450" w:after="450" w:line="312" w:lineRule="auto"/>
      </w:pPr>
      <w:r>
        <w:rPr>
          <w:rFonts w:ascii="宋体" w:hAnsi="宋体" w:eastAsia="宋体" w:cs="宋体"/>
          <w:color w:val="000"/>
          <w:sz w:val="28"/>
          <w:szCs w:val="28"/>
        </w:rPr>
        <w:t xml:space="preserve">　　贝多芬对社会的贡献深受人们的尊敬，我崇拜他，敬佩他，他是我的榜样。</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篇3</w:t>
      </w:r>
    </w:p>
    <w:p>
      <w:pPr>
        <w:ind w:left="0" w:right="0" w:firstLine="560"/>
        <w:spacing w:before="450" w:after="450" w:line="312" w:lineRule="auto"/>
      </w:pPr>
      <w:r>
        <w:rPr>
          <w:rFonts w:ascii="宋体" w:hAnsi="宋体" w:eastAsia="宋体" w:cs="宋体"/>
          <w:color w:val="000"/>
          <w:sz w:val="28"/>
          <w:szCs w:val="28"/>
        </w:rPr>
        <w:t xml:space="preserve">　　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w:t>
      </w:r>
    </w:p>
    <w:p>
      <w:pPr>
        <w:ind w:left="0" w:right="0" w:firstLine="560"/>
        <w:spacing w:before="450" w:after="450" w:line="312" w:lineRule="auto"/>
      </w:pPr>
      <w:r>
        <w:rPr>
          <w:rFonts w:ascii="宋体" w:hAnsi="宋体" w:eastAsia="宋体" w:cs="宋体"/>
          <w:color w:val="000"/>
          <w:sz w:val="28"/>
          <w:szCs w:val="28"/>
        </w:rPr>
        <w:t xml:space="preserve">　　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　　最后，我希望全世界人都能够记住贝多芬，并像贝多芬那样活着。</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篇4</w:t>
      </w:r>
    </w:p>
    <w:p>
      <w:pPr>
        <w:ind w:left="0" w:right="0" w:firstLine="560"/>
        <w:spacing w:before="450" w:after="450" w:line="312" w:lineRule="auto"/>
      </w:pPr>
      <w:r>
        <w:rPr>
          <w:rFonts w:ascii="宋体" w:hAnsi="宋体" w:eastAsia="宋体" w:cs="宋体"/>
          <w:color w:val="000"/>
          <w:sz w:val="28"/>
          <w:szCs w:val="28"/>
        </w:rPr>
        <w:t xml:space="preserve">　　了解了《名人传》这本书，我感到名人的精神是震撼人们的心灵的。这本书里的英雄，不是走遍天下无敌手的江湖豪杰，也不是功盖千秋的大伟人，这里面的英雄具有一种内在的强大的生命力，使他们勇敢地与困难作斗争。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作者告诉我们要勇敢的与命运作斗争，只要你不屈服于命运，总有一天你会改变命运。人生就是奋斗，幸福就产生在奋斗之中，命运是自己掌握的。</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篇5</w:t>
      </w:r>
    </w:p>
    <w:p>
      <w:pPr>
        <w:ind w:left="0" w:right="0" w:firstLine="560"/>
        <w:spacing w:before="450" w:after="450" w:line="312" w:lineRule="auto"/>
      </w:pPr>
      <w:r>
        <w:rPr>
          <w:rFonts w:ascii="宋体" w:hAnsi="宋体" w:eastAsia="宋体" w:cs="宋体"/>
          <w:color w:val="000"/>
          <w:sz w:val="28"/>
          <w:szCs w:val="28"/>
        </w:rPr>
        <w:t xml:space="preserve">　　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篇6</w:t>
      </w:r>
    </w:p>
    <w:p>
      <w:pPr>
        <w:ind w:left="0" w:right="0" w:firstLine="560"/>
        <w:spacing w:before="450" w:after="450" w:line="312" w:lineRule="auto"/>
      </w:pPr>
      <w:r>
        <w:rPr>
          <w:rFonts w:ascii="宋体" w:hAnsi="宋体" w:eastAsia="宋体" w:cs="宋体"/>
          <w:color w:val="000"/>
          <w:sz w:val="28"/>
          <w:szCs w:val="28"/>
        </w:rPr>
        <w:t xml:space="preserve">　　早在二十世纪三四十年代，《名人传》就由我国著名翻译家傅雷先生译成中文，一流的传主、一流的作者加上一流的译者，使这部作品很快即成为经典名著，时至今日仍深受广大读者的喜爱。二十世纪的前半期是人类历史上风云激荡也苦难深重的时期，罗曼·罗兰创作《名人传》，傅雷先生翻译《名人传》，都是有感而为，是要从这些伟人的生涯中汲取生存的力量和战斗的勇气。傅雷先生说，“在阴霾遮蔽了整个天空的时候”，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篇7</w:t>
      </w:r>
    </w:p>
    <w:p>
      <w:pPr>
        <w:ind w:left="0" w:right="0" w:firstLine="560"/>
        <w:spacing w:before="450" w:after="450" w:line="312" w:lineRule="auto"/>
      </w:pPr>
      <w:r>
        <w:rPr>
          <w:rFonts w:ascii="宋体" w:hAnsi="宋体" w:eastAsia="宋体" w:cs="宋体"/>
          <w:color w:val="000"/>
          <w:sz w:val="28"/>
          <w:szCs w:val="28"/>
        </w:rPr>
        <w:t xml:space="preserve">　　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我们宁愿去赞美他们的作品而不愿去感受他们人格的伟大。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在是金石之言。</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篇8</w:t>
      </w:r>
    </w:p>
    <w:p>
      <w:pPr>
        <w:ind w:left="0" w:right="0" w:firstLine="560"/>
        <w:spacing w:before="450" w:after="450" w:line="312" w:lineRule="auto"/>
      </w:pPr>
      <w:r>
        <w:rPr>
          <w:rFonts w:ascii="宋体" w:hAnsi="宋体" w:eastAsia="宋体" w:cs="宋体"/>
          <w:color w:val="000"/>
          <w:sz w:val="28"/>
          <w:szCs w:val="28"/>
        </w:rPr>
        <w:t xml:space="preserve">　　人们在贝多芬那青春洋溢的脸上看到了天才的目光：从那目光里人们又可以看到他悲惨的命运。之后的岁月里，性格过于自由暴躁的贝多芬也不止一次的遭到了爱情的否绝。在遭受这些肉体痛苦之时，贝多芬又必须承受着另--种痛苦。</w:t>
      </w:r>
    </w:p>
    <w:p>
      <w:pPr>
        <w:ind w:left="0" w:right="0" w:firstLine="560"/>
        <w:spacing w:before="450" w:after="450" w:line="312" w:lineRule="auto"/>
      </w:pPr>
      <w:r>
        <w:rPr>
          <w:rFonts w:ascii="宋体" w:hAnsi="宋体" w:eastAsia="宋体" w:cs="宋体"/>
          <w:color w:val="000"/>
          <w:sz w:val="28"/>
          <w:szCs w:val="28"/>
        </w:rPr>
        <w:t xml:space="preserve">　　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　　生命的沸腾掀起了音乐的终曲。贝多芬渴望幸福；他不愿相信自己的不幸是不可医治的：他渴望治愈，他渴求爱情；他充满着希望。也许现在你的成绩是差了点，但这并不代表以后你依然是这样。一定要相信自己的实力，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篇9</w:t>
      </w:r>
    </w:p>
    <w:p>
      <w:pPr>
        <w:ind w:left="0" w:right="0" w:firstLine="560"/>
        <w:spacing w:before="450" w:after="450" w:line="312" w:lineRule="auto"/>
      </w:pPr>
      <w:r>
        <w:rPr>
          <w:rFonts w:ascii="宋体" w:hAnsi="宋体" w:eastAsia="宋体" w:cs="宋体"/>
          <w:color w:val="000"/>
          <w:sz w:val="28"/>
          <w:szCs w:val="28"/>
        </w:rPr>
        <w:t xml:space="preserve">　　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　　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篇10</w:t>
      </w:r>
    </w:p>
    <w:p>
      <w:pPr>
        <w:ind w:left="0" w:right="0" w:firstLine="560"/>
        <w:spacing w:before="450" w:after="450" w:line="312" w:lineRule="auto"/>
      </w:pPr>
      <w:r>
        <w:rPr>
          <w:rFonts w:ascii="宋体" w:hAnsi="宋体" w:eastAsia="宋体" w:cs="宋体"/>
          <w:color w:val="000"/>
          <w:sz w:val="28"/>
          <w:szCs w:val="28"/>
        </w:rPr>
        <w:t xml:space="preserve">　　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　　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　　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　　托尔斯泰出生于富贵家庭。他有一个幸福美满的家庭。他有很高的文学天赋。他曾经获得成功，但他蔑视自己拥有的一切。他不肯享受生活，不肯虚度年华，他想要通过照福人类来体现自己生命的价值。他弘扬真正的基督精神，对自由主义的蔑视。</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篇11</w:t>
      </w:r>
    </w:p>
    <w:p>
      <w:pPr>
        <w:ind w:left="0" w:right="0" w:firstLine="560"/>
        <w:spacing w:before="450" w:after="450" w:line="312" w:lineRule="auto"/>
      </w:pPr>
      <w:r>
        <w:rPr>
          <w:rFonts w:ascii="宋体" w:hAnsi="宋体" w:eastAsia="宋体" w:cs="宋体"/>
          <w:color w:val="000"/>
          <w:sz w:val="28"/>
          <w:szCs w:val="28"/>
        </w:rPr>
        <w:t xml:space="preserve">　　《名人传》由法国著名作家罗曼·罗兰的《贝多芬传》、《米开朗基罗传》和《托尔斯泰传》组成，它们均创作于二十世纪初期。“打开窗子吧！让自由的空气重新进来！让我们呼吸英雄的气息。”对于当时的年代来说俏组词，这部作品确是一本很好的精神食粮。</w:t>
      </w:r>
    </w:p>
    <w:p>
      <w:pPr>
        <w:ind w:left="0" w:right="0" w:firstLine="560"/>
        <w:spacing w:before="450" w:after="450" w:line="312" w:lineRule="auto"/>
      </w:pPr>
      <w:r>
        <w:rPr>
          <w:rFonts w:ascii="宋体" w:hAnsi="宋体" w:eastAsia="宋体" w:cs="宋体"/>
          <w:color w:val="000"/>
          <w:sz w:val="28"/>
          <w:szCs w:val="28"/>
        </w:rPr>
        <w:t xml:space="preserve">　　首先是贝多芬，贝多芬他是一个英雄，他的全部生命，凝结成了一个力的象征。体格、道德、意志，使他的音乐呈现出暴风雨似的热情。他是一个音乐家，是写音乐的，一般人都知道，音乐创作是离不开敏锐的听觉，可是，对贝多芬来说，他很不幸，失去了最珍重的东西——听觉。但是，他在巨大的磨难面前，没有失去生活的勇气，在痛苦和磨难之中，高声欢唱人类的欢乐，创造出了《英雄交响曲》、《生命交响曲》等伟大的作品。他的信念使他走向成功！</w:t>
      </w:r>
    </w:p>
    <w:p>
      <w:pPr>
        <w:ind w:left="0" w:right="0" w:firstLine="560"/>
        <w:spacing w:before="450" w:after="450" w:line="312" w:lineRule="auto"/>
      </w:pPr>
      <w:r>
        <w:rPr>
          <w:rFonts w:ascii="宋体" w:hAnsi="宋体" w:eastAsia="宋体" w:cs="宋体"/>
          <w:color w:val="000"/>
          <w:sz w:val="28"/>
          <w:szCs w:val="28"/>
        </w:rPr>
        <w:t xml:space="preserve">　　然后是米开朗琪罗。他是一个天才。但他自己无法驾驭自己的天赋，他缺乏意志，性格懦弱。他虽然给这个世界留下了许多伟大的作品，但是他又在不断的工作中，质疑了所有人，使自己陷入了孤独，直到死，都在工作。工作和痛苦伴随了他一生。</w:t>
      </w:r>
    </w:p>
    <w:p>
      <w:pPr>
        <w:ind w:left="0" w:right="0" w:firstLine="560"/>
        <w:spacing w:before="450" w:after="450" w:line="312" w:lineRule="auto"/>
      </w:pPr>
      <w:r>
        <w:rPr>
          <w:rFonts w:ascii="宋体" w:hAnsi="宋体" w:eastAsia="宋体" w:cs="宋体"/>
          <w:color w:val="000"/>
          <w:sz w:val="28"/>
          <w:szCs w:val="28"/>
        </w:rPr>
        <w:t xml:space="preserve">　　最后是托尔斯泰，他所代表的，是另一类型的英雄。他用理智和信仰为自己建立了爱的宗教，他让爱成为生命的火焰。他的文章每一篇都能显示出价值。</w:t>
      </w:r>
    </w:p>
    <w:p>
      <w:pPr>
        <w:ind w:left="0" w:right="0" w:firstLine="560"/>
        <w:spacing w:before="450" w:after="450" w:line="312" w:lineRule="auto"/>
      </w:pPr>
      <w:r>
        <w:rPr>
          <w:rFonts w:ascii="宋体" w:hAnsi="宋体" w:eastAsia="宋体" w:cs="宋体"/>
          <w:color w:val="000"/>
          <w:sz w:val="28"/>
          <w:szCs w:val="28"/>
        </w:rPr>
        <w:t xml:space="preserve">　　从《名人传》中得到的启示是：“惟有真实的苦难，才能驱除浪漫底克的幻想的苦难；惟有克服苦难的壮烈的杯具，才能帮忙我们担受残酷的命运；惟有抱着‘我不入地狱谁入地狱’的精神，才能挽救一个萎靡而自私的民族……”在《名人传》的感染下，人类也正沿着巨人们的脚步，坚定地向前挺进。</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篇12</w:t>
      </w:r>
    </w:p>
    <w:p>
      <w:pPr>
        <w:ind w:left="0" w:right="0" w:firstLine="560"/>
        <w:spacing w:before="450" w:after="450" w:line="312" w:lineRule="auto"/>
      </w:pPr>
      <w:r>
        <w:rPr>
          <w:rFonts w:ascii="宋体" w:hAnsi="宋体" w:eastAsia="宋体" w:cs="宋体"/>
          <w:color w:val="000"/>
          <w:sz w:val="28"/>
          <w:szCs w:val="28"/>
        </w:rPr>
        <w:t xml:space="preserve">　　《名人传》这本书是法国作者罗曼罗兰写的。</w:t>
      </w:r>
    </w:p>
    <w:p>
      <w:pPr>
        <w:ind w:left="0" w:right="0" w:firstLine="560"/>
        <w:spacing w:before="450" w:after="450" w:line="312" w:lineRule="auto"/>
      </w:pPr>
      <w:r>
        <w:rPr>
          <w:rFonts w:ascii="宋体" w:hAnsi="宋体" w:eastAsia="宋体" w:cs="宋体"/>
          <w:color w:val="000"/>
          <w:sz w:val="28"/>
          <w:szCs w:val="28"/>
        </w:rPr>
        <w:t xml:space="preserve">　　本书包括了《贝多芬传》、《米开朗基罗传》《托尔泰斯传》三篇传记，描写了一个是音乐家。一个是雕塑家，一个是小说家。她们虽然是各自所处的领域不同，但是，在人生忧患困顿的征途上。她们为寻求真理和正义，为创造变现真善美的不朽杰作，而贡献出了毕生精力。他们坚信只要自己的灵魂能够坚韧果敢，不因悲苦与劫难而一味的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　　优秀的传记不仅能鼓舞人，还能使人更深刻的认识世界，了解人生。</w:t>
      </w:r>
    </w:p>
    <w:p>
      <w:pPr>
        <w:ind w:left="0" w:right="0" w:firstLine="560"/>
        <w:spacing w:before="450" w:after="450" w:line="312" w:lineRule="auto"/>
      </w:pPr>
      <w:r>
        <w:rPr>
          <w:rFonts w:ascii="宋体" w:hAnsi="宋体" w:eastAsia="宋体" w:cs="宋体"/>
          <w:color w:val="000"/>
          <w:sz w:val="28"/>
          <w:szCs w:val="28"/>
        </w:rPr>
        <w:t xml:space="preserve">　　这本书让我感受最深刻的一本书!</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篇13</w:t>
      </w:r>
    </w:p>
    <w:p>
      <w:pPr>
        <w:ind w:left="0" w:right="0" w:firstLine="560"/>
        <w:spacing w:before="450" w:after="450" w:line="312" w:lineRule="auto"/>
      </w:pPr>
      <w:r>
        <w:rPr>
          <w:rFonts w:ascii="宋体" w:hAnsi="宋体" w:eastAsia="宋体" w:cs="宋体"/>
          <w:color w:val="000"/>
          <w:sz w:val="28"/>
          <w:szCs w:val="28"/>
        </w:rPr>
        <w:t xml:space="preserve">　　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篇14</w:t>
      </w:r>
    </w:p>
    <w:p>
      <w:pPr>
        <w:ind w:left="0" w:right="0" w:firstLine="560"/>
        <w:spacing w:before="450" w:after="450" w:line="312" w:lineRule="auto"/>
      </w:pPr>
      <w:r>
        <w:rPr>
          <w:rFonts w:ascii="宋体" w:hAnsi="宋体" w:eastAsia="宋体" w:cs="宋体"/>
          <w:color w:val="000"/>
          <w:sz w:val="28"/>
          <w:szCs w:val="28"/>
        </w:rPr>
        <w:t xml:space="preserve">　　前两天，我读了《名人传》这本书，讲述了贝多芬传奇又悲催的事。</w:t>
      </w:r>
    </w:p>
    <w:p>
      <w:pPr>
        <w:ind w:left="0" w:right="0" w:firstLine="560"/>
        <w:spacing w:before="450" w:after="450" w:line="312" w:lineRule="auto"/>
      </w:pPr>
      <w:r>
        <w:rPr>
          <w:rFonts w:ascii="宋体" w:hAnsi="宋体" w:eastAsia="宋体" w:cs="宋体"/>
          <w:color w:val="000"/>
          <w:sz w:val="28"/>
          <w:szCs w:val="28"/>
        </w:rPr>
        <w:t xml:space="preserve">　　贝多芬的鼻子又短又方，就像狮子的鼻子一样，贝多芬有一张细腻的嘴巴，但是上嘴唇比下嘴唇向前突出。他的牙床十分结实，好像轻易地咬开一个坚硬的核桃。他的整张脸有些个性。</w:t>
      </w:r>
    </w:p>
    <w:p>
      <w:pPr>
        <w:ind w:left="0" w:right="0" w:firstLine="560"/>
        <w:spacing w:before="450" w:after="450" w:line="312" w:lineRule="auto"/>
      </w:pPr>
      <w:r>
        <w:rPr>
          <w:rFonts w:ascii="宋体" w:hAnsi="宋体" w:eastAsia="宋体" w:cs="宋体"/>
          <w:color w:val="000"/>
          <w:sz w:val="28"/>
          <w:szCs w:val="28"/>
        </w:rPr>
        <w:t xml:space="preserve">　　他的全名叫鲁特维可.范.贝多芬，他出身于弗拉芒家族，一个音乐世家，他的祖父叫鲁特维可，他的父亲是一个男高音歌手。</w:t>
      </w:r>
    </w:p>
    <w:p>
      <w:pPr>
        <w:ind w:left="0" w:right="0" w:firstLine="560"/>
        <w:spacing w:before="450" w:after="450" w:line="312" w:lineRule="auto"/>
      </w:pPr>
      <w:r>
        <w:rPr>
          <w:rFonts w:ascii="宋体" w:hAnsi="宋体" w:eastAsia="宋体" w:cs="宋体"/>
          <w:color w:val="000"/>
          <w:sz w:val="28"/>
          <w:szCs w:val="28"/>
        </w:rPr>
        <w:t xml:space="preserve">　　他爱共和的原则，他主张无限制的自由与民族的独立……渴望法国实现普选，期望波拿巴建立起这个制度来，替人类奠定幸福的基石。贝多芬在这过段时刻创作的音乐作品中有这许多强烈的进行曲和战斗的节奏。1804年，贝多芬创作了《英雄交响乐》。</w:t>
      </w:r>
    </w:p>
    <w:p>
      <w:pPr>
        <w:ind w:left="0" w:right="0" w:firstLine="560"/>
        <w:spacing w:before="450" w:after="450" w:line="312" w:lineRule="auto"/>
      </w:pPr>
      <w:r>
        <w:rPr>
          <w:rFonts w:ascii="宋体" w:hAnsi="宋体" w:eastAsia="宋体" w:cs="宋体"/>
          <w:color w:val="000"/>
          <w:sz w:val="28"/>
          <w:szCs w:val="28"/>
        </w:rPr>
        <w:t xml:space="preserve">　　贝多芬的耳朵完全聋了，从1805年秋天开始，他只能用笔来代替口与人交流。但是他依然坚持谱写曲子，1814年5月7日当他指挥《合唱交响乐》时，他赢得了全场的喝彩声。</w:t>
      </w:r>
    </w:p>
    <w:p>
      <w:pPr>
        <w:ind w:left="0" w:right="0" w:firstLine="560"/>
        <w:spacing w:before="450" w:after="450" w:line="312" w:lineRule="auto"/>
      </w:pPr>
      <w:r>
        <w:rPr>
          <w:rFonts w:ascii="宋体" w:hAnsi="宋体" w:eastAsia="宋体" w:cs="宋体"/>
          <w:color w:val="000"/>
          <w:sz w:val="28"/>
          <w:szCs w:val="28"/>
        </w:rPr>
        <w:t xml:space="preserve">　　在我心中，贝多芬不只是一个响亮的名字，更是一个伟人。他承受一切苦难而又不甘平庸、奋斗不息的人们最好的朋友和知己。当我们对世界的苦难感到忧伤时，他就会来到我们的身边奏响生命的悲歌；当我们与假丑恶斗争到疲惫不堪的时候，他就会给我们以勇气和力量！</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篇15</w:t>
      </w:r>
    </w:p>
    <w:p>
      <w:pPr>
        <w:ind w:left="0" w:right="0" w:firstLine="560"/>
        <w:spacing w:before="450" w:after="450" w:line="312" w:lineRule="auto"/>
      </w:pPr>
      <w:r>
        <w:rPr>
          <w:rFonts w:ascii="宋体" w:hAnsi="宋体" w:eastAsia="宋体" w:cs="宋体"/>
          <w:color w:val="000"/>
          <w:sz w:val="28"/>
          <w:szCs w:val="28"/>
        </w:rPr>
        <w:t xml:space="preserve">　　“真正的光明决不是永没有黑暗的时刻，只是永不被黑暗所掩盖罢了。真正的英雄决不是永没有卑下的情操，只是永不被卑下的情操所屈服罢了。”</w:t>
      </w:r>
    </w:p>
    <w:p>
      <w:pPr>
        <w:ind w:left="0" w:right="0" w:firstLine="560"/>
        <w:spacing w:before="450" w:after="450" w:line="312" w:lineRule="auto"/>
      </w:pPr>
      <w:r>
        <w:rPr>
          <w:rFonts w:ascii="宋体" w:hAnsi="宋体" w:eastAsia="宋体" w:cs="宋体"/>
          <w:color w:val="000"/>
          <w:sz w:val="28"/>
          <w:szCs w:val="28"/>
        </w:rPr>
        <w:t xml:space="preserve">　　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　　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　　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　　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　　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篇16</w:t>
      </w:r>
    </w:p>
    <w:p>
      <w:pPr>
        <w:ind w:left="0" w:right="0" w:firstLine="560"/>
        <w:spacing w:before="450" w:after="450" w:line="312" w:lineRule="auto"/>
      </w:pPr>
      <w:r>
        <w:rPr>
          <w:rFonts w:ascii="宋体" w:hAnsi="宋体" w:eastAsia="宋体" w:cs="宋体"/>
          <w:color w:val="000"/>
          <w:sz w:val="28"/>
          <w:szCs w:val="28"/>
        </w:rPr>
        <w:t xml:space="preserve">　　这个寒假，我阅读了罗曼·罗兰的著作《名人传》，文章讲述了三个名人的一生，他们分别是德国的音乐家贝多芬，意大利的雕刻家、画家米开朗基罗和俄国的作家托尔斯泰，虽然他们国籍不一样，职业不一样，身世也各不相同，但他们都是经历过的人生波折和坎坷，最终成为名垂千古的名人。</w:t>
      </w:r>
    </w:p>
    <w:p>
      <w:pPr>
        <w:ind w:left="0" w:right="0" w:firstLine="560"/>
        <w:spacing w:before="450" w:after="450" w:line="312" w:lineRule="auto"/>
      </w:pPr>
      <w:r>
        <w:rPr>
          <w:rFonts w:ascii="宋体" w:hAnsi="宋体" w:eastAsia="宋体" w:cs="宋体"/>
          <w:color w:val="000"/>
          <w:sz w:val="28"/>
          <w:szCs w:val="28"/>
        </w:rPr>
        <w:t xml:space="preserve">　　这三段人生中，让我最为感动的就是贝多芬的一生。</w:t>
      </w:r>
    </w:p>
    <w:p>
      <w:pPr>
        <w:ind w:left="0" w:right="0" w:firstLine="560"/>
        <w:spacing w:before="450" w:after="450" w:line="312" w:lineRule="auto"/>
      </w:pPr>
      <w:r>
        <w:rPr>
          <w:rFonts w:ascii="宋体" w:hAnsi="宋体" w:eastAsia="宋体" w:cs="宋体"/>
          <w:color w:val="000"/>
          <w:sz w:val="28"/>
          <w:szCs w:val="28"/>
        </w:rPr>
        <w:t xml:space="preserve">　　他的一生是悲惨的，坎坷的，虽然他有极高的音乐天赋，但是在献身音乐事业做着奋斗的时候，他的耳朵聋了，他在自己音乐的鼎盛时期遭到了厄运，这对一个音乐家来说，是多大的一个灾难，听不见声音是多么的痛苦，身边没有一个能明白他的知心朋友，他变的脾气暴躁，焦虑不安，但他没有持续沉默，而是用常人所不及的毅力和音乐天赋创造了一曲又一曲的不朽名作《田园交响曲》《命运交响曲》等等等等，都是他战胜病魔，改变命运的写照。他的精神光芒照耀着一代又一代人。他的美名流传千古。</w:t>
      </w:r>
    </w:p>
    <w:p>
      <w:pPr>
        <w:ind w:left="0" w:right="0" w:firstLine="560"/>
        <w:spacing w:before="450" w:after="450" w:line="312" w:lineRule="auto"/>
      </w:pPr>
      <w:r>
        <w:rPr>
          <w:rFonts w:ascii="宋体" w:hAnsi="宋体" w:eastAsia="宋体" w:cs="宋体"/>
          <w:color w:val="000"/>
          <w:sz w:val="28"/>
          <w:szCs w:val="28"/>
        </w:rPr>
        <w:t xml:space="preserve">　　我是一名中学生。，和大多数学生一样过着娇生惯养的生活，我们没有吃过苦，受过累，遇到一点小挫折小困难就选取放下，不懂得坚持，也许我们无法明白贝多芬的高尚境界，但是贝多芬告诉我们：不好向命运屈服！我们有潜质去创造我们的人生，不放下，不抛弃，用自己的实际行动告诉别人：我能行！</w:t>
      </w:r>
    </w:p>
    <w:p>
      <w:pPr>
        <w:ind w:left="0" w:right="0" w:firstLine="560"/>
        <w:spacing w:before="450" w:after="450" w:line="312" w:lineRule="auto"/>
      </w:pPr>
      <w:r>
        <w:rPr>
          <w:rFonts w:ascii="宋体" w:hAnsi="宋体" w:eastAsia="宋体" w:cs="宋体"/>
          <w:color w:val="000"/>
          <w:sz w:val="28"/>
          <w:szCs w:val="28"/>
        </w:rPr>
        <w:t xml:space="preserve">　　我想，这本书的阅读是我这个春节收获的最好的礼物。它教会我什么是坚强，它让我收获了如何用坚定的信念去应对挫折，用顽强的毅力去迎接成功！</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篇17</w:t>
      </w:r>
    </w:p>
    <w:p>
      <w:pPr>
        <w:ind w:left="0" w:right="0" w:firstLine="560"/>
        <w:spacing w:before="450" w:after="450" w:line="312" w:lineRule="auto"/>
      </w:pPr>
      <w:r>
        <w:rPr>
          <w:rFonts w:ascii="宋体" w:hAnsi="宋体" w:eastAsia="宋体" w:cs="宋体"/>
          <w:color w:val="000"/>
          <w:sz w:val="28"/>
          <w:szCs w:val="28"/>
        </w:rPr>
        <w:t xml:space="preserve">　　寒假闲暇之余，我阅读了《名人传》这本书。书的作者是罗曼?罗兰，二十世纪法国着名作家，他是许多正品都广为流传，《名人传》就是其中之一。这本书写的是贝多芬、托尔斯泰、米开朗琪罗这三位名人，经历各种磨难，却依然不向命运低头，最终成为伟人的故事。</w:t>
      </w:r>
    </w:p>
    <w:p>
      <w:pPr>
        <w:ind w:left="0" w:right="0" w:firstLine="560"/>
        <w:spacing w:before="450" w:after="450" w:line="312" w:lineRule="auto"/>
      </w:pPr>
      <w:r>
        <w:rPr>
          <w:rFonts w:ascii="宋体" w:hAnsi="宋体" w:eastAsia="宋体" w:cs="宋体"/>
          <w:color w:val="000"/>
          <w:sz w:val="28"/>
          <w:szCs w:val="28"/>
        </w:rPr>
        <w:t xml:space="preserve">　　其中，令我印象最深的是贝多芬的故事。</w:t>
      </w:r>
    </w:p>
    <w:p>
      <w:pPr>
        <w:ind w:left="0" w:right="0" w:firstLine="560"/>
        <w:spacing w:before="450" w:after="450" w:line="312" w:lineRule="auto"/>
      </w:pPr>
      <w:r>
        <w:rPr>
          <w:rFonts w:ascii="宋体" w:hAnsi="宋体" w:eastAsia="宋体" w:cs="宋体"/>
          <w:color w:val="000"/>
          <w:sz w:val="28"/>
          <w:szCs w:val="28"/>
        </w:rPr>
        <w:t xml:space="preserve">　　贝多芬出身贫寒，很小就辍学，他的童年是痛苦的，父亲逼迫他学各种乐器，完全不顾及贝多芬的感受。在贝多芬十六岁那年，他的家庭发生了巨变，母亲不幸去世，父亲变成挥霍的酒鬼，贝多芬担起了家庭的重任，但他也没忘记音乐。在之后的几年中，他创作出许多优秀的作品，令人为之震撼。辉煌的同时，灾难悄悄降临到了他的身上。贝多芬的听力开始衰退，身体开始变弱，，但他始终保持着对音乐的如火热情，潜心研究并创作音乐。最终，成为一代伟人。</w:t>
      </w:r>
    </w:p>
    <w:p>
      <w:pPr>
        <w:ind w:left="0" w:right="0" w:firstLine="560"/>
        <w:spacing w:before="450" w:after="450" w:line="312" w:lineRule="auto"/>
      </w:pPr>
      <w:r>
        <w:rPr>
          <w:rFonts w:ascii="宋体" w:hAnsi="宋体" w:eastAsia="宋体" w:cs="宋体"/>
          <w:color w:val="000"/>
          <w:sz w:val="28"/>
          <w:szCs w:val="28"/>
        </w:rPr>
        <w:t xml:space="preserve">　　对于贝多芬是经历，无数人为之惋惜，我的脑海也浮现一句诗“不经一番寒彻骨，怎得梅花扑鼻香?”是啊，不是花儿经过一次次的风吹雨打，怎能开出鲜艳美丽的花朵?</w:t>
      </w:r>
    </w:p>
    <w:p>
      <w:pPr>
        <w:ind w:left="0" w:right="0" w:firstLine="560"/>
        <w:spacing w:before="450" w:after="450" w:line="312" w:lineRule="auto"/>
      </w:pPr>
      <w:r>
        <w:rPr>
          <w:rFonts w:ascii="宋体" w:hAnsi="宋体" w:eastAsia="宋体" w:cs="宋体"/>
          <w:color w:val="000"/>
          <w:sz w:val="28"/>
          <w:szCs w:val="28"/>
        </w:rPr>
        <w:t xml:space="preserve">　　在生活中，遇到困难与挫折，我们要勇敢面对，靠着顽强的毅力与智慧去战胜困难，这样才能取得成功!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篇18</w:t>
      </w:r>
    </w:p>
    <w:p>
      <w:pPr>
        <w:ind w:left="0" w:right="0" w:firstLine="560"/>
        <w:spacing w:before="450" w:after="450" w:line="312" w:lineRule="auto"/>
      </w:pPr>
      <w:r>
        <w:rPr>
          <w:rFonts w:ascii="宋体" w:hAnsi="宋体" w:eastAsia="宋体" w:cs="宋体"/>
          <w:color w:val="000"/>
          <w:sz w:val="28"/>
          <w:szCs w:val="28"/>
        </w:rPr>
        <w:t xml:space="preserve">　　《名人传》由法国着名作家罗曼·罗兰的《贝多芬传》、《米开朗琪罗传》和《托尔斯泰传》组成，它们均创作于二十世纪初期，无论在当时是在后世都产生了广泛的影响。</w:t>
      </w:r>
    </w:p>
    <w:p>
      <w:pPr>
        <w:ind w:left="0" w:right="0" w:firstLine="560"/>
        <w:spacing w:before="450" w:after="450" w:line="312" w:lineRule="auto"/>
      </w:pPr>
      <w:r>
        <w:rPr>
          <w:rFonts w:ascii="宋体" w:hAnsi="宋体" w:eastAsia="宋体" w:cs="宋体"/>
          <w:color w:val="000"/>
          <w:sz w:val="28"/>
          <w:szCs w:val="28"/>
        </w:rPr>
        <w:t xml:space="preserve">　　在这本《名人传》中最令我感动的就是贝多芬的故事。贝多芬是个音乐天才，他的天分很早就被他的父亲发现了，他天天让贝多芬练琴，不顾及他的心情，一个劲儿的培训他，有时甚至把贝多芬和一把小提琴一起放进一个屋子里关起来。贝多芬的童年是十分悲惨的，他的母亲在他十六岁时就去世了，他的父亲变成了挥霍的酒鬼。但是贝多芬没有因此而沉沦，他把自己的全部精力，都投入到了自己所热爱的音乐事业中去了。由于他的天分和勤奋，很快他就成名了。当他沉醉在音乐给他带来的幸福当中时，不幸的事情又发生了：他的耳朵聋了。贝多芬这样以音乐为生的大音乐家，耳朵却聋了，这个打击是常人所接受不了的。</w:t>
      </w:r>
    </w:p>
    <w:p>
      <w:pPr>
        <w:ind w:left="0" w:right="0" w:firstLine="560"/>
        <w:spacing w:before="450" w:after="450" w:line="312" w:lineRule="auto"/>
      </w:pPr>
      <w:r>
        <w:rPr>
          <w:rFonts w:ascii="宋体" w:hAnsi="宋体" w:eastAsia="宋体" w:cs="宋体"/>
          <w:color w:val="000"/>
          <w:sz w:val="28"/>
          <w:szCs w:val="28"/>
        </w:rPr>
        <w:t xml:space="preserve">　　《名人传》里贝多芬的“在伤心隐忍中找栖身”，米开朗琪罗的“愈受苦愈使我喜欢”，托尔斯泰的“我哭泣，我痛苦，我只是欲求真理”。</w:t>
      </w:r>
    </w:p>
    <w:p>
      <w:pPr>
        <w:ind w:left="0" w:right="0" w:firstLine="560"/>
        <w:spacing w:before="450" w:after="450" w:line="312" w:lineRule="auto"/>
      </w:pPr>
      <w:r>
        <w:rPr>
          <w:rFonts w:ascii="宋体" w:hAnsi="宋体" w:eastAsia="宋体" w:cs="宋体"/>
          <w:color w:val="000"/>
          <w:sz w:val="28"/>
          <w:szCs w:val="28"/>
        </w:rPr>
        <w:t xml:space="preserve">　　我们的时代千变万化，充满机遇，我们渴望成功，但我们却不想奋斗。做一个人，就要学会在痛苦中寻找快乐，寻找生活的希望。</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篇19</w:t>
      </w:r>
    </w:p>
    <w:p>
      <w:pPr>
        <w:ind w:left="0" w:right="0" w:firstLine="560"/>
        <w:spacing w:before="450" w:after="450" w:line="312" w:lineRule="auto"/>
      </w:pPr>
      <w:r>
        <w:rPr>
          <w:rFonts w:ascii="宋体" w:hAnsi="宋体" w:eastAsia="宋体" w:cs="宋体"/>
          <w:color w:val="000"/>
          <w:sz w:val="28"/>
          <w:szCs w:val="28"/>
        </w:rPr>
        <w:t xml:space="preserve">　　我从贝多芬身上学到了许许多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篇20</w:t>
      </w:r>
    </w:p>
    <w:p>
      <w:pPr>
        <w:ind w:left="0" w:right="0" w:firstLine="560"/>
        <w:spacing w:before="450" w:after="450" w:line="312" w:lineRule="auto"/>
      </w:pPr>
      <w:r>
        <w:rPr>
          <w:rFonts w:ascii="宋体" w:hAnsi="宋体" w:eastAsia="宋体" w:cs="宋体"/>
          <w:color w:val="000"/>
          <w:sz w:val="28"/>
          <w:szCs w:val="28"/>
        </w:rPr>
        <w:t xml:space="preserve">　　在寒假里，我读了一本书名叫《名人传》，作者是罗曼·罗兰《名人传》前言令我印象深刻：世界传记文学作品中的传世经典，它以激情文字谱写了三首英雄赞歌：贝多芬——一个耳聋的音乐家，一个被命运捉弄的人，一个用痛苦换来欢乐的英雄；米开朗琪罗——一个忧郁症患者，一个赋予岩石生命的工作狂，一个想受痛苦、舍弃欢乐的英雄；托尔斯泰——一个离家出走的老人。</w:t>
      </w:r>
    </w:p>
    <w:p>
      <w:pPr>
        <w:ind w:left="0" w:right="0" w:firstLine="560"/>
        <w:spacing w:before="450" w:after="450" w:line="312" w:lineRule="auto"/>
      </w:pPr>
      <w:r>
        <w:rPr>
          <w:rFonts w:ascii="宋体" w:hAnsi="宋体" w:eastAsia="宋体" w:cs="宋体"/>
          <w:color w:val="000"/>
          <w:sz w:val="28"/>
          <w:szCs w:val="28"/>
        </w:rPr>
        <w:t xml:space="preserve">　　里面的故事十分的感人，贝多芬的生活十分的辛苦从小就没有感受到家庭的温暖。很小就照顾他两个弟弟。</w:t>
      </w:r>
    </w:p>
    <w:p>
      <w:pPr>
        <w:ind w:left="0" w:right="0" w:firstLine="560"/>
        <w:spacing w:before="450" w:after="450" w:line="312" w:lineRule="auto"/>
      </w:pPr>
      <w:r>
        <w:rPr>
          <w:rFonts w:ascii="宋体" w:hAnsi="宋体" w:eastAsia="宋体" w:cs="宋体"/>
          <w:color w:val="000"/>
          <w:sz w:val="28"/>
          <w:szCs w:val="28"/>
        </w:rPr>
        <w:t xml:space="preserve">　　由此我想到我们现在的生活，一是不愁吃喝，二是父母总是宠着我们，我们应该好好学习，才能报答父母。</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篇21</w:t>
      </w:r>
    </w:p>
    <w:p>
      <w:pPr>
        <w:ind w:left="0" w:right="0" w:firstLine="560"/>
        <w:spacing w:before="450" w:after="450" w:line="312" w:lineRule="auto"/>
      </w:pPr>
      <w:r>
        <w:rPr>
          <w:rFonts w:ascii="宋体" w:hAnsi="宋体" w:eastAsia="宋体" w:cs="宋体"/>
          <w:color w:val="000"/>
          <w:sz w:val="28"/>
          <w:szCs w:val="28"/>
        </w:rPr>
        <w:t xml:space="preserve">　　人们常说：“一本优秀的传记不仅能让我们认识世界，还会让我们更深刻地了解人生。”《名人传》即：“贝多芬传”“米开朗基罗传”“托尔斯泰传”三篇传记。他们的主人公分别为音乐家、雕塑家和小说家，不过，虽然他们的职业和所处的年代各不相同，但他们所追求的理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　　面对痛苦、面对孤独，贝多芬选择了坚持自己的信念，作为一个听不到任何声音的音乐家，他给人一种傲慢的错觉，对于政治上的专制统治，无情的战乱，他却选择了反抗，为了和平，贝多芬曾说：“只要是为了获得更美的事物，任何规律都可以破除。”这句话准确地表达了他当时反对专制的心理，而米开朗基罗又何尝不是呢？为创造表现真善美的不朽杰作而献出了毕生的精力。因为他相信只要自己的灵魂能够坚忍果敢，不因悲苦而一味沉沦，那么就一定会冲破精神上的束缚，本想他的人生理想中。而托尔斯泰则用他的笔杆描写除了当时社会的阴暗，对神的信仰是他坚持不懈地用笔尖向人间播撒爱的种子。</w:t>
      </w:r>
    </w:p>
    <w:p>
      <w:pPr>
        <w:ind w:left="0" w:right="0" w:firstLine="560"/>
        <w:spacing w:before="450" w:after="450" w:line="312" w:lineRule="auto"/>
      </w:pPr>
      <w:r>
        <w:rPr>
          <w:rFonts w:ascii="宋体" w:hAnsi="宋体" w:eastAsia="宋体" w:cs="宋体"/>
          <w:color w:val="000"/>
          <w:sz w:val="28"/>
          <w:szCs w:val="28"/>
        </w:rPr>
        <w:t xml:space="preserve">　　而我面对现在的和平，美好的社会，更应该用刻苦的学习，丰厚的知识，武装自己，走向美好的未来。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篇22</w:t>
      </w:r>
    </w:p>
    <w:p>
      <w:pPr>
        <w:ind w:left="0" w:right="0" w:firstLine="560"/>
        <w:spacing w:before="450" w:after="450" w:line="312" w:lineRule="auto"/>
      </w:pPr>
      <w:r>
        <w:rPr>
          <w:rFonts w:ascii="宋体" w:hAnsi="宋体" w:eastAsia="宋体" w:cs="宋体"/>
          <w:color w:val="000"/>
          <w:sz w:val="28"/>
          <w:szCs w:val="28"/>
        </w:rPr>
        <w:t xml:space="preserve">　　在暑假期间我读了一本书名叫《名人传》它是由法国著名作家罗曼 罗兰他告诉了我们三位名人的英雄事迹分别是：贝多芬，米开朗基罗和托尔斯泰。一个是德国的音乐家，一个是意大利的雕塑家、画家、诗人，另一个是俄国的作家，他们都是著名的天才，在人生悲伤的征途上，为寻求真理和正义，为创造能表现真、善、美的不朽杰作，献出了毕生精力。</w:t>
      </w:r>
    </w:p>
    <w:p>
      <w:pPr>
        <w:ind w:left="0" w:right="0" w:firstLine="560"/>
        <w:spacing w:before="450" w:after="450" w:line="312" w:lineRule="auto"/>
      </w:pPr>
      <w:r>
        <w:rPr>
          <w:rFonts w:ascii="宋体" w:hAnsi="宋体" w:eastAsia="宋体" w:cs="宋体"/>
          <w:color w:val="000"/>
          <w:sz w:val="28"/>
          <w:szCs w:val="28"/>
        </w:rPr>
        <w:t xml:space="preserve">　　贝多芬，他的音乐受到欢呼，他的困难却几乎无人问津，病痛一直伴随着他。在生命的末日写出了不朽的《欢乐颂》。米开朗琪罗，每从事一项工程，都必然遭到一批小人的嫉妒和怨恨，可他很努力，他同贝多芬一样终身未婚，没有能享受到真正的爱情。他直到临终前几天还整天站着塑像，终于留下传世杰作。托尔斯泰，要面对整个贵族上流社会，以至被教会开除教籍。他在生命的最后一刻，下定了摆脱贵族生活的决心。他们都很悲惨，可却创造出了伟大的杰作，他们或许受病痛的折磨，悲惨的遭遇，内心的惶恐。可他们依旧坚持。</w:t>
      </w:r>
    </w:p>
    <w:p>
      <w:pPr>
        <w:ind w:left="0" w:right="0" w:firstLine="560"/>
        <w:spacing w:before="450" w:after="450" w:line="312" w:lineRule="auto"/>
      </w:pPr>
      <w:r>
        <w:rPr>
          <w:rFonts w:ascii="宋体" w:hAnsi="宋体" w:eastAsia="宋体" w:cs="宋体"/>
          <w:color w:val="000"/>
          <w:sz w:val="28"/>
          <w:szCs w:val="28"/>
        </w:rPr>
        <w:t xml:space="preserve">　　贝多芬，他以自己的创作风格扭转了维也纳当时轻浮的风气。米开朗基罗似乎命运注定他只能在无休止的干涉中替别人干活。不仅如此他的爱情也不太理想。 托尔斯泰是苦恼的：他本人拥有地位和财富，但他时常为自己的富裕的生活感到羞愧难安;他同情下层民众，又对他们缺乏信心。因此，他厌倦自己的生活，决心和自己的社会决裂。</w:t>
      </w:r>
    </w:p>
    <w:p>
      <w:pPr>
        <w:ind w:left="0" w:right="0" w:firstLine="560"/>
        <w:spacing w:before="450" w:after="450" w:line="312" w:lineRule="auto"/>
      </w:pPr>
      <w:r>
        <w:rPr>
          <w:rFonts w:ascii="宋体" w:hAnsi="宋体" w:eastAsia="宋体" w:cs="宋体"/>
          <w:color w:val="000"/>
          <w:sz w:val="28"/>
          <w:szCs w:val="28"/>
        </w:rPr>
        <w:t xml:space="preserve">　　这就是名人的事迹，他们往往是悲惨的但同时也创造了一个又一个令人骄傲的杰作。</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篇23</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面对苦难，周国平这样说道：“人天生是软弱的，惟其软弱而犹能承担起苦难，才显出人的尊严。”</w:t>
      </w:r>
    </w:p>
    <w:p>
      <w:pPr>
        <w:ind w:left="0" w:right="0" w:firstLine="560"/>
        <w:spacing w:before="450" w:after="450" w:line="312" w:lineRule="auto"/>
      </w:pPr>
      <w:r>
        <w:rPr>
          <w:rFonts w:ascii="宋体" w:hAnsi="宋体" w:eastAsia="宋体" w:cs="宋体"/>
          <w:color w:val="000"/>
          <w:sz w:val="28"/>
          <w:szCs w:val="28"/>
        </w:rPr>
        <w:t xml:space="preserve">　　罗曼罗兰在书中用一种崇敬又带着同情的笔调对三位英雄进行着介绍，他们的不幸，他们的抗争，他呗们的无奈和最终的辉煌。他的语气时而慷慨激昂，时而悲戚忧伤，但是最后总要为他们的不朽成就高歌。然而高歌之余你又总能领略一丝伤感，他是在叹息的。他是在叹息英雄的离去，是在叹息没有生在英雄的时代，还是在叹息当下已无人再能与英雄同列?</w:t>
      </w:r>
    </w:p>
    <w:p>
      <w:pPr>
        <w:ind w:left="0" w:right="0" w:firstLine="560"/>
        <w:spacing w:before="450" w:after="450" w:line="312" w:lineRule="auto"/>
      </w:pPr>
      <w:r>
        <w:rPr>
          <w:rFonts w:ascii="宋体" w:hAnsi="宋体" w:eastAsia="宋体" w:cs="宋体"/>
          <w:color w:val="000"/>
          <w:sz w:val="28"/>
          <w:szCs w:val="28"/>
        </w:rPr>
        <w:t xml:space="preserve">　　罗曼罗兰笔下的伟人褪去了世人所给予他们的光环，重新变回真实的个体。他们并不是神，也有普通人身上的缺点，甚至是别人所没有的缺陷。正是这种还原伟人本来面貌，客观公正，不带粉饰与隐藏的文字最给予我感触和启发。在罗曼〃罗兰看来，真正的英雄、真正的伟大是和痛苦、孤独、和脆弱矛盾的内心自我斗争，并最终战胜它们的人。</w:t>
      </w:r>
    </w:p>
    <w:p>
      <w:pPr>
        <w:ind w:left="0" w:right="0" w:firstLine="560"/>
        <w:spacing w:before="450" w:after="450" w:line="312" w:lineRule="auto"/>
      </w:pPr>
      <w:r>
        <w:rPr>
          <w:rFonts w:ascii="宋体" w:hAnsi="宋体" w:eastAsia="宋体" w:cs="宋体"/>
          <w:color w:val="000"/>
          <w:sz w:val="28"/>
          <w:szCs w:val="28"/>
        </w:rPr>
        <w:t xml:space="preserve">　　读完这本书，感觉自己的灵魂与英雄并列，满腔的热血，只为了报效祖国，回报生活。</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篇24</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罗曼。罗兰紧紧把握住这三位拥有各自领域的艺术家的共同之处展开恢复20世纪文学崇高德人道主义传统，恢复其丰富多彩的人物性格。贝多芬从刹那光辉享受的名誉鼎盛到人生谷底的贫苦交加，从童年时悲惨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对于创作完美歌曲的热情，对于寻觅欢乐的执著，对于完美的邂逅，促使他的生命成为了“大自然的一股力；一股原始的力与大自然其余成分之间的那种交战，产生了荷马史诗般的壮观景象”，他以自己的苦难在铸就欢乐，“用苦痛换来欢乐”就足以浓缩了他的人生。米开朗琪罗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篇25</w:t>
      </w:r>
    </w:p>
    <w:p>
      <w:pPr>
        <w:ind w:left="0" w:right="0" w:firstLine="560"/>
        <w:spacing w:before="450" w:after="450" w:line="312" w:lineRule="auto"/>
      </w:pPr>
      <w:r>
        <w:rPr>
          <w:rFonts w:ascii="宋体" w:hAnsi="宋体" w:eastAsia="宋体" w:cs="宋体"/>
          <w:color w:val="000"/>
          <w:sz w:val="28"/>
          <w:szCs w:val="28"/>
        </w:rPr>
        <w:t xml:space="preserve">　　读《名人传》虽然已经是前段时间的事情了，但是这本书对于我的人生观的影响一直都是深远持久的。</w:t>
      </w:r>
    </w:p>
    <w:p>
      <w:pPr>
        <w:ind w:left="0" w:right="0" w:firstLine="560"/>
        <w:spacing w:before="450" w:after="450" w:line="312" w:lineRule="auto"/>
      </w:pPr>
      <w:r>
        <w:rPr>
          <w:rFonts w:ascii="宋体" w:hAnsi="宋体" w:eastAsia="宋体" w:cs="宋体"/>
          <w:color w:val="000"/>
          <w:sz w:val="28"/>
          <w:szCs w:val="28"/>
        </w:rPr>
        <w:t xml:space="preserve">　　《名人传》给我最大的影响就是在于对于人品的培养，以及对于人生的一种态度。</w:t>
      </w:r>
    </w:p>
    <w:p>
      <w:pPr>
        <w:ind w:left="0" w:right="0" w:firstLine="560"/>
        <w:spacing w:before="450" w:after="450" w:line="312" w:lineRule="auto"/>
      </w:pPr>
      <w:r>
        <w:rPr>
          <w:rFonts w:ascii="宋体" w:hAnsi="宋体" w:eastAsia="宋体" w:cs="宋体"/>
          <w:color w:val="000"/>
          <w:sz w:val="28"/>
          <w:szCs w:val="28"/>
        </w:rPr>
        <w:t xml:space="preserve">　　没有一个人天生就会成为名人的。所以说，每一个名人的背后都是有着自己的独特的人生经历以及感悟的。</w:t>
      </w:r>
    </w:p>
    <w:p>
      <w:pPr>
        <w:ind w:left="0" w:right="0" w:firstLine="560"/>
        <w:spacing w:before="450" w:after="450" w:line="312" w:lineRule="auto"/>
      </w:pPr>
      <w:r>
        <w:rPr>
          <w:rFonts w:ascii="宋体" w:hAnsi="宋体" w:eastAsia="宋体" w:cs="宋体"/>
          <w:color w:val="000"/>
          <w:sz w:val="28"/>
          <w:szCs w:val="28"/>
        </w:rPr>
        <w:t xml:space="preserve">　　但是，每一个名人虽然成长的经历以及经验是不见相同的，但是从整个的经历所能够给予的东西来看，其实就是大同小异的。</w:t>
      </w:r>
    </w:p>
    <w:p>
      <w:pPr>
        <w:ind w:left="0" w:right="0" w:firstLine="560"/>
        <w:spacing w:before="450" w:after="450" w:line="312" w:lineRule="auto"/>
      </w:pPr>
      <w:r>
        <w:rPr>
          <w:rFonts w:ascii="宋体" w:hAnsi="宋体" w:eastAsia="宋体" w:cs="宋体"/>
          <w:color w:val="000"/>
          <w:sz w:val="28"/>
          <w:szCs w:val="28"/>
        </w:rPr>
        <w:t xml:space="preserve">　　因为通读整本《名人传》就会发现，每一个名人都是有着自己面对困难时候的奋战的一个过程。</w:t>
      </w:r>
    </w:p>
    <w:p>
      <w:pPr>
        <w:ind w:left="0" w:right="0" w:firstLine="560"/>
        <w:spacing w:before="450" w:after="450" w:line="312" w:lineRule="auto"/>
      </w:pPr>
      <w:r>
        <w:rPr>
          <w:rFonts w:ascii="宋体" w:hAnsi="宋体" w:eastAsia="宋体" w:cs="宋体"/>
          <w:color w:val="000"/>
          <w:sz w:val="28"/>
          <w:szCs w:val="28"/>
        </w:rPr>
        <w:t xml:space="preserve">　　所以说，面对困难的态度以及应对方式还是决定一个普通人会不会成为名人的主要因素。</w:t>
      </w:r>
    </w:p>
    <w:p>
      <w:pPr>
        <w:ind w:left="0" w:right="0" w:firstLine="560"/>
        <w:spacing w:before="450" w:after="450" w:line="312" w:lineRule="auto"/>
      </w:pPr>
      <w:r>
        <w:rPr>
          <w:rFonts w:ascii="宋体" w:hAnsi="宋体" w:eastAsia="宋体" w:cs="宋体"/>
          <w:color w:val="000"/>
          <w:sz w:val="28"/>
          <w:szCs w:val="28"/>
        </w:rPr>
        <w:t xml:space="preserve">　　一般来说，面对困难的时候会有三种不同的态度。一种是积极面对，一种是一味逃避，还有一种就是不断地寻找推卸的途径。</w:t>
      </w:r>
    </w:p>
    <w:p>
      <w:pPr>
        <w:ind w:left="0" w:right="0" w:firstLine="560"/>
        <w:spacing w:before="450" w:after="450" w:line="312" w:lineRule="auto"/>
      </w:pPr>
      <w:r>
        <w:rPr>
          <w:rFonts w:ascii="宋体" w:hAnsi="宋体" w:eastAsia="宋体" w:cs="宋体"/>
          <w:color w:val="000"/>
          <w:sz w:val="28"/>
          <w:szCs w:val="28"/>
        </w:rPr>
        <w:t xml:space="preserve">　　其中，选择第一种的人成为了名人或者是英雄，选择第二种的成为了懦夫，而选择第三种途径的则是成为了真正的社会的败类。</w:t>
      </w:r>
    </w:p>
    <w:p>
      <w:pPr>
        <w:ind w:left="0" w:right="0" w:firstLine="560"/>
        <w:spacing w:before="450" w:after="450" w:line="312" w:lineRule="auto"/>
      </w:pPr>
      <w:r>
        <w:rPr>
          <w:rFonts w:ascii="宋体" w:hAnsi="宋体" w:eastAsia="宋体" w:cs="宋体"/>
          <w:color w:val="000"/>
          <w:sz w:val="28"/>
          <w:szCs w:val="28"/>
        </w:rPr>
        <w:t xml:space="preserve">　　而且，对于一个人的品质的培养是一个比较长久的过程。所以对于一般的人来说，想要让自己的人生方向朝着名人的方向发展，最重要的就是要将自己的人生态度进行摆正。</w:t>
      </w:r>
    </w:p>
    <w:p>
      <w:pPr>
        <w:ind w:left="0" w:right="0" w:firstLine="560"/>
        <w:spacing w:before="450" w:after="450" w:line="312" w:lineRule="auto"/>
      </w:pPr>
      <w:r>
        <w:rPr>
          <w:rFonts w:ascii="宋体" w:hAnsi="宋体" w:eastAsia="宋体" w:cs="宋体"/>
          <w:color w:val="000"/>
          <w:sz w:val="28"/>
          <w:szCs w:val="28"/>
        </w:rPr>
        <w:t xml:space="preserve">　　只有在日常的小事当中，让自己对于不同的环境以及面临的情况有一个正面积极的态度，久而久之，在人生的推进过程当中也就形成了一种处理事情的正确的态度以及观点。</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篇26</w:t>
      </w:r>
    </w:p>
    <w:p>
      <w:pPr>
        <w:ind w:left="0" w:right="0" w:firstLine="560"/>
        <w:spacing w:before="450" w:after="450" w:line="312" w:lineRule="auto"/>
      </w:pPr>
      <w:r>
        <w:rPr>
          <w:rFonts w:ascii="宋体" w:hAnsi="宋体" w:eastAsia="宋体" w:cs="宋体"/>
          <w:color w:val="000"/>
          <w:sz w:val="28"/>
          <w:szCs w:val="28"/>
        </w:rPr>
        <w:t xml:space="preserve">　　《名人传》的作者是法国著名的思想家，文学家 _罗曼。罗兰。《名人传》记叙了贝多芬，开基米德。托尔斯泰这三位伟人苦难和坎坷的一生，同时也赞美了他们顽强拼搏的意志，和坚韧不拔的品格。此传里的三个人，虽然一个是音乐家，一个是雕塑家、画家，另一个是作家。但在各自不同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　　我最喜欢音乐家贝多芬，贝多芬的童年并不像我们大多数孩子的童年幸福，贝多芬的童年是悲惨的。父亲为了让他在音乐方面有所成就。整天地把他关起来使用暴力逼着他学提琴或洋琴。值得庆幸的是，贝多芬不仅有相当高音乐天赋还很热爱音乐，十一岁已经是乐队成员，两年后即成为大提琴手。世事不令人如意，正当他的音乐脚步遂渐站稳时，年轻的贝多芬遭受了前所未有的打击，母亲因肺病不愈而撒手人寰。随之带给他的是各种的压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　　而在1796年后贝多芬一生的又一次磨难悄悄来临。在1796年后的四年里，贝多芬明显感觉听觉在逐渐衰退。尽量对家人，朋友、陌生人隐瞒他的残疾。直到1820xx年他的朋友魏盖勤医生和阿芒达牧师才得知此事。1815贝多芬的听力完全丧失听力不得不用笔代替口与人交流。他的事业受到了具大的困难。1820xx年有一次贝多芬要求亲自指挥演奏，但因为耳朵的关系，现场一片混乱，两年以后，也就是1820xx年，贝多芬终于可以在台上自如的指挥。</w:t>
      </w:r>
    </w:p>
    <w:p>
      <w:pPr>
        <w:ind w:left="0" w:right="0" w:firstLine="560"/>
        <w:spacing w:before="450" w:after="450" w:line="312" w:lineRule="auto"/>
      </w:pPr>
      <w:r>
        <w:rPr>
          <w:rFonts w:ascii="宋体" w:hAnsi="宋体" w:eastAsia="宋体" w:cs="宋体"/>
          <w:color w:val="000"/>
          <w:sz w:val="28"/>
          <w:szCs w:val="28"/>
        </w:rPr>
        <w:t xml:space="preserve">　　我要学习贝多芬的意志和品质。</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篇27</w:t>
      </w:r>
    </w:p>
    <w:p>
      <w:pPr>
        <w:ind w:left="0" w:right="0" w:firstLine="560"/>
        <w:spacing w:before="450" w:after="450" w:line="312" w:lineRule="auto"/>
      </w:pPr>
      <w:r>
        <w:rPr>
          <w:rFonts w:ascii="宋体" w:hAnsi="宋体" w:eastAsia="宋体" w:cs="宋体"/>
          <w:color w:val="000"/>
          <w:sz w:val="28"/>
          <w:szCs w:val="28"/>
        </w:rPr>
        <w:t xml:space="preserve">　　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　　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　　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　　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篇28</w:t>
      </w:r>
    </w:p>
    <w:p>
      <w:pPr>
        <w:ind w:left="0" w:right="0" w:firstLine="560"/>
        <w:spacing w:before="450" w:after="450" w:line="312" w:lineRule="auto"/>
      </w:pPr>
      <w:r>
        <w:rPr>
          <w:rFonts w:ascii="宋体" w:hAnsi="宋体" w:eastAsia="宋体" w:cs="宋体"/>
          <w:color w:val="000"/>
          <w:sz w:val="28"/>
          <w:szCs w:val="28"/>
        </w:rPr>
        <w:t xml:space="preserve">　　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　　《名人传》是由法国作家罗曼·罗兰写的。书中写了三个世界上赫赫有名的人物。伟大的德国音乐家-----贝多芬；拥有高超技术、多才多艺的艺术家-----米开朗琪罗；文笔出众，气质雄壮的文学家-----托尔斯泰。他们命运曲折却在一次次痛苦之后的呐喊声中，创造了无限价值。他们一次次的证实着“生命在于无止尽的创造价值。”他们做到了，我们在名人精神的号召下努力、奋斗着。</w:t>
      </w:r>
    </w:p>
    <w:p>
      <w:pPr>
        <w:ind w:left="0" w:right="0" w:firstLine="560"/>
        <w:spacing w:before="450" w:after="450" w:line="312" w:lineRule="auto"/>
      </w:pPr>
      <w:r>
        <w:rPr>
          <w:rFonts w:ascii="宋体" w:hAnsi="宋体" w:eastAsia="宋体" w:cs="宋体"/>
          <w:color w:val="000"/>
          <w:sz w:val="28"/>
          <w:szCs w:val="28"/>
        </w:rPr>
        <w:t xml:space="preserve">　　我们眼里的名人不仅仅是他们头顶的光环，更多的是名人背后的那些鲜为人知的奋斗故事。它就像看电影一样，看到的是现象，看不到的是启示。名人背后的的事情往往是他们精神的结晶。罗曼·罗兰就想告诉读者这些。</w:t>
      </w:r>
    </w:p>
    <w:p>
      <w:pPr>
        <w:ind w:left="0" w:right="0" w:firstLine="560"/>
        <w:spacing w:before="450" w:after="450" w:line="312" w:lineRule="auto"/>
      </w:pPr>
      <w:r>
        <w:rPr>
          <w:rFonts w:ascii="宋体" w:hAnsi="宋体" w:eastAsia="宋体" w:cs="宋体"/>
          <w:color w:val="000"/>
          <w:sz w:val="28"/>
          <w:szCs w:val="28"/>
        </w:rPr>
        <w:t xml:space="preserve">　　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　　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　　这就是罗曼·罗兰在《名人传》里留给我们的永恒的精神光芒。</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篇29</w:t>
      </w:r>
    </w:p>
    <w:p>
      <w:pPr>
        <w:ind w:left="0" w:right="0" w:firstLine="560"/>
        <w:spacing w:before="450" w:after="450" w:line="312" w:lineRule="auto"/>
      </w:pPr>
      <w:r>
        <w:rPr>
          <w:rFonts w:ascii="宋体" w:hAnsi="宋体" w:eastAsia="宋体" w:cs="宋体"/>
          <w:color w:val="000"/>
          <w:sz w:val="28"/>
          <w:szCs w:val="28"/>
        </w:rPr>
        <w:t xml:space="preserve">　　《名人传》的作者是法国著名的思想家，文学家＿罗曼。罗兰。《名人传》记叙了贝多芬，开基米德。托尔斯泰这三位伟人苦难和坎坷的一生，同时也赞美了他们顽强拼搏的意志，和坚韧不拔的品格。此传里的三个人，虽然一个是音乐家，一个是雕塑家、画家，另一个是作家。但在各自不一样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　　我最喜爱音乐家贝多芬，贝多芬的童年并不像我们大多数孩子的童年幸福，贝多芬的童年是悲惨的。父亲为了让他在音乐方面有所成就。整天地把他关起来使用暴力逼着他学提琴或洋琴。值得庆幸的是，贝多芬不仅仅有相当高音乐天赋还很热爱音乐，十一岁已经是乐队成员，两年后即成为大提琴手。世事不令人如意，正当他的音乐脚步遂渐站稳时，年轻的贝多芬遭受了前所未有的打击，母亲因肺病不愈而撒手人寰。随之带给他的是各种的压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　　而在1796年后贝多芬一生的又一次磨难悄悄来临。在1796年后的四年里，贝多芬明显感觉听觉在逐渐衰退。尽量对家人，朋友、陌生人隐瞒他的残疾。直到1801年他的朋友魏盖勤医生和阿芒达牧师才得知此事。1815贝多芬的听力完全丧失听力不得不用笔代替口与人交流。他的事业受到了具大的困难。1822年有一次贝多芬要求亲自指挥演奏，但正因耳朵的关联，现场一片混乱，两年以后，也就是1824年，贝多芬最后能够在台上自如的指挥。我要学习贝多芬的意志和品质。</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篇30</w:t>
      </w:r>
    </w:p>
    <w:p>
      <w:pPr>
        <w:ind w:left="0" w:right="0" w:firstLine="560"/>
        <w:spacing w:before="450" w:after="450" w:line="312" w:lineRule="auto"/>
      </w:pPr>
      <w:r>
        <w:rPr>
          <w:rFonts w:ascii="宋体" w:hAnsi="宋体" w:eastAsia="宋体" w:cs="宋体"/>
          <w:color w:val="000"/>
          <w:sz w:val="28"/>
          <w:szCs w:val="28"/>
        </w:rPr>
        <w:t xml:space="preserve">　　《名人传》是法国作家罗曼·罗兰写的。书中写了三个世界上赫赫有名的人物：贝多芬，米开朗琪罗，托尔斯泰。</w:t>
      </w:r>
    </w:p>
    <w:p>
      <w:pPr>
        <w:ind w:left="0" w:right="0" w:firstLine="560"/>
        <w:spacing w:before="450" w:after="450" w:line="312" w:lineRule="auto"/>
      </w:pPr>
      <w:r>
        <w:rPr>
          <w:rFonts w:ascii="宋体" w:hAnsi="宋体" w:eastAsia="宋体" w:cs="宋体"/>
          <w:color w:val="000"/>
          <w:sz w:val="28"/>
          <w:szCs w:val="28"/>
        </w:rPr>
        <w:t xml:space="preserve">　　这三个人物中令我感动最深的是贝多芬，他是个音乐天才。小时候，他的父亲就发现他有音乐天分，于是他天天让贝多芬练琴。但之后他不顾及贝多芬的情绪，一个劲的想把他培养成天才，有时他还把贝多芬和小提琴关在一个屋子里这是导致贝多芬脾气暴躁古怪的原因。不幸的事很快降临，他的耳朵聋了，这对于一个音乐家来说无疑是最大的打击。但不久后，他又将全部的精力投入到音乐创作中。</w:t>
      </w:r>
    </w:p>
    <w:p>
      <w:pPr>
        <w:ind w:left="0" w:right="0" w:firstLine="560"/>
        <w:spacing w:before="450" w:after="450" w:line="312" w:lineRule="auto"/>
      </w:pPr>
      <w:r>
        <w:rPr>
          <w:rFonts w:ascii="宋体" w:hAnsi="宋体" w:eastAsia="宋体" w:cs="宋体"/>
          <w:color w:val="000"/>
          <w:sz w:val="28"/>
          <w:szCs w:val="28"/>
        </w:rPr>
        <w:t xml:space="preserve">　　贝多芬的一生是悲惨的，但他为什么成功了？我认为他的成功是正因他有着奋斗的精神，过人的毅力，应对困难毫无畏惧。在生活中，如果我们遇到困难，经常会请求别人的帮忙而不是独立应对，但贝多芬古怪的性格使他没有多少朋友，因此应对困难，只能孤身战斗，但这却使他学会了别人不会的东西，因此我们应学习贝多芬的精神。</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篇31</w:t>
      </w:r>
    </w:p>
    <w:p>
      <w:pPr>
        <w:ind w:left="0" w:right="0" w:firstLine="560"/>
        <w:spacing w:before="450" w:after="450" w:line="312" w:lineRule="auto"/>
      </w:pPr>
      <w:r>
        <w:rPr>
          <w:rFonts w:ascii="宋体" w:hAnsi="宋体" w:eastAsia="宋体" w:cs="宋体"/>
          <w:color w:val="000"/>
          <w:sz w:val="28"/>
          <w:szCs w:val="28"/>
        </w:rPr>
        <w:t xml:space="preserve">　　在这三位伟人当中，给我留下最深印象的是贝多芬。他对音乐有火一般的热情，先后创作了许多优秀的作品。他的作品深邃而辉煌壮观，充满了幻想。但灾难还是无情的降临到了他的头上，在18XX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篇32</w:t>
      </w:r>
    </w:p>
    <w:p>
      <w:pPr>
        <w:ind w:left="0" w:right="0" w:firstLine="560"/>
        <w:spacing w:before="450" w:after="450" w:line="312" w:lineRule="auto"/>
      </w:pPr>
      <w:r>
        <w:rPr>
          <w:rFonts w:ascii="宋体" w:hAnsi="宋体" w:eastAsia="宋体" w:cs="宋体"/>
          <w:color w:val="000"/>
          <w:sz w:val="28"/>
          <w:szCs w:val="28"/>
        </w:rPr>
        <w:t xml:space="preserve">　　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　　《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　　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　　，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　　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　　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　　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　　现理想，这样才能征服世界。</w:t>
      </w:r>
    </w:p>
    <w:p>
      <w:pPr>
        <w:ind w:left="0" w:right="0" w:firstLine="560"/>
        <w:spacing w:before="450" w:after="450" w:line="312" w:lineRule="auto"/>
      </w:pPr>
      <w:r>
        <w:rPr>
          <w:rFonts w:ascii="黑体" w:hAnsi="黑体" w:eastAsia="黑体" w:cs="黑体"/>
          <w:color w:val="000000"/>
          <w:sz w:val="36"/>
          <w:szCs w:val="36"/>
          <w:b w:val="1"/>
          <w:bCs w:val="1"/>
        </w:rPr>
        <w:t xml:space="preserve">读名人传有感300字 篇33</w:t>
      </w:r>
    </w:p>
    <w:p>
      <w:pPr>
        <w:ind w:left="0" w:right="0" w:firstLine="560"/>
        <w:spacing w:before="450" w:after="450" w:line="312" w:lineRule="auto"/>
      </w:pPr>
      <w:r>
        <w:rPr>
          <w:rFonts w:ascii="宋体" w:hAnsi="宋体" w:eastAsia="宋体" w:cs="宋体"/>
          <w:color w:val="000"/>
          <w:sz w:val="28"/>
          <w:szCs w:val="28"/>
        </w:rPr>
        <w:t xml:space="preserve">　　寒假期间，我读了一本书，叫《世界名人传记》。</w:t>
      </w:r>
    </w:p>
    <w:p>
      <w:pPr>
        <w:ind w:left="0" w:right="0" w:firstLine="560"/>
        <w:spacing w:before="450" w:after="450" w:line="312" w:lineRule="auto"/>
      </w:pPr>
      <w:r>
        <w:rPr>
          <w:rFonts w:ascii="宋体" w:hAnsi="宋体" w:eastAsia="宋体" w:cs="宋体"/>
          <w:color w:val="000"/>
          <w:sz w:val="28"/>
          <w:szCs w:val="28"/>
        </w:rPr>
        <w:t xml:space="preserve">　　里面主要写了贝多芬，米开朗琪罗和托尔斯泰。先写了贝多芬，贝多芬是一位著名的音乐家他家里很穷，但贝多芬从小喜欢音乐，一有空就弹钢琴，写了一千多支曲子，后来他耳朵聋了，不久在暴风雪中死去了。又写了米开朗琪罗，米开朗琪罗是一位杰出的艺术家，小时候他非常喜欢绘画，但长大了他又厌倦了绘画，喜欢上了雕塑，他完成了许多雕塑作品，深受人们喜爱。最后写了托尔斯泰，托尔斯泰是一位伟大的文学家，他有《战争与和平》，《复活》，《童年与少年》等作品，是一个非常了不起的人。</w:t>
      </w:r>
    </w:p>
    <w:p>
      <w:pPr>
        <w:ind w:left="0" w:right="0" w:firstLine="560"/>
        <w:spacing w:before="450" w:after="450" w:line="312" w:lineRule="auto"/>
      </w:pPr>
      <w:r>
        <w:rPr>
          <w:rFonts w:ascii="宋体" w:hAnsi="宋体" w:eastAsia="宋体" w:cs="宋体"/>
          <w:color w:val="000"/>
          <w:sz w:val="28"/>
          <w:szCs w:val="28"/>
        </w:rPr>
        <w:t xml:space="preserve">　　读了这本书，我明白了一个道理：只有想不到，没有做不到。只要坚持不懈，什么困难都难不倒我们。我们要学习他们，为世界做出贡献，做一个有用的人。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2025-06-16T22:11:01+08:00</dcterms:created>
  <dcterms:modified xsi:type="dcterms:W3CDTF">2025-06-16T22:11:01+08:00</dcterms:modified>
</cp:coreProperties>
</file>

<file path=docProps/custom.xml><?xml version="1.0" encoding="utf-8"?>
<Properties xmlns="http://schemas.openxmlformats.org/officeDocument/2006/custom-properties" xmlns:vt="http://schemas.openxmlformats.org/officeDocument/2006/docPropsVTypes"/>
</file>