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《西游记》读后感1000字高中作文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《西游记》读后感1000字高中作文（精选34篇）《西游记》读后感1000字高中作文 篇1　　《西游记》是家喻户晓的四大名着中最生动。活泼。有趣的，每次读它，面前呈现的都是色彩斑斓。惊心动魄的神话世界。作者吴承恩把书中每个人物都描写的活灵活现</w:t>
      </w:r>
    </w:p>
    <w:p>
      <w:pPr>
        <w:ind w:left="0" w:right="0" w:firstLine="560"/>
        <w:spacing w:before="450" w:after="450" w:line="312" w:lineRule="auto"/>
      </w:pPr>
      <w:r>
        <w:rPr>
          <w:rFonts w:ascii="宋体" w:hAnsi="宋体" w:eastAsia="宋体" w:cs="宋体"/>
          <w:color w:val="000"/>
          <w:sz w:val="28"/>
          <w:szCs w:val="28"/>
        </w:rPr>
        <w:t xml:space="preserve">《西游记》读后感1000字高中作文（精选34篇）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w:t>
      </w:r>
    </w:p>
    <w:p>
      <w:pPr>
        <w:ind w:left="0" w:right="0" w:firstLine="560"/>
        <w:spacing w:before="450" w:after="450" w:line="312" w:lineRule="auto"/>
      </w:pPr>
      <w:r>
        <w:rPr>
          <w:rFonts w:ascii="宋体" w:hAnsi="宋体" w:eastAsia="宋体" w:cs="宋体"/>
          <w:color w:val="000"/>
          <w:sz w:val="28"/>
          <w:szCs w:val="28"/>
        </w:rPr>
        <w:t xml:space="preserve">　　《西游记》是家喻户晓的四大名着中最生动。活泼。有趣的，每次读它，面前呈现的都是色彩斑斓。惊心动魄的神话世界。作者吴承恩把书中每个人物都描写的活灵活现，为读者讲述了唐僧以及孙悟空。猪八戒。沙僧三个徒弟和白龙马一路上历尽艰险，降妖除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在唐僧身上，我们即能看到他无原则地讲究慈悲，贤愚不辨，头脑迂腐的一面，也能看到在无数的艰难险阻中他毫不动摇取经的信念，始终坚持自己信仰的精神。孙悟空是《西游记》里的灵魂人物。他的故事分为前后两个阶段：一是从花果山到大闹天宫，向最高统治者挑战，主要表现了他反抗神权，追求自由的叛逆性格;二是保护唐僧前往西天取得真经，集中体现了他不畏自然艰险，征服邪恶势力的斗争精神。可以说在孙悟空的身上我们可以找到正义、乐观、勇敢等多种性格。猪八戒是吴承恩塑造得很成功的形象，他虽然好吃懒做，却是孙悟空不可缺少的好帮手;虽然自私自利，却异常讨人喜欢;虽然没事喜欢拨弄个是非，每遇到困难喜欢打退堂鼓，但对师傅的忠诚是毋庸置疑的。这个常常惹人发笑的喜剧形象集忠勇、善良、淳朴、可爱于一身。沙僧在三个徒弟中比较小，但他却是取经路上不可缺少的好帮手。平时，他负责挑扁担。在他身上，我们能看到他的忠厚诚恳、任劳任怨、正直无私、一心一意，可以说这个取经队伍中的平凡角色的身上时刻闪耀着不凡的光辉。《西游记》这部名着让人看了之后，无论是人物的塑造，故事情节的安排都有它的独到之处，都不愧为世界文学史上的佳作。从中我们也深深感受到作者广博的知识，和对文学创作的造诣所在。这部名着是我国艺术文化的瑰宝，也是世界文学宝库中一颗璀璨的明珠。它将中国五千年的悠久历史文化展现给世界各国人民，让全世界人民都来了解中国、认识中国，中国的历史是何等的源源流长。中国古代的历史是辉煌，中国今天的历史更不可小看，一个强大、繁荣、富强的中国正在世界的东方屹立开来，中国这条巨龙，将腾飞在世界的民族之林的上空。中国的民族之魂将不可磨灭，中国人民将自强不息，与时俱进，建设我们的小康社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w:t>
      </w:r>
    </w:p>
    <w:p>
      <w:pPr>
        <w:ind w:left="0" w:right="0" w:firstLine="560"/>
        <w:spacing w:before="450" w:after="450" w:line="312" w:lineRule="auto"/>
      </w:pPr>
      <w:r>
        <w:rPr>
          <w:rFonts w:ascii="宋体" w:hAnsi="宋体" w:eastAsia="宋体" w:cs="宋体"/>
          <w:color w:val="000"/>
          <w:sz w:val="28"/>
          <w:szCs w:val="28"/>
        </w:rPr>
        <w:t xml:space="preserve">　　西游记是我国古代的四大名着之一。其中，文中曲折的情节和唐僧师徒的离奇经历给我留下了深刻的印象。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吴承恩爷爷在这部名着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　　记得在四年级放暑假时，我爸爸带我去文化广场的鬼屋玩，我听了，高兴得一蹦三尺高!便迫不及待地跟着爸爸一起去。到了鬼屋，我的腿不由自主地抖了起来。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刚到门口，就有个没有头的人慢慢地像我们飘来，我见了，情不自禁“啊”的大叫一声，马上拉着老爸跑进里面去。这时，地面慢慢地陷了下去，我和老爸又马上爬了上去，继续往前走，在深处，我看见有个闪着红光的骷髅人在牢笼里，说着，我们便加快了脚步继续往前走虽然心里害怕，但我想着爸爸的那句话：“这世上没有鬼，更何况我没有做亏心事。”终于，我们到达了出口。我似乎已经不是以前那个胆小的我了……</w:t>
      </w:r>
    </w:p>
    <w:p>
      <w:pPr>
        <w:ind w:left="0" w:right="0" w:firstLine="560"/>
        <w:spacing w:before="450" w:after="450" w:line="312" w:lineRule="auto"/>
      </w:pPr>
      <w:r>
        <w:rPr>
          <w:rFonts w:ascii="宋体" w:hAnsi="宋体" w:eastAsia="宋体" w:cs="宋体"/>
          <w:color w:val="000"/>
          <w:sz w:val="28"/>
          <w:szCs w:val="28"/>
        </w:rPr>
        <w:t xml:space="preserve">　　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篇3</w:t>
      </w:r>
    </w:p>
    <w:p>
      <w:pPr>
        <w:ind w:left="0" w:right="0" w:firstLine="560"/>
        <w:spacing w:before="450" w:after="450" w:line="312" w:lineRule="auto"/>
      </w:pPr>
      <w:r>
        <w:rPr>
          <w:rFonts w:ascii="宋体" w:hAnsi="宋体" w:eastAsia="宋体" w:cs="宋体"/>
          <w:color w:val="000"/>
          <w:sz w:val="28"/>
          <w:szCs w:val="28"/>
        </w:rPr>
        <w:t xml:space="preserve">　　《西游记》已经看了许多年了，在这本书里我发现了一些东西，嘻，如果说的不对，老师可不要笑我，但这的确是我自己的观点，而且发现了很长时间，现在，请老师帮我评价一下。</w:t>
      </w:r>
    </w:p>
    <w:p>
      <w:pPr>
        <w:ind w:left="0" w:right="0" w:firstLine="560"/>
        <w:spacing w:before="450" w:after="450" w:line="312" w:lineRule="auto"/>
      </w:pPr>
      <w:r>
        <w:rPr>
          <w:rFonts w:ascii="宋体" w:hAnsi="宋体" w:eastAsia="宋体" w:cs="宋体"/>
          <w:color w:val="000"/>
          <w:sz w:val="28"/>
          <w:szCs w:val="28"/>
        </w:rPr>
        <w:t xml:space="preserve">　　嘿，咳咳，那就开始吧，我先从一份名单说起：</w:t>
      </w:r>
    </w:p>
    <w:p>
      <w:pPr>
        <w:ind w:left="0" w:right="0" w:firstLine="560"/>
        <w:spacing w:before="450" w:after="450" w:line="312" w:lineRule="auto"/>
      </w:pPr>
      <w:r>
        <w:rPr>
          <w:rFonts w:ascii="宋体" w:hAnsi="宋体" w:eastAsia="宋体" w:cs="宋体"/>
          <w:color w:val="000"/>
          <w:sz w:val="28"/>
          <w:szCs w:val="28"/>
        </w:rPr>
        <w:t xml:space="preserve">　　黄狮精——狮子变得;黑熊精——熊变的;连环洞豹子精——祖籍花豹;金翅大鹏雕——不用说，如来的亲戚;孙悟空——猴子;猪八戒——当然是猪。</w:t>
      </w:r>
    </w:p>
    <w:p>
      <w:pPr>
        <w:ind w:left="0" w:right="0" w:firstLine="560"/>
        <w:spacing w:before="450" w:after="450" w:line="312" w:lineRule="auto"/>
      </w:pPr>
      <w:r>
        <w:rPr>
          <w:rFonts w:ascii="宋体" w:hAnsi="宋体" w:eastAsia="宋体" w:cs="宋体"/>
          <w:color w:val="000"/>
          <w:sz w:val="28"/>
          <w:szCs w:val="28"/>
        </w:rPr>
        <w:t xml:space="preserve">　　我发现《西游记》里的妖精不少都是凶猛的野兽变的，而对付妖精的孙悟空和猪八戒却是很弱小的动物，但每次交战都是孙悟空队获胜，猛兽大败，说明弱可以胜强，只要有充足的智谋;神仙——比如太白金星，原型是人，神仙能降服妖精，说明拿武器的能制服邪恶的;而妖精最爱吃人，妖精又是邪恶的，说明当时恶势力压榨手无寸铁的百姓;还有，妖精都是人的形状，“人”和“人”打，说明当时各派纷争，天下大乱;像金鱼精、梅花鹿这些妖精有的是神仙的坐骑，有的是听佛祖讲经有了些本事下界来伤人，说明当时一些人是仰仗着老子的势力作威作福，就像明末魏忠贤仗着皇上给他撑腰儿为非作歹迫害“东林党”人，把铁钉打入杨涟的脑门!最后那些妖精又被主人神仙收服，表明作者希望有朝一日朝廷重新振作，除掉奸人。还有白骨精这个老娘们说明当时人很迷信，人死了灵魂不死，可借尸还魂，反衬当时社会败落;《西游记》里的女妖们都很漂亮，像什么：玉容娇嫩、美貌娇娆、玉指纤纤，手托香腮我受不了啦!)而猪八戒又很好色，说明古代有很多勾引男人的女人，靠美女来完成大事。古代有多少人败在女人手里，比如商朝纣王、周幽王烽火戏诸侯、李自成冲冠一怒为红颜(这些女人，红颜祸水，哎!)可谓英雄难过美人关啊!所以说《西游记》不是一本娱乐书而是一本讽刺小说。(讽刺，对，太讽刺了!鼓掌!)</w:t>
      </w:r>
    </w:p>
    <w:p>
      <w:pPr>
        <w:ind w:left="0" w:right="0" w:firstLine="560"/>
        <w:spacing w:before="450" w:after="450" w:line="312" w:lineRule="auto"/>
      </w:pPr>
      <w:r>
        <w:rPr>
          <w:rFonts w:ascii="宋体" w:hAnsi="宋体" w:eastAsia="宋体" w:cs="宋体"/>
          <w:color w:val="000"/>
          <w:sz w:val="28"/>
          <w:szCs w:val="28"/>
        </w:rPr>
        <w:t xml:space="preserve">　　嘻嘻，以上就是我的论点，不知老师意下如何，还看评语分解，写完了。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篇4</w:t>
      </w:r>
    </w:p>
    <w:p>
      <w:pPr>
        <w:ind w:left="0" w:right="0" w:firstLine="560"/>
        <w:spacing w:before="450" w:after="450" w:line="312" w:lineRule="auto"/>
      </w:pPr>
      <w:r>
        <w:rPr>
          <w:rFonts w:ascii="宋体" w:hAnsi="宋体" w:eastAsia="宋体" w:cs="宋体"/>
          <w:color w:val="000"/>
          <w:sz w:val="28"/>
          <w:szCs w:val="28"/>
        </w:rPr>
        <w:t xml:space="preserve">　　是善哉?还是恶呼?</w:t>
      </w:r>
    </w:p>
    <w:p>
      <w:pPr>
        <w:ind w:left="0" w:right="0" w:firstLine="560"/>
        <w:spacing w:before="450" w:after="450" w:line="312" w:lineRule="auto"/>
      </w:pPr>
      <w:r>
        <w:rPr>
          <w:rFonts w:ascii="宋体" w:hAnsi="宋体" w:eastAsia="宋体" w:cs="宋体"/>
          <w:color w:val="000"/>
          <w:sz w:val="28"/>
          <w:szCs w:val="28"/>
        </w:rPr>
        <w:t xml:space="preserve">　　——从《西游记》人物说开去</w:t>
      </w:r>
    </w:p>
    <w:p>
      <w:pPr>
        <w:ind w:left="0" w:right="0" w:firstLine="560"/>
        <w:spacing w:before="450" w:after="450" w:line="312" w:lineRule="auto"/>
      </w:pPr>
      <w:r>
        <w:rPr>
          <w:rFonts w:ascii="宋体" w:hAnsi="宋体" w:eastAsia="宋体" w:cs="宋体"/>
          <w:color w:val="000"/>
          <w:sz w:val="28"/>
          <w:szCs w:val="28"/>
        </w:rPr>
        <w:t xml:space="preserve">　　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　　《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　　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　　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　　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　　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　　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　　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　　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篇5</w:t>
      </w:r>
    </w:p>
    <w:p>
      <w:pPr>
        <w:ind w:left="0" w:right="0" w:firstLine="560"/>
        <w:spacing w:before="450" w:after="450" w:line="312" w:lineRule="auto"/>
      </w:pPr>
      <w:r>
        <w:rPr>
          <w:rFonts w:ascii="宋体" w:hAnsi="宋体" w:eastAsia="宋体" w:cs="宋体"/>
          <w:color w:val="000"/>
          <w:sz w:val="28"/>
          <w:szCs w:val="28"/>
        </w:rPr>
        <w:t xml:space="preserve">　　孙悟空是全书中最光辉的形象。“大闹天宫”突出他热爱自由、勇于反抗的品格。“西天取经”表彰他见恶必除、除恶务尽的精神。孙悟空大闹天宫失败后，经过五行山下五百年的镇压，被唐僧放出，同往西天。他已不再是一个叛逆者的形象，而是一个头戴紧箍，身穿虎皮裙，专为人间解除魔难的英雄。作者在承认这种处境变化的前提下，从另一方面，即抗魔斗争中，歌颂了他的战斗精神。在重重困难之前顽强不屈，随机应变，就是镇魔者孙悟空的主要特征。红孩儿捏紧拳头，口吐“三昧真火”，烧得他九死一生；他依然抖擞精神，强行索战。小雷音群神被擒，孙悟空却孤军深入，仍旧与恶魔相斗。他又善于变化，以假为真，把妖精愚弄得不知所以。他经常变作蟭蟟虫、小蝇子钻到妖洞里去摸底，或者化为妖精的母亲、丈夫去欺骗它们。他好几次运用钻肠入肚的方法反败为胜。例如狮魔张口来吞，他立时顺水推舟，在它肚子里“跌四平、踢飞脚”，“打秋千、竖晴蜓”，疼得狮魔满地打滚，满口求饶。等他决定钻出来时，知道妖精乘机要咬，便机警地先用金箍棒探路，反叫它迸碎了门牙。他跟妖精纠缠得越久，经验也越丰富，斗志也越昂扬。比起八戒、沙僧来，孙悟空是最得力的护法弟子。</w:t>
      </w:r>
    </w:p>
    <w:p>
      <w:pPr>
        <w:ind w:left="0" w:right="0" w:firstLine="560"/>
        <w:spacing w:before="450" w:after="450" w:line="312" w:lineRule="auto"/>
      </w:pPr>
      <w:r>
        <w:rPr>
          <w:rFonts w:ascii="宋体" w:hAnsi="宋体" w:eastAsia="宋体" w:cs="宋体"/>
          <w:color w:val="000"/>
          <w:sz w:val="28"/>
          <w:szCs w:val="28"/>
        </w:rPr>
        <w:t xml:space="preserve">　　然而孙悟空的性格仍有其前后一致的地方。这除了抗魔的英勇顽强外，还表现在他对神佛的桀骜不驯上。参加取经，他先讲条件，观音菩萨才答应他“叫天天应，叫地地灵”。取经途中，他经常驱遣山神土地、四海龙王、值日功曹前来效劳，稍有拂逆，那就要“伸过孤拐来，各打五棍见面，与老孙散散心”!仅仅为欺骗两个小妖，他便要玉帝闭天，“若道半声不肯，即上灵霄殿动起刀兵”!所以连玉帝也无可奈何地“只得他无事，落得天上清平是幸”，终于答应他“犯上”的要挟。对慈悲的观音，孙悟空敢骂她“惫懒”，咒她“一世无夫”；对庄严的佛祖，他敢说是“娇精的外甥”。而他那种斩尽杀绝的斗争风度，更直接抵触了佛教的戒律。这位“西天取经”的孙悟空还屡屡以“大闹天宫”的历史为荣，但最忌讳别人提起“弼马温”的旧名。因此可以认为，孙悟空前后的命运是互相矛盾的，然而在性格上却自有一致之处。现在，再回过头去认真看待《西游记》中的这只可爱猴子。起初，他的可爱像不懂事的孩子，看似缺乏教养，其实天性热爱自由习惯率性而为。尽管他将天宫搅和得天翻地覆，我们还是觉得他可爱，因为这就是他与生俱来的天性，这就是他孙悟空的特色；五百年后得以重回人间的孙悟空，在经过了多年的沉寂之后，变作了另一种成熟的可爱。他再不会那么骄狂，他的心中拥有了一个更宏伟的目标，不再为个人的自由奋斗，而是为全体人民的幸福奋斗。克服重重困难，清除祸害，完成伟大的事业，造福人群。最终我们欣喜地看见他完成了这样的使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篇6</w:t>
      </w:r>
    </w:p>
    <w:p>
      <w:pPr>
        <w:ind w:left="0" w:right="0" w:firstLine="560"/>
        <w:spacing w:before="450" w:after="450" w:line="312" w:lineRule="auto"/>
      </w:pPr>
      <w:r>
        <w:rPr>
          <w:rFonts w:ascii="宋体" w:hAnsi="宋体" w:eastAsia="宋体" w:cs="宋体"/>
          <w:color w:val="000"/>
          <w:sz w:val="28"/>
          <w:szCs w:val="28"/>
        </w:rPr>
        <w:t xml:space="preserve">　　中国有四本书非常有名，它们是四大名著：《红楼梦》、《水浒传》、《三国演义》还有《西游记》。但我最喜欢的还是《西游记》。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　　《西游记》的作者是罗贯中，是一部充满了离奇，精彩的神话故事，讲述的是唐僧和孙悟空、猪八戒，沙僧经过九九八十一难西天取经的故事。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　　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反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　　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　　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　　最后是师傅唐僧。他胸怀天下，惠及黎民百姓，善良闵城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　　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　　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　　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　　就是唐僧师徒经历了八十一个磨难又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篇7</w:t>
      </w:r>
    </w:p>
    <w:p>
      <w:pPr>
        <w:ind w:left="0" w:right="0" w:firstLine="560"/>
        <w:spacing w:before="450" w:after="450" w:line="312" w:lineRule="auto"/>
      </w:pPr>
      <w:r>
        <w:rPr>
          <w:rFonts w:ascii="宋体" w:hAnsi="宋体" w:eastAsia="宋体" w:cs="宋体"/>
          <w:color w:val="000"/>
          <w:sz w:val="28"/>
          <w:szCs w:val="28"/>
        </w:rPr>
        <w:t xml:space="preserve">　　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　　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　　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　　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　　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　　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　　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篇8</w:t>
      </w:r>
    </w:p>
    <w:p>
      <w:pPr>
        <w:ind w:left="0" w:right="0" w:firstLine="560"/>
        <w:spacing w:before="450" w:after="450" w:line="312" w:lineRule="auto"/>
      </w:pPr>
      <w:r>
        <w:rPr>
          <w:rFonts w:ascii="宋体" w:hAnsi="宋体" w:eastAsia="宋体" w:cs="宋体"/>
          <w:color w:val="000"/>
          <w:sz w:val="28"/>
          <w:szCs w:val="28"/>
        </w:rPr>
        <w:t xml:space="preserve">　　读完《西游记》第二回后，我的感触有如下几点：1）为了自己树立的明确目标要坚持不懈；2）要认清自己的比较优势，从比较优势中寻找到自己的目标，然后再去努力；3）知恩图报，尊师重道是人之根本。</w:t>
      </w:r>
    </w:p>
    <w:p>
      <w:pPr>
        <w:ind w:left="0" w:right="0" w:firstLine="560"/>
        <w:spacing w:before="450" w:after="450" w:line="312" w:lineRule="auto"/>
      </w:pPr>
      <w:r>
        <w:rPr>
          <w:rFonts w:ascii="宋体" w:hAnsi="宋体" w:eastAsia="宋体" w:cs="宋体"/>
          <w:color w:val="000"/>
          <w:sz w:val="28"/>
          <w:szCs w:val="28"/>
        </w:rPr>
        <w:t xml:space="preserve">　　孙悟空为了能“学一个不老长生，常躲过阎君之难”漂洋过海，登界游方十数个年头，其中所吃之苦自不必说。任何事情若想成功不付出辛苦是万万不行的，这自是世人皆知的，大多数人为了自己的目标也会有所努力的。只是，随着时间的推移，当着众多的艰难与诱-惑，能始终坚持自己最初的目标不放弃，始终为了这个目标努力奋斗的却极为稀少。也就是所谓的圣人立长志，凡人常立志。</w:t>
      </w:r>
    </w:p>
    <w:p>
      <w:pPr>
        <w:ind w:left="0" w:right="0" w:firstLine="560"/>
        <w:spacing w:before="450" w:after="450" w:line="312" w:lineRule="auto"/>
      </w:pPr>
      <w:r>
        <w:rPr>
          <w:rFonts w:ascii="宋体" w:hAnsi="宋体" w:eastAsia="宋体" w:cs="宋体"/>
          <w:color w:val="000"/>
          <w:sz w:val="28"/>
          <w:szCs w:val="28"/>
        </w:rPr>
        <w:t xml:space="preserve">　　孙悟空的目标很明确，就是要“长生不老，躲过阎君之难”，他也是一如继往的向着他的目标努力。在求仙过程中，他开始访了无数的地方都没有访到仙家，如果他中途放弃或者改个目标，学写武术就算了，也就不会最终学得仙道。就在他拜了菩提祖师为师后，祖师问他要学什么道时，他也是非能长生者不学，甚至不惜惹怒师傅。孙悟空可以坚持自己的志向不妥协，可以为了自己的志向奋斗终身，他的执著是众人所不能的，也是值得我们学习的。</w:t>
      </w:r>
    </w:p>
    <w:p>
      <w:pPr>
        <w:ind w:left="0" w:right="0" w:firstLine="560"/>
        <w:spacing w:before="450" w:after="450" w:line="312" w:lineRule="auto"/>
      </w:pPr>
      <w:r>
        <w:rPr>
          <w:rFonts w:ascii="宋体" w:hAnsi="宋体" w:eastAsia="宋体" w:cs="宋体"/>
          <w:color w:val="000"/>
          <w:sz w:val="28"/>
          <w:szCs w:val="28"/>
        </w:rPr>
        <w:t xml:space="preserve">　　另外，凡事除了努力外还要有这方面的天赋。俗话说，“谋事在人，成事在天”有些事情是你倾其所有都做不成的。天赋其实是个很神奇的东西，无色无味无形却又实实在在存在。有些人轻轻松松可以取得很好的成绩，而有些人费尽力气也不过表现平平。孙悟空在学道过程中，因非长生者不学而惹怒师傅，师傅将“悟空头上打了三下，走入里面，将中门关了”。若不是孙悟空有此悟性，知道师傅是让他三更从后门进入，秘处传他道法，他也学不成如此仙道。</w:t>
      </w:r>
    </w:p>
    <w:p>
      <w:pPr>
        <w:ind w:left="0" w:right="0" w:firstLine="560"/>
        <w:spacing w:before="450" w:after="450" w:line="312" w:lineRule="auto"/>
      </w:pPr>
      <w:r>
        <w:rPr>
          <w:rFonts w:ascii="宋体" w:hAnsi="宋体" w:eastAsia="宋体" w:cs="宋体"/>
          <w:color w:val="000"/>
          <w:sz w:val="28"/>
          <w:szCs w:val="28"/>
        </w:rPr>
        <w:t xml:space="preserve">　　做人一定要尊师重道。孙悟空虽然性格乖戾，不服管束，但对自己的师傅尊重有加，师傅睡时不敢惊动，师傅传道叩头礼拜，就连师傅赶他走时也是无奈拜辞。人应该懂得知恩图报，懂得尊师重道。</w:t>
      </w:r>
    </w:p>
    <w:p>
      <w:pPr>
        <w:ind w:left="0" w:right="0" w:firstLine="560"/>
        <w:spacing w:before="450" w:after="450" w:line="312" w:lineRule="auto"/>
      </w:pPr>
      <w:r>
        <w:rPr>
          <w:rFonts w:ascii="宋体" w:hAnsi="宋体" w:eastAsia="宋体" w:cs="宋体"/>
          <w:color w:val="000"/>
          <w:sz w:val="28"/>
          <w:szCs w:val="28"/>
        </w:rPr>
        <w:t xml:space="preserve">　　我希望能从每章的西游记中品味出一些人生哲理，这样它能对我今后的工作、生活有所激励，能使我的心平静下来去做好每一件事。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篇9</w:t>
      </w:r>
    </w:p>
    <w:p>
      <w:pPr>
        <w:ind w:left="0" w:right="0" w:firstLine="560"/>
        <w:spacing w:before="450" w:after="450" w:line="312" w:lineRule="auto"/>
      </w:pPr>
      <w:r>
        <w:rPr>
          <w:rFonts w:ascii="宋体" w:hAnsi="宋体" w:eastAsia="宋体" w:cs="宋体"/>
          <w:color w:val="000"/>
          <w:sz w:val="28"/>
          <w:szCs w:val="28"/>
        </w:rPr>
        <w:t xml:space="preserve">　　在我的图书天地中，有许多不同类别的书。其中，最让我感兴趣、也是我最爱读的书便是四大名着之一《西游记》。</w:t>
      </w:r>
    </w:p>
    <w:p>
      <w:pPr>
        <w:ind w:left="0" w:right="0" w:firstLine="560"/>
        <w:spacing w:before="450" w:after="450" w:line="312" w:lineRule="auto"/>
      </w:pPr>
      <w:r>
        <w:rPr>
          <w:rFonts w:ascii="宋体" w:hAnsi="宋体" w:eastAsia="宋体" w:cs="宋体"/>
          <w:color w:val="000"/>
          <w:sz w:val="28"/>
          <w:szCs w:val="28"/>
        </w:rPr>
        <w:t xml:space="preserve">　　吴承恩笔下的《西游记》，描绘了许许多多形形色色的人物。武艺高强的孙悟空，慈悲为怀的唐僧，好吃懒做的猪八戒，忠厚老实的沙和尚……一个个人物之间串联起来的生动有趣的故事让我受益匪浅。</w:t>
      </w:r>
    </w:p>
    <w:p>
      <w:pPr>
        <w:ind w:left="0" w:right="0" w:firstLine="560"/>
        <w:spacing w:before="450" w:after="450" w:line="312" w:lineRule="auto"/>
      </w:pPr>
      <w:r>
        <w:rPr>
          <w:rFonts w:ascii="宋体" w:hAnsi="宋体" w:eastAsia="宋体" w:cs="宋体"/>
          <w:color w:val="000"/>
          <w:sz w:val="28"/>
          <w:szCs w:val="28"/>
        </w:rPr>
        <w:t xml:space="preserve">　　我最喜欢的故事人物是孙悟空。他曾大闹天宫，获得齐天大圣的美称。后被如来压至五行山下，护送东土大唐高僧(即唐僧)西天取经。在《西游记三打白骨精》中，他三次打败伪装成人想要趁机抓走唐僧的白骨精，揭穿了他的阴谋诡计。但唐僧却无法分辨，误以为悟空打死了三个人，便将其驱逐。孙悟空日思夜想着师傅，后又观世音菩萨调解，师徒矛盾才得以化解。看到这里，我脑海中浮现出“慧眼善辩、忠心耿耿”连个成语。</w:t>
      </w:r>
    </w:p>
    <w:p>
      <w:pPr>
        <w:ind w:left="0" w:right="0" w:firstLine="560"/>
        <w:spacing w:before="450" w:after="450" w:line="312" w:lineRule="auto"/>
      </w:pPr>
      <w:r>
        <w:rPr>
          <w:rFonts w:ascii="宋体" w:hAnsi="宋体" w:eastAsia="宋体" w:cs="宋体"/>
          <w:color w:val="000"/>
          <w:sz w:val="28"/>
          <w:szCs w:val="28"/>
        </w:rPr>
        <w:t xml:space="preserve">　　《西游记》讲述了孙悟空、猪八戒、沙僧一路上降妖除魔，保护师傅唐僧西天取经的故事。我想，他们之所以能获得成功，与他们坚持不懈、敢于克服困难有密不可分的联系。生活中的我们，要是具备这几点，还有什么事做不好呢?反之，如果知难而退、望而却步，又怎么可能做好一件事呢?</w:t>
      </w:r>
    </w:p>
    <w:p>
      <w:pPr>
        <w:ind w:left="0" w:right="0" w:firstLine="560"/>
        <w:spacing w:before="450" w:after="450" w:line="312" w:lineRule="auto"/>
      </w:pPr>
      <w:r>
        <w:rPr>
          <w:rFonts w:ascii="宋体" w:hAnsi="宋体" w:eastAsia="宋体" w:cs="宋体"/>
          <w:color w:val="000"/>
          <w:sz w:val="28"/>
          <w:szCs w:val="28"/>
        </w:rPr>
        <w:t xml:space="preserve">　　古今中外，每一位名人的成功都与这种精神有着直接的联系。着名的科学家，美国人爱迪生，自七八岁时，就耳聋了。他没有因此而悲观，而是把精力都投入到发明上去。发明电灯时，他常常废寝忘食，去做实验，最终发明了电灯。他一生的发明有一千多项，被世人称为“发明大王”。</w:t>
      </w:r>
    </w:p>
    <w:p>
      <w:pPr>
        <w:ind w:left="0" w:right="0" w:firstLine="560"/>
        <w:spacing w:before="450" w:after="450" w:line="312" w:lineRule="auto"/>
      </w:pPr>
      <w:r>
        <w:rPr>
          <w:rFonts w:ascii="宋体" w:hAnsi="宋体" w:eastAsia="宋体" w:cs="宋体"/>
          <w:color w:val="000"/>
          <w:sz w:val="28"/>
          <w:szCs w:val="28"/>
        </w:rPr>
        <w:t xml:space="preserve">　　美国现代物理学家史蒂芬?霍金，全身除了三根手指，其余部位全都无法活动，连表达自己的意思都要通过机器显示出字幕才能让人明白。这样被终生禁锢在轮椅上的残疾人会有什么成就呢?然而，就是他，证实了黑洞的存在，创立了非常美的宇宙模型，还撰写了科学着作《时间简史》……</w:t>
      </w:r>
    </w:p>
    <w:p>
      <w:pPr>
        <w:ind w:left="0" w:right="0" w:firstLine="560"/>
        <w:spacing w:before="450" w:after="450" w:line="312" w:lineRule="auto"/>
      </w:pPr>
      <w:r>
        <w:rPr>
          <w:rFonts w:ascii="宋体" w:hAnsi="宋体" w:eastAsia="宋体" w:cs="宋体"/>
          <w:color w:val="000"/>
          <w:sz w:val="28"/>
          <w:szCs w:val="28"/>
        </w:rPr>
        <w:t xml:space="preserve">　　《西游记》还告诉我们：只要你想做一件事，有坚持不懈的精神，无论身体残不残缺，都可以将它做好。爱迪生与霍金的成功又能说明什么呢?只要你有自信，有乐观的心态，有毅力与坚持到底的决心，你甚至可以取得震惊世界的成就。现在，《西游记》更受我的喜爱了，我总是不厌其烦地看它。更吸引我去关注的不是精彩的故事，而是那一个个发人深省、让人受益终生的道理。</w:t>
      </w:r>
    </w:p>
    <w:p>
      <w:pPr>
        <w:ind w:left="0" w:right="0" w:firstLine="560"/>
        <w:spacing w:before="450" w:after="450" w:line="312" w:lineRule="auto"/>
      </w:pPr>
      <w:r>
        <w:rPr>
          <w:rFonts w:ascii="宋体" w:hAnsi="宋体" w:eastAsia="宋体" w:cs="宋体"/>
          <w:color w:val="000"/>
          <w:sz w:val="28"/>
          <w:szCs w:val="28"/>
        </w:rPr>
        <w:t xml:space="preserve">　　南京晓庄学院附属小学六</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篇10</w:t>
      </w:r>
    </w:p>
    <w:p>
      <w:pPr>
        <w:ind w:left="0" w:right="0" w:firstLine="560"/>
        <w:spacing w:before="450" w:after="450" w:line="312" w:lineRule="auto"/>
      </w:pPr>
      <w:r>
        <w:rPr>
          <w:rFonts w:ascii="宋体" w:hAnsi="宋体" w:eastAsia="宋体" w:cs="宋体"/>
          <w:color w:val="000"/>
          <w:sz w:val="28"/>
          <w:szCs w:val="28"/>
        </w:rPr>
        <w:t xml:space="preserve">　　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　　《西游记》是明朝吴承恩写的一本神话小说，是我国四大名著之一。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　　《西游记》主要讲的是唐僧师徒四人经历九九八十一难后，在西天取得《真经》的故事，剧情一波三折。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　　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　　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　　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　　《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　　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篇11</w:t>
      </w:r>
    </w:p>
    <w:p>
      <w:pPr>
        <w:ind w:left="0" w:right="0" w:firstLine="560"/>
        <w:spacing w:before="450" w:after="450" w:line="312" w:lineRule="auto"/>
      </w:pPr>
      <w:r>
        <w:rPr>
          <w:rFonts w:ascii="宋体" w:hAnsi="宋体" w:eastAsia="宋体" w:cs="宋体"/>
          <w:color w:val="000"/>
          <w:sz w:val="28"/>
          <w:szCs w:val="28"/>
        </w:rPr>
        <w:t xml:space="preserve">　　读了《西游记》第十三回，我已经慢慢感受到了唐玄奘前往西天取经的执着精神和所遇到的艰难困苦。</w:t>
      </w:r>
    </w:p>
    <w:p>
      <w:pPr>
        <w:ind w:left="0" w:right="0" w:firstLine="560"/>
        <w:spacing w:before="450" w:after="450" w:line="312" w:lineRule="auto"/>
      </w:pPr>
      <w:r>
        <w:rPr>
          <w:rFonts w:ascii="宋体" w:hAnsi="宋体" w:eastAsia="宋体" w:cs="宋体"/>
          <w:color w:val="000"/>
          <w:sz w:val="28"/>
          <w:szCs w:val="28"/>
        </w:rPr>
        <w:t xml:space="preserve">　　在前往西天取经的路上，唐僧和两位长行的从者在法门寺里住了下来。法门寺里的长老和这里的和尚们热情的招呼了他们，吃完斋饭后，天色渐渐晚了，和尚们聚在一起，讨论着西天取经的原由。大家都说西天取经的时候会遇到种种艰难困苦，可唐僧却点点头，指指心，什么话也不说。大家都不知道唐僧的意思，他告诉大家：“心生，种种魔生；心灭，种种磨灭。”看来什么艰难困苦唐僧都不怕，他一心就想早点把真经取回来，他的这种执着精神令我们敬佩，这种不畏难的精神令人们夸赞不尽。</w:t>
      </w:r>
    </w:p>
    <w:p>
      <w:pPr>
        <w:ind w:left="0" w:right="0" w:firstLine="560"/>
        <w:spacing w:before="450" w:after="450" w:line="312" w:lineRule="auto"/>
      </w:pPr>
      <w:r>
        <w:rPr>
          <w:rFonts w:ascii="宋体" w:hAnsi="宋体" w:eastAsia="宋体" w:cs="宋体"/>
          <w:color w:val="000"/>
          <w:sz w:val="28"/>
          <w:szCs w:val="28"/>
        </w:rPr>
        <w:t xml:space="preserve">　　由于唐僧取经着急，早早地起来赶路，谁知路崎岖拿走，不小心掉进了恶魔的洞穴里，把唐玄奘和两位从者一网打尽。洞里尽是些妖魔鬼怪，差点把唐玄奘吓个半死。妖魔鬼怪把唐僧和二位从者绑了起来，洞里的魔王让那些夜叉把二位从者的心、首级、心肝、他们的四肢都奉献给了洞里的两位魔王和自己，其余的骨肉都让那些夜叉吞噬了。这简直是太可怕了，好残忍呀！这可是唐玄奘出长安的第一场灾难呀！</w:t>
      </w:r>
    </w:p>
    <w:p>
      <w:pPr>
        <w:ind w:left="0" w:right="0" w:firstLine="560"/>
        <w:spacing w:before="450" w:after="450" w:line="312" w:lineRule="auto"/>
      </w:pPr>
      <w:r>
        <w:rPr>
          <w:rFonts w:ascii="宋体" w:hAnsi="宋体" w:eastAsia="宋体" w:cs="宋体"/>
          <w:color w:val="000"/>
          <w:sz w:val="28"/>
          <w:szCs w:val="28"/>
        </w:rPr>
        <w:t xml:space="preserve">　　没有了从者，唐僧孤零零地向西天取经的方向走去。当他来到一个荒无人烟的峻岭时，饿了没有吃的，渴了没有水喝，二则路又凹凸不平。突然，唐僧的正前方出现了两只猛虎在咆哮；身后又有毒蛇盘绕，左右两边到处是毒虫和怪兽，苍天呐！大地呐！竟然有这么多的妖魔鬼怪，实在是太恐怖了！看来唐僧小命不保了。他的那匹白马腿都吓软了，屎尿都出来了，卧在地上站也站不起来，唐僧无路可逃，只好等着送死吧！看来前往西天的路上真的是困难多多呀！</w:t>
      </w:r>
    </w:p>
    <w:p>
      <w:pPr>
        <w:ind w:left="0" w:right="0" w:firstLine="560"/>
        <w:spacing w:before="450" w:after="450" w:line="312" w:lineRule="auto"/>
      </w:pPr>
      <w:r>
        <w:rPr>
          <w:rFonts w:ascii="宋体" w:hAnsi="宋体" w:eastAsia="宋体" w:cs="宋体"/>
          <w:color w:val="000"/>
          <w:sz w:val="28"/>
          <w:szCs w:val="28"/>
        </w:rPr>
        <w:t xml:space="preserve">　　虽然唐僧遇到了许多困难，但是他却不畏艰难，没有放弃前往西天取经的执着，而是一直前行，他的这种执着精神值得我们去学习。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篇12</w:t>
      </w:r>
    </w:p>
    <w:p>
      <w:pPr>
        <w:ind w:left="0" w:right="0" w:firstLine="560"/>
        <w:spacing w:before="450" w:after="450" w:line="312" w:lineRule="auto"/>
      </w:pPr>
      <w:r>
        <w:rPr>
          <w:rFonts w:ascii="宋体" w:hAnsi="宋体" w:eastAsia="宋体" w:cs="宋体"/>
          <w:color w:val="000"/>
          <w:sz w:val="28"/>
          <w:szCs w:val="28"/>
        </w:rPr>
        <w:t xml:space="preserve">　　每一次阅读西游记《西游记》时，总会有不同的感悟。他是四大名著之一，同时又是最为有趣的一部。记得小时候看这部电视剧既过瘾又有趣。今时今日，那《西游记》中不变的是那光怪陆离色彩斑斓的神话世界，但今天再次阅读我领悟到了向往自由，勇敢无畏„„</w:t>
      </w:r>
    </w:p>
    <w:p>
      <w:pPr>
        <w:ind w:left="0" w:right="0" w:firstLine="560"/>
        <w:spacing w:before="450" w:after="450" w:line="312" w:lineRule="auto"/>
      </w:pPr>
      <w:r>
        <w:rPr>
          <w:rFonts w:ascii="宋体" w:hAnsi="宋体" w:eastAsia="宋体" w:cs="宋体"/>
          <w:color w:val="000"/>
          <w:sz w:val="28"/>
          <w:szCs w:val="28"/>
        </w:rPr>
        <w:t xml:space="preserve">　　人物性格</w:t>
      </w:r>
    </w:p>
    <w:p>
      <w:pPr>
        <w:ind w:left="0" w:right="0" w:firstLine="560"/>
        <w:spacing w:before="450" w:after="450" w:line="312" w:lineRule="auto"/>
      </w:pPr>
      <w:r>
        <w:rPr>
          <w:rFonts w:ascii="宋体" w:hAnsi="宋体" w:eastAsia="宋体" w:cs="宋体"/>
          <w:color w:val="000"/>
          <w:sz w:val="28"/>
          <w:szCs w:val="28"/>
        </w:rPr>
        <w:t xml:space="preserve">　　这《西游记》这的人物可谓是个性鲜明，各有所长啊。“别跑，吃俺老孙一棒”，听到这句话，大家一定会想到足智多谟的孙悟空，大家都知道他还有一个特别威风的名字，叫“齐天大圣”。许多妖魔鬼怪听到“齐天大圣”这四个字都吓的屁股尿流，毛骨悚然起来。瞧，这细皮嫩肉，长的眉目清秀，嘴里还念念有词的，哈哈，这就是唐僧(唐三藏)。“猴哥，饶命啊，我下次再也不敢了”，哈哈，这好色的猪八戒又被孙悟空收拾了。谁叫他看见了貌美如花的姑娘就起了色心了啊。沙河尚(悟净)是经常不被人注意的角色，可是他对师傅(唐三藏)十分忠心，而且刚正不啊，虽然武艺比不过孙悟空和猪八戒，但他那份忠心是最难人可贵的，是用任何东西无法衡量的。</w:t>
      </w:r>
    </w:p>
    <w:p>
      <w:pPr>
        <w:ind w:left="0" w:right="0" w:firstLine="560"/>
        <w:spacing w:before="450" w:after="450" w:line="312" w:lineRule="auto"/>
      </w:pPr>
      <w:r>
        <w:rPr>
          <w:rFonts w:ascii="宋体" w:hAnsi="宋体" w:eastAsia="宋体" w:cs="宋体"/>
          <w:color w:val="000"/>
          <w:sz w:val="28"/>
          <w:szCs w:val="28"/>
        </w:rPr>
        <w:t xml:space="preserve">　　破石而出</w:t>
      </w:r>
    </w:p>
    <w:p>
      <w:pPr>
        <w:ind w:left="0" w:right="0" w:firstLine="560"/>
        <w:spacing w:before="450" w:after="450" w:line="312" w:lineRule="auto"/>
      </w:pPr>
      <w:r>
        <w:rPr>
          <w:rFonts w:ascii="宋体" w:hAnsi="宋体" w:eastAsia="宋体" w:cs="宋体"/>
          <w:color w:val="000"/>
          <w:sz w:val="28"/>
          <w:szCs w:val="28"/>
        </w:rPr>
        <w:t xml:space="preserve">　　据说那时在神圣的东胜神州，有一块仙石，有三丈高六尺五寸高。话说“仙石，仙石”自由它的仙处。原来在这石头里有一个石猴。就在今天，石猴好像按耐不住了，只见石头在震颤这是干什么啊?原来是石猴想要出山啊。看他一直在用力用力，仿佛有汗水在低落。它心里定在想:为什么我会在石洞里，我一定要出去，我要自由。只见时起时落却总没有被时候打开。这是我的也想与他一起呐喊：加油，加油，你一定可以的。几日以后，不知为何石头上居然有了一条裂痕，难道是因为石猴的坚持不懈的努力石头要破了吗?果真有一股强大的力量传了过来，紧接着一道金光耀眼的出现了，这是远处的景物都被着强烈的光线覆盖了，方圆百里到处金光闪闪。只听“啪”的一声石头果然裂开了。这时我心中的一块大石头也算是落下了同时心中坚信只要付出十足的努力就一定会成功的。石猴这时仿佛两眼放出了光芒，好现在向全世界呐喊：我成功了，我成功了„„</w:t>
      </w:r>
    </w:p>
    <w:p>
      <w:pPr>
        <w:ind w:left="0" w:right="0" w:firstLine="560"/>
        <w:spacing w:before="450" w:after="450" w:line="312" w:lineRule="auto"/>
      </w:pPr>
      <w:r>
        <w:rPr>
          <w:rFonts w:ascii="宋体" w:hAnsi="宋体" w:eastAsia="宋体" w:cs="宋体"/>
          <w:color w:val="000"/>
          <w:sz w:val="28"/>
          <w:szCs w:val="28"/>
        </w:rPr>
        <w:t xml:space="preserve">　　这是我们回头来想一想，在这个物质的世界中，很多人都用荣华富贵可失却没有了那份人们向往的最可贵的自由。</w:t>
      </w:r>
    </w:p>
    <w:p>
      <w:pPr>
        <w:ind w:left="0" w:right="0" w:firstLine="560"/>
        <w:spacing w:before="450" w:after="450" w:line="312" w:lineRule="auto"/>
      </w:pPr>
      <w:r>
        <w:rPr>
          <w:rFonts w:ascii="宋体" w:hAnsi="宋体" w:eastAsia="宋体" w:cs="宋体"/>
          <w:color w:val="000"/>
          <w:sz w:val="28"/>
          <w:szCs w:val="28"/>
        </w:rPr>
        <w:t xml:space="preserve">　　勇敢无畏</w:t>
      </w:r>
    </w:p>
    <w:p>
      <w:pPr>
        <w:ind w:left="0" w:right="0" w:firstLine="560"/>
        <w:spacing w:before="450" w:after="450" w:line="312" w:lineRule="auto"/>
      </w:pPr>
      <w:r>
        <w:rPr>
          <w:rFonts w:ascii="宋体" w:hAnsi="宋体" w:eastAsia="宋体" w:cs="宋体"/>
          <w:color w:val="000"/>
          <w:sz w:val="28"/>
          <w:szCs w:val="28"/>
        </w:rPr>
        <w:t xml:space="preserve">　　唐僧师徒四人在宛子山波月洞内，一个千年尸魔白骨精，一心想吃唐僧肉，它利用孙悟空外出巡山的机会，先后变成上山送斋的村姑与朝山进香的老妪，花言巧语使唐僧和八戒上了当，可两次均被孙悟空识破并打死它的化身。而唐僧却不辨人妖，反而责怪孙悟空恣意行凶，连伤母女两命，违反戒律。白骨精第三次化为一个老丈，利用唐僧面慈心软、善恶不分的弱点，三施攻心计，孙悟空一再揭露其妖怪面目，而唐僧执迷不悟，即使老丈为妖怪所化也不准孙悟空去打，还念紧箍咒来惩戒孙悟空。孙悟空为了取经，忍住痛苦，终将老丈打下深涧。白骨精又假冒佛祖名义从天上飘下素绢，责备唐僧姑息孙悟空。唐僧盛怒之下写下贬书，孙悟空恳求师父收回成命，唐僧不允，孙悟空只得返回花果山。孙悟空走后，白骨精将波月洞化成天王庙，唐僧、沙僧中计就擒，八戒乘隙逃走，去花果山请孙悟空来救师父。孙悟空虽被贬回山，仍不忘取经大业和师父的安危，准备下山。见八戒来求援，立即赶往波月洞。途中，孙悟空打死前去赴宴的白骨精之母金蟾大仙，自己变成老妖模样来到洞内，伺机搭救师父。在筵前，孙悟空为用事实教育唐僧，设计诱使白骨精重又变化成村姑、老妪和老丈的模样，使唐僧目睹妖怪的本来面目，痛悔自己不该乱发善心，不分人妖，逐走孙悟空。这时，孙悟空现出本相，经过激战，消灭了白骨精及众妖魔。</w:t>
      </w:r>
    </w:p>
    <w:p>
      <w:pPr>
        <w:ind w:left="0" w:right="0" w:firstLine="560"/>
        <w:spacing w:before="450" w:after="450" w:line="312" w:lineRule="auto"/>
      </w:pPr>
      <w:r>
        <w:rPr>
          <w:rFonts w:ascii="宋体" w:hAnsi="宋体" w:eastAsia="宋体" w:cs="宋体"/>
          <w:color w:val="000"/>
          <w:sz w:val="28"/>
          <w:szCs w:val="28"/>
        </w:rPr>
        <w:t xml:space="preserve">　　这样坚持原则，为大己而牺牲小己，英勇无畏的新令我们深深的佩服。</w:t>
      </w:r>
    </w:p>
    <w:p>
      <w:pPr>
        <w:ind w:left="0" w:right="0" w:firstLine="560"/>
        <w:spacing w:before="450" w:after="450" w:line="312" w:lineRule="auto"/>
      </w:pPr>
      <w:r>
        <w:rPr>
          <w:rFonts w:ascii="宋体" w:hAnsi="宋体" w:eastAsia="宋体" w:cs="宋体"/>
          <w:color w:val="000"/>
          <w:sz w:val="28"/>
          <w:szCs w:val="28"/>
        </w:rPr>
        <w:t xml:space="preserve">　　这部经历了时间的磨练的作品的巨作———《西游记》不得不说没有一个男女老少，古今中外的人的脑海中没有对这部作品留下深深的印象，也不得不说这是一部历史的巨著，耐人回味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篇13</w:t>
      </w:r>
    </w:p>
    <w:p>
      <w:pPr>
        <w:ind w:left="0" w:right="0" w:firstLine="560"/>
        <w:spacing w:before="450" w:after="450" w:line="312" w:lineRule="auto"/>
      </w:pPr>
      <w:r>
        <w:rPr>
          <w:rFonts w:ascii="宋体" w:hAnsi="宋体" w:eastAsia="宋体" w:cs="宋体"/>
          <w:color w:val="000"/>
          <w:sz w:val="28"/>
          <w:szCs w:val="28"/>
        </w:rPr>
        <w:t xml:space="preserve">　　吴承恩的《西游记》是我国四大名著之一。里面介绍了孙悟空一行保护师傅西天取经的故事。他们一路上，历尽千辛万苦，最后终于取得真经，普度众生。</w:t>
      </w:r>
    </w:p>
    <w:p>
      <w:pPr>
        <w:ind w:left="0" w:right="0" w:firstLine="560"/>
        <w:spacing w:before="450" w:after="450" w:line="312" w:lineRule="auto"/>
      </w:pPr>
      <w:r>
        <w:rPr>
          <w:rFonts w:ascii="宋体" w:hAnsi="宋体" w:eastAsia="宋体" w:cs="宋体"/>
          <w:color w:val="000"/>
          <w:sz w:val="28"/>
          <w:szCs w:val="28"/>
        </w:rPr>
        <w:t xml:space="preserve">　　孙悟空生性好动，不怕困难，爱捉弄八戒，但他从不退缩，碰上厉害的妖魔更是勇往直前。猪八戒爱偷懒，好吃懒做，碰上鬼怪总是想开溜。沙悟净，吃苦耐劳，身上背着许许多多的行李，再苦再累，也毫无怨言。</w:t>
      </w:r>
    </w:p>
    <w:p>
      <w:pPr>
        <w:ind w:left="0" w:right="0" w:firstLine="560"/>
        <w:spacing w:before="450" w:after="450" w:line="312" w:lineRule="auto"/>
      </w:pPr>
      <w:r>
        <w:rPr>
          <w:rFonts w:ascii="宋体" w:hAnsi="宋体" w:eastAsia="宋体" w:cs="宋体"/>
          <w:color w:val="000"/>
          <w:sz w:val="28"/>
          <w:szCs w:val="28"/>
        </w:rPr>
        <w:t xml:space="preserve">　　其中有几个片段：三打白骨精，前二次都让白骨精占了上风，而第三次孙悟空便打败了妖精。你看，只要我们面对苦难不退缩，就一定能成功。一次不行两次，两次不行再来第三次。总有一次会成功的。因为一分耕耘，一分收获。</w:t>
      </w:r>
    </w:p>
    <w:p>
      <w:pPr>
        <w:ind w:left="0" w:right="0" w:firstLine="560"/>
        <w:spacing w:before="450" w:after="450" w:line="312" w:lineRule="auto"/>
      </w:pPr>
      <w:r>
        <w:rPr>
          <w:rFonts w:ascii="宋体" w:hAnsi="宋体" w:eastAsia="宋体" w:cs="宋体"/>
          <w:color w:val="000"/>
          <w:sz w:val="28"/>
          <w:szCs w:val="28"/>
        </w:rPr>
        <w:t xml:space="preserve">　　还有一次，有一个妖精知道和孙悟空硬碰硬打不过孙悟空，便暗地里变成了一个老爷爷，在那又变出个屋子来，这时，孙悟空一行人来到屋子前，想借宿一晚。孙悟空觉得老爷爷不对经，便用火眼金睛看他，一看才知道他是个妖精，便拿出棍来，重重砸在妖精身上。师傅一看孙悟空滥杀无辜，和悟空断绝了师徒关系。之后，孙悟空便回到了花果山。瞧，这就是相互不信任的后果。如果我们是一个集体，就不能相互之间不信任，因为团结力量大，集体之间要是出了矛盾，怎么能战胜困难呢？所以集体之间要团结互助。</w:t>
      </w:r>
    </w:p>
    <w:p>
      <w:pPr>
        <w:ind w:left="0" w:right="0" w:firstLine="560"/>
        <w:spacing w:before="450" w:after="450" w:line="312" w:lineRule="auto"/>
      </w:pPr>
      <w:r>
        <w:rPr>
          <w:rFonts w:ascii="宋体" w:hAnsi="宋体" w:eastAsia="宋体" w:cs="宋体"/>
          <w:color w:val="000"/>
          <w:sz w:val="28"/>
          <w:szCs w:val="28"/>
        </w:rPr>
        <w:t xml:space="preserve">　　你瞧，《西游记》中的道理还真不少，一份耕耘，一分收获。面对苦难，不退缩，要勇往直前敢于面对。集体间不要闹矛盾，要互助。光是《西游记》中的几个片段就能悟出许多道理来。这么经典的书籍，怎么不值得我们仔细品味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篇14</w:t>
      </w:r>
    </w:p>
    <w:p>
      <w:pPr>
        <w:ind w:left="0" w:right="0" w:firstLine="560"/>
        <w:spacing w:before="450" w:after="450" w:line="312" w:lineRule="auto"/>
      </w:pPr>
      <w:r>
        <w:rPr>
          <w:rFonts w:ascii="宋体" w:hAnsi="宋体" w:eastAsia="宋体" w:cs="宋体"/>
          <w:color w:val="000"/>
          <w:sz w:val="28"/>
          <w:szCs w:val="28"/>
        </w:rPr>
        <w:t xml:space="preserve">　　在四大名著中，《西游记》比较受小孩子的欢迎。小时候读《西游记》时，只顾看它有趣的故事情节，而现在看，就有完全不一样的体验了。</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受：有人喜欢它鲜明的人物个性；有人喜欢它瑰丽的故事内容；有人喜欢它活泼诙谐的对话旁白；有人还研究它的历史背景、社会现象。但在我看来，那曲折的情节中暗藏人们可望而不可及的生活理想和追求，那就是——自由。</w:t>
      </w:r>
    </w:p>
    <w:p>
      <w:pPr>
        <w:ind w:left="0" w:right="0" w:firstLine="560"/>
        <w:spacing w:before="450" w:after="450" w:line="312" w:lineRule="auto"/>
      </w:pPr>
      <w:r>
        <w:rPr>
          <w:rFonts w:ascii="宋体" w:hAnsi="宋体" w:eastAsia="宋体" w:cs="宋体"/>
          <w:color w:val="000"/>
          <w:sz w:val="28"/>
          <w:szCs w:val="28"/>
        </w:rPr>
        <w:t xml:space="preserve">　　在经历了日复一日个性受约束的日子，二十一世纪的人们都格外的向往自由，向往那个自由的化身：孙悟空。孙悟空破石而出，“不伏麒麟辖，不服凤凰管，又不为人间王位所约束。”闯龙宫，闹冥司，在花果山上自在称王。可以说已达到人性摆脱一切束缚，彻底自由的状态。孙悟空其实就是自由的化身，它的品质中最突出的就是向往自由，它始终在追求自由，它的一切斗争也是为了争取自由。这样一个鲜活的形象给予了读者一种追求自由的力量和勇气。</w:t>
      </w:r>
    </w:p>
    <w:p>
      <w:pPr>
        <w:ind w:left="0" w:right="0" w:firstLine="560"/>
        <w:spacing w:before="450" w:after="450" w:line="312" w:lineRule="auto"/>
      </w:pPr>
      <w:r>
        <w:rPr>
          <w:rFonts w:ascii="宋体" w:hAnsi="宋体" w:eastAsia="宋体" w:cs="宋体"/>
          <w:color w:val="000"/>
          <w:sz w:val="28"/>
          <w:szCs w:val="28"/>
        </w:rPr>
        <w:t xml:space="preserve">　　然而，每个人都明白，在现在，即使是将来，完全的自由终究是不可能的，人始终要受到这般那般的约束。但我们可以让内心尽量变得广阔而幽深，让它能够无边无际、包容天地。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　　虽然，目前社会上许多人都多多少少被世俗的东西所束缚，但有些人在束缚中却自得其乐，这便是一种豁达和乐观。</w:t>
      </w:r>
    </w:p>
    <w:p>
      <w:pPr>
        <w:ind w:left="0" w:right="0" w:firstLine="560"/>
        <w:spacing w:before="450" w:after="450" w:line="312" w:lineRule="auto"/>
      </w:pPr>
      <w:r>
        <w:rPr>
          <w:rFonts w:ascii="宋体" w:hAnsi="宋体" w:eastAsia="宋体" w:cs="宋体"/>
          <w:color w:val="000"/>
          <w:sz w:val="28"/>
          <w:szCs w:val="28"/>
        </w:rPr>
        <w:t xml:space="preserve">　　在历尽时间锤炼的《西游记》中，竟深深蕴含着新世纪人们最渴望的自由精神……我更加明白为什么它能够传承至今了。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篇15</w:t>
      </w:r>
    </w:p>
    <w:p>
      <w:pPr>
        <w:ind w:left="0" w:right="0" w:firstLine="560"/>
        <w:spacing w:before="450" w:after="450" w:line="312" w:lineRule="auto"/>
      </w:pPr>
      <w:r>
        <w:rPr>
          <w:rFonts w:ascii="宋体" w:hAnsi="宋体" w:eastAsia="宋体" w:cs="宋体"/>
          <w:color w:val="000"/>
          <w:sz w:val="28"/>
          <w:szCs w:val="28"/>
        </w:rPr>
        <w:t xml:space="preserve">　　我平时很爱读课外书，外婆和妈妈都非常支持我。为了培养我的爱好，她们买了好多好多的课外书给我看，还帮我办了市图书馆的借书证，鼓励我多阅读。从《幼儿画报》、《安徙生童话》、《十万个为什么》，这些好书一路伴我成长。在阅读中我也学到了许多知识和做人处事的道理，让我受益匪浅。今年暑假外婆还买了少儿版的中国古典四大名著让我看。</w:t>
      </w:r>
    </w:p>
    <w:p>
      <w:pPr>
        <w:ind w:left="0" w:right="0" w:firstLine="560"/>
        <w:spacing w:before="450" w:after="450" w:line="312" w:lineRule="auto"/>
      </w:pPr>
      <w:r>
        <w:rPr>
          <w:rFonts w:ascii="宋体" w:hAnsi="宋体" w:eastAsia="宋体" w:cs="宋体"/>
          <w:color w:val="000"/>
          <w:sz w:val="28"/>
          <w:szCs w:val="28"/>
        </w:rPr>
        <w:t xml:space="preserve">　　在四大名著中我最喜欢看吴承恩写的《西游记》，文中塑造了四个人物，师傅唐僧和他收的三个徙弟孙悟空、猪八戒、沙和尚。这些人物生动形象，在作者的笔下栩栩如生。唐僧心地善良、执着、一心向佛，但是他软弱容易轻信别人，经常分不清好人坏人；孙悟空是一个能吃苦、本领高强，懂得知恩图报，正义大胆，惩恶扬善的人物形象；猪八戒呢，则是好吃懒做，喜欢斤斤计较，爱耍小聪明喜欢挑嗦师傅给大师兄念紧箍咒；猪八戒最大的特点是好女色，嘿嘿！就因为这样他经常经不起妖精的诱惑，因此上了不少当吃了很多的亏。不过他也很善良，对师傅一直忠心耿耿，不离不弃。最后讲沙和尚，他是一个忠厚老实，能吃苦耐劳，任劳任怨，心甘情愿帮大家分担，一路上都是他挑着一担行李，从未有过怨言。</w:t>
      </w:r>
    </w:p>
    <w:p>
      <w:pPr>
        <w:ind w:left="0" w:right="0" w:firstLine="560"/>
        <w:spacing w:before="450" w:after="450" w:line="312" w:lineRule="auto"/>
      </w:pPr>
      <w:r>
        <w:rPr>
          <w:rFonts w:ascii="宋体" w:hAnsi="宋体" w:eastAsia="宋体" w:cs="宋体"/>
          <w:color w:val="000"/>
          <w:sz w:val="28"/>
          <w:szCs w:val="28"/>
        </w:rPr>
        <w:t xml:space="preserve">　　这是一部神话小说，小说中我最喜欢的人物就是孙悟空，因为他有着超强的本领。例如：火眼金睛、翻筋斗云、会七十二变……一路上他凭着自己的本领降妖除魔，消灭了许多妖怪。但是，他最让人值得学习的是，他有一颗懂得感恩的心。特别记得文中有那么一段，唐僧帮他缝制兽皮衣，一不小心手被针扎了，他很心疼师傅焦急万分的样子。还有一段让我看得有点热泪盈眶。在孙悟空三打白骨精之后，唐僧因为分不清好坏，执意要赶孙悟空走，悟空叩头三拜，忍着委屈拜別师傅。当师傅再次遇难，猪八戒找到孙悟空的时候，孙悟空还是不计前嫌地去迎救师傅。因为大家的齐心协力，在历经了九九八十一难之后，他们终于到达西天取得了真经。</w:t>
      </w:r>
    </w:p>
    <w:p>
      <w:pPr>
        <w:ind w:left="0" w:right="0" w:firstLine="560"/>
        <w:spacing w:before="450" w:after="450" w:line="312" w:lineRule="auto"/>
      </w:pPr>
      <w:r>
        <w:rPr>
          <w:rFonts w:ascii="宋体" w:hAnsi="宋体" w:eastAsia="宋体" w:cs="宋体"/>
          <w:color w:val="000"/>
          <w:sz w:val="28"/>
          <w:szCs w:val="28"/>
        </w:rPr>
        <w:t xml:space="preserve">　　这本书真的教会了我很多的道理：做人要有一颗善良和宽容的心，要有不怕吃苦的精神，遇到困难要懂得用不同的方式、方法试着去化解，千万不要被困难所吓倒，才有可能取得成功。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篇16</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古人云：读书破万卷，下笔如有神。我相信大家对这句话并不陌生。每个人一生都需要读许多书本，你喜欢读书吗?我是喜欢读书的。我读过《红楼梦》、《水浒传》、《上下五千年》、《心灵的鸡汤》„„</w:t>
      </w:r>
    </w:p>
    <w:p>
      <w:pPr>
        <w:ind w:left="0" w:right="0" w:firstLine="560"/>
        <w:spacing w:before="450" w:after="450" w:line="312" w:lineRule="auto"/>
      </w:pPr>
      <w:r>
        <w:rPr>
          <w:rFonts w:ascii="宋体" w:hAnsi="宋体" w:eastAsia="宋体" w:cs="宋体"/>
          <w:color w:val="000"/>
          <w:sz w:val="28"/>
          <w:szCs w:val="28"/>
        </w:rPr>
        <w:t xml:space="preserve">　　我最喜欢读《西游记》这部儿童版的名著。它记载了孙悟空、唐三藏、沙悟净、猪八戒师徒四人西天取经，一路上曲折坎坷，历尽艰辛，降妖伏魔，经历九九八十一难，才取得了真经。他们执着，不畏艰险，锲而不舍的精神，令人欣赏。</w:t>
      </w:r>
    </w:p>
    <w:p>
      <w:pPr>
        <w:ind w:left="0" w:right="0" w:firstLine="560"/>
        <w:spacing w:before="450" w:after="450" w:line="312" w:lineRule="auto"/>
      </w:pPr>
      <w:r>
        <w:rPr>
          <w:rFonts w:ascii="宋体" w:hAnsi="宋体" w:eastAsia="宋体" w:cs="宋体"/>
          <w:color w:val="000"/>
          <w:sz w:val="28"/>
          <w:szCs w:val="28"/>
        </w:rPr>
        <w:t xml:space="preserve">　　我与孙悟空师徒四人相比，实在无地自容。我虽然对读书感兴趣，但没有合理地安排好课内外的时间，只是沉迷于看课外书，耽误了功课。我在课堂上，常常我行我素，自以为事，学不好老师传授的知识技能，以致碰到一点儿学习困难，就想着怎么逃避，不敢迎难而上。有一次，我遇到了一道语文难题，脑袋瓜快蒙了，不知任何是好，懒于思考或请问别人，就“打退堂鼓”，随便放弃不做。老师发现后，对我严厉地批评，我感到十分惭愧。</w:t>
      </w:r>
    </w:p>
    <w:p>
      <w:pPr>
        <w:ind w:left="0" w:right="0" w:firstLine="560"/>
        <w:spacing w:before="450" w:after="450" w:line="312" w:lineRule="auto"/>
      </w:pPr>
      <w:r>
        <w:rPr>
          <w:rFonts w:ascii="宋体" w:hAnsi="宋体" w:eastAsia="宋体" w:cs="宋体"/>
          <w:color w:val="000"/>
          <w:sz w:val="28"/>
          <w:szCs w:val="28"/>
        </w:rPr>
        <w:t xml:space="preserve">　　从现在起，我向孙悟空师徒四人学习，面对各种困难，树立信心，鼓足勇气，敢于战胜困难。我要合理安排好课内外时间，彻底改掉畏难的情绪，勤学苦练，开拓进取，去迎接未来的挑战!</w:t>
      </w:r>
    </w:p>
    <w:p>
      <w:pPr>
        <w:ind w:left="0" w:right="0" w:firstLine="560"/>
        <w:spacing w:before="450" w:after="450" w:line="312" w:lineRule="auto"/>
      </w:pPr>
      <w:r>
        <w:rPr>
          <w:rFonts w:ascii="宋体" w:hAnsi="宋体" w:eastAsia="宋体" w:cs="宋体"/>
          <w:color w:val="000"/>
          <w:sz w:val="28"/>
          <w:szCs w:val="28"/>
        </w:rPr>
        <w:t xml:space="preserve">　　评语：这篇读后感道出了“我”要学习孙悟空师徒四人不畏艰难，勇往直前，不达目的决不罢休的精神，并联系自己的实际学习情况，改过自新，勤学好问，迎难而上。文章抓住自己的学习缺点，如实反映，真心悔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篇17</w:t>
      </w:r>
    </w:p>
    <w:p>
      <w:pPr>
        <w:ind w:left="0" w:right="0" w:firstLine="560"/>
        <w:spacing w:before="450" w:after="450" w:line="312" w:lineRule="auto"/>
      </w:pPr>
      <w:r>
        <w:rPr>
          <w:rFonts w:ascii="宋体" w:hAnsi="宋体" w:eastAsia="宋体" w:cs="宋体"/>
          <w:color w:val="000"/>
          <w:sz w:val="28"/>
          <w:szCs w:val="28"/>
        </w:rPr>
        <w:t xml:space="preserve">　　《西游记》是我国古代文学百花园中一朵怒放的齐葩。自问世以来，不胫而走，风靡文坛，故事流传，广及民间，真可谓家喻户晓，妇孺皆知，雅俗共赏。读了《西游记》这本名著，使我深受启发。他让我深深的知道：成功是一个多么仍人羡慕的字眼啊！想要成功，那一定得持之以恒。</w:t>
      </w:r>
    </w:p>
    <w:p>
      <w:pPr>
        <w:ind w:left="0" w:right="0" w:firstLine="560"/>
        <w:spacing w:before="450" w:after="450" w:line="312" w:lineRule="auto"/>
      </w:pPr>
      <w:r>
        <w:rPr>
          <w:rFonts w:ascii="宋体" w:hAnsi="宋体" w:eastAsia="宋体" w:cs="宋体"/>
          <w:color w:val="000"/>
          <w:sz w:val="28"/>
          <w:szCs w:val="28"/>
        </w:rPr>
        <w:t xml:space="preserve">　　《西游记》这个故事中，四位主人公——孙悟空、唐僧、猪八戒、沙河尚，他们四人都有一个念头，那就是取得真经。孙悟空武艺超群，猪八戒能挺身而出，沙河尚忠孝两全，他们三人齐头并进，一起护送师傅唐僧前往西天取经。他们开始了这一段艰难而又艰辛的旅程。他们历经了千辛万苦，经过了无数的艰难，付出了无数的心血，尝尽了酸甜苦辣，终于取得真经。</w:t>
      </w:r>
    </w:p>
    <w:p>
      <w:pPr>
        <w:ind w:left="0" w:right="0" w:firstLine="560"/>
        <w:spacing w:before="450" w:after="450" w:line="312" w:lineRule="auto"/>
      </w:pPr>
      <w:r>
        <w:rPr>
          <w:rFonts w:ascii="宋体" w:hAnsi="宋体" w:eastAsia="宋体" w:cs="宋体"/>
          <w:color w:val="000"/>
          <w:sz w:val="28"/>
          <w:szCs w:val="28"/>
        </w:rPr>
        <w:t xml:space="preserve">　　这其中的苦与累是一般人所无法想像的，他们之所以能战胜它们，是因为有一种坚强、勇敢、不服输的精神在支持着他们。孙悟空为了保护唐僧可以放弃齐天大圣，猪八戒能放弃天蓬元帅，沙河尚可以放弃河神，这种精神更是难能可贵了。故事中的唐僧永远唠唠叨叨，吩咐徒儿做这做那，但自己却很懦弱、迂腐，最大缺点是心肠软，没有丰富的社会经验，会因人妖不分而把孙悟空赶走。而且动不动就纷纷落泪，魂飞魄散，骑马坐不稳翻个跟斗跌下马鞍。但是他却有坚强的意志，不为财色所迷惑，不为死亡而征服，在徒儿的帮助下最终取得真经。</w:t>
      </w:r>
    </w:p>
    <w:p>
      <w:pPr>
        <w:ind w:left="0" w:right="0" w:firstLine="560"/>
        <w:spacing w:before="450" w:after="450" w:line="312" w:lineRule="auto"/>
      </w:pPr>
      <w:r>
        <w:rPr>
          <w:rFonts w:ascii="宋体" w:hAnsi="宋体" w:eastAsia="宋体" w:cs="宋体"/>
          <w:color w:val="000"/>
          <w:sz w:val="28"/>
          <w:szCs w:val="28"/>
        </w:rPr>
        <w:t xml:space="preserve">　　成功者身上所具备的那种坚韧不拔、百折不挠的精神在他身上得到了完美的体现。我想，有付出就一定有成就，有付出就一定会有回报，有付出就一定能收获希望与美丽。</w:t>
      </w:r>
    </w:p>
    <w:p>
      <w:pPr>
        <w:ind w:left="0" w:right="0" w:firstLine="560"/>
        <w:spacing w:before="450" w:after="450" w:line="312" w:lineRule="auto"/>
      </w:pPr>
      <w:r>
        <w:rPr>
          <w:rFonts w:ascii="宋体" w:hAnsi="宋体" w:eastAsia="宋体" w:cs="宋体"/>
          <w:color w:val="000"/>
          <w:sz w:val="28"/>
          <w:szCs w:val="28"/>
        </w:rPr>
        <w:t xml:space="preserve">　　在学习和生活中，要学习西游记中的那种坚韧不拔、百折不挠的精神！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篇18</w:t>
      </w:r>
    </w:p>
    <w:p>
      <w:pPr>
        <w:ind w:left="0" w:right="0" w:firstLine="560"/>
        <w:spacing w:before="450" w:after="450" w:line="312" w:lineRule="auto"/>
      </w:pPr>
      <w:r>
        <w:rPr>
          <w:rFonts w:ascii="宋体" w:hAnsi="宋体" w:eastAsia="宋体" w:cs="宋体"/>
          <w:color w:val="000"/>
          <w:sz w:val="28"/>
          <w:szCs w:val="28"/>
        </w:rPr>
        <w:t xml:space="preserve">　　《西游记》是我国四大名着之一，它就像中国历史上一颗璀璨的明珠。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　　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　　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　　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　　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篇19</w:t>
      </w:r>
    </w:p>
    <w:p>
      <w:pPr>
        <w:ind w:left="0" w:right="0" w:firstLine="560"/>
        <w:spacing w:before="450" w:after="450" w:line="312" w:lineRule="auto"/>
      </w:pPr>
      <w:r>
        <w:rPr>
          <w:rFonts w:ascii="宋体" w:hAnsi="宋体" w:eastAsia="宋体" w:cs="宋体"/>
          <w:color w:val="000"/>
          <w:sz w:val="28"/>
          <w:szCs w:val="28"/>
        </w:rPr>
        <w:t xml:space="preserve">　　看过电视剧版《西游记》的我早就对名著版《西游记》垂涎三尺了，于是我迫不及待地看完了这本书。</w:t>
      </w:r>
    </w:p>
    <w:p>
      <w:pPr>
        <w:ind w:left="0" w:right="0" w:firstLine="560"/>
        <w:spacing w:before="450" w:after="450" w:line="312" w:lineRule="auto"/>
      </w:pPr>
      <w:r>
        <w:rPr>
          <w:rFonts w:ascii="宋体" w:hAnsi="宋体" w:eastAsia="宋体" w:cs="宋体"/>
          <w:color w:val="000"/>
          <w:sz w:val="28"/>
          <w:szCs w:val="28"/>
        </w:rPr>
        <w:t xml:space="preserve">　　这本书是我国古典四大名著之一，是明代小说家吴承恩所创做的，也是我国古代第一部浪漫主义的长篇神魔小说。书中主要描写了唐太宗贞观年间孙悟空、猪八戒、沙僧、白龙马四人保护唐僧西天取经，沿途历经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　　在这本书里，我最喜欢的人物是孙悟空。他求学的时候每天都要念着自己最不喜欢的经文，一念就是七年，但是他从未想过要放弃，因为他心里一直都相信师傅总有一天会传授他真本领。虽然他只是一只灵猴，但他敢作敢当。他敢于与高高在上的玉皇大帝作斗争，大闹蟠桃会，砸坏了太白金星的炼丹炉又大闹天宫还销毁了生死薄。他敢于于一切恶势力、一切困难作斗争，在我心中，他是一个敢作敢当的大英雄!</w:t>
      </w:r>
    </w:p>
    <w:p>
      <w:pPr>
        <w:ind w:left="0" w:right="0" w:firstLine="560"/>
        <w:spacing w:before="450" w:after="450" w:line="312" w:lineRule="auto"/>
      </w:pPr>
      <w:r>
        <w:rPr>
          <w:rFonts w:ascii="宋体" w:hAnsi="宋体" w:eastAsia="宋体" w:cs="宋体"/>
          <w:color w:val="000"/>
          <w:sz w:val="28"/>
          <w:szCs w:val="28"/>
        </w:rPr>
        <w:t xml:space="preserve">　　孙悟空尽心尽力，有始有终，知恩图报。他的心里始终都记得当自己被压在五行山五百年时，是唐僧救了他，这份恩情，他没齿难忘。所以，他在取经路上对唐僧忠心耿耿，当妖怪作孽时，他说：“师傅莫怕，待俺老孙捉住那妖怪，保你西去取经!”这句话曾无数次温暖了我，我相信，它也温暖了唐僧。是孙悟空教会我无论遇到什么样的困难，都不能轻易放弃，是他教会我要懂得知恩图报。</w:t>
      </w:r>
    </w:p>
    <w:p>
      <w:pPr>
        <w:ind w:left="0" w:right="0" w:firstLine="560"/>
        <w:spacing w:before="450" w:after="450" w:line="312" w:lineRule="auto"/>
      </w:pPr>
      <w:r>
        <w:rPr>
          <w:rFonts w:ascii="宋体" w:hAnsi="宋体" w:eastAsia="宋体" w:cs="宋体"/>
          <w:color w:val="000"/>
          <w:sz w:val="28"/>
          <w:szCs w:val="28"/>
        </w:rPr>
        <w:t xml:space="preserve">　　唐僧师徒历经九九八十一难才取回真经，我想，这也是在间接地告诉我们：无论做什么事情都不能急于求成，取得成功的快慢并不在于我们为此所消耗的时间，而在于我们为了获得成功所经受的磨练。我相信：一个人接受的磨练越多，那么他所获得的经验也就越多，这样，他离成功的大门也就越来越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篇20</w:t>
      </w:r>
    </w:p>
    <w:p>
      <w:pPr>
        <w:ind w:left="0" w:right="0" w:firstLine="560"/>
        <w:spacing w:before="450" w:after="450" w:line="312" w:lineRule="auto"/>
      </w:pPr>
      <w:r>
        <w:rPr>
          <w:rFonts w:ascii="宋体" w:hAnsi="宋体" w:eastAsia="宋体" w:cs="宋体"/>
          <w:color w:val="000"/>
          <w:sz w:val="28"/>
          <w:szCs w:val="28"/>
        </w:rPr>
        <w:t xml:space="preserve">　　说到《西游记》，大家都会想到取经四人组吧，以唐僧为首，他们本着慈悲为怀、救济天下的心理，从东土大唐出发，过五关斩六将、披荆斩棘，终于到达了天竺，取得真经，普度众生。而在这过程中，他们历经九九八十一难，才金身成佛。现在我们已是舞夕之年，但每当回想起《西游记》里每个精彩片段时，嘴角总会不自禁地挽起一度完美的弧度：儿时最幸福的事就是捧着一本《西游记》在角落里慢慢欣赏，久久不愿放下;如今，再次拿起西游记，不同的是，我们长大了，手中简析易懂的连环画变成了一本厚厚的名着，再也不是蹲在角落边窃喜，而是专心致志地坐在书桌前，一本正经的品读着……</w:t>
      </w:r>
    </w:p>
    <w:p>
      <w:pPr>
        <w:ind w:left="0" w:right="0" w:firstLine="560"/>
        <w:spacing w:before="450" w:after="450" w:line="312" w:lineRule="auto"/>
      </w:pPr>
      <w:r>
        <w:rPr>
          <w:rFonts w:ascii="宋体" w:hAnsi="宋体" w:eastAsia="宋体" w:cs="宋体"/>
          <w:color w:val="000"/>
          <w:sz w:val="28"/>
          <w:szCs w:val="28"/>
        </w:rPr>
        <w:t xml:space="preserve">　　脑海中映现的，仍是那四个勇往直前的背影。</w:t>
      </w:r>
    </w:p>
    <w:p>
      <w:pPr>
        <w:ind w:left="0" w:right="0" w:firstLine="560"/>
        <w:spacing w:before="450" w:after="450" w:line="312" w:lineRule="auto"/>
      </w:pPr>
      <w:r>
        <w:rPr>
          <w:rFonts w:ascii="宋体" w:hAnsi="宋体" w:eastAsia="宋体" w:cs="宋体"/>
          <w:color w:val="000"/>
          <w:sz w:val="28"/>
          <w:szCs w:val="28"/>
        </w:rPr>
        <w:t xml:space="preserve">　　唐僧——他出身很凄惨，他的父亲陈光蕊在赴任途中被贼人所害，母亲满堂娇为了报仇忍辱偷生。他可以算是取经四人组的“头”了，带领着那三人前往天竺。一想到唐僧，大家一定会想到他很啰嗦，一件事就要叮嘱很久，但他的坚持不懈更令我折服，无论他遇到了多大的困难，被妖精抓住、诱惑，他却依然没有动摇，一心向着真经。我想，没有他的执着与坚持，他们是不可能获得成功的。</w:t>
      </w:r>
    </w:p>
    <w:p>
      <w:pPr>
        <w:ind w:left="0" w:right="0" w:firstLine="560"/>
        <w:spacing w:before="450" w:after="450" w:line="312" w:lineRule="auto"/>
      </w:pPr>
      <w:r>
        <w:rPr>
          <w:rFonts w:ascii="宋体" w:hAnsi="宋体" w:eastAsia="宋体" w:cs="宋体"/>
          <w:color w:val="000"/>
          <w:sz w:val="28"/>
          <w:szCs w:val="28"/>
        </w:rPr>
        <w:t xml:space="preserve">　　孙悟空——他敢于斗争、藐视一切封建权威，大闹天宫的场面一定深深刻在了读者和看者们的心里。其次，孙悟空具有鲜明的爱憎。他仇恨一切兴妖作怪、残害人民的妖精魔怪，他对受苦受难的群众和一切善良的人们却有着浓厚的感情。他在一路上斩妖除魔，帮助唐僧度过了许多难关，功不可没。每当想起他在战场上的身姿，心中总是对他生出满满的敬佩之情。</w:t>
      </w:r>
    </w:p>
    <w:p>
      <w:pPr>
        <w:ind w:left="0" w:right="0" w:firstLine="560"/>
        <w:spacing w:before="450" w:after="450" w:line="312" w:lineRule="auto"/>
      </w:pPr>
      <w:r>
        <w:rPr>
          <w:rFonts w:ascii="宋体" w:hAnsi="宋体" w:eastAsia="宋体" w:cs="宋体"/>
          <w:color w:val="000"/>
          <w:sz w:val="28"/>
          <w:szCs w:val="28"/>
        </w:rPr>
        <w:t xml:space="preserve">　　猪八戒——他在许多人心中的形象都是好吃懒做、贪图美色、抵挡不住诱惑。猪八戒具有凡夫俗子的贪吃贪睡贪财贪色的习性。他虽然号为八戒，实际上什么也戒不了。他崇尚和平，只希望能够欢欢喜喜平平淡淡地过完每一天。他不同于唐僧，有着远大的理想，不同于孙悟空，勇敢机智，他是一个具有典型农民、小市民特征的形象。</w:t>
      </w:r>
    </w:p>
    <w:p>
      <w:pPr>
        <w:ind w:left="0" w:right="0" w:firstLine="560"/>
        <w:spacing w:before="450" w:after="450" w:line="312" w:lineRule="auto"/>
      </w:pPr>
      <w:r>
        <w:rPr>
          <w:rFonts w:ascii="宋体" w:hAnsi="宋体" w:eastAsia="宋体" w:cs="宋体"/>
          <w:color w:val="000"/>
          <w:sz w:val="28"/>
          <w:szCs w:val="28"/>
        </w:rPr>
        <w:t xml:space="preserve">　　沙僧——他比较憨厚，忠心耿耿，从电视剧里他喊“大师兄”那种厚重的声音和真诚的眼神可以看出来。他不像孙悟空那么叛逆，也不像猪八戒那样懒惰，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　　《西游记》这一部着作给我们带来了太多太多的启示和精彩了，每当想起它，总是回味无穷，无论是唐僧的坚持不懈，孙悟空的叛逆机智，猪八戒的好吃懒做，亦或是沙僧的任劳任怨，都深深地刻在了我们的脑中，如珍珠一般，被我们小心翼翼地藏在了闪亮的贝壳里。这部百看不厌的《西游记》给我们留下的不仅仅是观赏后的欢愉，更是人们对美好生活的向往与希冀。</w:t>
      </w:r>
    </w:p>
    <w:p>
      <w:pPr>
        <w:ind w:left="0" w:right="0" w:firstLine="560"/>
        <w:spacing w:before="450" w:after="450" w:line="312" w:lineRule="auto"/>
      </w:pPr>
      <w:r>
        <w:rPr>
          <w:rFonts w:ascii="宋体" w:hAnsi="宋体" w:eastAsia="宋体" w:cs="宋体"/>
          <w:color w:val="000"/>
          <w:sz w:val="28"/>
          <w:szCs w:val="28"/>
        </w:rPr>
        <w:t xml:space="preserve">　　或许，过了几年后，我又会情不自禁地从书架上拿出那本永远经典的《西游记》……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篇21</w:t>
      </w:r>
    </w:p>
    <w:p>
      <w:pPr>
        <w:ind w:left="0" w:right="0" w:firstLine="560"/>
        <w:spacing w:before="450" w:after="450" w:line="312" w:lineRule="auto"/>
      </w:pPr>
      <w:r>
        <w:rPr>
          <w:rFonts w:ascii="宋体" w:hAnsi="宋体" w:eastAsia="宋体" w:cs="宋体"/>
          <w:color w:val="000"/>
          <w:sz w:val="28"/>
          <w:szCs w:val="28"/>
        </w:rPr>
        <w:t xml:space="preserve">　　我最喜欢的书是《西游记》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w:t>
      </w:r>
    </w:p>
    <w:p>
      <w:pPr>
        <w:ind w:left="0" w:right="0" w:firstLine="560"/>
        <w:spacing w:before="450" w:after="450" w:line="312" w:lineRule="auto"/>
      </w:pPr>
      <w:r>
        <w:rPr>
          <w:rFonts w:ascii="宋体" w:hAnsi="宋体" w:eastAsia="宋体" w:cs="宋体"/>
          <w:color w:val="000"/>
          <w:sz w:val="28"/>
          <w:szCs w:val="28"/>
        </w:rPr>
        <w:t xml:space="preserve">　　猪八戒本为神，在天宫贵为天蓬元帅，掌管了十万天兵天将，可谓要风得风要雨得雨，但却因醉酒而误打误撞的来到了广寒宫，因对嫦娥有冒犯之意，被玉皇大帝贬下凡间，却错投猪胎，一失足铸成千古大恨。贬下凡的猪八戒好吃懒做，贪图女色，爱占小便宜，爱搬弄是非，在三打白骨猪八戒虽然也不是对大师兄孙悟空言听计从，但也算是百依百顺，对师父是忠心耿耿。在取经路过云栈洞，猪八戒被收服后，八戒从此才稍归正道，成为孙悟空的好帮手，一同保护唐僧西天取经精的时候，正是因为他的谗言馋语，才让唐僧把孙悟空逐走。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我一定要好好的学一学书中的师徒四人，悟空的机智，唐僧的仁慈，猪八戒的憨厚老实，沙僧的任劳任怨。更要学习他们在途中不怕困难，不畏艰险，锲而不舍的精神。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篇22</w:t>
      </w:r>
    </w:p>
    <w:p>
      <w:pPr>
        <w:ind w:left="0" w:right="0" w:firstLine="560"/>
        <w:spacing w:before="450" w:after="450" w:line="312" w:lineRule="auto"/>
      </w:pPr>
      <w:r>
        <w:rPr>
          <w:rFonts w:ascii="宋体" w:hAnsi="宋体" w:eastAsia="宋体" w:cs="宋体"/>
          <w:color w:val="000"/>
          <w:sz w:val="28"/>
          <w:szCs w:val="28"/>
        </w:rPr>
        <w:t xml:space="preserve">　　《西游记》这部经典的文学名著，已经在中国乃至世界上家喻户晓了。我想不少文学家已经发表过这部名著的言论了，所以我不想对这部名著的内容发表自己的观点，只想对其中的人物谈谈自己的想法。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　　在其中，我最欣赏孙悟空的勇敢机智，猪八戒的情感真切，沙僧的任劳任怨，唐僧的善良待人。猪八戒是他们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　　在生活中，像猪八戒特点的这种人好象是比较普遍的，但是也可以说是最少见的。为什么这么说呢？证据如下：</w:t>
      </w:r>
    </w:p>
    <w:p>
      <w:pPr>
        <w:ind w:left="0" w:right="0" w:firstLine="560"/>
        <w:spacing w:before="450" w:after="450" w:line="312" w:lineRule="auto"/>
      </w:pPr>
      <w:r>
        <w:rPr>
          <w:rFonts w:ascii="宋体" w:hAnsi="宋体" w:eastAsia="宋体" w:cs="宋体"/>
          <w:color w:val="000"/>
          <w:sz w:val="28"/>
          <w:szCs w:val="28"/>
        </w:rPr>
        <w:t xml:space="preserve">　　1、在新世纪的现代生活中，人们凡事都提倡‘爱的教育’，无论对于小孩，年轻人还是成年人。小孩喜欢这样的老师，因为这种老师比较和蔼，并且对外面的世界还是比较了解的，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　　2、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　　3、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篇23</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“书中自有黄金屋，书中自有颜如玉。”我爱看书，因为我总能在书中汲取我需要的养分。在我看过的众多书中，给我印象最深的一本书是吴承恩写的《西游记》。</w:t>
      </w:r>
    </w:p>
    <w:p>
      <w:pPr>
        <w:ind w:left="0" w:right="0" w:firstLine="560"/>
        <w:spacing w:before="450" w:after="450" w:line="312" w:lineRule="auto"/>
      </w:pPr>
      <w:r>
        <w:rPr>
          <w:rFonts w:ascii="宋体" w:hAnsi="宋体" w:eastAsia="宋体" w:cs="宋体"/>
          <w:color w:val="000"/>
          <w:sz w:val="28"/>
          <w:szCs w:val="28"/>
        </w:rPr>
        <w:t xml:space="preserve">　　因为小时候在收音机里听小说连播节目时听过这个故事(是天天在固定时间追着听)。后来认识字了，就开始读这本书的连环画。再大一点就读全是文字的少儿版，中学以后就读原著。每阅读一次，就会多了一次不同的体验。</w:t>
      </w:r>
    </w:p>
    <w:p>
      <w:pPr>
        <w:ind w:left="0" w:right="0" w:firstLine="560"/>
        <w:spacing w:before="450" w:after="450" w:line="312" w:lineRule="auto"/>
      </w:pPr>
      <w:r>
        <w:rPr>
          <w:rFonts w:ascii="宋体" w:hAnsi="宋体" w:eastAsia="宋体" w:cs="宋体"/>
          <w:color w:val="000"/>
          <w:sz w:val="28"/>
          <w:szCs w:val="28"/>
        </w:rPr>
        <w:t xml:space="preserve">　　《西游记》中唐僧四师徒，不畏艰险，长途跋涉到西方取经。一路上他们不断斩邪除魔，经过九九八十一难，历尽千辛万苦终于取到了真经。书中的孙悟空无所不能，会七十二变，他“三打白骨精”、“巧借巴蕉扇”这些故事令我记忆犹新;唐三藏，一个被称为圣贤的人，他拥有着常人所没有的慈悲行为，让我很感动，但是他的缺点就是在于不相信自己的徒弟，他不相信孙悟空的话，经常念紧箍咒惩罚孙悟空;沙僧善长水性、诚实憨厚;猪八戒力大无穷又好食懒做，是取经路上最不诚心的人，动不动就要分行李回高老庄„„这些都给我留下了深刻的印象。</w:t>
      </w:r>
    </w:p>
    <w:p>
      <w:pPr>
        <w:ind w:left="0" w:right="0" w:firstLine="560"/>
        <w:spacing w:before="450" w:after="450" w:line="312" w:lineRule="auto"/>
      </w:pPr>
      <w:r>
        <w:rPr>
          <w:rFonts w:ascii="宋体" w:hAnsi="宋体" w:eastAsia="宋体" w:cs="宋体"/>
          <w:color w:val="000"/>
          <w:sz w:val="28"/>
          <w:szCs w:val="28"/>
        </w:rPr>
        <w:t xml:space="preserve">　　再读《西游记》，我更受益匪浅。它不仅让我懂得了一个道理：要办成一件大事，必须大家齐心协力，团结一致才能成功。同时还要善于分辨真假善恶，不要被眼前的“妖魔鬼怪”所迷惑。只有擦</w:t>
      </w:r>
    </w:p>
    <w:p>
      <w:pPr>
        <w:ind w:left="0" w:right="0" w:firstLine="560"/>
        <w:spacing w:before="450" w:after="450" w:line="312" w:lineRule="auto"/>
      </w:pPr>
      <w:r>
        <w:rPr>
          <w:rFonts w:ascii="宋体" w:hAnsi="宋体" w:eastAsia="宋体" w:cs="宋体"/>
          <w:color w:val="000"/>
          <w:sz w:val="28"/>
          <w:szCs w:val="28"/>
        </w:rPr>
        <w:t xml:space="preserve">　　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　　孙悟空其实就是自由的化身，他的品质中最突出的特点就是向往自由，他始终在追求自由，他的一切斗争也都是为了自由。这样一个鲜活的形象给予了我一种寻找自由、追逐自由的力量和勇气。我觉得自己对于自己的生存状态较为安于现状，缺乏一种开拓进取，寻找更大自由的精神。其实我是应该向孙悟空学习的。</w:t>
      </w:r>
    </w:p>
    <w:p>
      <w:pPr>
        <w:ind w:left="0" w:right="0" w:firstLine="560"/>
        <w:spacing w:before="450" w:after="450" w:line="312" w:lineRule="auto"/>
      </w:pPr>
      <w:r>
        <w:rPr>
          <w:rFonts w:ascii="宋体" w:hAnsi="宋体" w:eastAsia="宋体" w:cs="宋体"/>
          <w:color w:val="000"/>
          <w:sz w:val="28"/>
          <w:szCs w:val="28"/>
        </w:rPr>
        <w:t xml:space="preserve">　　僧师徒经历了八十一个磨难，最后取得真经。靠的他们不畏艰险，勇往直前，积极乐观、锲而不舍的精神。想想我们自己，我们经历的每一天又何尝没有困难呢?我们每一个人的人生又何尝是一帆风顺的呢?生活、工作中都会遇到不同的困难，受到不一样的挫折，又何尝只是九九八十一难呢?战胜困难的过程，就是孕育成功的过程。我们一定要像唐僧四师徒那样，向着目标，认真学习，勤恳工作，不要被各种困难吓倒，最后取得自己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篇24</w:t>
      </w:r>
    </w:p>
    <w:p>
      <w:pPr>
        <w:ind w:left="0" w:right="0" w:firstLine="560"/>
        <w:spacing w:before="450" w:after="450" w:line="312" w:lineRule="auto"/>
      </w:pPr>
      <w:r>
        <w:rPr>
          <w:rFonts w:ascii="宋体" w:hAnsi="宋体" w:eastAsia="宋体" w:cs="宋体"/>
          <w:color w:val="000"/>
          <w:sz w:val="28"/>
          <w:szCs w:val="28"/>
        </w:rPr>
        <w:t xml:space="preserve">　　经的无聊生活变得多姿多彩，可是要有四个猪八戒，那可就完蛋了，他们都懒得打妖怪，都直接奔回高老庄去了。</w:t>
      </w:r>
    </w:p>
    <w:p>
      <w:pPr>
        <w:ind w:left="0" w:right="0" w:firstLine="560"/>
        <w:spacing w:before="450" w:after="450" w:line="312" w:lineRule="auto"/>
      </w:pPr>
      <w:r>
        <w:rPr>
          <w:rFonts w:ascii="宋体" w:hAnsi="宋体" w:eastAsia="宋体" w:cs="宋体"/>
          <w:color w:val="000"/>
          <w:sz w:val="28"/>
          <w:szCs w:val="28"/>
        </w:rPr>
        <w:t xml:space="preserve">　　沙和尚是一个默默无闻、勤劳吃苦的典型代表，但要有四个沙和尚也不是上策，因为他们太勤劳了，担子都要求自己挑，结果就打起来了。</w:t>
      </w:r>
    </w:p>
    <w:p>
      <w:pPr>
        <w:ind w:left="0" w:right="0" w:firstLine="560"/>
        <w:spacing w:before="450" w:after="450" w:line="312" w:lineRule="auto"/>
      </w:pPr>
      <w:r>
        <w:rPr>
          <w:rFonts w:ascii="宋体" w:hAnsi="宋体" w:eastAsia="宋体" w:cs="宋体"/>
          <w:color w:val="000"/>
          <w:sz w:val="28"/>
          <w:szCs w:val="28"/>
        </w:rPr>
        <w:t xml:space="preserve">　　白龙马绝对是天底下最好的马，但要是只有四匹白龙马也是个问题，它们由于没有人来骑乘它们，绝对会跑回自己的故乡DD龙宫，再也不供任何人骑乘了。</w:t>
      </w:r>
    </w:p>
    <w:p>
      <w:pPr>
        <w:ind w:left="0" w:right="0" w:firstLine="560"/>
        <w:spacing w:before="450" w:after="450" w:line="312" w:lineRule="auto"/>
      </w:pPr>
      <w:r>
        <w:rPr>
          <w:rFonts w:ascii="宋体" w:hAnsi="宋体" w:eastAsia="宋体" w:cs="宋体"/>
          <w:color w:val="000"/>
          <w:sz w:val="28"/>
          <w:szCs w:val="28"/>
        </w:rPr>
        <w:t xml:space="preserve">　　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供弱不禁风、慈眉善目的唐僧骑了。</w:t>
      </w:r>
    </w:p>
    <w:p>
      <w:pPr>
        <w:ind w:left="0" w:right="0" w:firstLine="560"/>
        <w:spacing w:before="450" w:after="450" w:line="312" w:lineRule="auto"/>
      </w:pPr>
      <w:r>
        <w:rPr>
          <w:rFonts w:ascii="宋体" w:hAnsi="宋体" w:eastAsia="宋体" w:cs="宋体"/>
          <w:color w:val="000"/>
          <w:sz w:val="28"/>
          <w:szCs w:val="28"/>
        </w:rPr>
        <w:t xml:space="preserve">　　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宋体" w:hAnsi="宋体" w:eastAsia="宋体" w:cs="宋体"/>
          <w:color w:val="000"/>
          <w:sz w:val="28"/>
          <w:szCs w:val="28"/>
        </w:rPr>
        <w:t xml:space="preserve">　　现在我们要取的真经就是社会主义现代化建设的成功，而在这“取经”路上就要消灭大大小小的“妖精”——吸、贩毒，地方保护主义，……我们要利用手中的金箍棒――法律来打击这些妖精。但有时却像孙悟空那样：眼看就要将妖精消灭了，却被它们的“主子”救走了。比如说地方保护主义，再厉害的“金箍棒”对它也无能为力，因为总有当地一些有权力的部门来干涉、庇护。</w:t>
      </w:r>
    </w:p>
    <w:p>
      <w:pPr>
        <w:ind w:left="0" w:right="0" w:firstLine="560"/>
        <w:spacing w:before="450" w:after="450" w:line="312" w:lineRule="auto"/>
      </w:pPr>
      <w:r>
        <w:rPr>
          <w:rFonts w:ascii="宋体" w:hAnsi="宋体" w:eastAsia="宋体" w:cs="宋体"/>
          <w:color w:val="000"/>
          <w:sz w:val="28"/>
          <w:szCs w:val="28"/>
        </w:rPr>
        <w:t xml:space="preserve">　　所以，这条金箍棒就得更坚决的打下去，不论谁来庇护。我们要用它扫清改革路上的一切障碍，像唐僧师徒一样，历尽千辛万苦，最终取得“真经”。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篇25</w:t>
      </w:r>
    </w:p>
    <w:p>
      <w:pPr>
        <w:ind w:left="0" w:right="0" w:firstLine="560"/>
        <w:spacing w:before="450" w:after="450" w:line="312" w:lineRule="auto"/>
      </w:pPr>
      <w:r>
        <w:rPr>
          <w:rFonts w:ascii="宋体" w:hAnsi="宋体" w:eastAsia="宋体" w:cs="宋体"/>
          <w:color w:val="000"/>
          <w:sz w:val="28"/>
          <w:szCs w:val="28"/>
        </w:rPr>
        <w:t xml:space="preserve">　　大家都知道大闹天宫的孙悟空、好吃懒做的天蓬元帅猪八戒、忠厚老实的沙和尚、出家人唐僧和那一匹雪白的白龙马吧！他们都是《西游记》中的角色。《西游记》是四大名著之一，作者是吴承恩。《西游记》主要写了孙悟空、猪八戒、沙和尚、白龙马和唐僧经历九九八十一难西天取经的故事，每一篇故事都非常精彩，我向大家介绍一篇《偷吃人参果》的故事，主要写了唐僧师徒四人来到了五庄观，那里的童子拿出几个人参果给唐僧吃，唐僧谢绝了，可八戒想吃，于是他就叫悟空打下几个人参果给大家分着吃。悟空打下几个人参果，可人参果落到地上就成了尘土，询问土地爷爷后得知：人参果不能落到地上，否则人参果将化为尘土。</w:t>
      </w:r>
    </w:p>
    <w:p>
      <w:pPr>
        <w:ind w:left="0" w:right="0" w:firstLine="560"/>
        <w:spacing w:before="450" w:after="450" w:line="312" w:lineRule="auto"/>
      </w:pPr>
      <w:r>
        <w:rPr>
          <w:rFonts w:ascii="宋体" w:hAnsi="宋体" w:eastAsia="宋体" w:cs="宋体"/>
          <w:color w:val="000"/>
          <w:sz w:val="28"/>
          <w:szCs w:val="28"/>
        </w:rPr>
        <w:t xml:space="preserve">　　于是悟空便让八戒接着人参果，然后悟空打下了几个人参果，八戒接着，再分着吃。童子数人参果时发现少了不少，便责骂唐僧，悟空生气了，打倒了人参果树，他们知道闯了祸，便赶紧走了。不料五庄观的观主镇元大仙抓住了他们，对他们说：“如果你们救活人参果树的话，就放你们走。”于是悟空就请观世音菩萨救活了人参果树，师徒四人又踏上了西天取经的道路上。这个故事告诉我们做人不要贪婪。</w:t>
      </w:r>
    </w:p>
    <w:p>
      <w:pPr>
        <w:ind w:left="0" w:right="0" w:firstLine="560"/>
        <w:spacing w:before="450" w:after="450" w:line="312" w:lineRule="auto"/>
      </w:pPr>
      <w:r>
        <w:rPr>
          <w:rFonts w:ascii="宋体" w:hAnsi="宋体" w:eastAsia="宋体" w:cs="宋体"/>
          <w:color w:val="000"/>
          <w:sz w:val="28"/>
          <w:szCs w:val="28"/>
        </w:rPr>
        <w:t xml:space="preserve">　　我小时候有过贪婪的经历，看——一天，妈妈去超市购物。回来时，手里拿个核桃仁，对我说：“吃个核桃仁吧！”我拒绝道：“核桃很苦，不好吃。”妈妈却说：“这是蜜核桃，甜的，尝一下。”我尝了一下，果真很甜，于是我心里产生了偷吃的念头。中午，趁他们午睡，我来到了蜜核桃的藏身之处——厨房。我蹑手蹑脚地走到了柜子那儿，把装蜜核桃的瓶子拿下来，打开盖子，发现瓶口很大，够我一只手伸进去的，我就先弄个尝尝，再把整只手都伸了进去，抓了一打把，美味快到嘴里时，在瓶口卡住了，怎么拽都拽不回来，我便哭了起来，惊动了爸爸，爸爸看到了这幅场景，笑了起来，说：“你一次拿那么多，当然拿不出来了。一个一个拿不就行了？”我听后，又破涕为笑，吃起核桃来了。</w:t>
      </w:r>
    </w:p>
    <w:p>
      <w:pPr>
        <w:ind w:left="0" w:right="0" w:firstLine="560"/>
        <w:spacing w:before="450" w:after="450" w:line="312" w:lineRule="auto"/>
      </w:pPr>
      <w:r>
        <w:rPr>
          <w:rFonts w:ascii="宋体" w:hAnsi="宋体" w:eastAsia="宋体" w:cs="宋体"/>
          <w:color w:val="000"/>
          <w:sz w:val="28"/>
          <w:szCs w:val="28"/>
        </w:rPr>
        <w:t xml:space="preserve">　　做人不能贪婪，要学会知足。《偷吃人参果》这篇故事告诉我们要学会知足常乐。《西游记》是一本有趣的书，你也要来看哦！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篇26</w:t>
      </w:r>
    </w:p>
    <w:p>
      <w:pPr>
        <w:ind w:left="0" w:right="0" w:firstLine="560"/>
        <w:spacing w:before="450" w:after="450" w:line="312" w:lineRule="auto"/>
      </w:pPr>
      <w:r>
        <w:rPr>
          <w:rFonts w:ascii="宋体" w:hAnsi="宋体" w:eastAsia="宋体" w:cs="宋体"/>
          <w:color w:val="000"/>
          <w:sz w:val="28"/>
          <w:szCs w:val="28"/>
        </w:rPr>
        <w:t xml:space="preserve">　　当我翻开《西游记》时，总有不同的心情。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人物形象的刻画便是这本书的精妙之处。</w:t>
      </w:r>
    </w:p>
    <w:p>
      <w:pPr>
        <w:ind w:left="0" w:right="0" w:firstLine="560"/>
        <w:spacing w:before="450" w:after="450" w:line="312" w:lineRule="auto"/>
      </w:pPr>
      <w:r>
        <w:rPr>
          <w:rFonts w:ascii="宋体" w:hAnsi="宋体" w:eastAsia="宋体" w:cs="宋体"/>
          <w:color w:val="000"/>
          <w:sz w:val="28"/>
          <w:szCs w:val="28"/>
        </w:rPr>
        <w:t xml:space="preserve">　　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　　书中写唐僧师徒经历了八十一个磨难让我联想到了他们的执着、不畏艰险、锲而不舍的精神。他们经历的磨难就好像我们成长道路上布满荆棘。最终，他们战胜了难关，取得了胜利。“工夫不负有心人”这句话用在他们身上是再恰当不过。而我们，只要有不怕困难，坚持到底的决心，也会取得成功。再想想自己做事的半途而废、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随着年龄的增长，《西游记》带给我的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　　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篇27</w:t>
      </w:r>
    </w:p>
    <w:p>
      <w:pPr>
        <w:ind w:left="0" w:right="0" w:firstLine="560"/>
        <w:spacing w:before="450" w:after="450" w:line="312" w:lineRule="auto"/>
      </w:pPr>
      <w:r>
        <w:rPr>
          <w:rFonts w:ascii="宋体" w:hAnsi="宋体" w:eastAsia="宋体" w:cs="宋体"/>
          <w:color w:val="000"/>
          <w:sz w:val="28"/>
          <w:szCs w:val="28"/>
        </w:rPr>
        <w:t xml:space="preserve">　　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　　起初，我也不知道谁写了《西游记》，写它干什么，我只沉迷于五花八门的法术兵器和怪模怪样的妖魔鬼怪。每天都和小伙伴们扮演其中的角色，不过孙悟空这个角色是大家争着演的。</w:t>
      </w:r>
    </w:p>
    <w:p>
      <w:pPr>
        <w:ind w:left="0" w:right="0" w:firstLine="560"/>
        <w:spacing w:before="450" w:after="450" w:line="312" w:lineRule="auto"/>
      </w:pPr>
      <w:r>
        <w:rPr>
          <w:rFonts w:ascii="宋体" w:hAnsi="宋体" w:eastAsia="宋体" w:cs="宋体"/>
          <w:color w:val="000"/>
          <w:sz w:val="28"/>
          <w:szCs w:val="28"/>
        </w:rPr>
        <w:t xml:space="preserve">　　孙悟空可谓是《西游记》中的最大主角，我起初看《西游记》的原因便是我最爱孙悟空这个角色。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　　小时候，我每天都幻想我也是西游队伍中的一员，我也有很厉害的法术和兵器……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　　现在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　　“俺老孙来也！”或许这句话是书中出现的次数最多的，几乎成了悟空的口头禅，这句话中蕴含着悟空的自信。悟空的通天本领是不容置疑的，每个妖魔都很厉害，都有自己的绝招和法宝，但悟空却每战必胜，越战越勇，也难怪，他可是战斗胜佛齐天大圣呀！他不但有通天本领，而且他还有一颗忠义的心。在十万八千里的漫漫大道上，哪一次唐僧遇险不是悟空第一个出手救他呢？特别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　　说起猪八戒我就想笑，猪样人身，还是天蓬元帅呢！八戒八戒，头条戒律便是戒色，他倒好，取经路上色心不改，为此给师兄弟们添了许多麻烦，比如“四探无底洞”吧，那白鼠精幻化成一位美女，八戒见状一直在师父面前为她说好话，弄得大师兄又伤心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　　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　　“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　　《西游记》是编织我童年梦想的丝线，是谱写我美好童年优美乐章，它是我的启蒙老师，让我懂得了凡事只要坚持就能成功，让我懂得了只要一心向善，便会有好报，让我懂得了衷心、讲义气，便能让人敬佩。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　　那一本厚厚的《西游记》已安放在我的书架上，有时我会望着它沉思，是否我也可以像吴承恩一样再创一部神话呢？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篇28</w:t>
      </w:r>
    </w:p>
    <w:p>
      <w:pPr>
        <w:ind w:left="0" w:right="0" w:firstLine="560"/>
        <w:spacing w:before="450" w:after="450" w:line="312" w:lineRule="auto"/>
      </w:pPr>
      <w:r>
        <w:rPr>
          <w:rFonts w:ascii="宋体" w:hAnsi="宋体" w:eastAsia="宋体" w:cs="宋体"/>
          <w:color w:val="000"/>
          <w:sz w:val="28"/>
          <w:szCs w:val="28"/>
        </w:rPr>
        <w:t xml:space="preserve">　　《西游记》是中国四大名着之一，《美国大百科全书》认为它是“一部具有丰富内容和光辉思想的神话小说”。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　　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　　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　　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　　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　　一本好书，可以影响人的一生，《西游记》就是这样的一本书吧!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篇29</w:t>
      </w:r>
    </w:p>
    <w:p>
      <w:pPr>
        <w:ind w:left="0" w:right="0" w:firstLine="560"/>
        <w:spacing w:before="450" w:after="450" w:line="312" w:lineRule="auto"/>
      </w:pPr>
      <w:r>
        <w:rPr>
          <w:rFonts w:ascii="宋体" w:hAnsi="宋体" w:eastAsia="宋体" w:cs="宋体"/>
          <w:color w:val="000"/>
          <w:sz w:val="28"/>
          <w:szCs w:val="28"/>
        </w:rPr>
        <w:t xml:space="preserve">　　我读过许多书，唯独对《西游记》记忆犹新。</w:t>
      </w:r>
    </w:p>
    <w:p>
      <w:pPr>
        <w:ind w:left="0" w:right="0" w:firstLine="560"/>
        <w:spacing w:before="450" w:after="450" w:line="312" w:lineRule="auto"/>
      </w:pPr>
      <w:r>
        <w:rPr>
          <w:rFonts w:ascii="宋体" w:hAnsi="宋体" w:eastAsia="宋体" w:cs="宋体"/>
          <w:color w:val="000"/>
          <w:sz w:val="28"/>
          <w:szCs w:val="28"/>
        </w:rPr>
        <w:t xml:space="preserve">　　《西游记》描写的是唐僧师徒四人历尽九九八十一难，战胜许多妖魔鬼怪，最终取得真经的故事。</w:t>
      </w:r>
    </w:p>
    <w:p>
      <w:pPr>
        <w:ind w:left="0" w:right="0" w:firstLine="560"/>
        <w:spacing w:before="450" w:after="450" w:line="312" w:lineRule="auto"/>
      </w:pPr>
      <w:r>
        <w:rPr>
          <w:rFonts w:ascii="宋体" w:hAnsi="宋体" w:eastAsia="宋体" w:cs="宋体"/>
          <w:color w:val="000"/>
          <w:sz w:val="28"/>
          <w:szCs w:val="28"/>
        </w:rPr>
        <w:t xml:space="preserve">　　《西游记》中有神通广大、会七十二变的孙悟空；有贪吃懒惰、又爱睡觉的猪八戒；有心地善良、一心向佛的唐憎；又勤劳能干、又一心归于佛祖的沙憎，还有个个本领高超的神仙。</w:t>
      </w:r>
    </w:p>
    <w:p>
      <w:pPr>
        <w:ind w:left="0" w:right="0" w:firstLine="560"/>
        <w:spacing w:before="450" w:after="450" w:line="312" w:lineRule="auto"/>
      </w:pPr>
      <w:r>
        <w:rPr>
          <w:rFonts w:ascii="宋体" w:hAnsi="宋体" w:eastAsia="宋体" w:cs="宋体"/>
          <w:color w:val="000"/>
          <w:sz w:val="28"/>
          <w:szCs w:val="28"/>
        </w:rPr>
        <w:t xml:space="preserve">　　在《西游记》中，我最欣赏的是《真假悟空》的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　　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　　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　　《西游记》中有一个故事让我感到唐憎太善良了，那就是三打白骨精。孙悟空出去采果子给唐憎吃，还画了个圈叫唐憎不要出去，这是白骨精就在山上听说吃了唐憎肉便可长身不老，于是就变成一个小姑娘，左手提着青砂罐，右手提绿瓷瓶。八戒见了就动了心，拿起来就吃，这是孙悟空赶来，认出这是个妖怪就打了下去，白骨精先走了把假尸留在地上。唐憎就生气，但还是把悟空留下来了。白骨精又变成一个老婆婆，又被悟空识破了打了下去，白骨精逃走了，唐憎不忍，但也把悟空留下了。白骨精变成一个老爷爷，还是被悟空打死，所以说唐憎太善良了。</w:t>
      </w:r>
    </w:p>
    <w:p>
      <w:pPr>
        <w:ind w:left="0" w:right="0" w:firstLine="560"/>
        <w:spacing w:before="450" w:after="450" w:line="312" w:lineRule="auto"/>
      </w:pPr>
      <w:r>
        <w:rPr>
          <w:rFonts w:ascii="宋体" w:hAnsi="宋体" w:eastAsia="宋体" w:cs="宋体"/>
          <w:color w:val="000"/>
          <w:sz w:val="28"/>
          <w:szCs w:val="28"/>
        </w:rPr>
        <w:t xml:space="preserve">　　虽然这是一篇讲述魔幻世界的故事，但是这也是一部反映社会的一部现实小说，师徒四人经历的九九八十一难其实就是生活中的人物的缩影，读完后，不由让我产生许多感想。师徒四人之间的友情亲情令我震撼！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总之，唐僧师徒四人有着现代人所没有的不屈不挠的精神、坚定的信念、顽强的毅力。我们还有许多不如他们，我们应当向他们学习，在生活中勇往直前，不屈不挠，在学习中勇于开拓，积极向上。我们应该明白：不经历风雨，是不会成功的，因为没有人会随随便便成功，所以我们做任何事都不应该放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篇30</w:t>
      </w:r>
    </w:p>
    <w:p>
      <w:pPr>
        <w:ind w:left="0" w:right="0" w:firstLine="560"/>
        <w:spacing w:before="450" w:after="450" w:line="312" w:lineRule="auto"/>
      </w:pPr>
      <w:r>
        <w:rPr>
          <w:rFonts w:ascii="宋体" w:hAnsi="宋体" w:eastAsia="宋体" w:cs="宋体"/>
          <w:color w:val="000"/>
          <w:sz w:val="28"/>
          <w:szCs w:val="28"/>
        </w:rPr>
        <w:t xml:space="preserve">　　从小就看《西游记》的电视剧。甚至是牙牙学语的小孩都被它吸引。我想它的原著定也传遍国内外，不少文学家也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　　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　　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　　(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　　(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　　(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　　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篇31</w:t>
      </w:r>
    </w:p>
    <w:p>
      <w:pPr>
        <w:ind w:left="0" w:right="0" w:firstLine="560"/>
        <w:spacing w:before="450" w:after="450" w:line="312" w:lineRule="auto"/>
      </w:pPr>
      <w:r>
        <w:rPr>
          <w:rFonts w:ascii="宋体" w:hAnsi="宋体" w:eastAsia="宋体" w:cs="宋体"/>
          <w:color w:val="000"/>
          <w:sz w:val="28"/>
          <w:szCs w:val="28"/>
        </w:rPr>
        <w:t xml:space="preserve">　　读《西游记》有感</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篇32</w:t>
      </w:r>
    </w:p>
    <w:p>
      <w:pPr>
        <w:ind w:left="0" w:right="0" w:firstLine="560"/>
        <w:spacing w:before="450" w:after="450" w:line="312" w:lineRule="auto"/>
      </w:pPr>
      <w:r>
        <w:rPr>
          <w:rFonts w:ascii="宋体" w:hAnsi="宋体" w:eastAsia="宋体" w:cs="宋体"/>
          <w:color w:val="000"/>
          <w:sz w:val="28"/>
          <w:szCs w:val="28"/>
        </w:rPr>
        <w:t xml:space="preserve">　　近期从书柜随手拿起了西游记，出于书中人物、情节的吸引，我又学习了一遍，《西游记》在四大名著中，是最生动活泼的，小时候的我，读起它来总觉得既有趣又过瘾;现在读来又有一番感触。文中曲折的情节和唐僧师徒的离奇经历，给我留下了深刻的印象，也正是这离奇的故事情节赢得了广大读者的心，使此书成为了我国古代留存的，魅力旷日持久的辉煌名著。</w:t>
      </w:r>
    </w:p>
    <w:p>
      <w:pPr>
        <w:ind w:left="0" w:right="0" w:firstLine="560"/>
        <w:spacing w:before="450" w:after="450" w:line="312" w:lineRule="auto"/>
      </w:pPr>
      <w:r>
        <w:rPr>
          <w:rFonts w:ascii="宋体" w:hAnsi="宋体" w:eastAsia="宋体" w:cs="宋体"/>
          <w:color w:val="000"/>
          <w:sz w:val="28"/>
          <w:szCs w:val="28"/>
        </w:rPr>
        <w:t xml:space="preserve">　　一开始作者在书中塑造了四个鲜明的人物形象：唐僧诚心向佛、顽固执着;孙悟空正义大胆、本领高超;猪八戒贪财好色，但又不缺乏善心;沙僧心地善良、安于天命。这四个人物形象各有特点，性格迥异，形成了鲜明的对比，这使我不得不佩服作者写作技艺的高超，也许作者善于刻画人物形象便是他的精妙之处。这其中，我较为喜欢孙悟空，因为他神通广大、技艺高超，一路保护唐僧成功地到达了西天，取得了真经，成了我们心目中的英雄。而且在他身上还有一种叛逆心理，以及他敢于和强大势力做斗争，这种勇敢的精神，令我十分赞赏。</w:t>
      </w:r>
    </w:p>
    <w:p>
      <w:pPr>
        <w:ind w:left="0" w:right="0" w:firstLine="560"/>
        <w:spacing w:before="450" w:after="450" w:line="312" w:lineRule="auto"/>
      </w:pPr>
      <w:r>
        <w:rPr>
          <w:rFonts w:ascii="宋体" w:hAnsi="宋体" w:eastAsia="宋体" w:cs="宋体"/>
          <w:color w:val="000"/>
          <w:sz w:val="28"/>
          <w:szCs w:val="28"/>
        </w:rPr>
        <w:t xml:space="preserve">　　书中描写唐僧师徒经历了八十一个磨难，让我联想到了他们具有的执着、不畏艰险、锲而不舍的精神。这着实是一种值得我们学习的精神。再想想自己在生活中某些事半途而废、虎头蛇尾，我不禁惭愧，自己为何不能像他们一样坚持到底呢?也许这就是我所缺少的，以后现实中对待事情我认真去做，因为我去做了，并且坚持到最后，这对我来说也是一种成功!</w:t>
      </w:r>
    </w:p>
    <w:p>
      <w:pPr>
        <w:ind w:left="0" w:right="0" w:firstLine="560"/>
        <w:spacing w:before="450" w:after="450" w:line="312" w:lineRule="auto"/>
      </w:pPr>
      <w:r>
        <w:rPr>
          <w:rFonts w:ascii="宋体" w:hAnsi="宋体" w:eastAsia="宋体" w:cs="宋体"/>
          <w:color w:val="000"/>
          <w:sz w:val="28"/>
          <w:szCs w:val="28"/>
        </w:rPr>
        <w:t xml:space="preserve">　　鼓励追求自由，在经历了又一个个性受制约的学本领修炼期，回到花果山，孙悟空这个形象完全激发了我内心潜在的，但根深蒂固的向往——对彻底的自由的向往。孙悟空破土而出，“不由麒麟辖，不由凤凰管，又不由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　　暗示我们挫折不可怕，师徒四人经过种种磨难后成功了，让我懂</w:t>
      </w:r>
    </w:p>
    <w:p>
      <w:pPr>
        <w:ind w:left="0" w:right="0" w:firstLine="560"/>
        <w:spacing w:before="450" w:after="450" w:line="312" w:lineRule="auto"/>
      </w:pPr>
      <w:r>
        <w:rPr>
          <w:rFonts w:ascii="宋体" w:hAnsi="宋体" w:eastAsia="宋体" w:cs="宋体"/>
          <w:color w:val="000"/>
          <w:sz w:val="28"/>
          <w:szCs w:val="28"/>
        </w:rPr>
        <w:t xml:space="preserve">　　得了一个道理，那就是——想要办成一件大事，必须大家团结一致、齐心协力、不畏艰险、百折不挠、积极乐观才能成功。就拿我们的学习来说吧，我们经历的每一天又何尝没有困难呢?我们小学毕业升初中，初中毕业升高中，高中毕业考大学，大学毕业继续深造，又何尝仅仅九九八十一难呢?战胜困难的过程，就孕育着成功。这是我读《西游记》从中得到的启示。</w:t>
      </w:r>
    </w:p>
    <w:p>
      <w:pPr>
        <w:ind w:left="0" w:right="0" w:firstLine="560"/>
        <w:spacing w:before="450" w:after="450" w:line="312" w:lineRule="auto"/>
      </w:pPr>
      <w:r>
        <w:rPr>
          <w:rFonts w:ascii="宋体" w:hAnsi="宋体" w:eastAsia="宋体" w:cs="宋体"/>
          <w:color w:val="000"/>
          <w:sz w:val="28"/>
          <w:szCs w:val="28"/>
        </w:rPr>
        <w:t xml:space="preserve">　　英雄有时很给力，“英雄”有许多不同解释。“英雄”一词有书上解释是杰出的人物，曹操说英雄要有包容宇宙之机，吞吐天地之胸。我认为，能不能理解成，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 重读《西游记》，这让我觉得其不属于一般名著的特点。我相信，也希望它永远向大家展示着“向往自由、战胜困难、豪气英雄”三个主题，给大家学习带来激励和源自内心的力量。</w:t>
      </w:r>
    </w:p>
    <w:p>
      <w:pPr>
        <w:ind w:left="0" w:right="0" w:firstLine="560"/>
        <w:spacing w:before="450" w:after="450" w:line="312" w:lineRule="auto"/>
      </w:pPr>
      <w:r>
        <w:rPr>
          <w:rFonts w:ascii="宋体" w:hAnsi="宋体" w:eastAsia="宋体" w:cs="宋体"/>
          <w:color w:val="000"/>
          <w:sz w:val="28"/>
          <w:szCs w:val="28"/>
        </w:rPr>
        <w:t xml:space="preserve">　　复读这本小说时常常有一种共鸣感，想必这是我内心深处对于自由的渴望在呼喊吧，不管怎么说，西游记真的很好看。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篇33</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　　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　　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　　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　　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《西游记》读后感1000字高中作文 篇34</w:t>
      </w:r>
    </w:p>
    <w:p>
      <w:pPr>
        <w:ind w:left="0" w:right="0" w:firstLine="560"/>
        <w:spacing w:before="450" w:after="450" w:line="312" w:lineRule="auto"/>
      </w:pPr>
      <w:r>
        <w:rPr>
          <w:rFonts w:ascii="宋体" w:hAnsi="宋体" w:eastAsia="宋体" w:cs="宋体"/>
          <w:color w:val="000"/>
          <w:sz w:val="28"/>
          <w:szCs w:val="28"/>
        </w:rPr>
        <w:t xml:space="preserve">　　坚持不懈对于我们生活中的每一个人来说都是必须拥有。首先，就先来听听《西游记》里唐僧的故事吧。</w:t>
      </w:r>
    </w:p>
    <w:p>
      <w:pPr>
        <w:ind w:left="0" w:right="0" w:firstLine="560"/>
        <w:spacing w:before="450" w:after="450" w:line="312" w:lineRule="auto"/>
      </w:pPr>
      <w:r>
        <w:rPr>
          <w:rFonts w:ascii="宋体" w:hAnsi="宋体" w:eastAsia="宋体" w:cs="宋体"/>
          <w:color w:val="000"/>
          <w:sz w:val="28"/>
          <w:szCs w:val="28"/>
        </w:rPr>
        <w:t xml:space="preserve">　　有一次，唐僧赶走了孙悟空，师徒三人一直向前走。负责化缘的猪八戒因为懒惰，在空地上睡着了，唐僧发现后便让沙和尚去找猪八戒，自己一人在树下歇息，忽然看得见一座宝塔，他想：有宝塔应该就有寺院。于是就走了过去。推门一看，原来是要快居住的地方，他还没来得及逃就被妖怪给绑起来了。</w:t>
      </w:r>
    </w:p>
    <w:p>
      <w:pPr>
        <w:ind w:left="0" w:right="0" w:firstLine="560"/>
        <w:spacing w:before="450" w:after="450" w:line="312" w:lineRule="auto"/>
      </w:pPr>
      <w:r>
        <w:rPr>
          <w:rFonts w:ascii="宋体" w:hAnsi="宋体" w:eastAsia="宋体" w:cs="宋体"/>
          <w:color w:val="000"/>
          <w:sz w:val="28"/>
          <w:szCs w:val="28"/>
        </w:rPr>
        <w:t xml:space="preserve">　　沙和尚找到猪八戒后发现师傅不见了，想一定是被妖怪抓走了。所以他们两个就找到了这里，和妖怪打起来了。他们正打着的时候一个女人走到唐僧跟前，说她是宝国的公主，这妖怪一定要和她成亲。已有十三年了，如果唐僧能把她的信转交给她父亲，她就能给唐僧松绑。唐僧同意了，将信给了国王，国王很伤心，想让唐僧把他的女儿就出来。后来，这个妖怪变成了一个英俊的少年，因为他救了公主的命，所以公主就和他成了亲，他又把唐僧变成了一只老虎，说是他捉到的老虎精。孙悟空后来知道了，很生气，最后将妖怪打跑了。就算是在这种折磨下，唐僧都坚持去西天取经，更别说我们了。</w:t>
      </w:r>
    </w:p>
    <w:p>
      <w:pPr>
        <w:ind w:left="0" w:right="0" w:firstLine="560"/>
        <w:spacing w:before="450" w:after="450" w:line="312" w:lineRule="auto"/>
      </w:pPr>
      <w:r>
        <w:rPr>
          <w:rFonts w:ascii="宋体" w:hAnsi="宋体" w:eastAsia="宋体" w:cs="宋体"/>
          <w:color w:val="000"/>
          <w:sz w:val="28"/>
          <w:szCs w:val="28"/>
        </w:rPr>
        <w:t xml:space="preserve">　　记得有一次，那是刚学骑车的时候，我刚一上车就不敢把脚放到踏板上。可是，教我学自行车的外公一定要我骑快，说越快越稳。可是，我哪里敢啊，脚一踩踏板就要踮地。终于有一次，我鼓起勇气踩上了踏板，疯一样地踩，可是我这样怎么可能成功啊，“扑通”一声，我还是掉在了地上，痛得我直冒冷汗。第二次，我总结了上一次的经验，在很快踩的同时，需要眼睛看前方。可是这样一来，方向没什么打，轮胎陷到了一个沟里，人又一次掉了下来。第三次的时候，我又总结了前两次的经验，不光是脚踩得快，还要眼睛看前方，把好方向。这一次我终于成功了。</w:t>
      </w:r>
    </w:p>
    <w:p>
      <w:pPr>
        <w:ind w:left="0" w:right="0" w:firstLine="560"/>
        <w:spacing w:before="450" w:after="450" w:line="312" w:lineRule="auto"/>
      </w:pPr>
      <w:r>
        <w:rPr>
          <w:rFonts w:ascii="宋体" w:hAnsi="宋体" w:eastAsia="宋体" w:cs="宋体"/>
          <w:color w:val="000"/>
          <w:sz w:val="28"/>
          <w:szCs w:val="28"/>
        </w:rPr>
        <w:t xml:space="preserve">　　没错，坚持不懈才会有成功的机会。失败或遇到阻碍了，不要放弃，而是要勇往直前。这也是我读了《西游记》这本书之后最有价值的真理！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2025-06-19T21:14:16+08:00</dcterms:created>
  <dcterms:modified xsi:type="dcterms:W3CDTF">2025-06-19T21:14:16+08:00</dcterms:modified>
</cp:coreProperties>
</file>

<file path=docProps/custom.xml><?xml version="1.0" encoding="utf-8"?>
<Properties xmlns="http://schemas.openxmlformats.org/officeDocument/2006/custom-properties" xmlns:vt="http://schemas.openxmlformats.org/officeDocument/2006/docPropsVTypes"/>
</file>