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西游记读后感高中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西游记读后感高中（精选34篇）西游记读后感高中 篇1　　《西游记》是家喻户晓的四大名着中最生动。活泼。有趣的，每次读它，面前呈现的都是色彩斑斓。惊心动魄的神话世界。作者吴承恩把书中每个人物都描写的活灵活现，为读者讲述了唐僧以及孙悟空。猪八戒</w:t>
      </w:r>
    </w:p>
    <w:p>
      <w:pPr>
        <w:ind w:left="0" w:right="0" w:firstLine="560"/>
        <w:spacing w:before="450" w:after="450" w:line="312" w:lineRule="auto"/>
      </w:pPr>
      <w:r>
        <w:rPr>
          <w:rFonts w:ascii="宋体" w:hAnsi="宋体" w:eastAsia="宋体" w:cs="宋体"/>
          <w:color w:val="000"/>
          <w:sz w:val="28"/>
          <w:szCs w:val="28"/>
        </w:rPr>
        <w:t xml:space="preserve">西游记读后感高中（精选34篇）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w:t>
      </w:r>
    </w:p>
    <w:p>
      <w:pPr>
        <w:ind w:left="0" w:right="0" w:firstLine="560"/>
        <w:spacing w:before="450" w:after="450" w:line="312" w:lineRule="auto"/>
      </w:pPr>
      <w:r>
        <w:rPr>
          <w:rFonts w:ascii="宋体" w:hAnsi="宋体" w:eastAsia="宋体" w:cs="宋体"/>
          <w:color w:val="000"/>
          <w:sz w:val="28"/>
          <w:szCs w:val="28"/>
        </w:rPr>
        <w:t xml:space="preserve">　　《西游记》是家喻户晓的四大名着中最生动。活泼。有趣的，每次读它，面前呈现的都是色彩斑斓。惊心动魄的神话世界。作者吴承恩把书中每个人物都描写的活灵活现，为读者讲述了唐僧以及孙悟空。猪八戒。沙僧三个徒弟和白龙马一路上历尽艰险，降妖除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在唐僧身上，我们即能看到他无原则地讲究慈悲，贤愚不辨，头脑迂腐的一面，也能看到在无数的艰难险阻中他毫不动摇取经的信念，始终坚持自己信仰的精神。孙悟空是《西游记》里的灵魂人物。他的故事分为前后两个阶段：一是从花果山到大闹天宫，向最高统治者挑战，主要表现了他反抗神权，追求自由的叛逆性格;二是保护唐僧前往西天取得真经，集中体现了他不畏自然艰险，征服邪恶势力的斗争精神。可以说在孙悟空的身上我们可以找到正义、乐观、勇敢等多种性格。猪八戒是吴承恩塑造得很成功的形象，他虽然好吃懒做，却是孙悟空不可缺少的好帮手;虽然自私自利，却异常讨人喜欢;虽然没事喜欢拨弄个是非，每遇到困难喜欢打退堂鼓，但对师傅的忠诚是毋庸置疑的。这个常常惹人发笑的喜剧形象集忠勇、善良、淳朴、可爱于一身。沙僧在三个徒弟中比较小，但他却是取经路上不可缺少的好帮手。平时，他负责挑扁担。在他身上，我们能看到他的忠厚诚恳、任劳任怨、正直无私、一心一意，可以说这个取经队伍中的平凡角色的身上时刻闪耀着不凡的光辉。《西游记》这部名着让人看了之后，无论是人物的塑造，故事情节的安排都有它的独到之处，都不愧为世界文学史上的佳作。从中我们也深深感受到作者广博的知识，和对文学创作的造诣所在。这部名着是我国艺术文化的瑰宝，也是世界文学宝库中一颗璀璨的明珠。它将中国五千年的悠久历史文化展现给世界各国人民，让全世界人民都来了解中国、认识中国，中国的历史是何等的源源流长。中国古代的历史是辉煌，中国今天的历史更不可小看，一个强大、繁荣、富强的中国正在世界的东方屹立开来，中国这条巨龙，将腾飞在世界的民族之林的上空。中国的民族之魂将不可磨灭，中国人民将自强不息，与时俱进，建设我们的小康社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w:t>
      </w:r>
    </w:p>
    <w:p>
      <w:pPr>
        <w:ind w:left="0" w:right="0" w:firstLine="560"/>
        <w:spacing w:before="450" w:after="450" w:line="312" w:lineRule="auto"/>
      </w:pPr>
      <w:r>
        <w:rPr>
          <w:rFonts w:ascii="宋体" w:hAnsi="宋体" w:eastAsia="宋体" w:cs="宋体"/>
          <w:color w:val="000"/>
          <w:sz w:val="28"/>
          <w:szCs w:val="28"/>
        </w:rPr>
        <w:t xml:space="preserve">　　西游记是我国古代的四大名着之一。其中，文中曲折的情节和唐僧师徒的离奇经历给我留下了深刻的印象。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吴承恩爷爷在这部名着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　　记得在四年级放暑假时，我爸爸带我去文化广场的鬼屋玩，我听了，高兴得一蹦三尺高!便迫不及待地跟着爸爸一起去。到了鬼屋，我的腿不由自主地抖了起来。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刚到门口，就有个没有头的人慢慢地像我们飘来，我见了，情不自禁“啊”的大叫一声，马上拉着老爸跑进里面去。这时，地面慢慢地陷了下去，我和老爸又马上爬了上去，继续往前走，在深处，我看见有个闪着红光的骷髅人在牢笼里，说着，我们便加快了脚步继续往前走虽然心里害怕，但我想着爸爸的那句话：“这世上没有鬼，更何况我没有做亏心事。”终于，我们到达了出口。我似乎已经不是以前那个胆小的我了……</w:t>
      </w:r>
    </w:p>
    <w:p>
      <w:pPr>
        <w:ind w:left="0" w:right="0" w:firstLine="560"/>
        <w:spacing w:before="450" w:after="450" w:line="312" w:lineRule="auto"/>
      </w:pPr>
      <w:r>
        <w:rPr>
          <w:rFonts w:ascii="宋体" w:hAnsi="宋体" w:eastAsia="宋体" w:cs="宋体"/>
          <w:color w:val="000"/>
          <w:sz w:val="28"/>
          <w:szCs w:val="28"/>
        </w:rPr>
        <w:t xml:space="preserve">　　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篇3</w:t>
      </w:r>
    </w:p>
    <w:p>
      <w:pPr>
        <w:ind w:left="0" w:right="0" w:firstLine="560"/>
        <w:spacing w:before="450" w:after="450" w:line="312" w:lineRule="auto"/>
      </w:pPr>
      <w:r>
        <w:rPr>
          <w:rFonts w:ascii="宋体" w:hAnsi="宋体" w:eastAsia="宋体" w:cs="宋体"/>
          <w:color w:val="000"/>
          <w:sz w:val="28"/>
          <w:szCs w:val="28"/>
        </w:rPr>
        <w:t xml:space="preserve">　　《西游记》已经看了许多年了，在这本书里我发现了一些东西，嘻，如果说的不对，老师可不要笑我，但这的确是我自己的观点，而且发现了很长时间，现在，请老师帮我评价一下。</w:t>
      </w:r>
    </w:p>
    <w:p>
      <w:pPr>
        <w:ind w:left="0" w:right="0" w:firstLine="560"/>
        <w:spacing w:before="450" w:after="450" w:line="312" w:lineRule="auto"/>
      </w:pPr>
      <w:r>
        <w:rPr>
          <w:rFonts w:ascii="宋体" w:hAnsi="宋体" w:eastAsia="宋体" w:cs="宋体"/>
          <w:color w:val="000"/>
          <w:sz w:val="28"/>
          <w:szCs w:val="28"/>
        </w:rPr>
        <w:t xml:space="preserve">　　嘿，咳咳，那就开始吧，我先从一份名单说起：</w:t>
      </w:r>
    </w:p>
    <w:p>
      <w:pPr>
        <w:ind w:left="0" w:right="0" w:firstLine="560"/>
        <w:spacing w:before="450" w:after="450" w:line="312" w:lineRule="auto"/>
      </w:pPr>
      <w:r>
        <w:rPr>
          <w:rFonts w:ascii="宋体" w:hAnsi="宋体" w:eastAsia="宋体" w:cs="宋体"/>
          <w:color w:val="000"/>
          <w:sz w:val="28"/>
          <w:szCs w:val="28"/>
        </w:rPr>
        <w:t xml:space="preserve">　　黄狮精——狮子变得;黑熊精——熊变的;连环洞豹子精——祖籍花豹;金翅大鹏雕——不用说，如来的亲戚;孙悟空——猴子;猪八戒——当然是猪。</w:t>
      </w:r>
    </w:p>
    <w:p>
      <w:pPr>
        <w:ind w:left="0" w:right="0" w:firstLine="560"/>
        <w:spacing w:before="450" w:after="450" w:line="312" w:lineRule="auto"/>
      </w:pPr>
      <w:r>
        <w:rPr>
          <w:rFonts w:ascii="宋体" w:hAnsi="宋体" w:eastAsia="宋体" w:cs="宋体"/>
          <w:color w:val="000"/>
          <w:sz w:val="28"/>
          <w:szCs w:val="28"/>
        </w:rPr>
        <w:t xml:space="preserve">　　我发现《西游记》里的妖精不少都是凶猛的野兽变的，而对付妖精的孙悟空和猪八戒却是很弱小的动物，但每次交战都是孙悟空队获胜，猛兽大败，说明弱可以胜强，只要有充足的智谋;神仙——比如太白金星，原型是人，神仙能降服妖精，说明拿武器的能制服邪恶的;而妖精最爱吃人，妖精又是邪恶的，说明当时恶势力压榨手无寸铁的百姓;还有，妖精都是人的形状，“人”和“人”打，说明当时各派纷争，天下大乱;像金鱼精、梅花鹿这些妖精有的是神仙的坐骑，有的是听佛祖讲经有了些本事下界来伤人，说明当时一些人是仰仗着老子的势力作威作福，就像明末魏忠贤仗着皇上给他撑腰儿为非作歹迫害“东林党”人，把铁钉打入杨涟的脑门!最后那些妖精又被主人神仙收服，表明作者希望有朝一日朝廷重新振作，除掉奸人。还有白骨精这个老娘们说明当时人很迷信，人死了灵魂不死，可借尸还魂，反衬当时社会败落;《西游记》里的女妖们都很漂亮，像什么：玉容娇嫩、美貌娇娆、玉指纤纤，手托香腮我受不了啦!)而猪八戒又很好色，说明古代有很多勾引男人的女人，靠美女来完成大事。古代有多少人败在女人手里，比如商朝纣王、周幽王烽火戏诸侯、李自成冲冠一怒为红颜(这些女人，红颜祸水，哎!)可谓英雄难过美人关啊!所以说《西游记》不是一本娱乐书而是一本讽刺小说。(讽刺，对，太讽刺了!鼓掌!)</w:t>
      </w:r>
    </w:p>
    <w:p>
      <w:pPr>
        <w:ind w:left="0" w:right="0" w:firstLine="560"/>
        <w:spacing w:before="450" w:after="450" w:line="312" w:lineRule="auto"/>
      </w:pPr>
      <w:r>
        <w:rPr>
          <w:rFonts w:ascii="宋体" w:hAnsi="宋体" w:eastAsia="宋体" w:cs="宋体"/>
          <w:color w:val="000"/>
          <w:sz w:val="28"/>
          <w:szCs w:val="28"/>
        </w:rPr>
        <w:t xml:space="preserve">　　嘻嘻，以上就是我的论点，不知老师意下如何，还看评语分解，写完了。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篇4</w:t>
      </w:r>
    </w:p>
    <w:p>
      <w:pPr>
        <w:ind w:left="0" w:right="0" w:firstLine="560"/>
        <w:spacing w:before="450" w:after="450" w:line="312" w:lineRule="auto"/>
      </w:pPr>
      <w:r>
        <w:rPr>
          <w:rFonts w:ascii="宋体" w:hAnsi="宋体" w:eastAsia="宋体" w:cs="宋体"/>
          <w:color w:val="000"/>
          <w:sz w:val="28"/>
          <w:szCs w:val="28"/>
        </w:rPr>
        <w:t xml:space="preserve">　　读《西游记》有感暑假中，我读了一本书，名叫《西游记》。它的作者是明朝的罗贯中。《西游记》是我国四大名著之一，主要讲的是唐僧师徒在取经的路上经历九九八十一难，才能取得真经的故事。</w:t>
      </w:r>
    </w:p>
    <w:p>
      <w:pPr>
        <w:ind w:left="0" w:right="0" w:firstLine="560"/>
        <w:spacing w:before="450" w:after="450" w:line="312" w:lineRule="auto"/>
      </w:pPr>
      <w:r>
        <w:rPr>
          <w:rFonts w:ascii="宋体" w:hAnsi="宋体" w:eastAsia="宋体" w:cs="宋体"/>
          <w:color w:val="000"/>
          <w:sz w:val="28"/>
          <w:szCs w:val="28"/>
        </w:rPr>
        <w:t xml:space="preserve">　　书中有着神通广大的孙悟空、贪吃的猪八戒，忠厚老实的沙和尚，还有一心向佛的唐僧。我最喜欢的就是孙悟空了，因为他知错就改，一心一意保护唐僧到西天取经，虽然路中他犯过错误，但他知道知错就改，我很欣赏他这种精神。原因还有一个孙悟空很聪明，凡事都动大脑想过，不像某些人那么鲁莽，做事不动大脑，就决定了。还有孙悟空很正直，在坏人面前宁死不屈，这种精神也值得我们学习!</w:t>
      </w:r>
    </w:p>
    <w:p>
      <w:pPr>
        <w:ind w:left="0" w:right="0" w:firstLine="560"/>
        <w:spacing w:before="450" w:after="450" w:line="312" w:lineRule="auto"/>
      </w:pPr>
      <w:r>
        <w:rPr>
          <w:rFonts w:ascii="宋体" w:hAnsi="宋体" w:eastAsia="宋体" w:cs="宋体"/>
          <w:color w:val="000"/>
          <w:sz w:val="28"/>
          <w:szCs w:val="28"/>
        </w:rPr>
        <w:t xml:space="preserve">　　在这本书中，我学到了许多道理：只有团结友爱才能完成任务。还有做事要动脑筋，否则就会一事无成。面对敌人要宁死不屈。在这本书中，我真是收获不小呀!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篇5</w:t>
      </w:r>
    </w:p>
    <w:p>
      <w:pPr>
        <w:ind w:left="0" w:right="0" w:firstLine="560"/>
        <w:spacing w:before="450" w:after="450" w:line="312" w:lineRule="auto"/>
      </w:pPr>
      <w:r>
        <w:rPr>
          <w:rFonts w:ascii="宋体" w:hAnsi="宋体" w:eastAsia="宋体" w:cs="宋体"/>
          <w:color w:val="000"/>
          <w:sz w:val="28"/>
          <w:szCs w:val="28"/>
        </w:rPr>
        <w:t xml:space="preserve">　　前几天，我看完了《西游记》这本被著名作家——吴承恩写出来的书。</w:t>
      </w:r>
    </w:p>
    <w:p>
      <w:pPr>
        <w:ind w:left="0" w:right="0" w:firstLine="560"/>
        <w:spacing w:before="450" w:after="450" w:line="312" w:lineRule="auto"/>
      </w:pPr>
      <w:r>
        <w:rPr>
          <w:rFonts w:ascii="宋体" w:hAnsi="宋体" w:eastAsia="宋体" w:cs="宋体"/>
          <w:color w:val="000"/>
          <w:sz w:val="28"/>
          <w:szCs w:val="28"/>
        </w:rPr>
        <w:t xml:space="preserve">　　它的主要讲了：唐僧带着他的三个徒弟，经过九九八十一个困难，来到酉牛贺洲，天竺国的灵山取真经的故事。</w:t>
      </w:r>
    </w:p>
    <w:p>
      <w:pPr>
        <w:ind w:left="0" w:right="0" w:firstLine="560"/>
        <w:spacing w:before="450" w:after="450" w:line="312" w:lineRule="auto"/>
      </w:pPr>
      <w:r>
        <w:rPr>
          <w:rFonts w:ascii="宋体" w:hAnsi="宋体" w:eastAsia="宋体" w:cs="宋体"/>
          <w:color w:val="000"/>
          <w:sz w:val="28"/>
          <w:szCs w:val="28"/>
        </w:rPr>
        <w:t xml:space="preserve">　　说实在的，我很喜欢勇敢、善战、忠心的孙悟空。为什么说他勇敢呢？因为他心中的“字典”里没有“怕”字，只有“勇往直前”这四个大字，还因为每次碰见妖精、唐僧吓得发抖时，她总是说“老孙的买卖又来了”。</w:t>
      </w:r>
    </w:p>
    <w:p>
      <w:pPr>
        <w:ind w:left="0" w:right="0" w:firstLine="560"/>
        <w:spacing w:before="450" w:after="450" w:line="312" w:lineRule="auto"/>
      </w:pPr>
      <w:r>
        <w:rPr>
          <w:rFonts w:ascii="宋体" w:hAnsi="宋体" w:eastAsia="宋体" w:cs="宋体"/>
          <w:color w:val="000"/>
          <w:sz w:val="28"/>
          <w:szCs w:val="28"/>
        </w:rPr>
        <w:t xml:space="preserve">　　猪八戒好吃懒做，不过水战本领还是不错的，沙和尚不爱说话，长得比较好看。</w:t>
      </w:r>
    </w:p>
    <w:p>
      <w:pPr>
        <w:ind w:left="0" w:right="0" w:firstLine="560"/>
        <w:spacing w:before="450" w:after="450" w:line="312" w:lineRule="auto"/>
      </w:pPr>
      <w:r>
        <w:rPr>
          <w:rFonts w:ascii="宋体" w:hAnsi="宋体" w:eastAsia="宋体" w:cs="宋体"/>
          <w:color w:val="000"/>
          <w:sz w:val="28"/>
          <w:szCs w:val="28"/>
        </w:rPr>
        <w:t xml:space="preserve">　　读了这本书，我走进了一个奇怪的世界，那里面全是脚下可以踩火的，可以飞在空中的，可以拿个圈子套别人东西的，可以站在云上的，真奇怪，真新鲜！</w:t>
      </w:r>
    </w:p>
    <w:p>
      <w:pPr>
        <w:ind w:left="0" w:right="0" w:firstLine="560"/>
        <w:spacing w:before="450" w:after="450" w:line="312" w:lineRule="auto"/>
      </w:pPr>
      <w:r>
        <w:rPr>
          <w:rFonts w:ascii="宋体" w:hAnsi="宋体" w:eastAsia="宋体" w:cs="宋体"/>
          <w:color w:val="000"/>
          <w:sz w:val="28"/>
          <w:szCs w:val="28"/>
        </w:rPr>
        <w:t xml:space="preserve">　　我觉得《西游记》是一本适合8-12岁孩子看的好书，它可以提高孩子们的想象力。</w:t>
      </w:r>
    </w:p>
    <w:p>
      <w:pPr>
        <w:ind w:left="0" w:right="0" w:firstLine="560"/>
        <w:spacing w:before="450" w:after="450" w:line="312" w:lineRule="auto"/>
      </w:pPr>
      <w:r>
        <w:rPr>
          <w:rFonts w:ascii="宋体" w:hAnsi="宋体" w:eastAsia="宋体" w:cs="宋体"/>
          <w:color w:val="000"/>
          <w:sz w:val="28"/>
          <w:szCs w:val="28"/>
        </w:rPr>
        <w:t xml:space="preserve">　　如果我是《西游记中》的猪八戒，那我会抢着帮孙悟空（猴哥），唐僧（师傅）干些事情，把饭留给穷人们吃，不好吃懒做，在去找吃的时不偷偷睡觉，勤劳节俭等。</w:t>
      </w:r>
    </w:p>
    <w:p>
      <w:pPr>
        <w:ind w:left="0" w:right="0" w:firstLine="560"/>
        <w:spacing w:before="450" w:after="450" w:line="312" w:lineRule="auto"/>
      </w:pPr>
      <w:r>
        <w:rPr>
          <w:rFonts w:ascii="宋体" w:hAnsi="宋体" w:eastAsia="宋体" w:cs="宋体"/>
          <w:color w:val="000"/>
          <w:sz w:val="28"/>
          <w:szCs w:val="28"/>
        </w:rPr>
        <w:t xml:space="preserve">　　我对《西游记》很感兴趣，它是一本当之无愧的名著。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篇6</w:t>
      </w:r>
    </w:p>
    <w:p>
      <w:pPr>
        <w:ind w:left="0" w:right="0" w:firstLine="560"/>
        <w:spacing w:before="450" w:after="450" w:line="312" w:lineRule="auto"/>
      </w:pPr>
      <w:r>
        <w:rPr>
          <w:rFonts w:ascii="宋体" w:hAnsi="宋体" w:eastAsia="宋体" w:cs="宋体"/>
          <w:color w:val="000"/>
          <w:sz w:val="28"/>
          <w:szCs w:val="28"/>
        </w:rPr>
        <w:t xml:space="preserve">　　《西游记》以唐僧师徒四人去西天取经为线索，讲述他们一路翻山越岭、跋山涉水、降妖除魔，经历九九八十一难，终于取得真经的故事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读过《西游记》后，我深有感触，特别是唐僧师徒在经历种种考验中表现出的那种不畏挫折、迎难而上的精神给我留下了深刻的印象。是啊，宝剑锋从磨砺出，梅花香自苦寒来。没有经过挫折的历练，又哪来的成功?一路的汗水与血泪，一路的磨难与艰辛，丝毫没能动摇他们取经的决心。如在大战红孩儿这个情节曲折的故事中，悟空等人千方百计去营救唐僧，结果被红孩儿烧的得落荒而逃。经过多次与妖魔拼打失败，悟空依然不惧挫折，四处请援，唤来四海龙王想以雨水降住红孩儿又不成，最终采用求助观音菩萨的办法才救出唐僧的目的。</w:t>
      </w:r>
    </w:p>
    <w:p>
      <w:pPr>
        <w:ind w:left="0" w:right="0" w:firstLine="560"/>
        <w:spacing w:before="450" w:after="450" w:line="312" w:lineRule="auto"/>
      </w:pPr>
      <w:r>
        <w:rPr>
          <w:rFonts w:ascii="宋体" w:hAnsi="宋体" w:eastAsia="宋体" w:cs="宋体"/>
          <w:color w:val="000"/>
          <w:sz w:val="28"/>
          <w:szCs w:val="28"/>
        </w:rPr>
        <w:t xml:space="preserve">　　品味着《西游记》波涛起伏而又催人奋进的片段，我又想到了自己，我的人生道路不正像那条崎岖坎坷的路吗?</w:t>
      </w:r>
    </w:p>
    <w:p>
      <w:pPr>
        <w:ind w:left="0" w:right="0" w:firstLine="560"/>
        <w:spacing w:before="450" w:after="450" w:line="312" w:lineRule="auto"/>
      </w:pPr>
      <w:r>
        <w:rPr>
          <w:rFonts w:ascii="宋体" w:hAnsi="宋体" w:eastAsia="宋体" w:cs="宋体"/>
          <w:color w:val="000"/>
          <w:sz w:val="28"/>
          <w:szCs w:val="28"/>
        </w:rPr>
        <w:t xml:space="preserve">　　合上《西游记》这本书，我的耳畔响起一句话：“挫折对于弱者来说，是块绊脚石;对于强者来说，是块垫脚石。”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篇7</w:t>
      </w:r>
    </w:p>
    <w:p>
      <w:pPr>
        <w:ind w:left="0" w:right="0" w:firstLine="560"/>
        <w:spacing w:before="450" w:after="450" w:line="312" w:lineRule="auto"/>
      </w:pPr>
      <w:r>
        <w:rPr>
          <w:rFonts w:ascii="宋体" w:hAnsi="宋体" w:eastAsia="宋体" w:cs="宋体"/>
          <w:color w:val="000"/>
          <w:sz w:val="28"/>
          <w:szCs w:val="28"/>
        </w:rPr>
        <w:t xml:space="preserve">　　在这个寒假里，我读了四大名著之一的《西游记》。里面的每一个故事都吸引着我，使我爱不释手。我看着书的精彩内容，仿佛都成了里面的一员。</w:t>
      </w:r>
    </w:p>
    <w:p>
      <w:pPr>
        <w:ind w:left="0" w:right="0" w:firstLine="560"/>
        <w:spacing w:before="450" w:after="450" w:line="312" w:lineRule="auto"/>
      </w:pPr>
      <w:r>
        <w:rPr>
          <w:rFonts w:ascii="宋体" w:hAnsi="宋体" w:eastAsia="宋体" w:cs="宋体"/>
          <w:color w:val="000"/>
          <w:sz w:val="28"/>
          <w:szCs w:val="28"/>
        </w:rPr>
        <w:t xml:space="preserve">　　《西游记》中共计一百回，唐僧师徒四人经历了九九八十一难，最终成功前往西天取经。其中孙悟空的武力高强令我佩服，沙僧的忠诚令我感动，八戒的样子和率真让我哭笑不已。</w:t>
      </w:r>
    </w:p>
    <w:p>
      <w:pPr>
        <w:ind w:left="0" w:right="0" w:firstLine="560"/>
        <w:spacing w:before="450" w:after="450" w:line="312" w:lineRule="auto"/>
      </w:pPr>
      <w:r>
        <w:rPr>
          <w:rFonts w:ascii="宋体" w:hAnsi="宋体" w:eastAsia="宋体" w:cs="宋体"/>
          <w:color w:val="000"/>
          <w:sz w:val="28"/>
          <w:szCs w:val="28"/>
        </w:rPr>
        <w:t xml:space="preserve">　　其中《西游记》中的经典之作《三打白骨精》让我印象最深。这片段主要讲了唐僧四人在经过白骨精的领域时，白骨精便花尽心思想吃唐僧的肉。白骨精先后变成了一个美丽的女子、又变成老爷爷和老妇人，但每一次唐僧都上当，可武力高强的孙悟空火眼晶晶，都给一一识破了，可是唐僧每次却分辨不出好与坏，总是以为大徒弟孙悟空是错的，误伤好人性命。在最后一次，唐僧还把孙悟空赶走了。读到这里，我心里又急又恨，恨唐僧误会孙悟空，着急的是唐僧还是被白骨精打给抓走了。此时的唐僧知道了前面美丽的女子、老爷爷、老妇人都是白骨精变的，知道自己误会了徒弟，他真是后悔莫及啊！猪八戒和沙僧武力有限，无法战胜白骨精救出师傅，无奈只好硬着头皮去花果山请孙悟空回来救师傅。孙悟空起初还因为被唐僧赶走，而生气并刁难猪八戒，但后来可能还是因为师徒感情已根深蒂固，还是赶回去与白骨精大战，救出了师傅。</w:t>
      </w:r>
    </w:p>
    <w:p>
      <w:pPr>
        <w:ind w:left="0" w:right="0" w:firstLine="560"/>
        <w:spacing w:before="450" w:after="450" w:line="312" w:lineRule="auto"/>
      </w:pPr>
      <w:r>
        <w:rPr>
          <w:rFonts w:ascii="宋体" w:hAnsi="宋体" w:eastAsia="宋体" w:cs="宋体"/>
          <w:color w:val="000"/>
          <w:sz w:val="28"/>
          <w:szCs w:val="28"/>
        </w:rPr>
        <w:t xml:space="preserve">　　在们生活中，有一些肯蒙拐骗的事经常发生。前不久，我看到一则新闻，好多不劳而获的人装乞丐或者使出各种骗术，来骗取别人的同情心，赚取钱财，记者跟踪，发现他们在厕所数钱时，被人识破。这些人完全可以靠自己双手养活自己，却走上这条路，我为他们的“妖怪”式行为感到可惜。同时我们也要有像“孙悟空”火眼晶晶般的眼睛，能辨别真假，嫉恶如仇，要有足够的警惕性。</w:t>
      </w:r>
    </w:p>
    <w:p>
      <w:pPr>
        <w:ind w:left="0" w:right="0" w:firstLine="560"/>
        <w:spacing w:before="450" w:after="450" w:line="312" w:lineRule="auto"/>
      </w:pPr>
      <w:r>
        <w:rPr>
          <w:rFonts w:ascii="宋体" w:hAnsi="宋体" w:eastAsia="宋体" w:cs="宋体"/>
          <w:color w:val="000"/>
          <w:sz w:val="28"/>
          <w:szCs w:val="28"/>
        </w:rPr>
        <w:t xml:space="preserve">　　《西游记》在整个寒假中不仅丰富了我的寒假生活，也让我懂得了许多道理，让我快乐的学到了很多知识！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篇8</w:t>
      </w:r>
    </w:p>
    <w:p>
      <w:pPr>
        <w:ind w:left="0" w:right="0" w:firstLine="560"/>
        <w:spacing w:before="450" w:after="450" w:line="312" w:lineRule="auto"/>
      </w:pPr>
      <w:r>
        <w:rPr>
          <w:rFonts w:ascii="宋体" w:hAnsi="宋体" w:eastAsia="宋体" w:cs="宋体"/>
          <w:color w:val="000"/>
          <w:sz w:val="28"/>
          <w:szCs w:val="28"/>
        </w:rPr>
        <w:t xml:space="preserve">　　《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　　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　　我的感受是：</w:t>
      </w:r>
    </w:p>
    <w:p>
      <w:pPr>
        <w:ind w:left="0" w:right="0" w:firstLine="560"/>
        <w:spacing w:before="450" w:after="450" w:line="312" w:lineRule="auto"/>
      </w:pPr>
      <w:r>
        <w:rPr>
          <w:rFonts w:ascii="宋体" w:hAnsi="宋体" w:eastAsia="宋体" w:cs="宋体"/>
          <w:color w:val="000"/>
          <w:sz w:val="28"/>
          <w:szCs w:val="28"/>
        </w:rPr>
        <w:t xml:space="preserve">　　《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　　吴承恩出生背景：</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　　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　　我要学习吴承恩的那样勤奋好学的精神!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篇9</w:t>
      </w:r>
    </w:p>
    <w:p>
      <w:pPr>
        <w:ind w:left="0" w:right="0" w:firstLine="560"/>
        <w:spacing w:before="450" w:after="450" w:line="312" w:lineRule="auto"/>
      </w:pPr>
      <w:r>
        <w:rPr>
          <w:rFonts w:ascii="宋体" w:hAnsi="宋体" w:eastAsia="宋体" w:cs="宋体"/>
          <w:color w:val="000"/>
          <w:sz w:val="28"/>
          <w:szCs w:val="28"/>
        </w:rPr>
        <w:t xml:space="preserve">　　我寒假读了一本书是《西游记》，那是我国四大名着之一，很多人热爱它、喜欢它。这本书主要是讲唐僧受唐王委托，观音指点，前去西方印度拜佛求经，在路上一共收了三个文武双全的徒弟，一共经历了九九八十一难，最后取得真经的故事。</w:t>
      </w:r>
    </w:p>
    <w:p>
      <w:pPr>
        <w:ind w:left="0" w:right="0" w:firstLine="560"/>
        <w:spacing w:before="450" w:after="450" w:line="312" w:lineRule="auto"/>
      </w:pPr>
      <w:r>
        <w:rPr>
          <w:rFonts w:ascii="宋体" w:hAnsi="宋体" w:eastAsia="宋体" w:cs="宋体"/>
          <w:color w:val="000"/>
          <w:sz w:val="28"/>
          <w:szCs w:val="28"/>
        </w:rPr>
        <w:t xml:space="preserve">　　这本书每集都很精彩很好看，我就先介绍些我在书中比较喜欢的吧。“平顶山八戒被擒，莲花洞悟空盗宝”那集是讲唐僧师徒四人来到了平顶山，山上莲花洞内的妖怪知道后，亲自出马去捉拿唐僧，他们捉住唐僧后就立刻打道回府。</w:t>
      </w:r>
    </w:p>
    <w:p>
      <w:pPr>
        <w:ind w:left="0" w:right="0" w:firstLine="560"/>
        <w:spacing w:before="450" w:after="450" w:line="312" w:lineRule="auto"/>
      </w:pPr>
      <w:r>
        <w:rPr>
          <w:rFonts w:ascii="宋体" w:hAnsi="宋体" w:eastAsia="宋体" w:cs="宋体"/>
          <w:color w:val="000"/>
          <w:sz w:val="28"/>
          <w:szCs w:val="28"/>
        </w:rPr>
        <w:t xml:space="preserve">　　悟空从两个巡山的小妖手中骗到了那两个妖怪的宝贝，最后打败了那两个妖怪，太上老君便将它们收服。</w:t>
      </w:r>
    </w:p>
    <w:p>
      <w:pPr>
        <w:ind w:left="0" w:right="0" w:firstLine="560"/>
        <w:spacing w:before="450" w:after="450" w:line="312" w:lineRule="auto"/>
      </w:pPr>
      <w:r>
        <w:rPr>
          <w:rFonts w:ascii="宋体" w:hAnsi="宋体" w:eastAsia="宋体" w:cs="宋体"/>
          <w:color w:val="000"/>
          <w:sz w:val="28"/>
          <w:szCs w:val="28"/>
        </w:rPr>
        <w:t xml:space="preserve">　　这本书写得很有趣，书中的景物也描写得栩栩如生。每次孙悟空打妖怪也写得很好玩、精彩。还有猪八戒，每次偷懒被孙悟空整也很逗，我还觉得沙僧日复一日，年复一年地挑着担子也挺命苦的。但是，觉得最有想像力的是作者，因为是他写出了这本老少都喜欢的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篇10</w:t>
      </w:r>
    </w:p>
    <w:p>
      <w:pPr>
        <w:ind w:left="0" w:right="0" w:firstLine="560"/>
        <w:spacing w:before="450" w:after="450" w:line="312" w:lineRule="auto"/>
      </w:pPr>
      <w:r>
        <w:rPr>
          <w:rFonts w:ascii="宋体" w:hAnsi="宋体" w:eastAsia="宋体" w:cs="宋体"/>
          <w:color w:val="000"/>
          <w:sz w:val="28"/>
          <w:szCs w:val="28"/>
        </w:rPr>
        <w:t xml:space="preserve">　　在我国的四大经典名著中，我尤其钟爱《西游记》，总觉得不仅有趣而且过瘾。每当打开《西游记》时，我的心情就会随着曲折诙谐、光怪陆离的神话故事跌宕起伏。我喜欢善良朴实的唐僧，任劳任怨的沙和尚，呆头呆脑、傻得有些可爱的猪八戒，正直诚实的白龙马，我更喜欢机智灵敏、英勇果断，对猴子猴孙们爱护有加，即便师傅冤枉他，可他仍旧对师傅忠心耿耿的孙悟空。</w:t>
      </w:r>
    </w:p>
    <w:p>
      <w:pPr>
        <w:ind w:left="0" w:right="0" w:firstLine="560"/>
        <w:spacing w:before="450" w:after="450" w:line="312" w:lineRule="auto"/>
      </w:pPr>
      <w:r>
        <w:rPr>
          <w:rFonts w:ascii="宋体" w:hAnsi="宋体" w:eastAsia="宋体" w:cs="宋体"/>
          <w:color w:val="000"/>
          <w:sz w:val="28"/>
          <w:szCs w:val="28"/>
        </w:rPr>
        <w:t xml:space="preserve">　　他们翻越火焰山，三打白骨精，闯龙宫闹冥界……历经千辛万苦，九九八十一难，战胜一个又一个妖魔鬼怪，一路坎坷，一路磨难，几番风雨，几番生死，取回真经。每次阅读，我都有不同的发现，全新的领悟，从中获得不同的启示和道理。其中有两点心得令我感受颇深，其一，正义是一定会战胜邪恶的，妖魔鬼怪不论如何阴谋诡诈，狡猾无赖，终究都会落荒而逃。其二，只要树立了信心和勇气，经过坚持不懈的努力，勇于战胜困难和挫折，不达目的决不气馁。这不正是我们少年儿童在平时的生活、学习中所应该具备的吗?那样的话，成功不就在前方等着我们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篇11</w:t>
      </w:r>
    </w:p>
    <w:p>
      <w:pPr>
        <w:ind w:left="0" w:right="0" w:firstLine="560"/>
        <w:spacing w:before="450" w:after="450" w:line="312" w:lineRule="auto"/>
      </w:pPr>
      <w:r>
        <w:rPr>
          <w:rFonts w:ascii="宋体" w:hAnsi="宋体" w:eastAsia="宋体" w:cs="宋体"/>
          <w:color w:val="000"/>
          <w:sz w:val="28"/>
          <w:szCs w:val="28"/>
        </w:rPr>
        <w:t xml:space="preserve">　　当我读完《西游记》这本中国四大名著之一时，惊讶得半天说不出话来。因为我佩服他们师徒四人在取经路上的团结、勇敢和百折不挠的精神。如果换成我去取经，肯定刚走三分之一的路，就撤退了。</w:t>
      </w:r>
    </w:p>
    <w:p>
      <w:pPr>
        <w:ind w:left="0" w:right="0" w:firstLine="560"/>
        <w:spacing w:before="450" w:after="450" w:line="312" w:lineRule="auto"/>
      </w:pPr>
      <w:r>
        <w:rPr>
          <w:rFonts w:ascii="宋体" w:hAnsi="宋体" w:eastAsia="宋体" w:cs="宋体"/>
          <w:color w:val="000"/>
          <w:sz w:val="28"/>
          <w:szCs w:val="28"/>
        </w:rPr>
        <w:t xml:space="preserve">　　到现在我仍然不敢相信，需要历经九九八十一难才可取得真经的他们竟是跋山涉水、徒步而行，这得需要多大的毅力才能做到呀！</w:t>
      </w:r>
    </w:p>
    <w:p>
      <w:pPr>
        <w:ind w:left="0" w:right="0" w:firstLine="560"/>
        <w:spacing w:before="450" w:after="450" w:line="312" w:lineRule="auto"/>
      </w:pPr>
      <w:r>
        <w:rPr>
          <w:rFonts w:ascii="宋体" w:hAnsi="宋体" w:eastAsia="宋体" w:cs="宋体"/>
          <w:color w:val="000"/>
          <w:sz w:val="28"/>
          <w:szCs w:val="28"/>
        </w:rPr>
        <w:t xml:space="preserve">　　联想到自己，真是天壤之别。这个暑假因为放任自己敞开肚皮无止尽的吃，直接结果就是增肥五公斤，原先健美的身材也一去不复返了。家里人天天念叨“要少吃、要少吃”，可自控力还是不够强，哪怕已经吃完饭漱过口了，眼看四下无人，瞅准机会就是一口。跟师徒四人比真是汗颜，小巫见大巫了。</w:t>
      </w:r>
    </w:p>
    <w:p>
      <w:pPr>
        <w:ind w:left="0" w:right="0" w:firstLine="560"/>
        <w:spacing w:before="450" w:after="450" w:line="312" w:lineRule="auto"/>
      </w:pPr>
      <w:r>
        <w:rPr>
          <w:rFonts w:ascii="宋体" w:hAnsi="宋体" w:eastAsia="宋体" w:cs="宋体"/>
          <w:color w:val="000"/>
          <w:sz w:val="28"/>
          <w:szCs w:val="28"/>
        </w:rPr>
        <w:t xml:space="preserve">　　再说唐僧，虽然喜欢碎碎念，可都是为了三兄弟好，是大家的领头羊；孙悟空，火眼金睛了不得，一切妖魔鬼怪在他的注视下都现了原型，帮助大家少受很多劫难，就是脾气不太好，是公认的‘老大’；猪八戒，队伍中的开心果，虽说总是捣蛋，成事不足败事有余，可对师傅还是很忠心，遇到麻烦绝不含糊，该出手时绝不手软；沙和尚，老好人，脏活累活都是自己干，总受欺负却一直无怨言。这师徒四人特点不一，我都很喜欢，以后我要向他们好的地方学习。</w:t>
      </w:r>
    </w:p>
    <w:p>
      <w:pPr>
        <w:ind w:left="0" w:right="0" w:firstLine="560"/>
        <w:spacing w:before="450" w:after="450" w:line="312" w:lineRule="auto"/>
      </w:pPr>
      <w:r>
        <w:rPr>
          <w:rFonts w:ascii="宋体" w:hAnsi="宋体" w:eastAsia="宋体" w:cs="宋体"/>
          <w:color w:val="000"/>
          <w:sz w:val="28"/>
          <w:szCs w:val="28"/>
        </w:rPr>
        <w:t xml:space="preserve">　　转念一想，这不就像我们的班级一样吗？老师就像唐僧，带领我们朝前行，一遍遍的苦口婆心却会招来大家的不理解；而我们就是那三兄弟中的其中一员，什么样的性格都有，对老师的念叨置之不理，但在该团结、该前进的时候也绝不会含糊。从现在起，从我做起，不做老师的头疼学生，遇到艰辛也不喊苦，学习师徒四人的勇敢、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篇12</w:t>
      </w:r>
    </w:p>
    <w:p>
      <w:pPr>
        <w:ind w:left="0" w:right="0" w:firstLine="560"/>
        <w:spacing w:before="450" w:after="450" w:line="312" w:lineRule="auto"/>
      </w:pPr>
      <w:r>
        <w:rPr>
          <w:rFonts w:ascii="宋体" w:hAnsi="宋体" w:eastAsia="宋体" w:cs="宋体"/>
          <w:color w:val="000"/>
          <w:sz w:val="28"/>
          <w:szCs w:val="28"/>
        </w:rPr>
        <w:t xml:space="preserve">　　大闹天宫、三调芭蕉扇、三打白骨精······这些耳熟能详的故事，全都出自吴承恩的古典神话小说《西游记》。《西游记》可算是几百年来中国文学史上一颗放着璀璨光芒的明珠!</w:t>
      </w:r>
    </w:p>
    <w:p>
      <w:pPr>
        <w:ind w:left="0" w:right="0" w:firstLine="560"/>
        <w:spacing w:before="450" w:after="450" w:line="312" w:lineRule="auto"/>
      </w:pPr>
      <w:r>
        <w:rPr>
          <w:rFonts w:ascii="宋体" w:hAnsi="宋体" w:eastAsia="宋体" w:cs="宋体"/>
          <w:color w:val="000"/>
          <w:sz w:val="28"/>
          <w:szCs w:val="28"/>
        </w:rPr>
        <w:t xml:space="preserve">　　吴承恩用极其丰富的想象力，用浑厚的文学功底，塑造了唐玄奘、孙悟空、猪八戒、沙悟净等栩栩如生的神话人物形象。写唐僧师徒降妖除魔，历经九九八十一难，终于到达西天大雷音寺面见佛祖，取得真经的故事。通过这些富有传奇色彩的奇幻经历，鞭鞑封建统治的黑暗，如在西游记中要将小儿心肝当药引子的比丘国国王和让一个真正的贤才孙悟空去当一个弼马温。作者虽没有直接点出，但也可见一斑。 《西游记》的构思是奇幻的。在当时科技不发达，人被封建思想束缚的情况下，吴承恩能够发挥他奇特的想象力，去叙述唐僧师徒取经的经历，去描写沿途大好风光，且写得生动具体，活灵活现。实属不易!怪不得《西游记》成为我国文学价值最高的古典神话小说。 《西游记》语言也值得品位一番。如“翠藓堆蓝，白云浮玉，光摇片片烟霞。虚窗静室，滑凳板生花。乳窟龙珠倚挂，萦回满地奇葩。锅灶傍崖存火迹，樽罍靠案见肴渣。石座石床真可爱，石盆石碗更堪夸。又见那一竿两竿修竹，三点五点梅花。几树青松常带雨，浑然象个人家。”用诗的韵味，写出了水帘洞的奇观，生动细致，实是写景范例。再如“皓魄当空宝镜悬，山河摇影十分全。琼楼玉宇清光满，冰鉴银盘爽气旋。万里此时同皎洁，一年今夜最明鲜。浑如霜饼离沧海，却似冰轮挂碧天。</w:t>
      </w:r>
    </w:p>
    <w:p>
      <w:pPr>
        <w:ind w:left="0" w:right="0" w:firstLine="560"/>
        <w:spacing w:before="450" w:after="450" w:line="312" w:lineRule="auto"/>
      </w:pPr>
      <w:r>
        <w:rPr>
          <w:rFonts w:ascii="宋体" w:hAnsi="宋体" w:eastAsia="宋体" w:cs="宋体"/>
          <w:color w:val="000"/>
          <w:sz w:val="28"/>
          <w:szCs w:val="28"/>
        </w:rPr>
        <w:t xml:space="preserve">　　别馆寒窗孤客闷，山村野店老翁眠。乍临汉苑惊秋鬓，才到秦楼促晚奁。 庾亮有诗传晋史，袁宏不寐泛江船。光浮杯面寒无力，清映庭中健有仙。 处处窗轩吟白雪，家家院宇弄冰弦。今宵静玩来山寺，何日相同返故园?”思乡之愁不绝涌上心头。可真是赞是绝笔。</w:t>
      </w:r>
    </w:p>
    <w:p>
      <w:pPr>
        <w:ind w:left="0" w:right="0" w:firstLine="560"/>
        <w:spacing w:before="450" w:after="450" w:line="312" w:lineRule="auto"/>
      </w:pPr>
      <w:r>
        <w:rPr>
          <w:rFonts w:ascii="宋体" w:hAnsi="宋体" w:eastAsia="宋体" w:cs="宋体"/>
          <w:color w:val="000"/>
          <w:sz w:val="28"/>
          <w:szCs w:val="28"/>
        </w:rPr>
        <w:t xml:space="preserve">　　我们要学习罗贯中敢想敢写，且要想得不落窠臼，要写得精妙绝伦。也要学习唐僧师徒不怕困难的精神，路在何方，路在脚下。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篇13</w:t>
      </w:r>
    </w:p>
    <w:p>
      <w:pPr>
        <w:ind w:left="0" w:right="0" w:firstLine="560"/>
        <w:spacing w:before="450" w:after="450" w:line="312" w:lineRule="auto"/>
      </w:pPr>
      <w:r>
        <w:rPr>
          <w:rFonts w:ascii="宋体" w:hAnsi="宋体" w:eastAsia="宋体" w:cs="宋体"/>
          <w:color w:val="000"/>
          <w:sz w:val="28"/>
          <w:szCs w:val="28"/>
        </w:rPr>
        <w:t xml:space="preserve">　　书籍是人类的朋友，所以我们应该多读书，读好书。读了一本书，就会有感受。也许，当你看了一本好书后，你的心灵就会受到震撼。那让我们一起记下这所感所想。</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是吴承恩所著，吴承恩出生于一个破落的书香家庭，他层做过几届小官，但都不尽人意。到了晚年，他回到家乡—淮安，隐居起来。大约就在这时写成了《西游记》。据说，吴承恩为了写出孙悟空的猴性，特意用他的积蓄买来一只猴子，观察猴子的举动，这才有了孙悟空的活灵活现。本书共分两部分，共一百回：孙悟空大闹天宫;第二回：师徒四人前去取经。</w:t>
      </w:r>
    </w:p>
    <w:p>
      <w:pPr>
        <w:ind w:left="0" w:right="0" w:firstLine="560"/>
        <w:spacing w:before="450" w:after="450" w:line="312" w:lineRule="auto"/>
      </w:pPr>
      <w:r>
        <w:rPr>
          <w:rFonts w:ascii="宋体" w:hAnsi="宋体" w:eastAsia="宋体" w:cs="宋体"/>
          <w:color w:val="000"/>
          <w:sz w:val="28"/>
          <w:szCs w:val="28"/>
        </w:rPr>
        <w:t xml:space="preserve">　　我想大家对《西游记》中的人物都很清楚吧!那就由我来介绍一下他们各自的性格吧!!</w:t>
      </w:r>
    </w:p>
    <w:p>
      <w:pPr>
        <w:ind w:left="0" w:right="0" w:firstLine="560"/>
        <w:spacing w:before="450" w:after="450" w:line="312" w:lineRule="auto"/>
      </w:pPr>
      <w:r>
        <w:rPr>
          <w:rFonts w:ascii="宋体" w:hAnsi="宋体" w:eastAsia="宋体" w:cs="宋体"/>
          <w:color w:val="000"/>
          <w:sz w:val="28"/>
          <w:szCs w:val="28"/>
        </w:rPr>
        <w:t xml:space="preserve">　　孙悟空：嫉恶如仇，神通广大，本领高强，但脾气暴躁，缺乏耐心。猪八戒：好吃懒做，好色，搬弄是非，沙悟净：忠心耿耿，吃苦耐劳。唐僧：是非不分，善良。</w:t>
      </w:r>
    </w:p>
    <w:p>
      <w:pPr>
        <w:ind w:left="0" w:right="0" w:firstLine="560"/>
        <w:spacing w:before="450" w:after="450" w:line="312" w:lineRule="auto"/>
      </w:pPr>
      <w:r>
        <w:rPr>
          <w:rFonts w:ascii="宋体" w:hAnsi="宋体" w:eastAsia="宋体" w:cs="宋体"/>
          <w:color w:val="000"/>
          <w:sz w:val="28"/>
          <w:szCs w:val="28"/>
        </w:rPr>
        <w:t xml:space="preserve">　　“三打白骨精”这个故事情节，大家都知道吧!在这个故事事情情节中，孙悟空嫉恶如仇，但唐僧却善恶不分，还驱赶悟空走，而猪八戒却挑拨是非，以致悟空和唐僧闹僵。</w:t>
      </w:r>
    </w:p>
    <w:p>
      <w:pPr>
        <w:ind w:left="0" w:right="0" w:firstLine="560"/>
        <w:spacing w:before="450" w:after="450" w:line="312" w:lineRule="auto"/>
      </w:pPr>
      <w:r>
        <w:rPr>
          <w:rFonts w:ascii="宋体" w:hAnsi="宋体" w:eastAsia="宋体" w:cs="宋体"/>
          <w:color w:val="000"/>
          <w:sz w:val="28"/>
          <w:szCs w:val="28"/>
        </w:rPr>
        <w:t xml:space="preserve">　　“大闹天宫”是本书中极为精彩的一部分。这里的孙悟空本领高强，大胆顽强，这部分清洁为下文悟空为什么要护送唐僧取经做铺垫。</w:t>
      </w:r>
    </w:p>
    <w:p>
      <w:pPr>
        <w:ind w:left="0" w:right="0" w:firstLine="560"/>
        <w:spacing w:before="450" w:after="450" w:line="312" w:lineRule="auto"/>
      </w:pPr>
      <w:r>
        <w:rPr>
          <w:rFonts w:ascii="宋体" w:hAnsi="宋体" w:eastAsia="宋体" w:cs="宋体"/>
          <w:color w:val="000"/>
          <w:sz w:val="28"/>
          <w:szCs w:val="28"/>
        </w:rPr>
        <w:t xml:space="preserve">　　在这部书中，我印象做深的便是《三借芭蕉扇》。悟空第一次去，被吹到了小须弥上，遇到了菩萨。第二次，悟空有所准备，并乘机变成小虫进入洞府，骗得假扇。第三次，万般无奈之下，请来三太子哪咤，这才借来了真扇得以过山，这个故事中，孙悟空能随机应变，聪敏应付，并有着不达目的不罢休的精神。</w:t>
      </w:r>
    </w:p>
    <w:p>
      <w:pPr>
        <w:ind w:left="0" w:right="0" w:firstLine="560"/>
        <w:spacing w:before="450" w:after="450" w:line="312" w:lineRule="auto"/>
      </w:pPr>
      <w:r>
        <w:rPr>
          <w:rFonts w:ascii="宋体" w:hAnsi="宋体" w:eastAsia="宋体" w:cs="宋体"/>
          <w:color w:val="000"/>
          <w:sz w:val="28"/>
          <w:szCs w:val="28"/>
        </w:rPr>
        <w:t xml:space="preserve">　　本书并不赞扬宗教，知识以取经为框架。文中的沙悟净虽然典型事例不多，但这个人物仍必不可少，他不仅仅忠心耿耿，任劳任怨，当猪八戒与孙悟空斗嘴时，他便成了“调和剂”。正因为有了他。西天的取经之路才得以继续。</w:t>
      </w:r>
    </w:p>
    <w:p>
      <w:pPr>
        <w:ind w:left="0" w:right="0" w:firstLine="560"/>
        <w:spacing w:before="450" w:after="450" w:line="312" w:lineRule="auto"/>
      </w:pPr>
      <w:r>
        <w:rPr>
          <w:rFonts w:ascii="宋体" w:hAnsi="宋体" w:eastAsia="宋体" w:cs="宋体"/>
          <w:color w:val="000"/>
          <w:sz w:val="28"/>
          <w:szCs w:val="28"/>
        </w:rPr>
        <w:t xml:space="preserve">　　本书有着高度的思想，红样了“敢于斗争，勇于争斗，坚持到底，就是胜利”的思想。作者通过“唐僧、孙悟空、猪八戒、沙悟净”四个人物为线索塑造了这家喻户晓的《西游记》来表现这一主题。</w:t>
      </w:r>
    </w:p>
    <w:p>
      <w:pPr>
        <w:ind w:left="0" w:right="0" w:firstLine="560"/>
        <w:spacing w:before="450" w:after="450" w:line="312" w:lineRule="auto"/>
      </w:pPr>
      <w:r>
        <w:rPr>
          <w:rFonts w:ascii="宋体" w:hAnsi="宋体" w:eastAsia="宋体" w:cs="宋体"/>
          <w:color w:val="000"/>
          <w:sz w:val="28"/>
          <w:szCs w:val="28"/>
        </w:rPr>
        <w:t xml:space="preserve">　　做为我国四大名著之一的《西游记》，总有着它那独特的魅力所在。书中的各路妖魔有着与我们人类一样的贪婪本性及其他缺点。通过本书，让我看到了人间的尔虞我诈，以此来讽刺那时的文武百官。《西游记》以他独特的魅力所吸引着人们，它将会是中华五千年的浩瀚长河中的一颗闪烁的星星，它将会是中华五千年文化的瑰宝!</w:t>
      </w:r>
    </w:p>
    <w:p>
      <w:pPr>
        <w:ind w:left="0" w:right="0" w:firstLine="560"/>
        <w:spacing w:before="450" w:after="450" w:line="312" w:lineRule="auto"/>
      </w:pPr>
      <w:r>
        <w:rPr>
          <w:rFonts w:ascii="宋体" w:hAnsi="宋体" w:eastAsia="宋体" w:cs="宋体"/>
          <w:color w:val="000"/>
          <w:sz w:val="28"/>
          <w:szCs w:val="28"/>
        </w:rPr>
        <w:t xml:space="preserve">　　随意，我们更应该“好读书，读好书，，读书好。”感受文学的力量。让阅读敲开我们的大门，让阅读扣响我们的心扉。让书像一盏明灯，在我们饥寒交迫的时候，带给我们光明;让书像一屡曙光，在我们黑暗之时带给我们一屡希望。让你的心走进文学吧!你的心走进文学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篇14</w:t>
      </w:r>
    </w:p>
    <w:p>
      <w:pPr>
        <w:ind w:left="0" w:right="0" w:firstLine="560"/>
        <w:spacing w:before="450" w:after="450" w:line="312" w:lineRule="auto"/>
      </w:pPr>
      <w:r>
        <w:rPr>
          <w:rFonts w:ascii="宋体" w:hAnsi="宋体" w:eastAsia="宋体" w:cs="宋体"/>
          <w:color w:val="000"/>
          <w:sz w:val="28"/>
          <w:szCs w:val="28"/>
        </w:rPr>
        <w:t xml:space="preserve">　　在这个寒假里，我认真阅读了吴承恩的大作-《西游记》。《西游记》是中国古典四大名著之一，是一部充满神话色彩的作品。《西游记》的主要内容是,唐僧要去西天取经，孙悟空、猪八戒和沙和尚一起保护师父，一路经历了九九八十一难，最终师徒四人取经成功。</w:t>
      </w:r>
    </w:p>
    <w:p>
      <w:pPr>
        <w:ind w:left="0" w:right="0" w:firstLine="560"/>
        <w:spacing w:before="450" w:after="450" w:line="312" w:lineRule="auto"/>
      </w:pPr>
      <w:r>
        <w:rPr>
          <w:rFonts w:ascii="宋体" w:hAnsi="宋体" w:eastAsia="宋体" w:cs="宋体"/>
          <w:color w:val="000"/>
          <w:sz w:val="28"/>
          <w:szCs w:val="28"/>
        </w:rPr>
        <w:t xml:space="preserve">　　读完这本小说后，师徒四人间的团结协作精神给我留下了极为深刻的印象。一个人的力量是渺小的，团队的力量却是无限的。每个人都能为团队做出自己的贡献，所以每个人都是不可或缺的。唐僧是这支队伍的领头人，他虔心向佛、一心取经、意志坚定，但是他却过于善良，也没有除妖的法力，无法一人完成取经的任务，所以他需要三个徒弟的帮助。沙和尚每天挑着重担，翻山越岭、跋山涉水、吃苦耐劳、毫无怨言。猪八戒是这支队伍的“开心果”，给师徒四人艰险曲折、险象环生的取经之路带来了笑声和乐趣。孙悟空有七十二变的神通、变化自如的金箍棒和善辨人妖的火眼金睛。他嫉恶如仇、爱打抱不平、有勇有谋，屡屡打败各路妖魔鬼怪，一路保护师父和师弟们平安。终于，在唐僧的带领下，师徒四人一路历经千辛万苦，走了将近十四年，到达西天大雷音寺，取得真经、修得正果。这师徒四人性格截然不同，能力相差很大，但是他们会合作，互相帮助、取长补短，从而克服了一个又一个的困难。这让我想到了毛主席说过的一段话，“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　　读了《西游记》这本书后，我明白了很多道理，真是受益匪浅!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篇15</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《西游记》是我国四大名著之一，它讲的是孙悟空在花果山出生，因为大闹天宫被如来佛祖压在五行山下；后来，唐僧去西天取经，它便护送唐僧去西天取经，它们师徒一路降妖除魔的故事。</w:t>
      </w:r>
    </w:p>
    <w:p>
      <w:pPr>
        <w:ind w:left="0" w:right="0" w:firstLine="560"/>
        <w:spacing w:before="450" w:after="450" w:line="312" w:lineRule="auto"/>
      </w:pPr>
      <w:r>
        <w:rPr>
          <w:rFonts w:ascii="宋体" w:hAnsi="宋体" w:eastAsia="宋体" w:cs="宋体"/>
          <w:color w:val="000"/>
          <w:sz w:val="28"/>
          <w:szCs w:val="28"/>
        </w:rPr>
        <w:t xml:space="preserve">　　降妖除魔的故事有：三打白骨精、琵琶洞斩女妖、大战红孩儿等等。书中讲的是师徒四人经历千辛万苦终于到达西天，取回真经，修成正果。</w:t>
      </w:r>
    </w:p>
    <w:p>
      <w:pPr>
        <w:ind w:left="0" w:right="0" w:firstLine="560"/>
        <w:spacing w:before="450" w:after="450" w:line="312" w:lineRule="auto"/>
      </w:pPr>
      <w:r>
        <w:rPr>
          <w:rFonts w:ascii="宋体" w:hAnsi="宋体" w:eastAsia="宋体" w:cs="宋体"/>
          <w:color w:val="000"/>
          <w:sz w:val="28"/>
          <w:szCs w:val="28"/>
        </w:rPr>
        <w:t xml:space="preserve">　　我觉得这本书非常好看。我最喜欢看孙悟空降妖除魔那一部分。有的时候唐僧说悟空行凶，我觉得是唐僧的错。孙悟空并不坏，只是它大闹天宫时我觉得它有点过份了，其它的没什么了。这就是我对这书的读后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篇16</w:t>
      </w:r>
    </w:p>
    <w:p>
      <w:pPr>
        <w:ind w:left="0" w:right="0" w:firstLine="560"/>
        <w:spacing w:before="450" w:after="450" w:line="312" w:lineRule="auto"/>
      </w:pPr>
      <w:r>
        <w:rPr>
          <w:rFonts w:ascii="宋体" w:hAnsi="宋体" w:eastAsia="宋体" w:cs="宋体"/>
          <w:color w:val="000"/>
          <w:sz w:val="28"/>
          <w:szCs w:val="28"/>
        </w:rPr>
        <w:t xml:space="preserve">　　放假时我向姐姐借了一本书，名为《西游记》，在寒假期间，我用了半个多月的时间读完了这本书。</w:t>
      </w:r>
    </w:p>
    <w:p>
      <w:pPr>
        <w:ind w:left="0" w:right="0" w:firstLine="560"/>
        <w:spacing w:before="450" w:after="450" w:line="312" w:lineRule="auto"/>
      </w:pPr>
      <w:r>
        <w:rPr>
          <w:rFonts w:ascii="宋体" w:hAnsi="宋体" w:eastAsia="宋体" w:cs="宋体"/>
          <w:color w:val="000"/>
          <w:sz w:val="28"/>
          <w:szCs w:val="28"/>
        </w:rPr>
        <w:t xml:space="preserve">　　《西游记》主要讲的是孙悟空、猪八戒、沙僧三人保护师傅唐僧西天取经，经过九九八十一难，最终取得真经，一路上的艰难险阻，都没有使他们退缩。</w:t>
      </w:r>
    </w:p>
    <w:p>
      <w:pPr>
        <w:ind w:left="0" w:right="0" w:firstLine="560"/>
        <w:spacing w:before="450" w:after="450" w:line="312" w:lineRule="auto"/>
      </w:pPr>
      <w:r>
        <w:rPr>
          <w:rFonts w:ascii="宋体" w:hAnsi="宋体" w:eastAsia="宋体" w:cs="宋体"/>
          <w:color w:val="000"/>
          <w:sz w:val="28"/>
          <w:szCs w:val="28"/>
        </w:rPr>
        <w:t xml:space="preserve">　　通过读这本书，我懂得了在我们的人生路上会遇到许多的困难，但是不管遇到怎样的困难，我们都要迎难而上，永不退缩，努力战胜困难，解决困难！</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篇17</w:t>
      </w:r>
    </w:p>
    <w:p>
      <w:pPr>
        <w:ind w:left="0" w:right="0" w:firstLine="560"/>
        <w:spacing w:before="450" w:after="450" w:line="312" w:lineRule="auto"/>
      </w:pPr>
      <w:r>
        <w:rPr>
          <w:rFonts w:ascii="宋体" w:hAnsi="宋体" w:eastAsia="宋体" w:cs="宋体"/>
          <w:color w:val="000"/>
          <w:sz w:val="28"/>
          <w:szCs w:val="28"/>
        </w:rPr>
        <w:t xml:space="preserve">　　说起《西游记》这本名著相信大家都不会陌生，在电视里我们看过的也不少。但我还是觉得用读的方式来看这些故事，会另有一番风味。所以我抽出时间看了这本名著。</w:t>
      </w:r>
    </w:p>
    <w:p>
      <w:pPr>
        <w:ind w:left="0" w:right="0" w:firstLine="560"/>
        <w:spacing w:before="450" w:after="450" w:line="312" w:lineRule="auto"/>
      </w:pPr>
      <w:r>
        <w:rPr>
          <w:rFonts w:ascii="宋体" w:hAnsi="宋体" w:eastAsia="宋体" w:cs="宋体"/>
          <w:color w:val="000"/>
          <w:sz w:val="28"/>
          <w:szCs w:val="28"/>
        </w:rPr>
        <w:t xml:space="preserve">　　罗贯中老先生他在西游记里塑造了四个鲜明的形象，故事的类容大概就是围绕这师徒四人而展开。唐僧他一心向佛，而且和执着并且顽固，里面的孙悟空是正义的化身，他正义、胆大、聪明、本领很强，他火眼金金还是只顽皮的猴子。猪八戒他贪财好色还很懒惰，但是他也是有优点的。沙僧心地善良，老实沉稳，安于天命。这四个人物各有他们的特征，他们一路上历尽艰，降魔除妖经历了九九八十一难才取得了真经。</w:t>
      </w:r>
    </w:p>
    <w:p>
      <w:pPr>
        <w:ind w:left="0" w:right="0" w:firstLine="560"/>
        <w:spacing w:before="450" w:after="450" w:line="312" w:lineRule="auto"/>
      </w:pPr>
      <w:r>
        <w:rPr>
          <w:rFonts w:ascii="宋体" w:hAnsi="宋体" w:eastAsia="宋体" w:cs="宋体"/>
          <w:color w:val="000"/>
          <w:sz w:val="28"/>
          <w:szCs w:val="28"/>
        </w:rPr>
        <w:t xml:space="preserve">　　和许多人一样，作者所塑造的人物中我最喜欢的就是孙悟空，因为他不但本领高超而且神通广大，连玉皇大帝都拿他没有办法。还请了神界各路的神仙去拿下他，但又被他打了回去，但最终却没能逃出如来佛祖的手掌心，被压在五指山下五百年，等到唐僧的到来他才重获自由一路保护唐僧降魔除妖取得真经。</w:t>
      </w:r>
    </w:p>
    <w:p>
      <w:pPr>
        <w:ind w:left="0" w:right="0" w:firstLine="560"/>
        <w:spacing w:before="450" w:after="450" w:line="312" w:lineRule="auto"/>
      </w:pPr>
      <w:r>
        <w:rPr>
          <w:rFonts w:ascii="宋体" w:hAnsi="宋体" w:eastAsia="宋体" w:cs="宋体"/>
          <w:color w:val="000"/>
          <w:sz w:val="28"/>
          <w:szCs w:val="28"/>
        </w:rPr>
        <w:t xml:space="preserve">　　虽说我不是很喜欢猪八戒，但是他也有值得我们去学习的地方，如果没有这个人物的承托也许这本名著就缺少了一份幽默。</w:t>
      </w:r>
    </w:p>
    <w:p>
      <w:pPr>
        <w:ind w:left="0" w:right="0" w:firstLine="560"/>
        <w:spacing w:before="450" w:after="450" w:line="312" w:lineRule="auto"/>
      </w:pPr>
      <w:r>
        <w:rPr>
          <w:rFonts w:ascii="宋体" w:hAnsi="宋体" w:eastAsia="宋体" w:cs="宋体"/>
          <w:color w:val="000"/>
          <w:sz w:val="28"/>
          <w:szCs w:val="28"/>
        </w:rPr>
        <w:t xml:space="preserve">　　他们师徒四人为取真经那份执着的心态是值得我们每一个人去学习的，还有他们锲而不舍的精神和毅力，他们没有半途而废，而是越勇，坚持到底。这些不就是我们要学习的地方吗?我们总是在做事的时候想起来就是三分钟的热度，对一件事很少回去执着和坚持。就好像我们很少人会做到每天坚持去写一篇日记或是读后感，所以我们更要改掉现在的小毛病，然后去完善自己。让自己做的更好，无论结果是怎样，但至少我们曾经努力过，我们就不会后悔，而且更要努力的去完成。</w:t>
      </w:r>
    </w:p>
    <w:p>
      <w:pPr>
        <w:ind w:left="0" w:right="0" w:firstLine="560"/>
        <w:spacing w:before="450" w:after="450" w:line="312" w:lineRule="auto"/>
      </w:pPr>
      <w:r>
        <w:rPr>
          <w:rFonts w:ascii="宋体" w:hAnsi="宋体" w:eastAsia="宋体" w:cs="宋体"/>
          <w:color w:val="000"/>
          <w:sz w:val="28"/>
          <w:szCs w:val="28"/>
        </w:rPr>
        <w:t xml:space="preserve">　　人生就好像取得真经一样，需要不断的磨练，奋斗，才能看到最终的成功和胜利!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篇18</w:t>
      </w:r>
    </w:p>
    <w:p>
      <w:pPr>
        <w:ind w:left="0" w:right="0" w:firstLine="560"/>
        <w:spacing w:before="450" w:after="450" w:line="312" w:lineRule="auto"/>
      </w:pPr>
      <w:r>
        <w:rPr>
          <w:rFonts w:ascii="宋体" w:hAnsi="宋体" w:eastAsia="宋体" w:cs="宋体"/>
          <w:color w:val="000"/>
          <w:sz w:val="28"/>
          <w:szCs w:val="28"/>
        </w:rPr>
        <w:t xml:space="preserve">　　这个暑假，我看了一本古代的四大名著之一《西游记》相信大家在电视上已经看了很多遍了，但都看不厌。妈妈说：“看电视不如看书”，所以给我买了一本《西游记》来。</w:t>
      </w:r>
    </w:p>
    <w:p>
      <w:pPr>
        <w:ind w:left="0" w:right="0" w:firstLine="560"/>
        <w:spacing w:before="450" w:after="450" w:line="312" w:lineRule="auto"/>
      </w:pPr>
      <w:r>
        <w:rPr>
          <w:rFonts w:ascii="宋体" w:hAnsi="宋体" w:eastAsia="宋体" w:cs="宋体"/>
          <w:color w:val="000"/>
          <w:sz w:val="28"/>
          <w:szCs w:val="28"/>
        </w:rPr>
        <w:t xml:space="preserve">　　它里面主要讲唐僧和他的三个徒弟孙悟空、猪八戒、沙和尚前往西天取经，他们经历了重重磨难，翻过了千山万水，最后取得了真经。唐僧实事求是，学习认真，孙悟空有火眼金睛，本领高强，猪八戒肥头大耳，好吃懒做，但有时也对人热情，沙和尚忠厚老实，勤劳勇敢。其中的团队精神很值得我们学习。我们班级是一个团队，我们学校是一个团队，我们中华民族更是一个团队。如果我们每一个团队都能发扬吃苦耐劳，协调合作的话，我们也一定能取得“真经”。</w:t>
      </w:r>
    </w:p>
    <w:p>
      <w:pPr>
        <w:ind w:left="0" w:right="0" w:firstLine="560"/>
        <w:spacing w:before="450" w:after="450" w:line="312" w:lineRule="auto"/>
      </w:pPr>
      <w:r>
        <w:rPr>
          <w:rFonts w:ascii="宋体" w:hAnsi="宋体" w:eastAsia="宋体" w:cs="宋体"/>
          <w:color w:val="000"/>
          <w:sz w:val="28"/>
          <w:szCs w:val="28"/>
        </w:rPr>
        <w:t xml:space="preserve">　　我最敬佩孙悟空了，他全身长着棕色的毛，拔一根毛就可以变出一只小猴，他有一双火眼金睛，不管妖怪怎样变幻，都逃不过他那双眼睛，他手脚灵活，一个筋斗云就能翻十万八千里。孙悟空还有一样宝贝，那就是他的“如意金箍棒”，可随大随小，小时可以变成一根绣花针，藏到耳朵里；大时可以顶天立地。他本领高强，一路上帮师傅除妖降魔，忠心耿耿。猴王还是一个重情重义的人，比如说三打白骨精里面，猪八戒说他好多坏话，把他给逼走，但最后孙悟空也没有计较。后来把师父救出来之后，假装要走，师父正要给他下跪，他一下子就转过身来，把师父托住，一声“师父”马上就叫了出来。</w:t>
      </w:r>
    </w:p>
    <w:p>
      <w:pPr>
        <w:ind w:left="0" w:right="0" w:firstLine="560"/>
        <w:spacing w:before="450" w:after="450" w:line="312" w:lineRule="auto"/>
      </w:pPr>
      <w:r>
        <w:rPr>
          <w:rFonts w:ascii="宋体" w:hAnsi="宋体" w:eastAsia="宋体" w:cs="宋体"/>
          <w:color w:val="000"/>
          <w:sz w:val="28"/>
          <w:szCs w:val="28"/>
        </w:rPr>
        <w:t xml:space="preserve">　　《西游记》这本书教会了我许多做人处事的方法。</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篇19</w:t>
      </w:r>
    </w:p>
    <w:p>
      <w:pPr>
        <w:ind w:left="0" w:right="0" w:firstLine="560"/>
        <w:spacing w:before="450" w:after="450" w:line="312" w:lineRule="auto"/>
      </w:pPr>
      <w:r>
        <w:rPr>
          <w:rFonts w:ascii="宋体" w:hAnsi="宋体" w:eastAsia="宋体" w:cs="宋体"/>
          <w:color w:val="000"/>
          <w:sz w:val="28"/>
          <w:szCs w:val="28"/>
        </w:rPr>
        <w:t xml:space="preserve">　　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　　《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　　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篇20</w:t>
      </w:r>
    </w:p>
    <w:p>
      <w:pPr>
        <w:ind w:left="0" w:right="0" w:firstLine="560"/>
        <w:spacing w:before="450" w:after="450" w:line="312" w:lineRule="auto"/>
      </w:pPr>
      <w:r>
        <w:rPr>
          <w:rFonts w:ascii="宋体" w:hAnsi="宋体" w:eastAsia="宋体" w:cs="宋体"/>
          <w:color w:val="000"/>
          <w:sz w:val="28"/>
          <w:szCs w:val="28"/>
        </w:rPr>
        <w:t xml:space="preserve">　　有时候会读读《西游记》，小学生版的。</w:t>
      </w:r>
    </w:p>
    <w:p>
      <w:pPr>
        <w:ind w:left="0" w:right="0" w:firstLine="560"/>
        <w:spacing w:before="450" w:after="450" w:line="312" w:lineRule="auto"/>
      </w:pPr>
      <w:r>
        <w:rPr>
          <w:rFonts w:ascii="宋体" w:hAnsi="宋体" w:eastAsia="宋体" w:cs="宋体"/>
          <w:color w:val="000"/>
          <w:sz w:val="28"/>
          <w:szCs w:val="28"/>
        </w:rPr>
        <w:t xml:space="preserve">　　感一，孙悟空乱开杀戒</w:t>
      </w:r>
    </w:p>
    <w:p>
      <w:pPr>
        <w:ind w:left="0" w:right="0" w:firstLine="560"/>
        <w:spacing w:before="450" w:after="450" w:line="312" w:lineRule="auto"/>
      </w:pPr>
      <w:r>
        <w:rPr>
          <w:rFonts w:ascii="宋体" w:hAnsi="宋体" w:eastAsia="宋体" w:cs="宋体"/>
          <w:color w:val="000"/>
          <w:sz w:val="28"/>
          <w:szCs w:val="28"/>
        </w:rPr>
        <w:t xml:space="preserve">　　孙悟空这个家伙很不怎么样，刚跟了唐僧后碰到强盗来劫道，其实人家也不一定是要他们的命，好么孙候子一般情况都是不分青红皂白就打死人家，出家人的第一戒都持不了，这样的人就凭立了些功劳就能成佛吗?这样的修为怎么能服重?可见佛教界也就是个江湖，有很多的内幕和交易，跟悟道没有关系的。不管是佛教还是基督，传来传去宗教的本意都变得跟释迦牟尼和耶稣相差太远，让人失望。孙悟空的毛病还完全不止这些，的确是一个很有性格的人，而所有的这些性格基本上都源自语有本事，如果没有这些本事，他将一文不值。所以说，肯定或者否定一个人，不在于他的修养，这个太势力了。公共道德让人真的很失望。以前经文里讲的那些舍己为人等等，现在都没有了。所以现在去寺庙里尽见些蛮横贪婪的和尚道士，也就不足为奇了，千百年来都是这样。</w:t>
      </w:r>
    </w:p>
    <w:p>
      <w:pPr>
        <w:ind w:left="0" w:right="0" w:firstLine="560"/>
        <w:spacing w:before="450" w:after="450" w:line="312" w:lineRule="auto"/>
      </w:pPr>
      <w:r>
        <w:rPr>
          <w:rFonts w:ascii="宋体" w:hAnsi="宋体" w:eastAsia="宋体" w:cs="宋体"/>
          <w:color w:val="000"/>
          <w:sz w:val="28"/>
          <w:szCs w:val="28"/>
        </w:rPr>
        <w:t xml:space="preserve">　　感二，孙悟空嫉妒心太强</w:t>
      </w:r>
    </w:p>
    <w:p>
      <w:pPr>
        <w:ind w:left="0" w:right="0" w:firstLine="560"/>
        <w:spacing w:before="450" w:after="450" w:line="312" w:lineRule="auto"/>
      </w:pPr>
      <w:r>
        <w:rPr>
          <w:rFonts w:ascii="宋体" w:hAnsi="宋体" w:eastAsia="宋体" w:cs="宋体"/>
          <w:color w:val="000"/>
          <w:sz w:val="28"/>
          <w:szCs w:val="28"/>
        </w:rPr>
        <w:t xml:space="preserve">　　关键在于六耳弥猴。六耳弥猴从各个方面都跟孙悟空很像，本事也相当。应该也是天地间精华孕育而成，可是到最后观音制服了他，孙悟空不由分说一棒将六耳弥猴打死了，这件事我实在是不能理解，如此不凡的一个人物就这样消逝了!其实六耳弥猴又做过什么孽呢?真正作孽的那些观音的座骑、太上老君的做骑等，吃人，抢人家国王的王妃，坏事做尽，到头来还是变成了坐骑，继续当神仙，一点都不吃亏。可是六耳弥猴呢，被孙猴子打死了!这世道!</w:t>
      </w:r>
    </w:p>
    <w:p>
      <w:pPr>
        <w:ind w:left="0" w:right="0" w:firstLine="560"/>
        <w:spacing w:before="450" w:after="450" w:line="312" w:lineRule="auto"/>
      </w:pPr>
      <w:r>
        <w:rPr>
          <w:rFonts w:ascii="宋体" w:hAnsi="宋体" w:eastAsia="宋体" w:cs="宋体"/>
          <w:color w:val="000"/>
          <w:sz w:val="28"/>
          <w:szCs w:val="28"/>
        </w:rPr>
        <w:t xml:space="preserve">　　感三，唐僧太不厚道，一为知恩不报，二为唯利是图，三为不思进步</w:t>
      </w:r>
    </w:p>
    <w:p>
      <w:pPr>
        <w:ind w:left="0" w:right="0" w:firstLine="560"/>
        <w:spacing w:before="450" w:after="450" w:line="312" w:lineRule="auto"/>
      </w:pPr>
      <w:r>
        <w:rPr>
          <w:rFonts w:ascii="宋体" w:hAnsi="宋体" w:eastAsia="宋体" w:cs="宋体"/>
          <w:color w:val="000"/>
          <w:sz w:val="28"/>
          <w:szCs w:val="28"/>
        </w:rPr>
        <w:t xml:space="preserve">　　唐僧很不厚道。孙悟空帮了他多少忙?救了他多少次命?他可曾好好教导过孙悟空?在女儿国，国王要招他当王，什么都交给他，孙悟空却怂恿他先答应了，然后换来了公文然后拍屁股走人，出家人不打诳语，这唐僧连想都没想就应承了，实在是差劲!不思进步，那么多次范了肉眼凡胎的错误，没有一次真正相信孙悟空的，这样的人实在是缺乏起码的智慧，怎么能够悟道成佛呢?</w:t>
      </w:r>
    </w:p>
    <w:p>
      <w:pPr>
        <w:ind w:left="0" w:right="0" w:firstLine="560"/>
        <w:spacing w:before="450" w:after="450" w:line="312" w:lineRule="auto"/>
      </w:pPr>
      <w:r>
        <w:rPr>
          <w:rFonts w:ascii="宋体" w:hAnsi="宋体" w:eastAsia="宋体" w:cs="宋体"/>
          <w:color w:val="000"/>
          <w:sz w:val="28"/>
          <w:szCs w:val="28"/>
        </w:rPr>
        <w:t xml:space="preserve">　　感四，孙悟空太窝囊，一怕唐僧，二怕观音，三怕如来</w:t>
      </w:r>
    </w:p>
    <w:p>
      <w:pPr>
        <w:ind w:left="0" w:right="0" w:firstLine="560"/>
        <w:spacing w:before="450" w:after="450" w:line="312" w:lineRule="auto"/>
      </w:pPr>
      <w:r>
        <w:rPr>
          <w:rFonts w:ascii="宋体" w:hAnsi="宋体" w:eastAsia="宋体" w:cs="宋体"/>
          <w:color w:val="000"/>
          <w:sz w:val="28"/>
          <w:szCs w:val="28"/>
        </w:rPr>
        <w:t xml:space="preserve">　　孙悟空真的很窝囊。自从被压到五行山下后，跟以前天不怕地不怕完全不一样了。不只因为头上戴着筋骨咒，而是，孙悟空实在是已经入世了，经过那么多社会关系网的锤炼，孙已经知道什么时候应该夹着尾巴做人，而且，这样的时候相当的多。每当被威胁的时候，孙悟空往往是低头违背自己做猴的原则，一个潇洒自由，率性而为的美猴王早变成了一个精通人情事故的俗人。</w:t>
      </w:r>
    </w:p>
    <w:p>
      <w:pPr>
        <w:ind w:left="0" w:right="0" w:firstLine="560"/>
        <w:spacing w:before="450" w:after="450" w:line="312" w:lineRule="auto"/>
      </w:pPr>
      <w:r>
        <w:rPr>
          <w:rFonts w:ascii="宋体" w:hAnsi="宋体" w:eastAsia="宋体" w:cs="宋体"/>
          <w:color w:val="000"/>
          <w:sz w:val="28"/>
          <w:szCs w:val="28"/>
        </w:rPr>
        <w:t xml:space="preserve">　　感五，关于得道成佛</w:t>
      </w:r>
    </w:p>
    <w:p>
      <w:pPr>
        <w:ind w:left="0" w:right="0" w:firstLine="560"/>
        <w:spacing w:before="450" w:after="450" w:line="312" w:lineRule="auto"/>
      </w:pPr>
      <w:r>
        <w:rPr>
          <w:rFonts w:ascii="宋体" w:hAnsi="宋体" w:eastAsia="宋体" w:cs="宋体"/>
          <w:color w:val="000"/>
          <w:sz w:val="28"/>
          <w:szCs w:val="28"/>
        </w:rPr>
        <w:t xml:space="preserve">　　在所有四个徒弟中，每次都是先打一架，谁也奈何不了谁时，观音才出来说明白这个妖怪是在这里等待取经人的。而在唐僧来到之前，猪八戒兴风作浪完全不把高老庄放在眼中，估计也伤害过不少无辜，但是八戒还算是好的。沙僧可就很差劲了，估计吃了不少人，白龙马也比较差劲，可是他们在做这些孽的时候，观音他们难道就视而不见吗?历尽点劫难就能得道成佛，这差使挺美的呀!</w:t>
      </w:r>
    </w:p>
    <w:p>
      <w:pPr>
        <w:ind w:left="0" w:right="0" w:firstLine="560"/>
        <w:spacing w:before="450" w:after="450" w:line="312" w:lineRule="auto"/>
      </w:pPr>
      <w:r>
        <w:rPr>
          <w:rFonts w:ascii="宋体" w:hAnsi="宋体" w:eastAsia="宋体" w:cs="宋体"/>
          <w:color w:val="000"/>
          <w:sz w:val="28"/>
          <w:szCs w:val="28"/>
        </w:rPr>
        <w:t xml:space="preserve">　　总之一下，以前小时候听广播说西游记，觉得新奇。后来看中央电视台拍的西游记，这个完全卡着新闻联播式假面具的电视版本，将西游记完全神话为一个善良纯洁，远离原注精神的乌托邦，久而久之，我们忘了生活本来的面目，慢慢的相信这些谎言。然而事实就是事实，一群乌合之众在经历了九九八十一难后本性基本没有发生很大的变化，所有的缺陷没有因为完成这个伟大壮举而得到锤炼和升华，是不是生命走向成熟，感悟走到后来时，我们对于生命，对于社会，对于存在的价值也只能理解到人情事故的洪流中?如果是这样，还是挺悲哀的!如果是这样，那做一个欲望的奴隶，也没有什么不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篇21</w:t>
      </w:r>
    </w:p>
    <w:p>
      <w:pPr>
        <w:ind w:left="0" w:right="0" w:firstLine="560"/>
        <w:spacing w:before="450" w:after="450" w:line="312" w:lineRule="auto"/>
      </w:pPr>
      <w:r>
        <w:rPr>
          <w:rFonts w:ascii="宋体" w:hAnsi="宋体" w:eastAsia="宋体" w:cs="宋体"/>
          <w:color w:val="000"/>
          <w:sz w:val="28"/>
          <w:szCs w:val="28"/>
        </w:rPr>
        <w:t xml:space="preserve">　　前几天，我读了西游记这本书。里面的故事很有意思。其中，我最喜欢西梁国师徒怀孕这个故事。一天唐僧师徒被一条大河挡住了去路。这时，他们看见了一艘船，唐僧师徒就上了船。这时，唐僧觉得口渴，便让猪八戒弄了一些河水，自己喝了一小半，剩下的一大半给了猪八戒喝了。不久，唐僧、猪八戒的肚子就大了起来。驾船的老婆婆说，我们这里是西梁女国，我们这个国家只有女人，没有男人，你们喝了母河的水，便怀孕了。孙悟空问老婆婆，那里可以有不怀孕的东西呢？老婆婆说，南边有一眼苔泉，可以不怀孕。孙悟空便打水取回来，给了唐僧和猪八戒，他们的肚子便不大了。</w:t>
      </w:r>
    </w:p>
    <w:p>
      <w:pPr>
        <w:ind w:left="0" w:right="0" w:firstLine="560"/>
        <w:spacing w:before="450" w:after="450" w:line="312" w:lineRule="auto"/>
      </w:pPr>
      <w:r>
        <w:rPr>
          <w:rFonts w:ascii="宋体" w:hAnsi="宋体" w:eastAsia="宋体" w:cs="宋体"/>
          <w:color w:val="000"/>
          <w:sz w:val="28"/>
          <w:szCs w:val="28"/>
        </w:rPr>
        <w:t xml:space="preserve">　　在这个故事里，我不应该学唐僧和猪八戒，不问问喝了这水会不会有一些状况，就喝水。</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篇22</w:t>
      </w:r>
    </w:p>
    <w:p>
      <w:pPr>
        <w:ind w:left="0" w:right="0" w:firstLine="560"/>
        <w:spacing w:before="450" w:after="450" w:line="312" w:lineRule="auto"/>
      </w:pPr>
      <w:r>
        <w:rPr>
          <w:rFonts w:ascii="宋体" w:hAnsi="宋体" w:eastAsia="宋体" w:cs="宋体"/>
          <w:color w:val="000"/>
          <w:sz w:val="28"/>
          <w:szCs w:val="28"/>
        </w:rPr>
        <w:t xml:space="preserve">　　看过电视剧版《西游记》的我早就对名著版《西游记》垂涎三尺了，于是我迫不及待地看完了这本书。</w:t>
      </w:r>
    </w:p>
    <w:p>
      <w:pPr>
        <w:ind w:left="0" w:right="0" w:firstLine="560"/>
        <w:spacing w:before="450" w:after="450" w:line="312" w:lineRule="auto"/>
      </w:pPr>
      <w:r>
        <w:rPr>
          <w:rFonts w:ascii="宋体" w:hAnsi="宋体" w:eastAsia="宋体" w:cs="宋体"/>
          <w:color w:val="000"/>
          <w:sz w:val="28"/>
          <w:szCs w:val="28"/>
        </w:rPr>
        <w:t xml:space="preserve">　　这本书是我国古典四大名著之一，是明代小说家吴承恩所创做的，也是我国古代第一部浪漫主义的长篇神魔小说。书中主要描写了唐太宗贞观年间孙悟空、猪八戒、沙僧、白龙马四人保护唐僧西天取经，沿途历经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　　在这本书里，我最喜欢的人物是孙悟空。他求学的时候每天都要念着自己最不喜欢的经文，一念就是七年，但是他从未想过要放弃，因为他心里一直都相信师傅总有一天会传授他真本领。虽然他只是一只灵猴，但他敢作敢当。他敢于与高高在上的玉皇大帝作斗争，大闹蟠桃会，砸坏了太白金星的炼丹炉又大闹天宫还销毁了生死薄。他敢于于一切恶势力、一切困难作斗争，在我心中，他是一个敢作敢当的大英雄!</w:t>
      </w:r>
    </w:p>
    <w:p>
      <w:pPr>
        <w:ind w:left="0" w:right="0" w:firstLine="560"/>
        <w:spacing w:before="450" w:after="450" w:line="312" w:lineRule="auto"/>
      </w:pPr>
      <w:r>
        <w:rPr>
          <w:rFonts w:ascii="宋体" w:hAnsi="宋体" w:eastAsia="宋体" w:cs="宋体"/>
          <w:color w:val="000"/>
          <w:sz w:val="28"/>
          <w:szCs w:val="28"/>
        </w:rPr>
        <w:t xml:space="preserve">　　孙悟空尽心尽力，有始有终，知恩图报。他的心里始终都记得当自己被压在五行山五百年时，是唐僧救了他，这份恩情，他没齿难忘。所以，他在取经路上对唐僧忠心耿耿，当妖怪作孽时，他说：“师傅莫怕，待俺老孙捉住那妖怪，保你西去取经!”这句话曾无数次温暖了我，我相信，它也温暖了唐僧。是孙悟空教会我无论遇到什么样的困难，都不能轻易放弃，是他教会我要懂得知恩图报。</w:t>
      </w:r>
    </w:p>
    <w:p>
      <w:pPr>
        <w:ind w:left="0" w:right="0" w:firstLine="560"/>
        <w:spacing w:before="450" w:after="450" w:line="312" w:lineRule="auto"/>
      </w:pPr>
      <w:r>
        <w:rPr>
          <w:rFonts w:ascii="宋体" w:hAnsi="宋体" w:eastAsia="宋体" w:cs="宋体"/>
          <w:color w:val="000"/>
          <w:sz w:val="28"/>
          <w:szCs w:val="28"/>
        </w:rPr>
        <w:t xml:space="preserve">　　唐僧师徒历经九九八十一难才取回真经，我想，这也是在间接地告诉我们：无论做什么事情都不能急于求成，取得成功的快慢并不在于我们为此所消耗的时间，而在于我们为了获得成功所经受的磨练。我相信：一个人接受的磨练越多，那么他所获得的经验也就越多，这样，他离成功的大门也就越来越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篇23</w:t>
      </w:r>
    </w:p>
    <w:p>
      <w:pPr>
        <w:ind w:left="0" w:right="0" w:firstLine="560"/>
        <w:spacing w:before="450" w:after="450" w:line="312" w:lineRule="auto"/>
      </w:pPr>
      <w:r>
        <w:rPr>
          <w:rFonts w:ascii="宋体" w:hAnsi="宋体" w:eastAsia="宋体" w:cs="宋体"/>
          <w:color w:val="000"/>
          <w:sz w:val="28"/>
          <w:szCs w:val="28"/>
        </w:rPr>
        <w:t xml:space="preserve">　　《西游记》讲了，唐僧和孙悟空，猪八戒，沙和尚，去西天取真经的过程，由于里面的人物很多，所以虽然读完了，但是我有些记不清，里面只知道里面有很多怪物想吃唐僧肉。而孙悟空，那就是见鬼杀鬼，保护唐僧，他们遇上怪物总能化险为夷。</w:t>
      </w:r>
    </w:p>
    <w:p>
      <w:pPr>
        <w:ind w:left="0" w:right="0" w:firstLine="560"/>
        <w:spacing w:before="450" w:after="450" w:line="312" w:lineRule="auto"/>
      </w:pPr>
      <w:r>
        <w:rPr>
          <w:rFonts w:ascii="宋体" w:hAnsi="宋体" w:eastAsia="宋体" w:cs="宋体"/>
          <w:color w:val="000"/>
          <w:sz w:val="28"/>
          <w:szCs w:val="28"/>
        </w:rPr>
        <w:t xml:space="preserve">　　我最喜欢的一篇主要是讲了一个道士请他们喝茶。悟空看见自己的是红枣，道士的是黑枣，就没有喝，但是他看见八戒沙僧他们喝了，他们喝了之后直接晕倒了，悟空发火了，举棒就打，道士脱下衣服，露出一千只眼睛，每只眼睛都在发光。把孙悟空的眼睛给刺瞎了，但是孙悟空并没有放弃救师父，他找到了一个菩萨，那个菩萨帮他收服了这个道士。原来这个道士是一只蜈蚣精，难怪他有一千只眼睛，不过最终他们打败了妖怪，又往西天取经去了。</w:t>
      </w:r>
    </w:p>
    <w:p>
      <w:pPr>
        <w:ind w:left="0" w:right="0" w:firstLine="560"/>
        <w:spacing w:before="450" w:after="450" w:line="312" w:lineRule="auto"/>
      </w:pPr>
      <w:r>
        <w:rPr>
          <w:rFonts w:ascii="宋体" w:hAnsi="宋体" w:eastAsia="宋体" w:cs="宋体"/>
          <w:color w:val="000"/>
          <w:sz w:val="28"/>
          <w:szCs w:val="28"/>
        </w:rPr>
        <w:t xml:space="preserve">　　让我想到遇到困难并不可怕，一定要去想办法，办法总比困难多，一定会找到解决方法的。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篇24</w:t>
      </w:r>
    </w:p>
    <w:p>
      <w:pPr>
        <w:ind w:left="0" w:right="0" w:firstLine="560"/>
        <w:spacing w:before="450" w:after="450" w:line="312" w:lineRule="auto"/>
      </w:pPr>
      <w:r>
        <w:rPr>
          <w:rFonts w:ascii="宋体" w:hAnsi="宋体" w:eastAsia="宋体" w:cs="宋体"/>
          <w:color w:val="000"/>
          <w:sz w:val="28"/>
          <w:szCs w:val="28"/>
        </w:rPr>
        <w:t xml:space="preserve">　　想必《西游记》大家都不陌生，它就是我国四大名著中吴承恩的著作，书中唐僧孙悟空等是我们耳熟能详的人物，那些引人入胜的故事让人读起来就舍不得停止。我一口气把他读完了，心中感慨万千，如翻江倒海一般，虽然是神话，但批判的却是现实生活中人们丑恶的一面。</w:t>
      </w:r>
    </w:p>
    <w:p>
      <w:pPr>
        <w:ind w:left="0" w:right="0" w:firstLine="560"/>
        <w:spacing w:before="450" w:after="450" w:line="312" w:lineRule="auto"/>
      </w:pPr>
      <w:r>
        <w:rPr>
          <w:rFonts w:ascii="宋体" w:hAnsi="宋体" w:eastAsia="宋体" w:cs="宋体"/>
          <w:color w:val="000"/>
          <w:sz w:val="28"/>
          <w:szCs w:val="28"/>
        </w:rPr>
        <w:t xml:space="preserve">　　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　　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《西游记》不愧为一本名著，它那精彩纷呈的故事，栩栩如生的人物，都是其它任何书所不能比的。是《西游记》告诉我做人的道理：只有心地善良的人才能在世界上立足。</w:t>
      </w:r>
    </w:p>
    <w:p>
      <w:pPr>
        <w:ind w:left="0" w:right="0" w:firstLine="560"/>
        <w:spacing w:before="450" w:after="450" w:line="312" w:lineRule="auto"/>
      </w:pPr>
      <w:r>
        <w:rPr>
          <w:rFonts w:ascii="宋体" w:hAnsi="宋体" w:eastAsia="宋体" w:cs="宋体"/>
          <w:color w:val="000"/>
          <w:sz w:val="28"/>
          <w:szCs w:val="28"/>
        </w:rPr>
        <w:t xml:space="preserve">　　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　　他的三个徒弟有：猪八戒. 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　　《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篇25</w:t>
      </w:r>
    </w:p>
    <w:p>
      <w:pPr>
        <w:ind w:left="0" w:right="0" w:firstLine="560"/>
        <w:spacing w:before="450" w:after="450" w:line="312" w:lineRule="auto"/>
      </w:pPr>
      <w:r>
        <w:rPr>
          <w:rFonts w:ascii="宋体" w:hAnsi="宋体" w:eastAsia="宋体" w:cs="宋体"/>
          <w:color w:val="000"/>
          <w:sz w:val="28"/>
          <w:szCs w:val="28"/>
        </w:rPr>
        <w:t xml:space="preserve">　　书，是蜡烛，它可以照亮我们的前程;书，是朋友，它可以在你孤独的时候让你开心;书，是知识的海洋，它可以使你满腹经纶。同学们，你们一定有自己喜欢的书吧，今天，我就向你们说说我最喜欢的书。</w:t>
      </w:r>
    </w:p>
    <w:p>
      <w:pPr>
        <w:ind w:left="0" w:right="0" w:firstLine="560"/>
        <w:spacing w:before="450" w:after="450" w:line="312" w:lineRule="auto"/>
      </w:pPr>
      <w:r>
        <w:rPr>
          <w:rFonts w:ascii="宋体" w:hAnsi="宋体" w:eastAsia="宋体" w:cs="宋体"/>
          <w:color w:val="000"/>
          <w:sz w:val="28"/>
          <w:szCs w:val="28"/>
        </w:rPr>
        <w:t xml:space="preserve">　　《西游记》是四大名著之一，每当翻开这本书，我的心情总会不一样。不错，我最喜欢的书正是《西游记》。这本书的作者是明代的小说家——吴承恩。吴承恩自幼聪明过人，但他科考不利，至中年才补上“岁贡生”，后流寓南京，长期靠卖文补贴家用。晚年出任长兴县函，由于看不惯官场的黑暗，不久愤而辞官，贫老以终。</w:t>
      </w:r>
    </w:p>
    <w:p>
      <w:pPr>
        <w:ind w:left="0" w:right="0" w:firstLine="560"/>
        <w:spacing w:before="450" w:after="450" w:line="312" w:lineRule="auto"/>
      </w:pPr>
      <w:r>
        <w:rPr>
          <w:rFonts w:ascii="宋体" w:hAnsi="宋体" w:eastAsia="宋体" w:cs="宋体"/>
          <w:color w:val="000"/>
          <w:sz w:val="28"/>
          <w:szCs w:val="28"/>
        </w:rPr>
        <w:t xml:space="preserve">　　这本书主要写了唐僧受唐王委托，观音菩萨指点，到西方去取真经，一路上唐僧收了三个文武双全的徒弟，分别是大徒弟孙悟空，二徒弟猪八戒，三徒弟沙僧。师徒四人经历了久久八十一难，最后取得了真经，休成了正果的故事。</w:t>
      </w:r>
    </w:p>
    <w:p>
      <w:pPr>
        <w:ind w:left="0" w:right="0" w:firstLine="560"/>
        <w:spacing w:before="450" w:after="450" w:line="312" w:lineRule="auto"/>
      </w:pPr>
      <w:r>
        <w:rPr>
          <w:rFonts w:ascii="宋体" w:hAnsi="宋体" w:eastAsia="宋体" w:cs="宋体"/>
          <w:color w:val="000"/>
          <w:sz w:val="28"/>
          <w:szCs w:val="28"/>
        </w:rPr>
        <w:t xml:space="preserve">　　这本书展现了精彩的情节，奇特的想象，如果大家感兴趣，可以看看哦。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篇26</w:t>
      </w:r>
    </w:p>
    <w:p>
      <w:pPr>
        <w:ind w:left="0" w:right="0" w:firstLine="560"/>
        <w:spacing w:before="450" w:after="450" w:line="312" w:lineRule="auto"/>
      </w:pPr>
      <w:r>
        <w:rPr>
          <w:rFonts w:ascii="宋体" w:hAnsi="宋体" w:eastAsia="宋体" w:cs="宋体"/>
          <w:color w:val="000"/>
          <w:sz w:val="28"/>
          <w:szCs w:val="28"/>
        </w:rPr>
        <w:t xml:space="preserve">　　《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宋体" w:hAnsi="宋体" w:eastAsia="宋体" w:cs="宋体"/>
          <w:color w:val="000"/>
          <w:sz w:val="28"/>
          <w:szCs w:val="28"/>
        </w:rPr>
        <w:t xml:space="preserve">　　“山中无甲子，寒尽不知年”，水帘洞中又有天造地设的家当，连自己置办家当的人力物力财力都省下了，真真是世间仙境，但凡我能在此地居住，夫复何求？偏那美猴王又开始担心自己有一天会死，要从此访道求仙，寻个长生不老之法。可以说，这时的美猴王，并不晓道为何物，他是个彻头彻尾的实用主义者，执着的到处寻访名师，只为求个长生不老。</w:t>
      </w:r>
    </w:p>
    <w:p>
      <w:pPr>
        <w:ind w:left="0" w:right="0" w:firstLine="560"/>
        <w:spacing w:before="450" w:after="450" w:line="312" w:lineRule="auto"/>
      </w:pPr>
      <w:r>
        <w:rPr>
          <w:rFonts w:ascii="宋体" w:hAnsi="宋体" w:eastAsia="宋体" w:cs="宋体"/>
          <w:color w:val="000"/>
          <w:sz w:val="28"/>
          <w:szCs w:val="28"/>
        </w:rPr>
        <w:t xml:space="preserve">　　菩提祖师是何人，我们不得而知，但是从樵夫口中可知，菩提祖师不仅自己道行深，还用这道行去指点别人，是个爱惜万物的高人。只是这祖师指点樵夫一二，无非使其忘却忧愁，每日开开心心劳作及孝顺母亲，盖因其是个安分守己之人，那悟空却是只不肯顺应自然的猴子，从这一刻开始，将生出多少事端来！</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篇27</w:t>
      </w:r>
    </w:p>
    <w:p>
      <w:pPr>
        <w:ind w:left="0" w:right="0" w:firstLine="560"/>
        <w:spacing w:before="450" w:after="450" w:line="312" w:lineRule="auto"/>
      </w:pPr>
      <w:r>
        <w:rPr>
          <w:rFonts w:ascii="宋体" w:hAnsi="宋体" w:eastAsia="宋体" w:cs="宋体"/>
          <w:color w:val="000"/>
          <w:sz w:val="28"/>
          <w:szCs w:val="28"/>
        </w:rPr>
        <w:t xml:space="preserve">　　我读了西游记。是吴承恩写的：“吴承恩(1520xx年-1582年)，字汝忠，号淮海浪士，又号射阳山人。淮安府山阳县(今江苏省淮安市淮安区)人。中国明代杰出的小说家，是中国古典四大名著之一《西游记》的作者。”因为西游记是四大名著里面的，所以我要读它。西游记主要讲的是沙和尚，孙悟空，猪八戒，唐僧去西天取经，一路上经历各种困难，他们化险为夷，去西天取到真经，返回大唐，并阅读真经。</w:t>
      </w:r>
    </w:p>
    <w:p>
      <w:pPr>
        <w:ind w:left="0" w:right="0" w:firstLine="560"/>
        <w:spacing w:before="450" w:after="450" w:line="312" w:lineRule="auto"/>
      </w:pPr>
      <w:r>
        <w:rPr>
          <w:rFonts w:ascii="宋体" w:hAnsi="宋体" w:eastAsia="宋体" w:cs="宋体"/>
          <w:color w:val="000"/>
          <w:sz w:val="28"/>
          <w:szCs w:val="28"/>
        </w:rPr>
        <w:t xml:space="preserve">　　在西游记里边，我最喜欢孙悟空。因为孙悟空本领高强，感恩，尽责任，遇到他解决不了的事，他虚心请教菩萨和各种高人。所以我喜欢孙悟空。</w:t>
      </w:r>
    </w:p>
    <w:p>
      <w:pPr>
        <w:ind w:left="0" w:right="0" w:firstLine="560"/>
        <w:spacing w:before="450" w:after="450" w:line="312" w:lineRule="auto"/>
      </w:pPr>
      <w:r>
        <w:rPr>
          <w:rFonts w:ascii="宋体" w:hAnsi="宋体" w:eastAsia="宋体" w:cs="宋体"/>
          <w:color w:val="000"/>
          <w:sz w:val="28"/>
          <w:szCs w:val="28"/>
        </w:rPr>
        <w:t xml:space="preserve">　　西游记这本书告诉我们做什么事要坚持，所以我喜欢看西游记。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篇28</w:t>
      </w:r>
    </w:p>
    <w:p>
      <w:pPr>
        <w:ind w:left="0" w:right="0" w:firstLine="560"/>
        <w:spacing w:before="450" w:after="450" w:line="312" w:lineRule="auto"/>
      </w:pPr>
      <w:r>
        <w:rPr>
          <w:rFonts w:ascii="宋体" w:hAnsi="宋体" w:eastAsia="宋体" w:cs="宋体"/>
          <w:color w:val="000"/>
          <w:sz w:val="28"/>
          <w:szCs w:val="28"/>
        </w:rPr>
        <w:t xml:space="preserve">　　从小就看《西游记》的电视剧。甚至是牙牙学语的小孩都被它吸引。我想它的原著定也传遍国内外，不少文学家也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　　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　　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　　(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　　(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　　(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　　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篇29</w:t>
      </w:r>
    </w:p>
    <w:p>
      <w:pPr>
        <w:ind w:left="0" w:right="0" w:firstLine="560"/>
        <w:spacing w:before="450" w:after="450" w:line="312" w:lineRule="auto"/>
      </w:pPr>
      <w:r>
        <w:rPr>
          <w:rFonts w:ascii="宋体" w:hAnsi="宋体" w:eastAsia="宋体" w:cs="宋体"/>
          <w:color w:val="000"/>
          <w:sz w:val="28"/>
          <w:szCs w:val="28"/>
        </w:rPr>
        <w:t xml:space="preserve">　　孙悟空是全书中最光辉的形象。“大闹天宫”突出他热爱自由、勇于反抗的品格。“西天取经”表彰他见恶必除、除恶务尽的精神。孙悟空大闹天宫失败后，经过五行山下五百年的镇压，被唐僧放出，同往西天。他已不再是一个叛逆者的形象，而是一个头戴紧箍，身穿虎皮裙，专为人间解除魔难的英雄。作者在承认这种处境变化的前提下，从另一方面，即抗魔斗争中，歌颂了他的战斗精神。在重重困难之前顽强不屈，随机应变，就是镇魔者孙悟空的主要特征。红孩儿捏紧拳头，口吐“三昧真火”，烧得他九死一生；他依然抖擞精神，强行索战。小雷音群神被擒，孙悟空却孤军深入，仍旧与恶魔相斗。他又善于变化，以假为真，把妖精愚弄得不知所以。他经常变作蟭蟟虫、小蝇子钻到妖洞里去摸底，或者化为妖精的母亲、丈夫去欺骗它们。他好几次运用钻肠入肚的方法反败为胜。例如狮魔张口来吞，他立时顺水推舟，在它肚子里“跌四平、踢飞脚”，“打秋千、竖晴蜓”，疼得狮魔满地打滚，满口求饶。等他决定钻出来时，知道妖精乘机要咬，便机警地先用金箍棒探路，反叫它迸碎了门牙。他跟妖精纠缠得越久，经验也越丰富，斗志也越昂扬。比起八戒、沙僧来，孙悟空是最得力的护法弟子。</w:t>
      </w:r>
    </w:p>
    <w:p>
      <w:pPr>
        <w:ind w:left="0" w:right="0" w:firstLine="560"/>
        <w:spacing w:before="450" w:after="450" w:line="312" w:lineRule="auto"/>
      </w:pPr>
      <w:r>
        <w:rPr>
          <w:rFonts w:ascii="宋体" w:hAnsi="宋体" w:eastAsia="宋体" w:cs="宋体"/>
          <w:color w:val="000"/>
          <w:sz w:val="28"/>
          <w:szCs w:val="28"/>
        </w:rPr>
        <w:t xml:space="preserve">　　然而孙悟空的性格仍有其前后一致的地方。这除了抗魔的英勇顽强外，还表现在他对神佛的桀骜不驯上。参加取经，他先讲条件，观音菩萨才答应他“叫天天应，叫地地灵”。取经途中，他经常驱遣山神土地、四海龙王、值日功曹前来效劳，稍有拂逆，那就要“伸过孤拐来，各打五棍见面，与老孙散散心”!仅仅为欺骗两个小妖，他便要玉帝闭天，“若道半声不肯，即上灵霄殿动起刀兵”!所以连玉帝也无可奈何地“只得他无事，落得天上清平是幸”，终于答应他“犯上”的要挟。对慈悲的观音，孙悟空敢骂她“惫懒”，咒她“一世无夫”；对庄严的佛祖，他敢说是“娇精的外甥”。而他那种斩尽杀绝的斗争风度，更直接抵触了佛教的戒律。这位“西天取经”的孙悟空还屡屡以“大闹天宫”的历史为荣，但最忌讳别人提起“弼马温”的旧名。因此可以认为，孙悟空前后的命运是互相矛盾的，然而在性格上却自有一致之处。现在，再回过头去认真看待《西游记》中的这只可爱猴子。起初，他的可爱像不懂事的孩子，看似缺乏教养，其实天性热爱自由习惯率性而为。尽管他将天宫搅和得天翻地覆，我们还是觉得他可爱，因为这就是他与生俱来的天性，这就是他孙悟空的特色；五百年后得以重回人间的孙悟空，在经过了多年的沉寂之后，变作了另一种成熟的可爱。他再不会那么骄狂，他的心中拥有了一个更宏伟的目标，不再为个人的自由奋斗，而是为全体人民的幸福奋斗。克服重重困难，清除祸害，完成伟大的事业，造福人群。最终我们欣喜地看见他完成了这样的使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篇30</w:t>
      </w:r>
    </w:p>
    <w:p>
      <w:pPr>
        <w:ind w:left="0" w:right="0" w:firstLine="560"/>
        <w:spacing w:before="450" w:after="450" w:line="312" w:lineRule="auto"/>
      </w:pPr>
      <w:r>
        <w:rPr>
          <w:rFonts w:ascii="宋体" w:hAnsi="宋体" w:eastAsia="宋体" w:cs="宋体"/>
          <w:color w:val="000"/>
          <w:sz w:val="28"/>
          <w:szCs w:val="28"/>
        </w:rPr>
        <w:t xml:space="preserve">　　中华文化，源远流长。这5020xx年的历史构造了名扬中外的四大名著，随我一起遨游中国古典名著的海洋，众多的人物，曲折离奇的故事情节和它独有的艺术特色、独特的艺术魅力，引人入胜，令人回味无穷，赢得了世人的赞誉。一部好的作品使人看了之所以能深入人主，</w:t>
      </w:r>
    </w:p>
    <w:p>
      <w:pPr>
        <w:ind w:left="0" w:right="0" w:firstLine="560"/>
        <w:spacing w:before="450" w:after="450" w:line="312" w:lineRule="auto"/>
      </w:pPr>
      <w:r>
        <w:rPr>
          <w:rFonts w:ascii="宋体" w:hAnsi="宋体" w:eastAsia="宋体" w:cs="宋体"/>
          <w:color w:val="000"/>
          <w:sz w:val="28"/>
          <w:szCs w:val="28"/>
        </w:rPr>
        <w:t xml:space="preserve">　　路在何方，路在脚下。听到这一句句儿时熟悉的歌想到了西游记。记得刚刚阅读西游记的时候我爱不释手，连睡觉都抱着它睡，那机智勇敢的孙悟空，在九九八十一难中他大展身手，还有贪财好色的猪八戒，忠心耿耿的沙和尚，诚心向佛的唐僧。本文讲述了唐僧师徒四人历尽千辛万苦去西天取经的过程中点化四人最后修成正果的神话故事，遇到了九九八十一难他们都尽力克服坚持不懈，再看看我绣十字绣没有坚持下来，到头来别人都绣好了只有我才学了几针几线。从西游记中我学到了要坚持不懈，才能创造奇迹。不可以半途而废，干任何事情都要坚持努力。</w:t>
      </w:r>
    </w:p>
    <w:p>
      <w:pPr>
        <w:ind w:left="0" w:right="0" w:firstLine="560"/>
        <w:spacing w:before="450" w:after="450" w:line="312" w:lineRule="auto"/>
      </w:pPr>
      <w:r>
        <w:rPr>
          <w:rFonts w:ascii="宋体" w:hAnsi="宋体" w:eastAsia="宋体" w:cs="宋体"/>
          <w:color w:val="000"/>
          <w:sz w:val="28"/>
          <w:szCs w:val="28"/>
        </w:rPr>
        <w:t xml:space="preserve">　　是世界文学宝库里一颗璀璨的明珠，是我国文学史上的宝藏，它是中华五千年耀眼的钻石，他将中国古典名著发挥的淋漓尽致让全世界人民都来了解中国、认识中国，中国的历史是何等的源源流长。中国古代的历史是辉煌，中国今天的历史更不可小看，一个强大、繁荣、富强的中国正在世界的东方屹立开来，中国这条巨龙，将腾飞在世界的民族之林的上空。读西游记有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篇31</w:t>
      </w:r>
    </w:p>
    <w:p>
      <w:pPr>
        <w:ind w:left="0" w:right="0" w:firstLine="560"/>
        <w:spacing w:before="450" w:after="450" w:line="312" w:lineRule="auto"/>
      </w:pPr>
      <w:r>
        <w:rPr>
          <w:rFonts w:ascii="宋体" w:hAnsi="宋体" w:eastAsia="宋体" w:cs="宋体"/>
          <w:color w:val="000"/>
          <w:sz w:val="28"/>
          <w:szCs w:val="28"/>
        </w:rPr>
        <w:t xml:space="preserve">　　第一回：悟空为了成仙、长生不老，坚持不懈，寻找神仙。中，只要我们有目标，并向着目标努力就一定会取得成功。勃朗宁说过：“雄心壮志士茫茫黑夜里的北斗星。”这就说明了目标的重要性。我们的人生之路难免进入“黑夜”，误入迷途，而我们的奋斗目标则是耀眼的“北斗星”，指引我们走出“黑夜”，走向成功。</w:t>
      </w:r>
    </w:p>
    <w:p>
      <w:pPr>
        <w:ind w:left="0" w:right="0" w:firstLine="560"/>
        <w:spacing w:before="450" w:after="450" w:line="312" w:lineRule="auto"/>
      </w:pPr>
      <w:r>
        <w:rPr>
          <w:rFonts w:ascii="宋体" w:hAnsi="宋体" w:eastAsia="宋体" w:cs="宋体"/>
          <w:color w:val="000"/>
          <w:sz w:val="28"/>
          <w:szCs w:val="28"/>
        </w:rPr>
        <w:t xml:space="preserve">　　第二回：菩提祖师收悟空为徒弟，从道德开始教起，可见道德是学习之本，没有道德就能成大事。加强道德修养，不断完善自我。自觉地落实到行动上，严于律己，宽以待人。相信这样还会交到很多朋友，成为大家中不可缺少的一员。</w:t>
      </w:r>
    </w:p>
    <w:p>
      <w:pPr>
        <w:ind w:left="0" w:right="0" w:firstLine="560"/>
        <w:spacing w:before="450" w:after="450" w:line="312" w:lineRule="auto"/>
      </w:pPr>
      <w:r>
        <w:rPr>
          <w:rFonts w:ascii="宋体" w:hAnsi="宋体" w:eastAsia="宋体" w:cs="宋体"/>
          <w:color w:val="000"/>
          <w:sz w:val="28"/>
          <w:szCs w:val="28"/>
        </w:rPr>
        <w:t xml:space="preserve">　　第三回：悟空终于得到了心爱的兵器：“有志者，事竟成。”有志向的人，做事一定会成功。人生要自己去拼搏、去奋斗，在风雨中百折不挠勇往直前，在人生的每个驿站上留下一段段不悔的回忆。流泪不是失落，徘徊不是迷惑，成功属于那些战胜失败、坚持不懈、执着追求梦想而又异常自信的人。</w:t>
      </w:r>
    </w:p>
    <w:p>
      <w:pPr>
        <w:ind w:left="0" w:right="0" w:firstLine="560"/>
        <w:spacing w:before="450" w:after="450" w:line="312" w:lineRule="auto"/>
      </w:pPr>
      <w:r>
        <w:rPr>
          <w:rFonts w:ascii="宋体" w:hAnsi="宋体" w:eastAsia="宋体" w:cs="宋体"/>
          <w:color w:val="000"/>
          <w:sz w:val="28"/>
          <w:szCs w:val="28"/>
        </w:rPr>
        <w:t xml:space="preserve">　　第四回：悟空面对天兵并不畏惧，他是勇敢的。而且内心的勇敢。内在的勇敢才是真正的勇敢。这是内心理智的控制制约下表现的勇敢，这种勇敢一方面可以有害怕，一方面用理智去克服驾御恐惧，就是说心理有害怕，但是还要勇敢去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篇32</w:t>
      </w:r>
    </w:p>
    <w:p>
      <w:pPr>
        <w:ind w:left="0" w:right="0" w:firstLine="560"/>
        <w:spacing w:before="450" w:after="450" w:line="312" w:lineRule="auto"/>
      </w:pPr>
      <w:r>
        <w:rPr>
          <w:rFonts w:ascii="宋体" w:hAnsi="宋体" w:eastAsia="宋体" w:cs="宋体"/>
          <w:color w:val="000"/>
          <w:sz w:val="28"/>
          <w:szCs w:val="28"/>
        </w:rPr>
        <w:t xml:space="preserve">　　读了《西游记》这本名著，使我深受启发。他让我深深的知道：成功是一个多么仍人羡慕的字眼啊！想要成功，那一定得持之以恒。</w:t>
      </w:r>
    </w:p>
    <w:p>
      <w:pPr>
        <w:ind w:left="0" w:right="0" w:firstLine="560"/>
        <w:spacing w:before="450" w:after="450" w:line="312" w:lineRule="auto"/>
      </w:pPr>
      <w:r>
        <w:rPr>
          <w:rFonts w:ascii="宋体" w:hAnsi="宋体" w:eastAsia="宋体" w:cs="宋体"/>
          <w:color w:val="000"/>
          <w:sz w:val="28"/>
          <w:szCs w:val="28"/>
        </w:rPr>
        <w:t xml:space="preserve">　　《西游记》这个故事中，四位主人公——孙悟空、唐僧、猪八戒、沙河尚，他们四人都有一个念头，那就是取得真经。孙悟空武艺超群，猪八戒能挺身而出，沙河尚忠孝两全，他们三人齐头并进，一起护送师傅唐僧前往西天取经。他们开始了这一段艰难而又艰辛的旅程。他们历经了千辛万苦，经过了无数的艰难，付出了无数的心血，尝尽了酸甜苦辣，终于取得真经。</w:t>
      </w:r>
    </w:p>
    <w:p>
      <w:pPr>
        <w:ind w:left="0" w:right="0" w:firstLine="560"/>
        <w:spacing w:before="450" w:after="450" w:line="312" w:lineRule="auto"/>
      </w:pPr>
      <w:r>
        <w:rPr>
          <w:rFonts w:ascii="宋体" w:hAnsi="宋体" w:eastAsia="宋体" w:cs="宋体"/>
          <w:color w:val="000"/>
          <w:sz w:val="28"/>
          <w:szCs w:val="28"/>
        </w:rPr>
        <w:t xml:space="preserve">　　这其中的苦与累是一般人所无法想像的，他们之所以能战胜它们，是因为有一种坚强、勇敢、不服输的精神在支持着他们。孙悟空为了保护唐僧可以放弃齐天大圣，猪八戒能放弃天蓬元帅，沙河尚可以放弃河神，这种精神更是难能可贵了。故事中的唐僧永远唠唠叨叨，吩咐徒儿做这做那，但自己却很懦弱、迂腐，最大缺点是心肠软，没有丰富的社会经验，会因人妖不分而把孙悟空赶走。而且动不动就纷纷落泪，魂飞魄散，骑马坐不稳翻个跟斗跌下马鞍。但是他却有坚强的意志，不为财色所迷惑，不为死亡而征服，在徒儿的帮助下最终取得真经。</w:t>
      </w:r>
    </w:p>
    <w:p>
      <w:pPr>
        <w:ind w:left="0" w:right="0" w:firstLine="560"/>
        <w:spacing w:before="450" w:after="450" w:line="312" w:lineRule="auto"/>
      </w:pPr>
      <w:r>
        <w:rPr>
          <w:rFonts w:ascii="宋体" w:hAnsi="宋体" w:eastAsia="宋体" w:cs="宋体"/>
          <w:color w:val="000"/>
          <w:sz w:val="28"/>
          <w:szCs w:val="28"/>
        </w:rPr>
        <w:t xml:space="preserve">　　成功者身上所具备的那种坚韧不拔、百折不挠的精神在他身上得到了完美的体现。我想，有付出就一定有成就，有付出就一定会有回报，有付出就一定能收获希望与美丽。</w:t>
      </w:r>
    </w:p>
    <w:p>
      <w:pPr>
        <w:ind w:left="0" w:right="0" w:firstLine="560"/>
        <w:spacing w:before="450" w:after="450" w:line="312" w:lineRule="auto"/>
      </w:pPr>
      <w:r>
        <w:rPr>
          <w:rFonts w:ascii="宋体" w:hAnsi="宋体" w:eastAsia="宋体" w:cs="宋体"/>
          <w:color w:val="000"/>
          <w:sz w:val="28"/>
          <w:szCs w:val="28"/>
        </w:rPr>
        <w:t xml:space="preserve">　　在学习和生活中，要学习西游记中的那种坚韧不拔、百折不挠的精神！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篇33</w:t>
      </w:r>
    </w:p>
    <w:p>
      <w:pPr>
        <w:ind w:left="0" w:right="0" w:firstLine="560"/>
        <w:spacing w:before="450" w:after="450" w:line="312" w:lineRule="auto"/>
      </w:pPr>
      <w:r>
        <w:rPr>
          <w:rFonts w:ascii="宋体" w:hAnsi="宋体" w:eastAsia="宋体" w:cs="宋体"/>
          <w:color w:val="000"/>
          <w:sz w:val="28"/>
          <w:szCs w:val="28"/>
        </w:rPr>
        <w:t xml:space="preserve">　　每个人都有自己喜欢的书，我最喜欢的书是西游记，可以让我明白许多道理，人物有：孙悟空、猪八戒、唐僧丶沙和尚。我喜欢的是孙悟空一＿齐天大圣，原因是它的功劳最大，每次都它打妖怪，它有七十二变神通广大，火眼金睛。七十二变：能变成椅子、蚊子、人、房子？许多东西都变；火眼金睛：眼睛一扫就能辨别是人是妖。然而它在被师父错怪的时候虽然很委屈，但它还是一心一意想保护师父，并没有生气，我被它的坚持不懈的精神所感动。</w:t>
      </w:r>
    </w:p>
    <w:p>
      <w:pPr>
        <w:ind w:left="0" w:right="0" w:firstLine="560"/>
        <w:spacing w:before="450" w:after="450" w:line="312" w:lineRule="auto"/>
      </w:pPr>
      <w:r>
        <w:rPr>
          <w:rFonts w:ascii="宋体" w:hAnsi="宋体" w:eastAsia="宋体" w:cs="宋体"/>
          <w:color w:val="000"/>
          <w:sz w:val="28"/>
          <w:szCs w:val="28"/>
        </w:rPr>
        <w:t xml:space="preserve">　　取经完后孙悟空被封被为斗战胜佛；猪八戒被为净坛使者；唐僧被封为旃檀功德佛；沙和尚被封为金身罗汉；白龙马被封为八部天龙。这些稀奇古怪的名字，赞叹不已。</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西游记读后感高中 篇34</w:t>
      </w:r>
    </w:p>
    <w:p>
      <w:pPr>
        <w:ind w:left="0" w:right="0" w:firstLine="560"/>
        <w:spacing w:before="450" w:after="450" w:line="312" w:lineRule="auto"/>
      </w:pPr>
      <w:r>
        <w:rPr>
          <w:rFonts w:ascii="宋体" w:hAnsi="宋体" w:eastAsia="宋体" w:cs="宋体"/>
          <w:color w:val="000"/>
          <w:sz w:val="28"/>
          <w:szCs w:val="28"/>
        </w:rPr>
        <w:t xml:space="preserve">　　大家都知道大闹天宫的孙悟空、好吃懒做的天蓬元帅猪八戒、忠厚老实的沙和尚、出家人唐僧和那一匹雪白的白龙马吧！他们都是《西游记》中的角色。《西游记》是四大名著之一，作者是吴承恩。《西游记》主要写了孙悟空、猪八戒、沙和尚、白龙马和唐僧经历九九八十一难西天取经的故事，每一篇故事都非常精彩，我向大家介绍一篇《偷吃人参果》的故事，主要写了唐僧师徒四人来到了五庄观，那里的童子拿出几个人参果给唐僧吃，唐僧谢绝了，可八戒想吃，于是他就叫悟空打下几个人参果给大家分着吃。悟空打下几个人参果，可人参果落到地上就成了尘土，询问土地爷爷后得知：人参果不能落到地上，否则人参果将化为尘土。</w:t>
      </w:r>
    </w:p>
    <w:p>
      <w:pPr>
        <w:ind w:left="0" w:right="0" w:firstLine="560"/>
        <w:spacing w:before="450" w:after="450" w:line="312" w:lineRule="auto"/>
      </w:pPr>
      <w:r>
        <w:rPr>
          <w:rFonts w:ascii="宋体" w:hAnsi="宋体" w:eastAsia="宋体" w:cs="宋体"/>
          <w:color w:val="000"/>
          <w:sz w:val="28"/>
          <w:szCs w:val="28"/>
        </w:rPr>
        <w:t xml:space="preserve">　　于是悟空便让八戒接着人参果，然后悟空打下了几个人参果，八戒接着，再分着吃。童子数人参果时发现少了不少，便责骂唐僧，悟空生气了，打倒了人参果树，他们知道闯了祸，便赶紧走了。不料五庄观的观主镇元大仙抓住了他们，对他们说：“如果你们救活人参果树的话，就放你们走。”于是悟空就请观世音菩萨救活了人参果树，师徒四人又踏上了西天取经的道路上。这个故事告诉我们做人不要贪婪。</w:t>
      </w:r>
    </w:p>
    <w:p>
      <w:pPr>
        <w:ind w:left="0" w:right="0" w:firstLine="560"/>
        <w:spacing w:before="450" w:after="450" w:line="312" w:lineRule="auto"/>
      </w:pPr>
      <w:r>
        <w:rPr>
          <w:rFonts w:ascii="宋体" w:hAnsi="宋体" w:eastAsia="宋体" w:cs="宋体"/>
          <w:color w:val="000"/>
          <w:sz w:val="28"/>
          <w:szCs w:val="28"/>
        </w:rPr>
        <w:t xml:space="preserve">　　我小时候有过贪婪的经历，看——一天，妈妈去超市购物。回来时，手里拿个核桃仁，对我说：“吃个核桃仁吧！”我拒绝道：“核桃很苦，不好吃。”妈妈却说：“这是蜜核桃，甜的，尝一下。”我尝了一下，果真很甜，于是我心里产生了偷吃的念头。中午，趁他们午睡，我来到了蜜核桃的藏身之处——厨房。我蹑手蹑脚地走到了柜子那儿，把装蜜核桃的瓶子拿下来，打开盖子，发现瓶口很大，够我一只手伸进去的，我就先弄个尝尝，再把整只手都伸了进去，抓了一打把，美味快到嘴里时，在瓶口卡住了，怎么拽都拽不回来，我便哭了起来，惊动了爸爸，爸爸看到了这幅场景，笑了起来，说：“你一次拿那么多，当然拿不出来了。一个一个拿不就行了？”我听后，又破涕为笑，吃起核桃来了。</w:t>
      </w:r>
    </w:p>
    <w:p>
      <w:pPr>
        <w:ind w:left="0" w:right="0" w:firstLine="560"/>
        <w:spacing w:before="450" w:after="450" w:line="312" w:lineRule="auto"/>
      </w:pPr>
      <w:r>
        <w:rPr>
          <w:rFonts w:ascii="宋体" w:hAnsi="宋体" w:eastAsia="宋体" w:cs="宋体"/>
          <w:color w:val="000"/>
          <w:sz w:val="28"/>
          <w:szCs w:val="28"/>
        </w:rPr>
        <w:t xml:space="preserve">　　做人不能贪婪，要学会知足。《偷吃人参果》这篇故事告诉我们要学会知足常乐。《西游记》是一本有趣的书，你也要来看哦！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2025-06-21T04:22:37+08:00</dcterms:created>
  <dcterms:modified xsi:type="dcterms:W3CDTF">2025-06-21T04:22:37+08:00</dcterms:modified>
</cp:coreProperties>
</file>

<file path=docProps/custom.xml><?xml version="1.0" encoding="utf-8"?>
<Properties xmlns="http://schemas.openxmlformats.org/officeDocument/2006/custom-properties" xmlns:vt="http://schemas.openxmlformats.org/officeDocument/2006/docPropsVTypes"/>
</file>