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2025年《傲慢与偏见》读后感800字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2025年《傲慢与偏见》读后感800字（精选17篇）2025年《傲慢与偏见》读后感800字 篇1　　《傲慢与偏见》这本书，无论描绘了曲折的爱情还是丰富的性格都让我流连忘返。　　傲慢与偏见是我们共同的弱点和缺点。每个人都很容易被自己的主观印象</w:t>
      </w:r>
    </w:p>
    <w:p>
      <w:pPr>
        <w:ind w:left="0" w:right="0" w:firstLine="560"/>
        <w:spacing w:before="450" w:after="450" w:line="312" w:lineRule="auto"/>
      </w:pPr>
      <w:r>
        <w:rPr>
          <w:rFonts w:ascii="宋体" w:hAnsi="宋体" w:eastAsia="宋体" w:cs="宋体"/>
          <w:color w:val="000"/>
          <w:sz w:val="28"/>
          <w:szCs w:val="28"/>
        </w:rPr>
        <w:t xml:space="preserve">2025年《傲慢与偏见》读后感800字（精选17篇）</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w:t>
      </w:r>
    </w:p>
    <w:p>
      <w:pPr>
        <w:ind w:left="0" w:right="0" w:firstLine="560"/>
        <w:spacing w:before="450" w:after="450" w:line="312" w:lineRule="auto"/>
      </w:pPr>
      <w:r>
        <w:rPr>
          <w:rFonts w:ascii="宋体" w:hAnsi="宋体" w:eastAsia="宋体" w:cs="宋体"/>
          <w:color w:val="000"/>
          <w:sz w:val="28"/>
          <w:szCs w:val="28"/>
        </w:rPr>
        <w:t xml:space="preserve">　　《傲慢与偏见》这本书，无论描绘了曲折的爱情还是丰富的性格都让我流连忘返。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　　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　　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　　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　　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　　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　　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　　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　　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　　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　　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　　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　　《傲慢与偏见》贯穿伊丽莎白幽默的俏皮话，但在这种强颜欢笑下，隐藏的是那个时代的人们无尽的苦难、不满、仇恨。也许太多的遗憾，让人变成了麻木。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　　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篇2</w:t>
      </w:r>
    </w:p>
    <w:p>
      <w:pPr>
        <w:ind w:left="0" w:right="0" w:firstLine="560"/>
        <w:spacing w:before="450" w:after="450" w:line="312" w:lineRule="auto"/>
      </w:pPr>
      <w:r>
        <w:rPr>
          <w:rFonts w:ascii="宋体" w:hAnsi="宋体" w:eastAsia="宋体" w:cs="宋体"/>
          <w:color w:val="000"/>
          <w:sz w:val="28"/>
          <w:szCs w:val="28"/>
        </w:rPr>
        <w:t xml:space="preserve">　　就从简单的第一次会面来说，Mr.Darcy的性格上给人的“傲慢”感觉，使他在人际交往中给人的初印象就大打折扣，倘若没有后来再次见面深入了解对方的机会，这种印象就会根深蒂固地留在别人的心里，并且随着时</w:t>
      </w:r>
    </w:p>
    <w:p>
      <w:pPr>
        <w:ind w:left="0" w:right="0" w:firstLine="560"/>
        <w:spacing w:before="450" w:after="450" w:line="312" w:lineRule="auto"/>
      </w:pPr>
      <w:r>
        <w:rPr>
          <w:rFonts w:ascii="宋体" w:hAnsi="宋体" w:eastAsia="宋体" w:cs="宋体"/>
          <w:color w:val="000"/>
          <w:sz w:val="28"/>
          <w:szCs w:val="28"/>
        </w:rPr>
        <w:t xml:space="preserve">　　间的流逝变得更加强烈，从而形成一种固有的“偏见”。现实生活中每个人都有不同的性格，拥有像Mr.Bingley那样活泼开朗性格的人在人际交往中往往从一开始就大受欢迎，但像Mr.Darcy一样性格的人也不在少数。但让人觉得难能可贵并且值得学习的是Mr.Darcy后来在爱情的驱使下听从了Elizabeth的建议而有意识地去练习和别人的交流，我们在生活中不会轻易遇到这种让人心醉的爱情，但与人交流的能力的确可以通过日积月累的练习来提高。如果一个人本质上不坏，他的努力最终会被别人看到并得到接纳。</w:t>
      </w:r>
    </w:p>
    <w:p>
      <w:pPr>
        <w:ind w:left="0" w:right="0" w:firstLine="560"/>
        <w:spacing w:before="450" w:after="450" w:line="312" w:lineRule="auto"/>
      </w:pPr>
      <w:r>
        <w:rPr>
          <w:rFonts w:ascii="宋体" w:hAnsi="宋体" w:eastAsia="宋体" w:cs="宋体"/>
          <w:color w:val="000"/>
          <w:sz w:val="28"/>
          <w:szCs w:val="28"/>
        </w:rPr>
        <w:t xml:space="preserve">　　说到人的本质，Mr.Darcy最后之所以能够赢得Elizabeth的认可和爱慕，就是因为他本质上就是一个真诚、慷慨、急人所急的人，虽然他的性格让别人一时看不到他人格的美好，但随着交流的深入，别人最终会发现他的真诚与高尚。相反的，像小说中另一个人物——Mr.Wickham，纵使他一开始的分度翩翩和甜言蜜语能一时迷惑Elizabeth，但他内心深处的险恶与狡诈最终会被时间从伪善的外衣中冲刷出来，这样的人反而比那些从一开始就暴露出本来面目的恶人更让人觉得可恶。一个人的性格从出生开始或许就很难改变，但是要成为一个高尚的人还是一个卑劣的人却是可以选择的。无论怎样的性格，或许能一时掩盖一个人的本质，但时间最终会暴露一个人的本来面目。从Elizabeth身上，我们也应该看到，有时候我们对一个人的初印象或已经有的认识很可能不是真实的那个人，我们应该永远记住一句话——路遥知马力，日久见人心，不要抓住一个人一时的过错不放而忽视他所有的真诚与努力，也不要只记住一个人一时的美好而忽视这个人所有的卑劣与阴暗。人都是有感情的，要做到这一点并不容易，所以Elizabeth能最终认清Mr.Darcy和Mr.Wickham的真实品性就更显难能可贵。</w:t>
      </w:r>
    </w:p>
    <w:p>
      <w:pPr>
        <w:ind w:left="0" w:right="0" w:firstLine="560"/>
        <w:spacing w:before="450" w:after="450" w:line="312" w:lineRule="auto"/>
      </w:pPr>
      <w:r>
        <w:rPr>
          <w:rFonts w:ascii="宋体" w:hAnsi="宋体" w:eastAsia="宋体" w:cs="宋体"/>
          <w:color w:val="000"/>
          <w:sz w:val="28"/>
          <w:szCs w:val="28"/>
        </w:rPr>
        <w:t xml:space="preserve">　　“傲慢”与“偏见”，其实这些都无关紧要，只要还有时间，还有生命，人的本质才是最重要的。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篇3</w:t>
      </w:r>
    </w:p>
    <w:p>
      <w:pPr>
        <w:ind w:left="0" w:right="0" w:firstLine="560"/>
        <w:spacing w:before="450" w:after="450" w:line="312" w:lineRule="auto"/>
      </w:pPr>
      <w:r>
        <w:rPr>
          <w:rFonts w:ascii="宋体" w:hAnsi="宋体" w:eastAsia="宋体" w:cs="宋体"/>
          <w:color w:val="000"/>
          <w:sz w:val="28"/>
          <w:szCs w:val="28"/>
        </w:rPr>
        <w:t xml:space="preserve">　　班纳特，伊丽莎白和费茨威廉，达西在最开始的时候是相看两生厌的，经过了好几次接触之后，青年们才慢慢消除了彼此之间因为傲慢和偏见而产生的误解和不愉快，又因为这一系列的事件，青年们之间产生了一点点不一样的感情。</w:t>
      </w:r>
    </w:p>
    <w:p>
      <w:pPr>
        <w:ind w:left="0" w:right="0" w:firstLine="560"/>
        <w:spacing w:before="450" w:after="450" w:line="312" w:lineRule="auto"/>
      </w:pPr>
      <w:r>
        <w:rPr>
          <w:rFonts w:ascii="宋体" w:hAnsi="宋体" w:eastAsia="宋体" w:cs="宋体"/>
          <w:color w:val="000"/>
          <w:sz w:val="28"/>
          <w:szCs w:val="28"/>
        </w:rPr>
        <w:t xml:space="preserve">　　像伊丽莎白一样的女孩会为了别人的称赞而喜悦，却不会因为别人的讽刺而退却。</w:t>
      </w:r>
    </w:p>
    <w:p>
      <w:pPr>
        <w:ind w:left="0" w:right="0" w:firstLine="560"/>
        <w:spacing w:before="450" w:after="450" w:line="312" w:lineRule="auto"/>
      </w:pPr>
      <w:r>
        <w:rPr>
          <w:rFonts w:ascii="宋体" w:hAnsi="宋体" w:eastAsia="宋体" w:cs="宋体"/>
          <w:color w:val="000"/>
          <w:sz w:val="28"/>
          <w:szCs w:val="28"/>
        </w:rPr>
        <w:t xml:space="preserve">　　对待达西对在场女孩外貌不够吸引人而没有想邀请她们跳舞的评论，她在下一个回合说道，自己喜欢跳舞，只要舞伴长得还行就可以。</w:t>
      </w:r>
    </w:p>
    <w:p>
      <w:pPr>
        <w:ind w:left="0" w:right="0" w:firstLine="560"/>
        <w:spacing w:before="450" w:after="450" w:line="312" w:lineRule="auto"/>
      </w:pPr>
      <w:r>
        <w:rPr>
          <w:rFonts w:ascii="宋体" w:hAnsi="宋体" w:eastAsia="宋体" w:cs="宋体"/>
          <w:color w:val="000"/>
          <w:sz w:val="28"/>
          <w:szCs w:val="28"/>
        </w:rPr>
        <w:t xml:space="preserve">　　像伊丽莎白一样的女孩，愿意为了自己所爱的人去努力，却不会盲目的用自己的幸福来交换。在小事情上做有风度的忍让但在大方向上坚持自己的想法，不焦躁，不失礼，不迷惘。</w:t>
      </w:r>
    </w:p>
    <w:p>
      <w:pPr>
        <w:ind w:left="0" w:right="0" w:firstLine="560"/>
        <w:spacing w:before="450" w:after="450" w:line="312" w:lineRule="auto"/>
      </w:pPr>
      <w:r>
        <w:rPr>
          <w:rFonts w:ascii="宋体" w:hAnsi="宋体" w:eastAsia="宋体" w:cs="宋体"/>
          <w:color w:val="000"/>
          <w:sz w:val="28"/>
          <w:szCs w:val="28"/>
        </w:rPr>
        <w:t xml:space="preserve">　　遇到寻衅的宾利小姐，哪怕有不快，伊丽莎白永远是用微笑去包容，尽量做到不评论。遇到无礼的凯瑟琳，德，包尔夫人，伊丽莎白也是镇定的面对她，坚持自己的主张。</w:t>
      </w:r>
    </w:p>
    <w:p>
      <w:pPr>
        <w:ind w:left="0" w:right="0" w:firstLine="560"/>
        <w:spacing w:before="450" w:after="450" w:line="312" w:lineRule="auto"/>
      </w:pPr>
      <w:r>
        <w:rPr>
          <w:rFonts w:ascii="宋体" w:hAnsi="宋体" w:eastAsia="宋体" w:cs="宋体"/>
          <w:color w:val="000"/>
          <w:sz w:val="28"/>
          <w:szCs w:val="28"/>
        </w:rPr>
        <w:t xml:space="preserve">　　在这段未确定的爱情里，你固然会看到达西对伊丽莎白的直接的，用行动表示的爱。但伊丽莎白身为女性，却能一点都不弱势，无论是第一次拒绝，还是第二次答应了达西，都充满了坚定的力量。</w:t>
      </w:r>
    </w:p>
    <w:p>
      <w:pPr>
        <w:ind w:left="0" w:right="0" w:firstLine="560"/>
        <w:spacing w:before="450" w:after="450" w:line="312" w:lineRule="auto"/>
      </w:pPr>
      <w:r>
        <w:rPr>
          <w:rFonts w:ascii="宋体" w:hAnsi="宋体" w:eastAsia="宋体" w:cs="宋体"/>
          <w:color w:val="000"/>
          <w:sz w:val="28"/>
          <w:szCs w:val="28"/>
        </w:rPr>
        <w:t xml:space="preserve">　　最打动我的场景，永远是伊丽莎白一个人独处的时候，不管是在原野上拿着书静静的走，还是一个人有意识的避开人群，等待宴会的结束，还是一个人在雨中奔跑‘18世纪的一个女性，自尊，自爱，执着的守候自己的爱情，无论在哪里，从脖颈到背到腰都保持着竹子一样的弧度，是一件再难得，也再可爱不过的事情了。</w:t>
      </w:r>
    </w:p>
    <w:p>
      <w:pPr>
        <w:ind w:left="0" w:right="0" w:firstLine="560"/>
        <w:spacing w:before="450" w:after="450" w:line="312" w:lineRule="auto"/>
      </w:pPr>
      <w:r>
        <w:rPr>
          <w:rFonts w:ascii="宋体" w:hAnsi="宋体" w:eastAsia="宋体" w:cs="宋体"/>
          <w:color w:val="000"/>
          <w:sz w:val="28"/>
          <w:szCs w:val="28"/>
        </w:rPr>
        <w:t xml:space="preserve">　　用现在的来说达西是一个地道的高富帅。身为中产阶级的伊丽莎白却在第一次见面时与朋友笑着说，即便他拥有整个德贝郡，我也不愿意和他跳舞，何况他只拥有半个。灰姑娘错过了王子，会是一个悲剧。而伊丽莎白却用她的品行在告诉我们，想要过得幸福，需要的是有自己的才智和思想，这样无论发生什么才都可以坚强的早下去。</w:t>
      </w:r>
    </w:p>
    <w:p>
      <w:pPr>
        <w:ind w:left="0" w:right="0" w:firstLine="560"/>
        <w:spacing w:before="450" w:after="450" w:line="312" w:lineRule="auto"/>
      </w:pPr>
      <w:r>
        <w:rPr>
          <w:rFonts w:ascii="宋体" w:hAnsi="宋体" w:eastAsia="宋体" w:cs="宋体"/>
          <w:color w:val="000"/>
          <w:sz w:val="28"/>
          <w:szCs w:val="28"/>
        </w:rPr>
        <w:t xml:space="preserve">　　“我以亭亭，无忧亦无惧”。你是否遇到过像Lizzy一样的女孩。</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篇4</w:t>
      </w:r>
    </w:p>
    <w:p>
      <w:pPr>
        <w:ind w:left="0" w:right="0" w:firstLine="560"/>
        <w:spacing w:before="450" w:after="450" w:line="312" w:lineRule="auto"/>
      </w:pPr>
      <w:r>
        <w:rPr>
          <w:rFonts w:ascii="宋体" w:hAnsi="宋体" w:eastAsia="宋体" w:cs="宋体"/>
          <w:color w:val="000"/>
          <w:sz w:val="28"/>
          <w:szCs w:val="28"/>
        </w:rPr>
        <w:t xml:space="preserve">　　奥斯汀的名著《傲慢与偏见》，其时空背景设定在十九世纪初的英国。书中拘谨的男主角达西先生，外在的表现是傲慢的代表；而很有自己想法的女主角伊丽莎白女士，则演绎了偏见一词。</w:t>
      </w:r>
    </w:p>
    <w:p>
      <w:pPr>
        <w:ind w:left="0" w:right="0" w:firstLine="560"/>
        <w:spacing w:before="450" w:after="450" w:line="312" w:lineRule="auto"/>
      </w:pPr>
      <w:r>
        <w:rPr>
          <w:rFonts w:ascii="宋体" w:hAnsi="宋体" w:eastAsia="宋体" w:cs="宋体"/>
          <w:color w:val="000"/>
          <w:sz w:val="28"/>
          <w:szCs w:val="28"/>
        </w:rPr>
        <w:t xml:space="preserve">　　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　　在人与人初认识时，第一印象往往是最深刻的。但是我们定论对方的“第一印象”真的正确无误吗？达西先生因为在舞会上怠慢了伊丽莎白女士，导致她对他产生了偏见。加上后来有心人士制造出来的谎言，使得女主角对男主角的看法深信不疑。我们有时候不也犯了跟伊莉莎白女士同样的错误，只看得见别人眼中的刺，却看不见自己眼中的梁柱吗？</w:t>
      </w:r>
    </w:p>
    <w:p>
      <w:pPr>
        <w:ind w:left="0" w:right="0" w:firstLine="560"/>
        <w:spacing w:before="450" w:after="450" w:line="312" w:lineRule="auto"/>
      </w:pPr>
      <w:r>
        <w:rPr>
          <w:rFonts w:ascii="宋体" w:hAnsi="宋体" w:eastAsia="宋体" w:cs="宋体"/>
          <w:color w:val="000"/>
          <w:sz w:val="28"/>
          <w:szCs w:val="28"/>
        </w:rPr>
        <w:t xml:space="preserve">　　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　　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　　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　　而伊丽莎白女士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宋体" w:hAnsi="宋体" w:eastAsia="宋体" w:cs="宋体"/>
          <w:color w:val="000"/>
          <w:sz w:val="28"/>
          <w:szCs w:val="28"/>
        </w:rPr>
        <w:t xml:space="preserve">　　要了解一个人就不应该只看表面，而是应该和对方坦诚相待。不用刻意做出讨好的行为，只要表现最真的一面，才有好的互动，才是好的循环。如何与人和睦相处？应对进退如何顾全大体？待人接物如何不伤大雅？遇到摩擦或误解时，如何表达才能化解疑虑？这本书点出的问题，值得深思，耐人寻味，而且是我们初中生必须要好好思考和学习的一门重要功课。</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篇5</w:t>
      </w:r>
    </w:p>
    <w:p>
      <w:pPr>
        <w:ind w:left="0" w:right="0" w:firstLine="560"/>
        <w:spacing w:before="450" w:after="450" w:line="312" w:lineRule="auto"/>
      </w:pPr>
      <w:r>
        <w:rPr>
          <w:rFonts w:ascii="宋体" w:hAnsi="宋体" w:eastAsia="宋体" w:cs="宋体"/>
          <w:color w:val="000"/>
          <w:sz w:val="28"/>
          <w:szCs w:val="28"/>
        </w:rPr>
        <w:t xml:space="preserve">　　我是一个狂热的《傲慢与偏见》的书迷，它之所以神社么吸引我，是因为它描述了一份珍贵的情感，一份很现实《傲慢与偏见》是英国著名女作家简·奥斯丁的代表作，作品描写傲慢的单身青年达西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　　其实这本书，在初一时已经接触过了，但当时对于剧情的繁杂很没有耐心，看了几章就没有了兴致，便一直搁在一旁，直至今日才重新拾起。不过再看开头几章时还是觉得很无趣，到后来明白才这里是在为以后的情景埋伏笔。一眨眼，三十几章已经过去了，人物的性格也很明显地被作者刻画出来了。这本书中似乎只有两种人：聪明的和愚蠢的，没有绝对的好坏之分，骗子韦翰也许除外。他利用了自己巧妙的奉承能力以及一付”讨人喜欢”的仪表，迷住了伊丽莎白，不停地为自己洗刷冤情，中伤达西。可是他的话里充满破绽，而聪明过人的伊丽莎白虽能与彬格来小姐辩驳，与咖苔琳夫人顶撞，却还是被韦翰牵着鼻子走。</w:t>
      </w:r>
    </w:p>
    <w:p>
      <w:pPr>
        <w:ind w:left="0" w:right="0" w:firstLine="560"/>
        <w:spacing w:before="450" w:after="450" w:line="312" w:lineRule="auto"/>
      </w:pPr>
      <w:r>
        <w:rPr>
          <w:rFonts w:ascii="宋体" w:hAnsi="宋体" w:eastAsia="宋体" w:cs="宋体"/>
          <w:color w:val="000"/>
          <w:sz w:val="28"/>
          <w:szCs w:val="28"/>
        </w:rPr>
        <w:t xml:space="preserve">　　说实话，我并不认为伊丽莎白被骗说明他是一个”愚人”。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　　合上这本书，仔细地品味一番，方才发现，整部小说，之所以吸引人，完全是因为它轻松幽默的格调。伊丽莎白的嘲笑讽刺，正将那些自视绅士、淑女的贵族的本来面目暴露无疑。而伊丽莎白的父亲班纳特先生竟然以嘲笑太太、女儿为家庭快乐，幸哉……</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篇6</w:t>
      </w:r>
    </w:p>
    <w:p>
      <w:pPr>
        <w:ind w:left="0" w:right="0" w:firstLine="560"/>
        <w:spacing w:before="450" w:after="450" w:line="312" w:lineRule="auto"/>
      </w:pPr>
      <w:r>
        <w:rPr>
          <w:rFonts w:ascii="宋体" w:hAnsi="宋体" w:eastAsia="宋体" w:cs="宋体"/>
          <w:color w:val="000"/>
          <w:sz w:val="28"/>
          <w:szCs w:val="28"/>
        </w:rPr>
        <w:t xml:space="preserve">　　在爱情中，究竟是应该把美貌、金钱、地位还是爱情本身放在第一位呢？作者并没有死板地采用说理的方法来阐明自己的观点，而是通过几桩不同的婚姻描写，让读者自己去琢磨……在这本书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当然，书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的中国，只怕被人骗得连东南西北都不知道了！其实做人不仅仅要有宽容之心，还要有起码的判断能力，知道什么时候该忍，什么时候该退！</w:t>
      </w:r>
    </w:p>
    <w:p>
      <w:pPr>
        <w:ind w:left="0" w:right="0" w:firstLine="560"/>
        <w:spacing w:before="450" w:after="450" w:line="312" w:lineRule="auto"/>
      </w:pPr>
      <w:r>
        <w:rPr>
          <w:rFonts w:ascii="宋体" w:hAnsi="宋体" w:eastAsia="宋体" w:cs="宋体"/>
          <w:color w:val="000"/>
          <w:sz w:val="28"/>
          <w:szCs w:val="28"/>
        </w:rPr>
        <w:t xml:space="preserve">　　我最推崇的是伊丽沙白——贝内特家的三小姐。她美丽、热情、聪明、自尊自信、面对权势绝不低头。当她看到达西的傲慢行为时，即使知道他是一个年薪上万英磅、并且地位颇高的少爷，她也绝不因此而强迫自己去巴结他。舞会上，当整个朗波村的人都对他趋炎附势时，她只是鄙夷地坐在一边。后来，她知道自己错怪了达西时，也敢于表白歉意。还有，在简生病的时候，她放下小姐的架子，徒步冒着雨去探望姐姐，耐心地服侍姐姐……总之，在这本书中，她几乎是一个完美的可人儿，有个性，却又善良无私！宾利是一个和简差不多的“老好人”，尽管他也很有钱，但他却那么平易近人。俗话说“物以类聚，人以群分”，他和简能走到一起，我想，这既是偶然的，也是必然的。</w:t>
      </w:r>
    </w:p>
    <w:p>
      <w:pPr>
        <w:ind w:left="0" w:right="0" w:firstLine="560"/>
        <w:spacing w:before="450" w:after="450" w:line="312" w:lineRule="auto"/>
      </w:pPr>
      <w:r>
        <w:rPr>
          <w:rFonts w:ascii="宋体" w:hAnsi="宋体" w:eastAsia="宋体" w:cs="宋体"/>
          <w:color w:val="000"/>
          <w:sz w:val="28"/>
          <w:szCs w:val="28"/>
        </w:rPr>
        <w:t xml:space="preserve">　　至于达西呢，前面说过，他是一个“傲慢的家伙”，尽管他外表很高傲，但实际上，他的内心很善良，他虽然有钱有势，但对佣人们却那么慈悲，对朋友也那么真诚、无私。其实他高傲是因为他有资本——试问一下，一个从小就生长在权贵家庭的少爷，一个一直被父母宠着的独子，能不养成自高自大的坏毛病吗？开始，他也存在着很深的门户之见，但是，在伊丽沙白的影响下，他慢慢地开始接近那些“和他身份很不相称的”小老百姓了。后来，他和伊丽沙白抛开门户之见，终于走到一起了，他们这两个性格几近完美的人，以后互相影响，也许会变得更完美了吧……总之，看完这本书，感想颇多，无奈文笔有限，难免词不达意，写下些生硬的文字，但愿大家别见笑！同时，建议大家都看看这本书，看完后掩卷深思一下书的主题：爱情，到底是应该把什么放在第一位？</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篇7</w:t>
      </w:r>
    </w:p>
    <w:p>
      <w:pPr>
        <w:ind w:left="0" w:right="0" w:firstLine="560"/>
        <w:spacing w:before="450" w:after="450" w:line="312" w:lineRule="auto"/>
      </w:pPr>
      <w:r>
        <w:rPr>
          <w:rFonts w:ascii="宋体" w:hAnsi="宋体" w:eastAsia="宋体" w:cs="宋体"/>
          <w:color w:val="000"/>
          <w:sz w:val="28"/>
          <w:szCs w:val="28"/>
        </w:rPr>
        <w:t xml:space="preserve">　　书中主要讲述了一个浪漫而又现实的爱情故事，爱的时候是不顾一切的，但单纯的爱情不如人们心中的美好幻想和追求罢了，在现实中，人们总是寻找二者之间的最佳平衡点。更多《傲慢与偏见》读后感作文尽在百度攻略。</w:t>
      </w:r>
    </w:p>
    <w:p>
      <w:pPr>
        <w:ind w:left="0" w:right="0" w:firstLine="560"/>
        <w:spacing w:before="450" w:after="450" w:line="312" w:lineRule="auto"/>
      </w:pPr>
      <w:r>
        <w:rPr>
          <w:rFonts w:ascii="宋体" w:hAnsi="宋体" w:eastAsia="宋体" w:cs="宋体"/>
          <w:color w:val="000"/>
          <w:sz w:val="28"/>
          <w:szCs w:val="28"/>
        </w:rPr>
        <w:t xml:space="preserve">　　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　　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　　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　　有一个细节的描述很有意思，伊丽莎白和她的舅妈舅舅Mr./Mrs.Gardiner 到彭伯利-达西的庄园去游玩时，不小心遇见达西之后，Mr.Gardiner 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　　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篇8</w:t>
      </w:r>
    </w:p>
    <w:p>
      <w:pPr>
        <w:ind w:left="0" w:right="0" w:firstLine="560"/>
        <w:spacing w:before="450" w:after="450" w:line="312" w:lineRule="auto"/>
      </w:pPr>
      <w:r>
        <w:rPr>
          <w:rFonts w:ascii="宋体" w:hAnsi="宋体" w:eastAsia="宋体" w:cs="宋体"/>
          <w:color w:val="000"/>
          <w:sz w:val="28"/>
          <w:szCs w:val="28"/>
        </w:rPr>
        <w:t xml:space="preserve">　　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　　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　　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　　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w:t>
      </w:r>
    </w:p>
    <w:p>
      <w:pPr>
        <w:ind w:left="0" w:right="0" w:firstLine="560"/>
        <w:spacing w:before="450" w:after="450" w:line="312" w:lineRule="auto"/>
      </w:pPr>
      <w:r>
        <w:rPr>
          <w:rFonts w:ascii="宋体" w:hAnsi="宋体" w:eastAsia="宋体" w:cs="宋体"/>
          <w:color w:val="000"/>
          <w:sz w:val="28"/>
          <w:szCs w:val="28"/>
        </w:rPr>
        <w:t xml:space="preserve">　　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最真实的自我，寻找可以为我们提供享受平静、欢愉、充实、轻松的精神世界的宁静港湾。</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篇9</w:t>
      </w:r>
    </w:p>
    <w:p>
      <w:pPr>
        <w:ind w:left="0" w:right="0" w:firstLine="560"/>
        <w:spacing w:before="450" w:after="450" w:line="312" w:lineRule="auto"/>
      </w:pPr>
      <w:r>
        <w:rPr>
          <w:rFonts w:ascii="宋体" w:hAnsi="宋体" w:eastAsia="宋体" w:cs="宋体"/>
          <w:color w:val="000"/>
          <w:sz w:val="28"/>
          <w:szCs w:val="28"/>
        </w:rPr>
        <w:t xml:space="preserve">　　《傲慢与偏见》大概是我读的最顺畅的一本小说了，每个章节对我来说长度刚刚好。</w:t>
      </w:r>
    </w:p>
    <w:p>
      <w:pPr>
        <w:ind w:left="0" w:right="0" w:firstLine="560"/>
        <w:spacing w:before="450" w:after="450" w:line="312" w:lineRule="auto"/>
      </w:pPr>
      <w:r>
        <w:rPr>
          <w:rFonts w:ascii="宋体" w:hAnsi="宋体" w:eastAsia="宋体" w:cs="宋体"/>
          <w:color w:val="000"/>
          <w:sz w:val="28"/>
          <w:szCs w:val="28"/>
        </w:rPr>
        <w:t xml:space="preserve">　　读完以后，其实没多大感觉，说白了就是言情小说，但是比言情小说高级，作者的语言幽默风趣，我想作者大概和文中的伊丽莎白有点相似</w:t>
      </w:r>
    </w:p>
    <w:p>
      <w:pPr>
        <w:ind w:left="0" w:right="0" w:firstLine="560"/>
        <w:spacing w:before="450" w:after="450" w:line="312" w:lineRule="auto"/>
      </w:pPr>
      <w:r>
        <w:rPr>
          <w:rFonts w:ascii="宋体" w:hAnsi="宋体" w:eastAsia="宋体" w:cs="宋体"/>
          <w:color w:val="000"/>
          <w:sz w:val="28"/>
          <w:szCs w:val="28"/>
        </w:rPr>
        <w:t xml:space="preserve">　　伊丽莎白虽然不是大富大贵人家，但表现得体，幽默风趣，活泼聪明。达西出身富贵，家财万贯，沉稳低调，这两个人简直时天生一对，结局也皆大欢喜</w:t>
      </w:r>
    </w:p>
    <w:p>
      <w:pPr>
        <w:ind w:left="0" w:right="0" w:firstLine="560"/>
        <w:spacing w:before="450" w:after="450" w:line="312" w:lineRule="auto"/>
      </w:pPr>
      <w:r>
        <w:rPr>
          <w:rFonts w:ascii="宋体" w:hAnsi="宋体" w:eastAsia="宋体" w:cs="宋体"/>
          <w:color w:val="000"/>
          <w:sz w:val="28"/>
          <w:szCs w:val="28"/>
        </w:rPr>
        <w:t xml:space="preserve">　　整本书我并没有读出来很突出的傲慢和偏见，只是一个人得性格使然，当然，说一点都不傲慢也是不可能得，当达西发现自己被伊丽莎白吸引后，又觉得她没有体面得出身和亲戚，这也是正常表现，当面对身份和阶层有所悬殊时，是能保证自己一点傲慢和偏见都没有呢?还好达西面对伊丽莎白的拒绝没有放弃，而是看清楚自己内心的轻易，l积极帮助解决莉迪亚的婚事，从而赢得伊丽莎白的好感。也许恋爱就是这样，喜欢一个人，就会竭力想为对方付出，有所图，也有所不图</w:t>
      </w:r>
    </w:p>
    <w:p>
      <w:pPr>
        <w:ind w:left="0" w:right="0" w:firstLine="560"/>
        <w:spacing w:before="450" w:after="450" w:line="312" w:lineRule="auto"/>
      </w:pPr>
      <w:r>
        <w:rPr>
          <w:rFonts w:ascii="宋体" w:hAnsi="宋体" w:eastAsia="宋体" w:cs="宋体"/>
          <w:color w:val="000"/>
          <w:sz w:val="28"/>
          <w:szCs w:val="28"/>
        </w:rPr>
        <w:t xml:space="preserve">　　我很喜欢伊利沙白的性格，活泼又聪明，大概每个女孩子都会为维护自己的尊严而有些许傲慢，面对达西的沉默寡言和威科姆对于达西的一些说辞，是谁都会对达西有所偏见，不过好在伊丽莎白弄清楚了达西为她所做的努力，渐渐心生好感，最终两个人走到一起。</w:t>
      </w:r>
    </w:p>
    <w:p>
      <w:pPr>
        <w:ind w:left="0" w:right="0" w:firstLine="560"/>
        <w:spacing w:before="450" w:after="450" w:line="312" w:lineRule="auto"/>
      </w:pPr>
      <w:r>
        <w:rPr>
          <w:rFonts w:ascii="宋体" w:hAnsi="宋体" w:eastAsia="宋体" w:cs="宋体"/>
          <w:color w:val="000"/>
          <w:sz w:val="28"/>
          <w:szCs w:val="28"/>
        </w:rPr>
        <w:t xml:space="preserve">　　其实我更欣赏里面的主角可以在看清自己的心意后勇敢表达，是我做不到的一点，我以前总是认为女孩子面对感情时一定不能主动，现在发现自己大错特错，过分的隐藏和伪装似乎只能把别人越推越远。</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篇10</w:t>
      </w:r>
    </w:p>
    <w:p>
      <w:pPr>
        <w:ind w:left="0" w:right="0" w:firstLine="560"/>
        <w:spacing w:before="450" w:after="450" w:line="312" w:lineRule="auto"/>
      </w:pPr>
      <w:r>
        <w:rPr>
          <w:rFonts w:ascii="宋体" w:hAnsi="宋体" w:eastAsia="宋体" w:cs="宋体"/>
          <w:color w:val="000"/>
          <w:sz w:val="28"/>
          <w:szCs w:val="28"/>
        </w:rPr>
        <w:t xml:space="preserve">　　我很少接触英国作家的著作，原以为马尔克斯的现代魔幻主义是最吸引我的。但当读完《傲慢与偏见》时，我发现这种浪漫现实主义也是十分吸引我的。故事发展的背景是18世纪末到19世纪初处于保守和闭塞状态下的英国乡镇生活，故事展现了那个时代特有的世态人情。</w:t>
      </w:r>
    </w:p>
    <w:p>
      <w:pPr>
        <w:ind w:left="0" w:right="0" w:firstLine="560"/>
        <w:spacing w:before="450" w:after="450" w:line="312" w:lineRule="auto"/>
      </w:pPr>
      <w:r>
        <w:rPr>
          <w:rFonts w:ascii="宋体" w:hAnsi="宋体" w:eastAsia="宋体" w:cs="宋体"/>
          <w:color w:val="000"/>
          <w:sz w:val="28"/>
          <w:szCs w:val="28"/>
        </w:rPr>
        <w:t xml:space="preserve">　　作者在这部小说中通过班纳特五个女儿对待终身大事的不同处理，表现出在那个时代，乡镇中产阶级家庭出身的少女对婚姻、爱情的不同态度，从而反映了作者本人的婚姻观：为了财产、金钱和地位而结婚是错误的;而结婚不考虑上述因素也是愚蠢的。这就是如今我们所说的“感情要门当户对”，这个“门当户对”不是纯粹的门第问题，而是两个年轻人之间需要精神上的平等。婚姻不是儿戏，我们不可以只考虑利益因素而不在乎婚姻当事人的感受。婚姻是神圣的，它应该是爱情最好的归宿而不是坟墓。</w:t>
      </w:r>
    </w:p>
    <w:p>
      <w:pPr>
        <w:ind w:left="0" w:right="0" w:firstLine="560"/>
        <w:spacing w:before="450" w:after="450" w:line="312" w:lineRule="auto"/>
      </w:pPr>
      <w:r>
        <w:rPr>
          <w:rFonts w:ascii="宋体" w:hAnsi="宋体" w:eastAsia="宋体" w:cs="宋体"/>
          <w:color w:val="000"/>
          <w:sz w:val="28"/>
          <w:szCs w:val="28"/>
        </w:rPr>
        <w:t xml:space="preserve">　　伊丽莎白是本部小说中的女主角，也是英国文学中最著名的女性角色之一。她有许多地方十分吸引我，正如小说中说的她可爱、聪颖、能和任何人优雅的交谈。她诚实、优雅、富有智慧，这让她能够从她所属的社会阶层的低俗、无聊中脱颖而出。然而，她犀利的语言和过早的对别人定论也导致了她的迷茫。伊丽莎白不是一个低俗的母亲和一个冷漠的父亲的复制体，也不是几个行为荒诞姐妹的结合体，更不是势力的女性的缩影，她的身上有许多现代女性一直渴望拥有的品格与力量，当她渐渐的看到达西先生高贵的品质的时候，她才发现自己对达西先生的错误认识。她和达西的爱情可以修成正果，也是书迷真切地渴望。</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篇11</w:t>
      </w:r>
    </w:p>
    <w:p>
      <w:pPr>
        <w:ind w:left="0" w:right="0" w:firstLine="560"/>
        <w:spacing w:before="450" w:after="450" w:line="312" w:lineRule="auto"/>
      </w:pPr>
      <w:r>
        <w:rPr>
          <w:rFonts w:ascii="宋体" w:hAnsi="宋体" w:eastAsia="宋体" w:cs="宋体"/>
          <w:color w:val="000"/>
          <w:sz w:val="28"/>
          <w:szCs w:val="28"/>
        </w:rPr>
        <w:t xml:space="preserve">　　第三起婚姻是伊丽莎白的姐姐简与阔少爷宾利先生的。宾利原先居住在英格兰北部，后再贝内特家附近租了一座庄园并举办了一场舞会，在舞会上他便对简有所欣赏并邀请简跳了两次，宾利给予简的印象也挺不错，随后在两人可以见面的场合都会洽谈好久，临别时也略显不舍之情，显然两人的感情正在逐渐升温；</w:t>
      </w:r>
    </w:p>
    <w:p>
      <w:pPr>
        <w:ind w:left="0" w:right="0" w:firstLine="560"/>
        <w:spacing w:before="450" w:after="450" w:line="312" w:lineRule="auto"/>
      </w:pPr>
      <w:r>
        <w:rPr>
          <w:rFonts w:ascii="宋体" w:hAnsi="宋体" w:eastAsia="宋体" w:cs="宋体"/>
          <w:color w:val="000"/>
          <w:sz w:val="28"/>
          <w:szCs w:val="28"/>
        </w:rPr>
        <w:t xml:space="preserve">　　故事的转折点发生在宾利先生的好友身上，宾利先生的好友是一名身家非常富有的达西先生，由于达西的身世和经历导致了他有些傲慢的性格，认为理应门当户对人们才会幸福，并且简是一位不太会表达自己情感比较腼腆的一个女孩，因此达西一直认为简对宾利是没有感情的，从而致使简与宾利有了一段比较长的分离与误会，后来达西在伊丽莎白那儿了解了情况并且进行了一些措施之后，简与宾利两人又重新在一起，并且最后有了圆满的婚姻。这场婚姻不仅有了经济基础，最重要的是结婚的双方之间是有感情的，他们会幸福的。</w:t>
      </w:r>
    </w:p>
    <w:p>
      <w:pPr>
        <w:ind w:left="0" w:right="0" w:firstLine="560"/>
        <w:spacing w:before="450" w:after="450" w:line="312" w:lineRule="auto"/>
      </w:pPr>
      <w:r>
        <w:rPr>
          <w:rFonts w:ascii="宋体" w:hAnsi="宋体" w:eastAsia="宋体" w:cs="宋体"/>
          <w:color w:val="000"/>
          <w:sz w:val="28"/>
          <w:szCs w:val="28"/>
        </w:rPr>
        <w:t xml:space="preserve">　　第四起婚姻是伊丽莎白与达西先生的。他们两，一个出身中产阶级、教养颇好、聪明机智，从而导致看待事物时存有偏见；另一个出身富贵、教养颇高、眼光锐利，从而导致对待以及处理问题时存有傲慢心理。他们的相遇是在宾利先生举办的舞会上，也是在那次舞会上，伊丽莎白对达西种下了深深地偏见，而达西却由刚开始的看不上眼到喜欢上伊丽莎白。</w:t>
      </w:r>
    </w:p>
    <w:p>
      <w:pPr>
        <w:ind w:left="0" w:right="0" w:firstLine="560"/>
        <w:spacing w:before="450" w:after="450" w:line="312" w:lineRule="auto"/>
      </w:pPr>
      <w:r>
        <w:rPr>
          <w:rFonts w:ascii="宋体" w:hAnsi="宋体" w:eastAsia="宋体" w:cs="宋体"/>
          <w:color w:val="000"/>
          <w:sz w:val="28"/>
          <w:szCs w:val="28"/>
        </w:rPr>
        <w:t xml:space="preserve">　　由于两人之间的性格弱点，使两人在后来每次见面时都会不知不觉的伤到对方，就像两只刺猬一样，一相互靠近就会彼此伤害。他们的关系开始缓和，是在伊丽莎白随同舅舅舅妈夏游德比郡期间，两人时不时一起散步，伊丽莎白开始觉得达西的性格或许不是她刚开始认为的那样，在达西向她求爱受到她的拒绝后，他们的争锋相对都使对方陷入了思考，在后来发生的事中，不论是达西搭救莉迪亚还是使宾利又回到简的身边，都使伊丽莎白真正看清了达西真正的为人，并且一点一点打动了她，在达西第二次向她求爱时，终于答应了。伊丽莎白对达西先拒绝后接受，中间经历了她自身对达西的审视并且考虑，也是理智和情感的并存，所以说，他们也会是幸福的。</w:t>
      </w:r>
    </w:p>
    <w:p>
      <w:pPr>
        <w:ind w:left="0" w:right="0" w:firstLine="560"/>
        <w:spacing w:before="450" w:after="450" w:line="312" w:lineRule="auto"/>
      </w:pPr>
      <w:r>
        <w:rPr>
          <w:rFonts w:ascii="宋体" w:hAnsi="宋体" w:eastAsia="宋体" w:cs="宋体"/>
          <w:color w:val="000"/>
          <w:sz w:val="28"/>
          <w:szCs w:val="28"/>
        </w:rPr>
        <w:t xml:space="preserve">　　我们每个人都可以在《傲慢与偏见》这本小说里找到自己的缩影，有可能是一句话，也有可能是一个人，更有可能是一件事，总的来说，我们自己的路，应该考虑好了再走下去，我们自己的幸福，需要自己去经营。理智与情感并存，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篇12</w:t>
      </w:r>
    </w:p>
    <w:p>
      <w:pPr>
        <w:ind w:left="0" w:right="0" w:firstLine="560"/>
        <w:spacing w:before="450" w:after="450" w:line="312" w:lineRule="auto"/>
      </w:pPr>
      <w:r>
        <w:rPr>
          <w:rFonts w:ascii="宋体" w:hAnsi="宋体" w:eastAsia="宋体" w:cs="宋体"/>
          <w:color w:val="000"/>
          <w:sz w:val="28"/>
          <w:szCs w:val="28"/>
        </w:rPr>
        <w:t xml:space="preserve">　　《傲慢与偏见》写的是十八世纪在英国发生的四门婚姻，其中最主要的，是发生在女主角伊丽莎白与达西之间的故事。伊丽莎白是个漂亮聪明、坚强可爱的女孩子。故事主要内容是她对达西先生从一开始的厌恶到尊敬，再到爱慕，也插入了在几个发生在她身边的幸福和不幸的婚姻。</w:t>
      </w:r>
    </w:p>
    <w:p>
      <w:pPr>
        <w:ind w:left="0" w:right="0" w:firstLine="560"/>
        <w:spacing w:before="450" w:after="450" w:line="312" w:lineRule="auto"/>
      </w:pPr>
      <w:r>
        <w:rPr>
          <w:rFonts w:ascii="宋体" w:hAnsi="宋体" w:eastAsia="宋体" w:cs="宋体"/>
          <w:color w:val="000"/>
          <w:sz w:val="28"/>
          <w:szCs w:val="28"/>
        </w:rPr>
        <w:t xml:space="preserve">　　故事中女主角伊丽莎白第一眼看到男主角达西就是不顺眼的，加上男主角个性的傲慢，继而对他有了偏见。而男主角达西，是个不受人欢迎的傲慢男子，这两者产生的冲击是免不了的。彼此之间的傲慢和偏见就造成了一开始的不愉快与误解，但是经过种种事件的澄清，彼此又渐渐产生一点点的感情。</w:t>
      </w:r>
    </w:p>
    <w:p>
      <w:pPr>
        <w:ind w:left="0" w:right="0" w:firstLine="560"/>
        <w:spacing w:before="450" w:after="450" w:line="312" w:lineRule="auto"/>
      </w:pPr>
      <w:r>
        <w:rPr>
          <w:rFonts w:ascii="宋体" w:hAnsi="宋体" w:eastAsia="宋体" w:cs="宋体"/>
          <w:color w:val="000"/>
          <w:sz w:val="28"/>
          <w:szCs w:val="28"/>
        </w:rPr>
        <w:t xml:space="preserve">　　达西代表着“傲慢”，伊丽莎白代表着“偏见”，他们一开始都被自己的情绪所牵引。接着一连串对达西不利的流言，更让伊丽莎白对达西反感逐渐增强。当达西向伊丽莎白求婚而遭到拒绝时，他说了一句话：“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伊丽莎白对他的误会和偏见是一个原因，但主要的是她讨厌他的傲慢。达西又为了讨好伊丽莎白，而改变他傲慢的性格。伊丽莎白也表现了很真实的自己，他们都不刻意去改变给人的印象，表现出了最真实的一面。而开始的时候，伊丽莎白一直活在自己的偏见之下，而忽略思考事实的真相，经过达西的解释和自己的判断，才真正找到幸福。</w:t>
      </w:r>
    </w:p>
    <w:p>
      <w:pPr>
        <w:ind w:left="0" w:right="0" w:firstLine="560"/>
        <w:spacing w:before="450" w:after="450" w:line="312" w:lineRule="auto"/>
      </w:pPr>
      <w:r>
        <w:rPr>
          <w:rFonts w:ascii="宋体" w:hAnsi="宋体" w:eastAsia="宋体" w:cs="宋体"/>
          <w:color w:val="000"/>
          <w:sz w:val="28"/>
          <w:szCs w:val="28"/>
        </w:rPr>
        <w:t xml:space="preserve">　　虽然小说中主要宣扬的是由内而发的真挚爱情，但作者奥斯丁还是照顾爱情与婚姻的圆满：有情人终成眷属之外，门第、财富也是可观的，完成了大团圆的结局。</w:t>
      </w:r>
    </w:p>
    <w:p>
      <w:pPr>
        <w:ind w:left="0" w:right="0" w:firstLine="560"/>
        <w:spacing w:before="450" w:after="450" w:line="312" w:lineRule="auto"/>
      </w:pPr>
      <w:r>
        <w:rPr>
          <w:rFonts w:ascii="宋体" w:hAnsi="宋体" w:eastAsia="宋体" w:cs="宋体"/>
          <w:color w:val="000"/>
          <w:sz w:val="28"/>
          <w:szCs w:val="28"/>
        </w:rPr>
        <w:t xml:space="preserve">　　傲慢与偏见，是我们很常见的弱点和毛病。每一个人其实都很容易被自己的第一印象所驱使，因而容易对别的人下不正确的看法，就造成了彼此之间的误会。一个人所给予的第一印象固然可以影响到很多事，但并不是一定不会改变，要有更加深入的了解，才能知道别人内心深处的事，就能改变第一印象。就好像故事中女主角伊丽莎白对达西的看法，就是因为了解才有所改变。</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篇13</w:t>
      </w:r>
    </w:p>
    <w:p>
      <w:pPr>
        <w:ind w:left="0" w:right="0" w:firstLine="560"/>
        <w:spacing w:before="450" w:after="450" w:line="312" w:lineRule="auto"/>
      </w:pPr>
      <w:r>
        <w:rPr>
          <w:rFonts w:ascii="宋体" w:hAnsi="宋体" w:eastAsia="宋体" w:cs="宋体"/>
          <w:color w:val="000"/>
          <w:sz w:val="28"/>
          <w:szCs w:val="28"/>
        </w:rPr>
        <w:t xml:space="preserve">　　傲慢与偏见不仅是一部世界名著，更是一个故事跌宕起伏的爱情故事，深受全世界的读者喜爱。最近我读了这本书，我深受启发，我们身处复杂的社会当中，受到各种观念和思想影响，而傲慢之心和偏见之意常常发生在我们身上，但我们往往并不自知，渐渐地就会影响自己的生活，也会失去一些机遇，这是需要我们自省和改正的。</w:t>
      </w:r>
    </w:p>
    <w:p>
      <w:pPr>
        <w:ind w:left="0" w:right="0" w:firstLine="560"/>
        <w:spacing w:before="450" w:after="450" w:line="312" w:lineRule="auto"/>
      </w:pPr>
      <w:r>
        <w:rPr>
          <w:rFonts w:ascii="宋体" w:hAnsi="宋体" w:eastAsia="宋体" w:cs="宋体"/>
          <w:color w:val="000"/>
          <w:sz w:val="28"/>
          <w:szCs w:val="28"/>
        </w:rPr>
        <w:t xml:space="preserve">　　首先来简单的介绍了一下全书的内容吧：本书讲述了一个小乡绅班纳特的二女儿和富二代达西的爱情故事。在舞会上二人相识，虽然从外表上，二人都相互有好感，但伊丽莎白听说达西比较傲慢，不好相处，因此一直心存偏见，并没有深入的了解他。相同的，达西也因为自己偶尔的傲慢心态失去了一个很好的机会，爱情擦肩而过，十分令人惋惜，这个故事情节告诉我们：在生活中要注意这些问题，会对自己造成不好的影响。</w:t>
      </w:r>
    </w:p>
    <w:p>
      <w:pPr>
        <w:ind w:left="0" w:right="0" w:firstLine="560"/>
        <w:spacing w:before="450" w:after="450" w:line="312" w:lineRule="auto"/>
      </w:pPr>
      <w:r>
        <w:rPr>
          <w:rFonts w:ascii="宋体" w:hAnsi="宋体" w:eastAsia="宋体" w:cs="宋体"/>
          <w:color w:val="000"/>
          <w:sz w:val="28"/>
          <w:szCs w:val="28"/>
        </w:rPr>
        <w:t xml:space="preserve">　　在之后的生活里，两人又有了一些接触和相处的机会，慢慢的，伊丽莎白对达西有了深入的了解，发现他并非传说中的那样，对于逐渐产生了一些好感。同样的，达西也放下了身段，爱上了毅力傻白，爱情从此开始了，完美结局。</w:t>
      </w:r>
    </w:p>
    <w:p>
      <w:pPr>
        <w:ind w:left="0" w:right="0" w:firstLine="560"/>
        <w:spacing w:before="450" w:after="450" w:line="312" w:lineRule="auto"/>
      </w:pPr>
      <w:r>
        <w:rPr>
          <w:rFonts w:ascii="宋体" w:hAnsi="宋体" w:eastAsia="宋体" w:cs="宋体"/>
          <w:color w:val="000"/>
          <w:sz w:val="28"/>
          <w:szCs w:val="28"/>
        </w:rPr>
        <w:t xml:space="preserve">　　读了这本书，人物的爱情故事给我们带来了哪些思考呢?我们在生活中，与人相处，也会有一些外在的因素影响我们的交际，而傲慢和偏见这两种心态和思想是阻碍我们发展交际圈子的巨大障碍，需要我们正视自己，放下身段，做一个虚怀若谷的人。</w:t>
      </w:r>
    </w:p>
    <w:p>
      <w:pPr>
        <w:ind w:left="0" w:right="0" w:firstLine="560"/>
        <w:spacing w:before="450" w:after="450" w:line="312" w:lineRule="auto"/>
      </w:pPr>
      <w:r>
        <w:rPr>
          <w:rFonts w:ascii="宋体" w:hAnsi="宋体" w:eastAsia="宋体" w:cs="宋体"/>
          <w:color w:val="000"/>
          <w:sz w:val="28"/>
          <w:szCs w:val="28"/>
        </w:rPr>
        <w:t xml:space="preserve">　　不仅是爱情，生活无处不存在傲慢与偏见，都需要我们用智慧来勘破!</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篇14</w:t>
      </w:r>
    </w:p>
    <w:p>
      <w:pPr>
        <w:ind w:left="0" w:right="0" w:firstLine="560"/>
        <w:spacing w:before="450" w:after="450" w:line="312" w:lineRule="auto"/>
      </w:pPr>
      <w:r>
        <w:rPr>
          <w:rFonts w:ascii="宋体" w:hAnsi="宋体" w:eastAsia="宋体" w:cs="宋体"/>
          <w:color w:val="000"/>
          <w:sz w:val="28"/>
          <w:szCs w:val="28"/>
        </w:rPr>
        <w:t xml:space="preserve">　　看完这本书之后，引发了我的思考：美好的爱情与婚姻是什么样子的，我们又该如何才能拥有幸福?同时也给我带来了一些感悟。</w:t>
      </w:r>
    </w:p>
    <w:p>
      <w:pPr>
        <w:ind w:left="0" w:right="0" w:firstLine="560"/>
        <w:spacing w:before="450" w:after="450" w:line="312" w:lineRule="auto"/>
      </w:pPr>
      <w:r>
        <w:rPr>
          <w:rFonts w:ascii="宋体" w:hAnsi="宋体" w:eastAsia="宋体" w:cs="宋体"/>
          <w:color w:val="000"/>
          <w:sz w:val="28"/>
          <w:szCs w:val="28"/>
        </w:rPr>
        <w:t xml:space="preserve">　　我赞叹达西和伊丽莎白的爱情，不仅是因为他们是主角。伊丽莎白活泼可爱，举止优雅，有主见，不俗气。她对问题对人常常能有精确独到的看法，能看到别人所不能看见问题的实质与人的本性，却也会陷入先入为主和偏见中。</w:t>
      </w:r>
    </w:p>
    <w:p>
      <w:pPr>
        <w:ind w:left="0" w:right="0" w:firstLine="560"/>
        <w:spacing w:before="450" w:after="450" w:line="312" w:lineRule="auto"/>
      </w:pPr>
      <w:r>
        <w:rPr>
          <w:rFonts w:ascii="宋体" w:hAnsi="宋体" w:eastAsia="宋体" w:cs="宋体"/>
          <w:color w:val="000"/>
          <w:sz w:val="28"/>
          <w:szCs w:val="28"/>
        </w:rPr>
        <w:t xml:space="preserve">　　误解一：达西每次出场都特别傲慢，不与人交往，连基本的问好都懒于表达，造成了大众对他的误解与厌恶。尤其是达西在第一见面就当着众人的面评价伊丽莎白的长相，使伊丽莎白对他有着先入为主的讨厌。</w:t>
      </w:r>
    </w:p>
    <w:p>
      <w:pPr>
        <w:ind w:left="0" w:right="0" w:firstLine="560"/>
        <w:spacing w:before="450" w:after="450" w:line="312" w:lineRule="auto"/>
      </w:pPr>
      <w:r>
        <w:rPr>
          <w:rFonts w:ascii="宋体" w:hAnsi="宋体" w:eastAsia="宋体" w:cs="宋体"/>
          <w:color w:val="000"/>
          <w:sz w:val="28"/>
          <w:szCs w:val="28"/>
        </w:rPr>
        <w:t xml:space="preserve">　　误解二：表面风度翩翩，平易近人，深得伊丽莎白好感的威克姆中伤达西，伊丽莎白相信了威克姆的说辞。</w:t>
      </w:r>
    </w:p>
    <w:p>
      <w:pPr>
        <w:ind w:left="0" w:right="0" w:firstLine="560"/>
        <w:spacing w:before="450" w:after="450" w:line="312" w:lineRule="auto"/>
      </w:pPr>
      <w:r>
        <w:rPr>
          <w:rFonts w:ascii="宋体" w:hAnsi="宋体" w:eastAsia="宋体" w:cs="宋体"/>
          <w:color w:val="000"/>
          <w:sz w:val="28"/>
          <w:szCs w:val="28"/>
        </w:rPr>
        <w:t xml:space="preserve">　　误解三：伊丽莎白知道了达西曾经从中阻挠了宾利与姐姐简的爱情，对达西更是痛恨。</w:t>
      </w:r>
    </w:p>
    <w:p>
      <w:pPr>
        <w:ind w:left="0" w:right="0" w:firstLine="560"/>
        <w:spacing w:before="450" w:after="450" w:line="312" w:lineRule="auto"/>
      </w:pPr>
      <w:r>
        <w:rPr>
          <w:rFonts w:ascii="宋体" w:hAnsi="宋体" w:eastAsia="宋体" w:cs="宋体"/>
          <w:color w:val="000"/>
          <w:sz w:val="28"/>
          <w:szCs w:val="28"/>
        </w:rPr>
        <w:t xml:space="preserve">　　误解四：达西求婚时一副自以为是的语气惹怒了伊丽莎白，她用了最无礼的方式拒绝了达西的求婚。其间还夹杂着达西对伊丽莎白门第等级和其家人素质教养的不满。求婚被拒绝这一打击使达西第一次认识到骄傲自负所带来的恶果，他反省并改变了自己，用朋友的身份关心着伊丽莎白，随着伊丽莎对达西有了更深的了解后，她认识到了自己对达西的偏见，她开始以一种新的态度重新与达西相处。最后两人幸福地生活在一起。</w:t>
      </w:r>
    </w:p>
    <w:p>
      <w:pPr>
        <w:ind w:left="0" w:right="0" w:firstLine="560"/>
        <w:spacing w:before="450" w:after="450" w:line="312" w:lineRule="auto"/>
      </w:pPr>
      <w:r>
        <w:rPr>
          <w:rFonts w:ascii="宋体" w:hAnsi="宋体" w:eastAsia="宋体" w:cs="宋体"/>
          <w:color w:val="000"/>
          <w:sz w:val="28"/>
          <w:szCs w:val="28"/>
        </w:rPr>
        <w:t xml:space="preserve">　　感悟：表面上极端矛盾的两个，随着了解的加深，却发现对方是最适合自己的人。用伊丽莎白的话说来说：她的性情活泼使他的思想不再那么刻板，言谈举止更加优雅动人;他见识练达，定会使她洞明世事，增长见识。这是归功于伟大的爱情，爱可以消弥一切不和谐的因素，使两人放下傲慢与偏见。这一切的改变都是在潜移默化间，美好的爱情使人成长，变成更好的自己。</w:t>
      </w:r>
    </w:p>
    <w:p>
      <w:pPr>
        <w:ind w:left="0" w:right="0" w:firstLine="560"/>
        <w:spacing w:before="450" w:after="450" w:line="312" w:lineRule="auto"/>
      </w:pPr>
      <w:r>
        <w:rPr>
          <w:rFonts w:ascii="宋体" w:hAnsi="宋体" w:eastAsia="宋体" w:cs="宋体"/>
          <w:color w:val="000"/>
          <w:sz w:val="28"/>
          <w:szCs w:val="28"/>
        </w:rPr>
        <w:t xml:space="preserve">　　爱情要是爱你爱的少一点，话就可以说的多些了!</w:t>
      </w:r>
    </w:p>
    <w:p>
      <w:pPr>
        <w:ind w:left="0" w:right="0" w:firstLine="560"/>
        <w:spacing w:before="450" w:after="450" w:line="312" w:lineRule="auto"/>
      </w:pPr>
      <w:r>
        <w:rPr>
          <w:rFonts w:ascii="宋体" w:hAnsi="宋体" w:eastAsia="宋体" w:cs="宋体"/>
          <w:color w:val="000"/>
          <w:sz w:val="28"/>
          <w:szCs w:val="28"/>
        </w:rPr>
        <w:t xml:space="preserve">　　简和宾利在舞会上第一次相见就相谈甚欢，两个人的脾性才情相投，是真正的郎才女貌。但是宾利是一个没有主见的软弱的人，容易受外界的影响。而简的教养很好，在人前并不会表露自己的情绪与想法。两个人之间的交往只是客气地谈话，并未向对方表白，因而达西与宾利的姐妹误会简并没有爱上宾利，她和她的家人只是贪图宾利家的财产，于是他们说服了宾利不辞而别。自此，两人分别将近一年，中间从没收到对方的任何音讯。但是两人都经受过了时间的考验。后来宾利与简重逢并求婚。</w:t>
      </w:r>
    </w:p>
    <w:p>
      <w:pPr>
        <w:ind w:left="0" w:right="0" w:firstLine="560"/>
        <w:spacing w:before="450" w:after="450" w:line="312" w:lineRule="auto"/>
      </w:pPr>
      <w:r>
        <w:rPr>
          <w:rFonts w:ascii="宋体" w:hAnsi="宋体" w:eastAsia="宋体" w:cs="宋体"/>
          <w:color w:val="000"/>
          <w:sz w:val="28"/>
          <w:szCs w:val="28"/>
        </w:rPr>
        <w:t xml:space="preserve">　　感悟：两人分别前从未向对方表露出心意，朋友相称。宾利突然不辞而别，即使简曾到伦敦想要找他，但他的朋友与姐妹对他封锁了消息。分别的一年间，两人互相没有任何消息与联系，而宾利的姐妹与朋友更是对他们的感情离间与阻挠。但是最后他们还是有一个幸福的结局，或许真正的爱情能经受住时间与挫折的考验。借用简父亲的一句话：或许有的女孩还不喜欢平淡的谈情说爱，曲曲折折才有嚼头。</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篇15</w:t>
      </w:r>
    </w:p>
    <w:p>
      <w:pPr>
        <w:ind w:left="0" w:right="0" w:firstLine="560"/>
        <w:spacing w:before="450" w:after="450" w:line="312" w:lineRule="auto"/>
      </w:pPr>
      <w:r>
        <w:rPr>
          <w:rFonts w:ascii="宋体" w:hAnsi="宋体" w:eastAsia="宋体" w:cs="宋体"/>
          <w:color w:val="000"/>
          <w:sz w:val="28"/>
          <w:szCs w:val="28"/>
        </w:rPr>
        <w:t xml:space="preserve">　　在《傲慢与偏见》这本书里，Mr.Bingley的妹妹强烈反对Mr.Bingley计划和Jane结婚，因为Jane是Benn—ets的大女儿，而Benn—ets家里没有钱，一年才挣5000英镑，养活一大家人，并且社会地位比Bingley他们家低。由此可见，一位不太富裕的女人想要嫁给一位有钱人，还是有很多障碍的，由于这些社会关系的影响，是不允许他（她）们结婚的。</w:t>
      </w:r>
    </w:p>
    <w:p>
      <w:pPr>
        <w:ind w:left="0" w:right="0" w:firstLine="560"/>
        <w:spacing w:before="450" w:after="450" w:line="312" w:lineRule="auto"/>
      </w:pPr>
      <w:r>
        <w:rPr>
          <w:rFonts w:ascii="宋体" w:hAnsi="宋体" w:eastAsia="宋体" w:cs="宋体"/>
          <w:color w:val="000"/>
          <w:sz w:val="28"/>
          <w:szCs w:val="28"/>
        </w:rPr>
        <w:t xml:space="preserve">　　在现代社会，尽管婚姻和经济要求都快速增长，“钱能决定一切”的旧思想依然存在少数人头脑里，还是有很多父母很难影响子女的婚姻的，于是就有各种灰姑娘逆袭的故事发生在我们身边，像郭晶晶嫁入豪门就是一个很好的例子。现在社会里，教育背景、财富、工作前景往往都能很大程度上影响一个人的婚姻，而“嫁给钱”，“嫁给富二代”，等这样的思想还是我们现在社会的一个严重问题，我们能帮助她们思考么？钱能决定一切么？</w:t>
      </w:r>
    </w:p>
    <w:p>
      <w:pPr>
        <w:ind w:left="0" w:right="0" w:firstLine="560"/>
        <w:spacing w:before="450" w:after="450" w:line="312" w:lineRule="auto"/>
      </w:pPr>
      <w:r>
        <w:rPr>
          <w:rFonts w:ascii="宋体" w:hAnsi="宋体" w:eastAsia="宋体" w:cs="宋体"/>
          <w:color w:val="000"/>
          <w:sz w:val="28"/>
          <w:szCs w:val="28"/>
        </w:rPr>
        <w:t xml:space="preserve">　　《澳门与偏见》这本书里面还透露出另一种现实，就是幸福的生活需要积极去争取，不论能否争取到，只要有机会就要去争取。这一点写的很积极。在职场中多年的我，反省自己，我曾经有很多可以提升我自己生活层次的机会我去积极争取了没有？结果是没有，在职场多年就形成了一种惰性，这种惰性让我总是想着我不是在为我自己而工作，这是错误的。我现在依然记得我几年前去创维面试硬件工程师的经理给我说的一句话：“一个人是否是一个精英，在一个岗位上3年足以看出来，而不必要看出生。”当时我出来社会上已经超过3年了，他的眼里，只能给我指一个方向。我后来很快理解了这句话，回忆这几年的时间，我依然没有成为一个精英。</w:t>
      </w:r>
    </w:p>
    <w:p>
      <w:pPr>
        <w:ind w:left="0" w:right="0" w:firstLine="560"/>
        <w:spacing w:before="450" w:after="450" w:line="312" w:lineRule="auto"/>
      </w:pPr>
      <w:r>
        <w:rPr>
          <w:rFonts w:ascii="宋体" w:hAnsi="宋体" w:eastAsia="宋体" w:cs="宋体"/>
          <w:color w:val="000"/>
          <w:sz w:val="28"/>
          <w:szCs w:val="28"/>
        </w:rPr>
        <w:t xml:space="preserve">　　当然，《傲慢与偏见》这本书也有不足，可能是由于时代的差异与社会形态的差异造成，我现在对于当时的社会的无法理解透彻，书中的故事情节处处可以看到资本主义社会的生活方式对人的影响，看不到社会保障体系的踪影，所以处处需要有钱才能有安全感。现在的社会不一样了，思想不一样了，生活方式有了很大的变化。作为一本世界文学名著，《澳门与偏见》渐渐产生了时代局限性。</w:t>
      </w:r>
    </w:p>
    <w:p>
      <w:pPr>
        <w:ind w:left="0" w:right="0" w:firstLine="560"/>
        <w:spacing w:before="450" w:after="450" w:line="312" w:lineRule="auto"/>
      </w:pPr>
      <w:r>
        <w:rPr>
          <w:rFonts w:ascii="宋体" w:hAnsi="宋体" w:eastAsia="宋体" w:cs="宋体"/>
          <w:color w:val="000"/>
          <w:sz w:val="28"/>
          <w:szCs w:val="28"/>
        </w:rPr>
        <w:t xml:space="preserve">　　作为一本优秀的文学作品，作为一位读者，我们还是要好好吸收其精华，变作自身进步的能量！</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篇16</w:t>
      </w:r>
    </w:p>
    <w:p>
      <w:pPr>
        <w:ind w:left="0" w:right="0" w:firstLine="560"/>
        <w:spacing w:before="450" w:after="450" w:line="312" w:lineRule="auto"/>
      </w:pPr>
      <w:r>
        <w:rPr>
          <w:rFonts w:ascii="宋体" w:hAnsi="宋体" w:eastAsia="宋体" w:cs="宋体"/>
          <w:color w:val="000"/>
          <w:sz w:val="28"/>
          <w:szCs w:val="28"/>
        </w:rPr>
        <w:t xml:space="preserve">　　“别人的赞誉总是让你惊慌失措，我却能泰然处之。“</w:t>
      </w:r>
    </w:p>
    <w:p>
      <w:pPr>
        <w:ind w:left="0" w:right="0" w:firstLine="560"/>
        <w:spacing w:before="450" w:after="450" w:line="312" w:lineRule="auto"/>
      </w:pPr>
      <w:r>
        <w:rPr>
          <w:rFonts w:ascii="宋体" w:hAnsi="宋体" w:eastAsia="宋体" w:cs="宋体"/>
          <w:color w:val="000"/>
          <w:sz w:val="28"/>
          <w:szCs w:val="28"/>
        </w:rPr>
        <w:t xml:space="preserve">　　当我读到伊丽莎白对简说的这一句话时，已义无反顾的爱上了伊丽莎白·班纳特，不卑不亢，落落大方。作为班纳特家的二小姐，她没有姐姐简那般漂亮温柔；不似玛丽那般因为外貌不甚出众而发奋努力想要用博学和才艺来弥补天生的缺陷，更和轻佻的丽迪亚截然不同。她只是伊丽莎白·班纳特，简简单单，却让人不由自主深深的为之倾心。</w:t>
      </w:r>
    </w:p>
    <w:p>
      <w:pPr>
        <w:ind w:left="0" w:right="0" w:firstLine="560"/>
        <w:spacing w:before="450" w:after="450" w:line="312" w:lineRule="auto"/>
      </w:pPr>
      <w:r>
        <w:rPr>
          <w:rFonts w:ascii="宋体" w:hAnsi="宋体" w:eastAsia="宋体" w:cs="宋体"/>
          <w:color w:val="000"/>
          <w:sz w:val="28"/>
          <w:szCs w:val="28"/>
        </w:rPr>
        <w:t xml:space="preserve">　　简单如她，深邃的眼睛美丽传神，整个脸庞因之而熠熠闪烁着智慧之光，活泼幽默。当达西对宾格莱那般说辞稍许贬低她时，她也毫不在意而当成笑话讲给他人，认为那滑稽可笑而怡然处之，如此淡然的心境，少有人能及。不囿于他人之言语纷繁而淡然自若，遗世独立闪烁着柔柔的光芒。犹记电影开幕时伊丽莎白手捧一本棕色皮质的旧书行走在清晨的田野上，我想，惟有日初与清晨的纯净方能与她的清新脱俗相映衬。</w:t>
      </w:r>
    </w:p>
    <w:p>
      <w:pPr>
        <w:ind w:left="0" w:right="0" w:firstLine="560"/>
        <w:spacing w:before="450" w:after="450" w:line="312" w:lineRule="auto"/>
      </w:pPr>
      <w:r>
        <w:rPr>
          <w:rFonts w:ascii="宋体" w:hAnsi="宋体" w:eastAsia="宋体" w:cs="宋体"/>
          <w:color w:val="000"/>
          <w:sz w:val="28"/>
          <w:szCs w:val="28"/>
        </w:rPr>
        <w:t xml:space="preserve">　　生于世俗，人们往往不免沉溺于世俗的泥潭中不能自拔。“凡是有钱的单身汉，总想娶位太太，这已经成了一条举世公认的真理。”班纳特太太终身之追求是将五个女儿嫁与富有的好人家，而伊丽莎白是自由的，当母亲想要将她嫁与远房表兄柯斯林，并扬言如果丽萨不同意再也不想见到她时，她没有屈服，因为她有着自己的自主爱情观，认为爱情不应由物质简单的决定。她也绝不会为了成为某庄园的女主人便去竭尽全力去讨好男人。“让我喜欢他，一个德比郡都没用，何况半个——————”面对达西的傲慢，她如是说。同时她感觉到的是伤害，伤害她的是达西，也或许是她的自尊。达西英俊富有，而他与生俱来的贵族气息以及面对邻居们时与宾格莱截然不同的冷峻的面孔，在伊丽莎白眼中是难以忍受的傲慢，对他有着自然而然难以消除的偏见。</w:t>
      </w:r>
    </w:p>
    <w:p>
      <w:pPr>
        <w:ind w:left="0" w:right="0" w:firstLine="560"/>
        <w:spacing w:before="450" w:after="450" w:line="312" w:lineRule="auto"/>
      </w:pPr>
      <w:r>
        <w:rPr>
          <w:rFonts w:ascii="宋体" w:hAnsi="宋体" w:eastAsia="宋体" w:cs="宋体"/>
          <w:color w:val="000"/>
          <w:sz w:val="28"/>
          <w:szCs w:val="28"/>
        </w:rPr>
        <w:t xml:space="preserve">　　很少有女子能如伊丽莎白那般理性，特别是在爱情面前。至交好友卢卡斯为了金钱而嫁给了之前被伊丽莎白拒绝的教条死板的牧师柯斯林，妹妹丽迪亚执着外表的美丑而嫁给了英俊潇洒却不务正业的贝克汉姆。伊丽莎白知道她需要一个能够给予她优越生活的男人，但并不意味着她会接受那个男人如国王般的不可一世，这使她在若干女子中显得那般不同。正是这份不同，使她充满魅力。</w:t>
      </w:r>
    </w:p>
    <w:p>
      <w:pPr>
        <w:ind w:left="0" w:right="0" w:firstLine="560"/>
        <w:spacing w:before="450" w:after="450" w:line="312" w:lineRule="auto"/>
      </w:pPr>
      <w:r>
        <w:rPr>
          <w:rFonts w:ascii="宋体" w:hAnsi="宋体" w:eastAsia="宋体" w:cs="宋体"/>
          <w:color w:val="000"/>
          <w:sz w:val="28"/>
          <w:szCs w:val="28"/>
        </w:rPr>
        <w:t xml:space="preserve">　　达西经过内心的挣扎，终于跨越社会阶层和贵族身份的心槛，在一个大雨磅礴的傍晚里疯狂的表白，他说，伊丽莎白，我爱你。而拒绝是毫无悬念的，他原知道结果，然而还是不顾一切的做了。我想，伊丽莎白的心中是不无一个胜者的欢喜的，而更多的应是心痛，无法淡漠和释怀。达西无助和悲伤的眼神，伊丽莎白错愕的心，在这个决绝的夜晚交织。暴雨终会过去，次日清晨，达西留下了一封信，温暖的语言，那般真挚而细腻。他说伊丽莎白，那些都不是真的，除了我爱你。</w:t>
      </w:r>
    </w:p>
    <w:p>
      <w:pPr>
        <w:ind w:left="0" w:right="0" w:firstLine="560"/>
        <w:spacing w:before="450" w:after="450" w:line="312" w:lineRule="auto"/>
      </w:pPr>
      <w:r>
        <w:rPr>
          <w:rFonts w:ascii="宋体" w:hAnsi="宋体" w:eastAsia="宋体" w:cs="宋体"/>
          <w:color w:val="000"/>
          <w:sz w:val="28"/>
          <w:szCs w:val="28"/>
        </w:rPr>
        <w:t xml:space="preserve">　　一直钟爱虞美人，后来忽觉伊丽莎白和虞美人何其相像，美丽而不惹世俗，高雅而富有气质不随同，于世间亭亭自立坚守自己的本心，不忘本心，万世长安。</w:t>
      </w:r>
    </w:p>
    <w:p>
      <w:pPr>
        <w:ind w:left="0" w:right="0" w:firstLine="560"/>
        <w:spacing w:before="450" w:after="450" w:line="312" w:lineRule="auto"/>
      </w:pPr>
      <w:r>
        <w:rPr>
          <w:rFonts w:ascii="宋体" w:hAnsi="宋体" w:eastAsia="宋体" w:cs="宋体"/>
          <w:color w:val="000"/>
          <w:sz w:val="28"/>
          <w:szCs w:val="28"/>
        </w:rPr>
        <w:t xml:space="preserve">　　达西和伊丽莎白终是在一起，宛若命中注定般。一直坚信，惟有达西那般的男子才能配上独特的伊丽莎白。他们的故事被悠悠时光纤细的包裹着，温润的如同沉睡的琥珀。</w:t>
      </w:r>
    </w:p>
    <w:p>
      <w:pPr>
        <w:ind w:left="0" w:right="0" w:firstLine="560"/>
        <w:spacing w:before="450" w:after="450" w:line="312" w:lineRule="auto"/>
      </w:pPr>
      <w:r>
        <w:rPr>
          <w:rFonts w:ascii="宋体" w:hAnsi="宋体" w:eastAsia="宋体" w:cs="宋体"/>
          <w:color w:val="000"/>
          <w:sz w:val="28"/>
          <w:szCs w:val="28"/>
        </w:rPr>
        <w:t xml:space="preserve">　　双手合十，我于彼端为他们，虔诚的祈祷。</w:t>
      </w:r>
    </w:p>
    <w:p>
      <w:pPr>
        <w:ind w:left="0" w:right="0" w:firstLine="560"/>
        <w:spacing w:before="450" w:after="450" w:line="312" w:lineRule="auto"/>
      </w:pPr>
      <w:r>
        <w:rPr>
          <w:rFonts w:ascii="黑体" w:hAnsi="黑体" w:eastAsia="黑体" w:cs="黑体"/>
          <w:color w:val="000000"/>
          <w:sz w:val="36"/>
          <w:szCs w:val="36"/>
          <w:b w:val="1"/>
          <w:bCs w:val="1"/>
        </w:rPr>
        <w:t xml:space="preserve">2025年《傲慢与偏见》读后感800字 篇17</w:t>
      </w:r>
    </w:p>
    <w:p>
      <w:pPr>
        <w:ind w:left="0" w:right="0" w:firstLine="560"/>
        <w:spacing w:before="450" w:after="450" w:line="312" w:lineRule="auto"/>
      </w:pPr>
      <w:r>
        <w:rPr>
          <w:rFonts w:ascii="宋体" w:hAnsi="宋体" w:eastAsia="宋体" w:cs="宋体"/>
          <w:color w:val="000"/>
          <w:sz w:val="28"/>
          <w:szCs w:val="28"/>
        </w:rPr>
        <w:t xml:space="preserve">　　书中人物众多，但作者将每个人的性格特点都刻画的真实，让我们可以清楚的区分每一个人，大小姐简是一个温柔天真的人，贝内特太太是一位自私的人，女主角伊丽莎白是一位真实的人……这些人让我们可以从他们身上找到自己的影子。更多《傲慢与偏见》读后感作文尽在百度攻略。</w:t>
      </w:r>
    </w:p>
    <w:p>
      <w:pPr>
        <w:ind w:left="0" w:right="0" w:firstLine="560"/>
        <w:spacing w:before="450" w:after="450" w:line="312" w:lineRule="auto"/>
      </w:pPr>
      <w:r>
        <w:rPr>
          <w:rFonts w:ascii="宋体" w:hAnsi="宋体" w:eastAsia="宋体" w:cs="宋体"/>
          <w:color w:val="000"/>
          <w:sz w:val="28"/>
          <w:szCs w:val="28"/>
        </w:rPr>
        <w:t xml:space="preserve">　　早就听说这是本极好的书，一日，偶得此书，即迫不及待地翻下去了。如果说开始是抱着猎奇的态度来看此书的话，那么到了后来，便是迫不及待地想翻下去了。</w:t>
      </w:r>
    </w:p>
    <w:p>
      <w:pPr>
        <w:ind w:left="0" w:right="0" w:firstLine="560"/>
        <w:spacing w:before="450" w:after="450" w:line="312" w:lineRule="auto"/>
      </w:pPr>
      <w:r>
        <w:rPr>
          <w:rFonts w:ascii="宋体" w:hAnsi="宋体" w:eastAsia="宋体" w:cs="宋体"/>
          <w:color w:val="000"/>
          <w:sz w:val="28"/>
          <w:szCs w:val="28"/>
        </w:rPr>
        <w:t xml:space="preserve">　　这本书主要是通过贝内特一家几个女儿的婚姻描写，反映了几种不同的婚姻观念。在爱情中，究竟是应该把美貌、金钱、地位还是爱情本身放在第一位呢?作者并没有死板地采用说理的方法来阐明自己的观点，而是通过几桩不同的婚姻描写，让读者自己去琢磨……</w:t>
      </w:r>
    </w:p>
    <w:p>
      <w:pPr>
        <w:ind w:left="0" w:right="0" w:firstLine="560"/>
        <w:spacing w:before="450" w:after="450" w:line="312" w:lineRule="auto"/>
      </w:pPr>
      <w:r>
        <w:rPr>
          <w:rFonts w:ascii="宋体" w:hAnsi="宋体" w:eastAsia="宋体" w:cs="宋体"/>
          <w:color w:val="000"/>
          <w:sz w:val="28"/>
          <w:szCs w:val="28"/>
        </w:rPr>
        <w:t xml:space="preserve">　　在这本书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w:t>
      </w:r>
    </w:p>
    <w:p>
      <w:pPr>
        <w:ind w:left="0" w:right="0" w:firstLine="560"/>
        <w:spacing w:before="450" w:after="450" w:line="312" w:lineRule="auto"/>
      </w:pPr>
      <w:r>
        <w:rPr>
          <w:rFonts w:ascii="宋体" w:hAnsi="宋体" w:eastAsia="宋体" w:cs="宋体"/>
          <w:color w:val="000"/>
          <w:sz w:val="28"/>
          <w:szCs w:val="28"/>
        </w:rPr>
        <w:t xml:space="preserve">　　当然，书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的中国，只怕被人骗得连东南西北都不知道了!其实做人不仅仅要有宽容之心，还要有起码的判断能力，知道什么时候该忍，什么时候该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2025-06-16T22:13:17+08:00</dcterms:created>
  <dcterms:modified xsi:type="dcterms:W3CDTF">2025-06-16T22:13:17+08:00</dcterms:modified>
</cp:coreProperties>
</file>

<file path=docProps/custom.xml><?xml version="1.0" encoding="utf-8"?>
<Properties xmlns="http://schemas.openxmlformats.org/officeDocument/2006/custom-properties" xmlns:vt="http://schemas.openxmlformats.org/officeDocument/2006/docPropsVTypes"/>
</file>