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《羊皮卷》读后感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《羊皮卷》读后感（精选7篇）《羊皮卷》读后感 篇1　　人的一生是离不开学习的，人们往往说活到老，学到老真是至理名言，特别对于这个竞争异常激烈的今天，学习可以说是一种求生必备的本领或是一种生存必有的本能了。　　读书活动的开展，可以说是心灵的加</w:t>
      </w:r>
    </w:p>
    <w:p>
      <w:pPr>
        <w:ind w:left="0" w:right="0" w:firstLine="560"/>
        <w:spacing w:before="450" w:after="450" w:line="312" w:lineRule="auto"/>
      </w:pPr>
      <w:r>
        <w:rPr>
          <w:rFonts w:ascii="宋体" w:hAnsi="宋体" w:eastAsia="宋体" w:cs="宋体"/>
          <w:color w:val="000"/>
          <w:sz w:val="28"/>
          <w:szCs w:val="28"/>
        </w:rPr>
        <w:t xml:space="preserve">《羊皮卷》读后感（精选7篇）</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篇1</w:t>
      </w:r>
    </w:p>
    <w:p>
      <w:pPr>
        <w:ind w:left="0" w:right="0" w:firstLine="560"/>
        <w:spacing w:before="450" w:after="450" w:line="312" w:lineRule="auto"/>
      </w:pPr>
      <w:r>
        <w:rPr>
          <w:rFonts w:ascii="宋体" w:hAnsi="宋体" w:eastAsia="宋体" w:cs="宋体"/>
          <w:color w:val="000"/>
          <w:sz w:val="28"/>
          <w:szCs w:val="28"/>
        </w:rPr>
        <w:t xml:space="preserve">　　人的一生是离不开学习的，人们往往说活到老，学到老真是至理名言，特别对于这个竞争异常激烈的今天，学习可以说是一种求生必备的本领或是一种生存必有的本能了。</w:t>
      </w:r>
    </w:p>
    <w:p>
      <w:pPr>
        <w:ind w:left="0" w:right="0" w:firstLine="560"/>
        <w:spacing w:before="450" w:after="450" w:line="312" w:lineRule="auto"/>
      </w:pPr>
      <w:r>
        <w:rPr>
          <w:rFonts w:ascii="宋体" w:hAnsi="宋体" w:eastAsia="宋体" w:cs="宋体"/>
          <w:color w:val="000"/>
          <w:sz w:val="28"/>
          <w:szCs w:val="28"/>
        </w:rPr>
        <w:t xml:space="preserve">　　读书活动的开展，可以说是心灵的加油站和充电器。让在红尘俗世中久已疲惫的心灵能得到一定的舒缓，让书籍的圣水洗涤灵魂深处的灰尘，让自己在人世中受到的有意或无意的伤口能加快愈合。</w:t>
      </w:r>
    </w:p>
    <w:p>
      <w:pPr>
        <w:ind w:left="0" w:right="0" w:firstLine="560"/>
        <w:spacing w:before="450" w:after="450" w:line="312" w:lineRule="auto"/>
      </w:pPr>
      <w:r>
        <w:rPr>
          <w:rFonts w:ascii="宋体" w:hAnsi="宋体" w:eastAsia="宋体" w:cs="宋体"/>
          <w:color w:val="000"/>
          <w:sz w:val="28"/>
          <w:szCs w:val="28"/>
        </w:rPr>
        <w:t xml:space="preserve">　　人在世间，有许多的无奈和徘徊，也有许多看似美丽实则险恶的陷井，我们必定不敢太过纯真和善良。快乐真的是个越来越奢侈的名词了。给心灵减压不仅成为一种需要，更成为一种必然。书中自有黄金屋，书中自有颜如玉，虽然那是古代读书人的理想化生活，但却不无道理。在这个知识就是武器，知识就是财富，知识就是生存，知识就是生命的时代，人们越来越了解知识的重要了。读书活动的开展，给了我们一个良好的学习机会和提高空间，让我们可以从不同的角度去看人生、去品味人生。</w:t>
      </w:r>
    </w:p>
    <w:p>
      <w:pPr>
        <w:ind w:left="0" w:right="0" w:firstLine="560"/>
        <w:spacing w:before="450" w:after="450" w:line="312" w:lineRule="auto"/>
      </w:pPr>
      <w:r>
        <w:rPr>
          <w:rFonts w:ascii="宋体" w:hAnsi="宋体" w:eastAsia="宋体" w:cs="宋体"/>
          <w:color w:val="000"/>
          <w:sz w:val="28"/>
          <w:szCs w:val="28"/>
        </w:rPr>
        <w:t xml:space="preserve">　　《羊皮卷》汇集了人类历史上最伟大的成功大师经典励志之作，内容涉及有关成功学的方方面面，各个成功学大师的文章风格各异，文字清晰，具有很强的艺术魅力和思想价值，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　　全书共有十卷，每卷中分为五课时。每课时有着不同的教育意义。其中让我记忆深刻的是第14课《如何战胜消极情绪》。本课中共讲述了一个小故事。战胜“非洲臭虫”。然后通过这个小故事作者提出的问题：什么是你的“非洲臭虫”？你生活中的“臭虫”是怎样存在的？文章中用“臭虫”来表示我们的消极情绪和自卑感。是它们把我们从真正的、人的水平拉了下来，让讨厌的困扰损坏了我们的自我形象，毁灭了我们对幸福的渴望。本课时的最后一个环节是“战胜失败机制”。挫败感，攻击感，不安全感，孤独感，不确定感，愤怒感，空虚感这些都是失败机制的成分。这些就是敌人，那么我们就一个个的击破它，战胜它。</w:t>
      </w:r>
    </w:p>
    <w:p>
      <w:pPr>
        <w:ind w:left="0" w:right="0" w:firstLine="560"/>
        <w:spacing w:before="450" w:after="450" w:line="312" w:lineRule="auto"/>
      </w:pPr>
      <w:r>
        <w:rPr>
          <w:rFonts w:ascii="宋体" w:hAnsi="宋体" w:eastAsia="宋体" w:cs="宋体"/>
          <w:color w:val="000"/>
          <w:sz w:val="28"/>
          <w:szCs w:val="28"/>
        </w:rPr>
        <w:t xml:space="preserve">　　失败乃成功之母，我确信这一点。每一项发明都经历了实验的失败，如果你从未失败过，那么你肯定从未真正尝试过。正如我们众所周知的世界著名发明家托马斯。爱迪生，虽然在大多数伟大发明成功之前，他有过无数次的失败，但是爱迪生从失败中吸取了教训，把失败建成了他成功的基石。失败是必不可免的，但重要的是我们要如何面对它，是积极的利用，找到失败的原因还是一蹶不振，因此而放弃？决策权永远掌握在自己的手里。</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篇2</w:t>
      </w:r>
    </w:p>
    <w:p>
      <w:pPr>
        <w:ind w:left="0" w:right="0" w:firstLine="560"/>
        <w:spacing w:before="450" w:after="450" w:line="312" w:lineRule="auto"/>
      </w:pPr>
      <w:r>
        <w:rPr>
          <w:rFonts w:ascii="宋体" w:hAnsi="宋体" w:eastAsia="宋体" w:cs="宋体"/>
          <w:color w:val="000"/>
          <w:sz w:val="28"/>
          <w:szCs w:val="28"/>
        </w:rPr>
        <w:t xml:space="preserve">　　我以前很无知，站在茫茫的人海中，总幻想着自我拥有世间的全部。自傲而狂妄地注视着远方，以为那东方的太阳是因为我而光芒万丈。在这种虚幻的大网中，我迷失了最初的航向。</w:t>
      </w:r>
    </w:p>
    <w:p>
      <w:pPr>
        <w:ind w:left="0" w:right="0" w:firstLine="560"/>
        <w:spacing w:before="450" w:after="450" w:line="312" w:lineRule="auto"/>
      </w:pPr>
      <w:r>
        <w:rPr>
          <w:rFonts w:ascii="宋体" w:hAnsi="宋体" w:eastAsia="宋体" w:cs="宋体"/>
          <w:color w:val="000"/>
          <w:sz w:val="28"/>
          <w:szCs w:val="28"/>
        </w:rPr>
        <w:t xml:space="preserve">　　我是多么的愚蠢和可悲啊!虽然我总是想要过一种新的、更好的生活，也从未间断过对完美的祈望，然而，我却从未着手行动过，每一天茫然的踏进这个世界，没有指引，没有方向，一天天的流浪在梦的海洋。我习惯于告诉自我：明天我将要开始努力。却不知，明天只能在失败者的措辞中找到，这天才是要付出的日子。我对自我的愚蠢茫然无知，误以为自我在等待着时来运转，好象吃喝睡眠都能够推到死亡将至。</w:t>
      </w:r>
    </w:p>
    <w:p>
      <w:pPr>
        <w:ind w:left="0" w:right="0" w:firstLine="560"/>
        <w:spacing w:before="450" w:after="450" w:line="312" w:lineRule="auto"/>
      </w:pPr>
      <w:r>
        <w:rPr>
          <w:rFonts w:ascii="宋体" w:hAnsi="宋体" w:eastAsia="宋体" w:cs="宋体"/>
          <w:color w:val="000"/>
          <w:sz w:val="28"/>
          <w:szCs w:val="28"/>
        </w:rPr>
        <w:t xml:space="preserve">　　起初，在激情的驱使下，我还是心甘情愿、雄心勃勃、毫不迟疑地付出过必须的代价。但是，随着接二连三的失望和挫折，象滴水穿石一样的侵蚀着我的信心，摧毁着我的勇气，磨灭着我的斗志。在无数的辩解和托词中，我如行尸走肉般的任时光流逝。那时不懂得，所有梦想的成真，都少不了契而不舍、坚韧不拔的拼搏过程，这种过程是点点滴滴的积累，步步为营的拓展，循序渐进的追寻。</w:t>
      </w:r>
    </w:p>
    <w:p>
      <w:pPr>
        <w:ind w:left="0" w:right="0" w:firstLine="560"/>
        <w:spacing w:before="450" w:after="450" w:line="312" w:lineRule="auto"/>
      </w:pPr>
      <w:r>
        <w:rPr>
          <w:rFonts w:ascii="宋体" w:hAnsi="宋体" w:eastAsia="宋体" w:cs="宋体"/>
          <w:color w:val="000"/>
          <w:sz w:val="28"/>
          <w:szCs w:val="28"/>
        </w:rPr>
        <w:t xml:space="preserve">　　以前，我不明白该如何拥抱幸福，对那天赐的幸运，我受宠若惊。一次次的机遇，一次次的顺境，不仅仅没有暖化如铁的心肠，相反我还错误的认为，不需要付出，我一样拥有你的温柔和事业的成功，在泡沫的托浮下，我自以为是的学着去挥霍自我的人生。</w:t>
      </w:r>
    </w:p>
    <w:p>
      <w:pPr>
        <w:ind w:left="0" w:right="0" w:firstLine="560"/>
        <w:spacing w:before="450" w:after="450" w:line="312" w:lineRule="auto"/>
      </w:pPr>
      <w:r>
        <w:rPr>
          <w:rFonts w:ascii="宋体" w:hAnsi="宋体" w:eastAsia="宋体" w:cs="宋体"/>
          <w:color w:val="000"/>
          <w:sz w:val="28"/>
          <w:szCs w:val="28"/>
        </w:rPr>
        <w:t xml:space="preserve">　　过去，我不明白如何对抗逆境，失败的创伤使我的内心世界阴云密布，失去平衡。我不知如何走出苦闷和脆弱交织的大网，没有勇气碰触天赐的伤。心被折磨的难以负荷生活的挫折，于是我开始消沉，开始堕落。幼稚的认为，如果大家都和我一样的痛苦，我就不需要再掩饰身上的伤。</w:t>
      </w:r>
    </w:p>
    <w:p>
      <w:pPr>
        <w:ind w:left="0" w:right="0" w:firstLine="560"/>
        <w:spacing w:before="450" w:after="450" w:line="312" w:lineRule="auto"/>
      </w:pPr>
      <w:r>
        <w:rPr>
          <w:rFonts w:ascii="宋体" w:hAnsi="宋体" w:eastAsia="宋体" w:cs="宋体"/>
          <w:color w:val="000"/>
          <w:sz w:val="28"/>
          <w:szCs w:val="28"/>
        </w:rPr>
        <w:t xml:space="preserve">　　直到那刻骨的日子，我从梦的颠峰跌入现实的低谷，才被重重的摔醒。抚着满身的伤痕，泪，冲洗着模糊的眼睛!</w:t>
      </w:r>
    </w:p>
    <w:p>
      <w:pPr>
        <w:ind w:left="0" w:right="0" w:firstLine="560"/>
        <w:spacing w:before="450" w:after="450" w:line="312" w:lineRule="auto"/>
      </w:pPr>
      <w:r>
        <w:rPr>
          <w:rFonts w:ascii="宋体" w:hAnsi="宋体" w:eastAsia="宋体" w:cs="宋体"/>
          <w:color w:val="000"/>
          <w:sz w:val="28"/>
          <w:szCs w:val="28"/>
        </w:rPr>
        <w:t xml:space="preserve">　　应对着世俗的嘲讽和你憔悴的身影，以及我的两手空空，我深深的懂得：爬不起来，必会葬送一生。只要义无返顾的去奋斗，生命热力的炙烤和生命之雨的沐浴终将使我走出自掘的大坑，爬起来，我要用自我的双手去创造一片全新的天空!</w:t>
      </w:r>
    </w:p>
    <w:p>
      <w:pPr>
        <w:ind w:left="0" w:right="0" w:firstLine="560"/>
        <w:spacing w:before="450" w:after="450" w:line="312" w:lineRule="auto"/>
      </w:pPr>
      <w:r>
        <w:rPr>
          <w:rFonts w:ascii="宋体" w:hAnsi="宋体" w:eastAsia="宋体" w:cs="宋体"/>
          <w:color w:val="000"/>
          <w:sz w:val="28"/>
          <w:szCs w:val="28"/>
        </w:rPr>
        <w:t xml:space="preserve">　　过去的，除了能够借鉴的教训，我不会再去苦苦追忆，毕竟一切都已过去，不能让过去再缠绕我满身伤痕的躯体。最主要的是不值得我再为过去的痛苦浪费精力，忏悔无法将一切挽留或抹去。我不会再将期望寄托于明天，我永远不能够让刚从一个低谷中爬起的自我再受到冲击。我要忘记过去，我要时刻铭记心中的目标，紧盯着脚下这天该走的路，无论今后我应对什么样的命运，我都要铭记那千古不变的格言：只要决心成功，就没有什么能够把我击垮!</w:t>
      </w:r>
    </w:p>
    <w:p>
      <w:pPr>
        <w:ind w:left="0" w:right="0" w:firstLine="560"/>
        <w:spacing w:before="450" w:after="450" w:line="312" w:lineRule="auto"/>
      </w:pPr>
      <w:r>
        <w:rPr>
          <w:rFonts w:ascii="宋体" w:hAnsi="宋体" w:eastAsia="宋体" w:cs="宋体"/>
          <w:color w:val="000"/>
          <w:sz w:val="28"/>
          <w:szCs w:val="28"/>
        </w:rPr>
        <w:t xml:space="preserve">　　我庆幸，逆境不仅仅没有摧毁我生的勇气，相反却给了我拼搏的斗志，使我一度消沉、堕落的生命重新焕发了春的气息，拥有了自信和热情!逆境啊，你将我从噩梦中摇醒，让我懂得了以前的无知和无能。你给了我一双明亮的眼睛，让我看清了自身和身边拥有的一切的伪善与无情，你给了我一个衡量感情、亲情、友情的天平，让我了解了何谓善变，何谓永恒。你让我在苦难的熔炉中锤炼，你让我明白，灵魂遭受煎熬的时刻，也正是生命中最多选取与机会的时刻。是你，给了我生命中重新站起的转折。我会保留你所赐予我的这一切，我会珍惜这警醒后的感觉。我要用行动向世人证明：这天，我懂得了努力和拼搏，我，不再是原先的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篇3</w:t>
      </w:r>
    </w:p>
    <w:p>
      <w:pPr>
        <w:ind w:left="0" w:right="0" w:firstLine="560"/>
        <w:spacing w:before="450" w:after="450" w:line="312" w:lineRule="auto"/>
      </w:pPr>
      <w:r>
        <w:rPr>
          <w:rFonts w:ascii="宋体" w:hAnsi="宋体" w:eastAsia="宋体" w:cs="宋体"/>
          <w:color w:val="000"/>
          <w:sz w:val="28"/>
          <w:szCs w:val="28"/>
        </w:rPr>
        <w:t xml:space="preserve">　　“高山滑雪是人与环境以及时间的竞赛，当我看到输赢之间只差极短的时间时，我就不禁摇头，同情那输家。第一名的时间是1分37秒22，第二名时间是1分37秒25，也就是说，冠军与平庸之间，只差0。03秒，连眨眼的时间都不够！”这正是当今世界撰写自我帮助方面书籍的最流行、最富有灵感也最伟大的美国作家奥格。曼狄诺在《世界上最伟大的推销员》一书中，对一个人的人生成败发出的感慨。而《羊皮卷》是作者在通过6年的整理，汇集了戴尔。卡耐基、拿破化。希尔、本杰明。富兰克林，阿尔伯特。哈伯德、乔伊斯兄弟等以及包括作者自己在内的50位闻名遐迩的人类历史上的“成功大师”的杰作之后，汇编而成的一部旷世奇作。作者用他们对人生独到犀利的视角，极富感召力的理论，引得人们从中汲取思想的养料，获得启示，引发思考，使之成为本世纪最值得收藏的一部励志书。《羊皮卷》在美国发行至今，已被译成法、德、阿拉伯等17种语言并售出20xx多万册，成为全世界空前畅销的励志书，并引发了各地有关成功话题的讨论。</w:t>
      </w:r>
    </w:p>
    <w:p>
      <w:pPr>
        <w:ind w:left="0" w:right="0" w:firstLine="560"/>
        <w:spacing w:before="450" w:after="450" w:line="312" w:lineRule="auto"/>
      </w:pPr>
      <w:r>
        <w:rPr>
          <w:rFonts w:ascii="宋体" w:hAnsi="宋体" w:eastAsia="宋体" w:cs="宋体"/>
          <w:color w:val="000"/>
          <w:sz w:val="28"/>
          <w:szCs w:val="28"/>
        </w:rPr>
        <w:t xml:space="preserve">　　行进在人生的路途中，有时我们失去方向感，找不到一处坐标，而奥格。曼狄诺的《羊皮卷》就像上帝之光一样，闪耀着刺眼的光芒，为我们指引着前进的方向，带领我们走向人生辉煌成功的巅峰。毫无疑问，《羊皮卷》是一部引导我们走向人生成功的巅峰之作！</w:t>
      </w:r>
    </w:p>
    <w:p>
      <w:pPr>
        <w:ind w:left="0" w:right="0" w:firstLine="560"/>
        <w:spacing w:before="450" w:after="450" w:line="312" w:lineRule="auto"/>
      </w:pPr>
      <w:r>
        <w:rPr>
          <w:rFonts w:ascii="宋体" w:hAnsi="宋体" w:eastAsia="宋体" w:cs="宋体"/>
          <w:color w:val="000"/>
          <w:sz w:val="28"/>
          <w:szCs w:val="28"/>
        </w:rPr>
        <w:t xml:space="preserve">　　其实，何止是高山滑雪，我们大家再熟悉不过的刘翔的110米栏，菲尔普斯的泳坛绝技，哪一项不是在争分夺秒，与时间赛跑呢？一不留神，便只能遗憾地与成功擦肩而过了！就算姚明的NBA，丁俊晖的斯洛克，表面看起来与时间不如前面之紧密，可谁又能说，时间之于成功，就完全了无干系了呢？我相信，答案肯定是否定的。由此可见，时间之重要性。而人生，又何尝不是一场比赛，从而需要我们全力以赴地与时间赛跑呢？所以，管理好了了自己的时间，生活就不会乱成一团糟。当然，距离成功也仅有一步之遥了。</w:t>
      </w:r>
    </w:p>
    <w:p>
      <w:pPr>
        <w:ind w:left="0" w:right="0" w:firstLine="560"/>
        <w:spacing w:before="450" w:after="450" w:line="312" w:lineRule="auto"/>
      </w:pPr>
      <w:r>
        <w:rPr>
          <w:rFonts w:ascii="宋体" w:hAnsi="宋体" w:eastAsia="宋体" w:cs="宋体"/>
          <w:color w:val="000"/>
          <w:sz w:val="28"/>
          <w:szCs w:val="28"/>
        </w:rPr>
        <w:t xml:space="preserve">　　本杰明。富兰克林有句睿智而警醒的忠告，“今天能做的事，决不要推迟拖延到明朝”。中国也不缺乏，“做一天和尚撞一天钟”，有人视此为自己的不二法门；有人呢，以此来时刻告诫自己，坚决不要做那撞钟的和尚。还记得小学有篇课文《寒号鸟》，每当寒风来临的时候，寒号鸟尽管冷得直哆嗦，一句“寒风冻死我，明天就做窝”，就再无其它了。而一个又一个明天之后，寒号鸟除了依然重复那句“寒风冻死我，明天就做窝”之外，并没有付诸任何的实际行动。其结果也就可想而知了，当一个又一个寒冷的夜晚过去，有一天早晨，便再也没能醒过来了。“明日复明日，明日何其多”，这个道理再简单不过了，我们也再明白不过了，可某些时候，我们却依然甘为一只寒号鸟。“可以推到明天的事，今天决不做——今朝能不做，就不做，拖到明天再想过”。于是，可以明天拜访的客户，今天就算了；可以明天再解决的问题，就明天再想吧。我，也极其不幸地沦为了一只寒号鸟，闫总早在元月中旬时就布置的，却偏偏要拖到今天才算完成，非得临时抱佛脚。在此，虚心接受闫总及公司各位同仁的批评！</w:t>
      </w:r>
    </w:p>
    <w:p>
      <w:pPr>
        <w:ind w:left="0" w:right="0" w:firstLine="560"/>
        <w:spacing w:before="450" w:after="450" w:line="312" w:lineRule="auto"/>
      </w:pPr>
      <w:r>
        <w:rPr>
          <w:rFonts w:ascii="宋体" w:hAnsi="宋体" w:eastAsia="宋体" w:cs="宋体"/>
          <w:color w:val="000"/>
          <w:sz w:val="28"/>
          <w:szCs w:val="28"/>
        </w:rPr>
        <w:t xml:space="preserve">　　成功与拖沓、推迟决不兼容。为了成功，我们必须能够治愈自己“明日复明日”的毛病。“希望如此吧”、“期望吧”、“也许吧”、“明天会好起来的”，如果，这些成了我们生活的方式，日复一日地空等下去的话，相信一切都变好的那天永远都不会到来的。不要再自我欺骗，也不要再逃避了，如果，生命只剩下了三天，或者三分钟，我们又该如何？开始着手我们一直推迟在做的事情吧，从今天开始，从现在开始！</w:t>
      </w:r>
    </w:p>
    <w:p>
      <w:pPr>
        <w:ind w:left="0" w:right="0" w:firstLine="560"/>
        <w:spacing w:before="450" w:after="450" w:line="312" w:lineRule="auto"/>
      </w:pPr>
      <w:r>
        <w:rPr>
          <w:rFonts w:ascii="宋体" w:hAnsi="宋体" w:eastAsia="宋体" w:cs="宋体"/>
          <w:color w:val="000"/>
          <w:sz w:val="28"/>
          <w:szCs w:val="28"/>
        </w:rPr>
        <w:t xml:space="preserve">　　人们常说，“时间就是金钱”。实际上，这还不够准确。时间通常比金钱重要得多，就算我们的薪水只有普通家政人员的那么点儿，可我们能买给自己的时间却绝不会比比尔。盖茨先生的少一秒！拥有了时间，一切则有可能；反之，则一切皆为虚空。每天早晨醒来，我们便自动获得了24个小时，整整86400秒呀！一分不多，也一秒不少！时间是我们最为宝贵的财富！无论是我们的工作、生活，还是学习，无一不需要它；也无论是马斯洛先生所说的生理需求、安全需求、社交需求，还是尊重和自我实现的需求，无一能缺少它。既然时间如此之攸关，如何更合理地利用自己的时间，使它在最大程度上更好地为自己服务，就显得尤为重要了。</w:t>
      </w:r>
    </w:p>
    <w:p>
      <w:pPr>
        <w:ind w:left="0" w:right="0" w:firstLine="560"/>
        <w:spacing w:before="450" w:after="450" w:line="312" w:lineRule="auto"/>
      </w:pPr>
      <w:r>
        <w:rPr>
          <w:rFonts w:ascii="宋体" w:hAnsi="宋体" w:eastAsia="宋体" w:cs="宋体"/>
          <w:color w:val="000"/>
          <w:sz w:val="28"/>
          <w:szCs w:val="28"/>
        </w:rPr>
        <w:t xml:space="preserve">　　华罗庚先生之《统筹安排》中，就对如何安排时间、如何利用时间、提高单位时间的利用率，从而提高办事效率作过较为详尽的阐述。而其主要观点就是，对即将进行之事，按照事物各自的特性及发展进程，做出科学的规划、合理的安排。安排得当，便事半功倍；反之，则事倍功半，白白浪费掉许多时间。突然想起张天翼先生的《华威先生》来，那个匆匆忙忙以相同的方式、相同的发言，出席各种各样的会议，对各种组织进行所谓的“领导”的政客。虽然张先生此文有着另外更深刻也更深远的含义，但如果我们也跟华威先生一样，每天都跟赶场似地，例行各种其实并无多大实际意义的公事，能算是合理安排时间么？能不是在虚度光阴、消耗青春么？</w:t>
      </w:r>
    </w:p>
    <w:p>
      <w:pPr>
        <w:ind w:left="0" w:right="0" w:firstLine="560"/>
        <w:spacing w:before="450" w:after="450" w:line="312" w:lineRule="auto"/>
      </w:pPr>
      <w:r>
        <w:rPr>
          <w:rFonts w:ascii="宋体" w:hAnsi="宋体" w:eastAsia="宋体" w:cs="宋体"/>
          <w:color w:val="000"/>
          <w:sz w:val="28"/>
          <w:szCs w:val="28"/>
        </w:rPr>
        <w:t xml:space="preserve">　　其实，关于如何管理好时间，不少名家、大师们都没少为此著书立说，英国小说家阿诺德。班奈特便是其中之一。在班奈特事业的高峰期，他几乎一年要写50多万字，朋友们都很好奇，如此神奇的创作力，秘密究竟何在？班奈特在此后的一本小书《如何利用一天24小时》中做了回答。而这，也是《羊皮卷》节选内容之一。那么，对于我们来说，到底要如何才能最大限度地合理利用时间呢？</w:t>
      </w:r>
    </w:p>
    <w:p>
      <w:pPr>
        <w:ind w:left="0" w:right="0" w:firstLine="560"/>
        <w:spacing w:before="450" w:after="450" w:line="312" w:lineRule="auto"/>
      </w:pPr>
      <w:r>
        <w:rPr>
          <w:rFonts w:ascii="宋体" w:hAnsi="宋体" w:eastAsia="宋体" w:cs="宋体"/>
          <w:color w:val="000"/>
          <w:sz w:val="28"/>
          <w:szCs w:val="28"/>
        </w:rPr>
        <w:t xml:space="preserve">　　1、每天列出一个“任务清单”高层和低层，成功和不太成功的人，不论职位高低大多都知道“任务清单”，然而其中的区别在于高层的人每天都使用。因此，多做事真正的秘密在于：每天列一个“任务清单”，把它放在显眼的地方，以它作为一天当中行动的指导。但是，需要强调的是，一定要设定优先顺序，分清轻重缓急。不是清单上能列多少就使劲去做多少，也不是沿着清单从头至尾，从上到下依次完成。最好的办法是，仔细研究一下清单，给每一项任务都标上号。最重要的任务标为1号，其次的标为2号，以此类推。完成任务时，先着手解决“1号”任务，直到完成为止，然后再往下进行，解决“2号”任务，一直就这么按照清单上的标号进行，直到完成每一项任务。一天结束时，再准备一个新的清单，看看哪些最重要的任务尚未完成，那就标为“1号”，以此类推。天天坚持下去，相信成果一定会很显著的。关于这一点，本人惭愧得很，只是将每周的计划列了出来，没有做出细分，以后改进。</w:t>
      </w:r>
    </w:p>
    <w:p>
      <w:pPr>
        <w:ind w:left="0" w:right="0" w:firstLine="560"/>
        <w:spacing w:before="450" w:after="450" w:line="312" w:lineRule="auto"/>
      </w:pPr>
      <w:r>
        <w:rPr>
          <w:rFonts w:ascii="宋体" w:hAnsi="宋体" w:eastAsia="宋体" w:cs="宋体"/>
          <w:color w:val="000"/>
          <w:sz w:val="28"/>
          <w:szCs w:val="28"/>
        </w:rPr>
        <w:t xml:space="preserve">　　2、合理利用资源托马斯。卡菜尔曾经提出，“人是使用工具的动物，没有工具，人将一无是处；有了工具，他将主宰万物”。这些话值得我们铭记于心。多少次我们辛苦工作，都一无所获，却突然发现有件工具可以为我们节省大量的时间、精力，使我们少走了许多弯路。在开发新医院时，我们可以调动一切可以调动的资源，已开发医院的客户资源、新开发医院的配送商资源，或者仅仅只是同行或是朋友所提供的一点儿少得可怜但很实用的信息，都会让我们觉得豁然开朗，甚至有柳暗花明又一村的感觉。</w:t>
      </w:r>
    </w:p>
    <w:p>
      <w:pPr>
        <w:ind w:left="0" w:right="0" w:firstLine="560"/>
        <w:spacing w:before="450" w:after="450" w:line="312" w:lineRule="auto"/>
      </w:pPr>
      <w:r>
        <w:rPr>
          <w:rFonts w:ascii="宋体" w:hAnsi="宋体" w:eastAsia="宋体" w:cs="宋体"/>
          <w:color w:val="000"/>
          <w:sz w:val="28"/>
          <w:szCs w:val="28"/>
        </w:rPr>
        <w:t xml:space="preserve">　　3、制定合适的拜访路线及时间制定合适的拜访路线，在提高工作效率方面起着不可或缺的作用。医院甲在城南，医院乙在城北，中间隔了二三十公里，交通也不是很方便。如果我们将甲、乙两家医院安排在同一天拜访，是不是会辛苦，而效率还很低下呢？那为什么不把在甲附近或是一条线上的医院丙、丁安排在一起呢？这样不是更节约时间、节约成本么？当然，特殊情况，比如甲、乙两医院当天都有非解决不可的问题时除外。同样，拜访时间的安排也至关重要。明知道A主任上午会很忙，相信选择下午的时间拜访会比较好，拜访效果也许更佳；B主任每周三下午3点—5点都会参加医院的例会，那么我们最好选择在周三下午之外的时间拜访，实在有要紧之事，也最好安排在周三下午3点之前，或是5点之后。这样，就不会无谓地浪费时间去等待。</w:t>
      </w:r>
    </w:p>
    <w:p>
      <w:pPr>
        <w:ind w:left="0" w:right="0" w:firstLine="560"/>
        <w:spacing w:before="450" w:after="450" w:line="312" w:lineRule="auto"/>
      </w:pPr>
      <w:r>
        <w:rPr>
          <w:rFonts w:ascii="宋体" w:hAnsi="宋体" w:eastAsia="宋体" w:cs="宋体"/>
          <w:color w:val="000"/>
          <w:sz w:val="28"/>
          <w:szCs w:val="28"/>
        </w:rPr>
        <w:t xml:space="preserve">　　4、抓住重点，各个击破任何形式的集中都会产生一种惊人的现象。经放大镜汇聚之后的太阳光线能够将一张白纸点燃。我们的时间、精力也如同这太阳光线，集中到一定程度，就能成功地得到梦寐以求的东西。重点医院，或是一般医院的重点客户，我们就必须倾注自己最主要的时间、精力、财力。20/80法则，是宇宙间亘古不变的法则，犹如黄金分割点样。</w:t>
      </w:r>
    </w:p>
    <w:p>
      <w:pPr>
        <w:ind w:left="0" w:right="0" w:firstLine="560"/>
        <w:spacing w:before="450" w:after="450" w:line="312" w:lineRule="auto"/>
      </w:pPr>
      <w:r>
        <w:rPr>
          <w:rFonts w:ascii="宋体" w:hAnsi="宋体" w:eastAsia="宋体" w:cs="宋体"/>
          <w:color w:val="000"/>
          <w:sz w:val="28"/>
          <w:szCs w:val="28"/>
        </w:rPr>
        <w:t xml:space="preserve">　　5、坚持到底，达成目标通过前期市场调查，对于有市场潜力，也有开发可能，只是暂时因为主观或是客户原因而给搁置的医院，也不要轻易放弃，一定要坚持不懈，终有一天会顺利达成目标的！</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篇4</w:t>
      </w:r>
    </w:p>
    <w:p>
      <w:pPr>
        <w:ind w:left="0" w:right="0" w:firstLine="560"/>
        <w:spacing w:before="450" w:after="450" w:line="312" w:lineRule="auto"/>
      </w:pPr>
      <w:r>
        <w:rPr>
          <w:rFonts w:ascii="宋体" w:hAnsi="宋体" w:eastAsia="宋体" w:cs="宋体"/>
          <w:color w:val="000"/>
          <w:sz w:val="28"/>
          <w:szCs w:val="28"/>
        </w:rPr>
        <w:t xml:space="preserve">　　最近读了奥格·曼狄诺所着的《羊皮卷》。起初我总认为这是本写给已在职场中的人们的书，然而读完后我便觉得它不仅是一本“商业圣经”更是一本“人生圣经”。</w:t>
      </w:r>
    </w:p>
    <w:p>
      <w:pPr>
        <w:ind w:left="0" w:right="0" w:firstLine="560"/>
        <w:spacing w:before="450" w:after="450" w:line="312" w:lineRule="auto"/>
      </w:pPr>
      <w:r>
        <w:rPr>
          <w:rFonts w:ascii="宋体" w:hAnsi="宋体" w:eastAsia="宋体" w:cs="宋体"/>
          <w:color w:val="000"/>
          <w:sz w:val="28"/>
          <w:szCs w:val="28"/>
        </w:rPr>
        <w:t xml:space="preserve">　　世界每天都在发生着变化，但是，做人处事的原则却是亘古不变的。心灵的纯净会带来纯净的生活和纯净的身体；同样，肮脏的心灵会带来腐朽的生活和腐化的身体。太多的人都在忙于改善自己在物质社会中的地位，拼命地占有一切，却不知生命是有规律的，只有遵循了一定的原则去生活才能获得成功，才能实现目标去改变一生。</w:t>
      </w:r>
    </w:p>
    <w:p>
      <w:pPr>
        <w:ind w:left="0" w:right="0" w:firstLine="560"/>
        <w:spacing w:before="450" w:after="450" w:line="312" w:lineRule="auto"/>
      </w:pPr>
      <w:r>
        <w:rPr>
          <w:rFonts w:ascii="宋体" w:hAnsi="宋体" w:eastAsia="宋体" w:cs="宋体"/>
          <w:color w:val="000"/>
          <w:sz w:val="28"/>
          <w:szCs w:val="28"/>
        </w:rPr>
        <w:t xml:space="preserve">　　而《羊皮卷》就是这样一本讲述人生规则的励志经典。用感恩的心面对生活、坚持不懈、自我肯定、珍惜生命、控制情绪、保持良好的心态、重视自身价值，这几大主题便构成了《羊皮卷》的精华所在。我们每天的生活都会变化陡然——日新月异忘掉昨天，忘掉上月，忘掉去年；忘记那些愁云惨淡的日子，忘记每日的失败和失望。所有的一切皆成过去，新的一天业已来临。过去自己盼都盼不来的日子，现在就在眼前：我们要有此翻开生命中新的乐章；我们就要开始从不同章节中学习成功的巨大秘密。</w:t>
      </w:r>
    </w:p>
    <w:p>
      <w:pPr>
        <w:ind w:left="0" w:right="0" w:firstLine="560"/>
        <w:spacing w:before="450" w:after="450" w:line="312" w:lineRule="auto"/>
      </w:pPr>
      <w:r>
        <w:rPr>
          <w:rFonts w:ascii="宋体" w:hAnsi="宋体" w:eastAsia="宋体" w:cs="宋体"/>
          <w:color w:val="000"/>
          <w:sz w:val="28"/>
          <w:szCs w:val="28"/>
        </w:rPr>
        <w:t xml:space="preserve">　　《羊皮卷》是从世界上最伟大的文献中摘选并整理出来的。内容几乎涉及有关成功学的方方面面。作者用独到犀利的视角，极富感召力的理论，引导人们人《羊皮卷》中汲取思想的养料，获得启示，引发思考，使之成为本世纪最值得收藏的一部励志书。</w:t>
      </w:r>
    </w:p>
    <w:p>
      <w:pPr>
        <w:ind w:left="0" w:right="0" w:firstLine="560"/>
        <w:spacing w:before="450" w:after="450" w:line="312" w:lineRule="auto"/>
      </w:pPr>
      <w:r>
        <w:rPr>
          <w:rFonts w:ascii="宋体" w:hAnsi="宋体" w:eastAsia="宋体" w:cs="宋体"/>
          <w:color w:val="000"/>
          <w:sz w:val="28"/>
          <w:szCs w:val="28"/>
        </w:rPr>
        <w:t xml:space="preserve">　　这些大师们鲜活的成功启示如同一段段支流，读完此书，你将会把它们汇集成为自己企盼的奔流不止的大江大河。当你领悟完这启迪人心的《羊皮卷》，你会发现生活的变化已天翻地覆，身体里仿佛有一股成功的体悟在缓结地流动，成功的大门随即为你敞开。</w:t>
      </w:r>
    </w:p>
    <w:p>
      <w:pPr>
        <w:ind w:left="0" w:right="0" w:firstLine="560"/>
        <w:spacing w:before="450" w:after="450" w:line="312" w:lineRule="auto"/>
      </w:pPr>
      <w:r>
        <w:rPr>
          <w:rFonts w:ascii="宋体" w:hAnsi="宋体" w:eastAsia="宋体" w:cs="宋体"/>
          <w:color w:val="000"/>
          <w:sz w:val="28"/>
          <w:szCs w:val="28"/>
        </w:rPr>
        <w:t xml:space="preserve">　　生活中有人高估了自己，有些人却低估了自己，有的人自负自满，有的人惶恐不安，从而没给自己一个正确的定位，迷失了方向。有时候我们常常会败在自己的不自信，缺乏勇气上，孰不知成功已在前方某个拐角处。还记得书中有这样一句话“只要决心成功，失败永远不会把我击垮。”因此无论我们遇到何种挫折都要坚信：今天，我开始新的生活；今天，我已爬出满是失败创伤的老茧；今天，我重新来到这个世上，失败不再是我奋斗的代价，我会在智慧的指引下，走出失败的阴影，步入健康、快乐的乐园，因为我是自然界中最伟大的奇迹。</w:t>
      </w:r>
    </w:p>
    <w:p>
      <w:pPr>
        <w:ind w:left="0" w:right="0" w:firstLine="560"/>
        <w:spacing w:before="450" w:after="450" w:line="312" w:lineRule="auto"/>
      </w:pPr>
      <w:r>
        <w:rPr>
          <w:rFonts w:ascii="宋体" w:hAnsi="宋体" w:eastAsia="宋体" w:cs="宋体"/>
          <w:color w:val="000"/>
          <w:sz w:val="28"/>
          <w:szCs w:val="28"/>
        </w:rPr>
        <w:t xml:space="preserve">　　用感恩的心面对生活，面对生活中的人事物；感受世界的美好，用所付出的爱净化自己的灵魂，去感化其他非己。我爱雄心勃勃的人，因为他们给我灵感。我爱失败的人，因为他们给我教训。我爱王侯将相，因为他们也曾平凡。我爱谦恭的人，因为他们非凡。我爱富人，因为他们。我爱穷人。因为穷人太多了。我爱少年，因为他们真诚。我爱长者，因为他们有智慧。我爱美丽的人，因为他们眼中流露着凄迷。我爱丑陋的人，因为他们有颗宁静的心。</w:t>
      </w:r>
    </w:p>
    <w:p>
      <w:pPr>
        <w:ind w:left="0" w:right="0" w:firstLine="560"/>
        <w:spacing w:before="450" w:after="450" w:line="312" w:lineRule="auto"/>
      </w:pPr>
      <w:r>
        <w:rPr>
          <w:rFonts w:ascii="宋体" w:hAnsi="宋体" w:eastAsia="宋体" w:cs="宋体"/>
          <w:color w:val="000"/>
          <w:sz w:val="28"/>
          <w:szCs w:val="28"/>
        </w:rPr>
        <w:t xml:space="preserve">　　每个时代都有各自不可磨灭的伟大成功者的思想精髓，并以文字的形式将其流传下来。面对世人事业的挫折、精神的荒芜、思想的消极、命运的困扰、生活的无助，他们希望用自己成功经历的点点滴滴因令人，用真实的故事去打动人，抚慰人们迷茫的心灵，为人们指明一条条通向成功与幸福之路。</w:t>
      </w:r>
    </w:p>
    <w:p>
      <w:pPr>
        <w:ind w:left="0" w:right="0" w:firstLine="560"/>
        <w:spacing w:before="450" w:after="450" w:line="312" w:lineRule="auto"/>
      </w:pPr>
      <w:r>
        <w:rPr>
          <w:rFonts w:ascii="宋体" w:hAnsi="宋体" w:eastAsia="宋体" w:cs="宋体"/>
          <w:color w:val="000"/>
          <w:sz w:val="28"/>
          <w:szCs w:val="28"/>
        </w:rPr>
        <w:t xml:space="preserve">　　我们知道，那些优秀的书籍给与我们的东西，不是单纯的知识，也不是瞬间即逝的刺激，而是生存的自信和做人必备的才能和勇气，也唤醒我们的心灵，使人对成功坚定信念。书籍并不是把外在的东西移交给我们，而是促使我们内在的东西喷涌而出。奥格·曼狄诺的这本《羊皮卷》无疑会带给你最希望得到的一切。</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篇5</w:t>
      </w:r>
    </w:p>
    <w:p>
      <w:pPr>
        <w:ind w:left="0" w:right="0" w:firstLine="560"/>
        <w:spacing w:before="450" w:after="450" w:line="312" w:lineRule="auto"/>
      </w:pPr>
      <w:r>
        <w:rPr>
          <w:rFonts w:ascii="宋体" w:hAnsi="宋体" w:eastAsia="宋体" w:cs="宋体"/>
          <w:color w:val="000"/>
          <w:sz w:val="28"/>
          <w:szCs w:val="28"/>
        </w:rPr>
        <w:t xml:space="preserve">　　在沮丧悲伤之时，有一本书领引我爬出充满失败创伤的茧壳;在得意自喜之时，有一本书教导我尊重别人，心怀感恩;在得失间徘徊挣扎之时，有一本书让我懂得控制情绪;在遇事止步不前之时，有一本书告诉我坚持就是一切。</w:t>
      </w:r>
    </w:p>
    <w:p>
      <w:pPr>
        <w:ind w:left="0" w:right="0" w:firstLine="560"/>
        <w:spacing w:before="450" w:after="450" w:line="312" w:lineRule="auto"/>
      </w:pPr>
      <w:r>
        <w:rPr>
          <w:rFonts w:ascii="宋体" w:hAnsi="宋体" w:eastAsia="宋体" w:cs="宋体"/>
          <w:color w:val="000"/>
          <w:sz w:val="28"/>
          <w:szCs w:val="28"/>
        </w:rPr>
        <w:t xml:space="preserve">　　这就是我一向爱不释手的。它犹如一炷明烛，照亮我的人生之路，领引我正确看待人生路上的挫折和失败，告诉我怎样的去利用自我的智慧去认知自我</w:t>
      </w:r>
    </w:p>
    <w:p>
      <w:pPr>
        <w:ind w:left="0" w:right="0" w:firstLine="560"/>
        <w:spacing w:before="450" w:after="450" w:line="312" w:lineRule="auto"/>
      </w:pPr>
      <w:r>
        <w:rPr>
          <w:rFonts w:ascii="宋体" w:hAnsi="宋体" w:eastAsia="宋体" w:cs="宋体"/>
          <w:color w:val="000"/>
          <w:sz w:val="28"/>
          <w:szCs w:val="28"/>
        </w:rPr>
        <w:t xml:space="preserve">　　生活中总有不少人活在过去，为过去发生的事忧虑、追悔，却不想办法弥补已造成的不良影响。但发生的事情我们已不可能改变，要想使失败具有真正用心的好处，唯一的方法就是勇敢应对、承受一切、忘掉过去，集中精力为自?过去的是非成败，我全不计较，只抱定信念明天会更好。?的确，过去并不等于未来，过去的成功已成昨日的辉煌，过去的失败也早已化为泡影。对于这天来讲，所有过去的一切都不重要了。重要的是，抓住这天的每一分、每一秒!</w:t>
      </w:r>
    </w:p>
    <w:p>
      <w:pPr>
        <w:ind w:left="0" w:right="0" w:firstLine="560"/>
        <w:spacing w:before="450" w:after="450" w:line="312" w:lineRule="auto"/>
      </w:pPr>
      <w:r>
        <w:rPr>
          <w:rFonts w:ascii="宋体" w:hAnsi="宋体" w:eastAsia="宋体" w:cs="宋体"/>
          <w:color w:val="000"/>
          <w:sz w:val="28"/>
          <w:szCs w:val="28"/>
        </w:rPr>
        <w:t xml:space="preserve">　　书中很中肯地提醒我们，?弱者任思绪控制行为，强者让行为控制自我的思绪。?因此，要学会让自我持续良好的心境，学会用心灵弥补环境的不足。不错，能驾驭自我的情绪，才能真正驾驭自我。在我们不能控制自我的遭遇时，我们能够控制自我的心态;在我们改变不了别人时，我们却能够改变自我;在我们改变不了已经发生的事情时，我们能够调节自我的情绪。有时候，应对得失我们应学会放下，学会割舍。人只要换个视角看问题，或者调整一下态度，就能让自我有新的心境。要明白，人在顺境时最易忘乎所以，沾沾自喜，失去警惕。人在逆境时则容易意志消沉，自暴自弃，失去前进的动力。所以，做人贵在以超然之心看待自我的得与失，在顺境中感恩，在逆境中依然心存喜乐。?笑着应对生活，不管一切如何，不要使冰霜结在你的脸上。?这句话，将陪我渡过难关，使我生活持续平衡，这也是人人就应有的正确生活态度。豁达一点、超然一点，平静喜悦的走过每一个日子，只有在笑声和快乐中，我们才能真正体会成功的滋味;只有在笑声和欢乐中，我们才能获得劳动的果实。</w:t>
      </w:r>
    </w:p>
    <w:p>
      <w:pPr>
        <w:ind w:left="0" w:right="0" w:firstLine="560"/>
        <w:spacing w:before="450" w:after="450" w:line="312" w:lineRule="auto"/>
      </w:pPr>
      <w:r>
        <w:rPr>
          <w:rFonts w:ascii="宋体" w:hAnsi="宋体" w:eastAsia="宋体" w:cs="宋体"/>
          <w:color w:val="000"/>
          <w:sz w:val="28"/>
          <w:szCs w:val="28"/>
        </w:rPr>
        <w:t xml:space="preserve">　　人活在世上，都需要尝试不断超越自我。但无论做什么，都务必有一个信念，这就是坚持不懈，直到成功?，这也是书中要我们牢记的平衡法则。鼓励自我坚持下去，因为每一次的失败都会增加下一次成功的机会;每一次的拒绝就是接近下一次的接纳;每一次皱起的眉头就是下一次舒展的笑容。我们要为自我的一生，甚至每一年、每一个月、每一个星期、每一天确立目标。有了奋斗的目标，不论在任何时候我们都是成功的追随者;有了对人生目标的渴望，我们才能够用用心的心态去对付每一个困难，即使是一件很小的事也会永不疏忽，努力地做到最好。世上也有妙手偶得的成功，也有终无所获的执着，也有些人因为心理上默认了一个?不可跨越?的高度极限，而甘愿忍受失败者的生活。要明白，超越自我，相信自我，才能跃出人生的泥潭。</w:t>
      </w:r>
    </w:p>
    <w:p>
      <w:pPr>
        <w:ind w:left="0" w:right="0" w:firstLine="560"/>
        <w:spacing w:before="450" w:after="450" w:line="312" w:lineRule="auto"/>
      </w:pPr>
      <w:r>
        <w:rPr>
          <w:rFonts w:ascii="宋体" w:hAnsi="宋体" w:eastAsia="宋体" w:cs="宋体"/>
          <w:color w:val="000"/>
          <w:sz w:val="28"/>
          <w:szCs w:val="28"/>
        </w:rPr>
        <w:t xml:space="preserve">　　一滴水蕴藏着浩瀚的大海，一本书孕育着博大的智慧。从书中我寻找到生活的航向，从书中我寻找回迷失的自我。让我从中得到人生的启示。懂得再长的路，一步一步也能走完;再短的路，不迈双脚也无法到达。</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篇6</w:t>
      </w:r>
    </w:p>
    <w:p>
      <w:pPr>
        <w:ind w:left="0" w:right="0" w:firstLine="560"/>
        <w:spacing w:before="450" w:after="450" w:line="312" w:lineRule="auto"/>
      </w:pPr>
      <w:r>
        <w:rPr>
          <w:rFonts w:ascii="宋体" w:hAnsi="宋体" w:eastAsia="宋体" w:cs="宋体"/>
          <w:color w:val="000"/>
          <w:sz w:val="28"/>
          <w:szCs w:val="28"/>
        </w:rPr>
        <w:t xml:space="preserve">　　近年省站要求每个职工写一篇文章，我确实感到很难，自身即没有较好的文笔功底又没有很好的题材要写，只能闲聊，实在是没有办法了，就写篇读后感吧!</w:t>
      </w:r>
    </w:p>
    <w:p>
      <w:pPr>
        <w:ind w:left="0" w:right="0" w:firstLine="560"/>
        <w:spacing w:before="450" w:after="450" w:line="312" w:lineRule="auto"/>
      </w:pPr>
      <w:r>
        <w:rPr>
          <w:rFonts w:ascii="宋体" w:hAnsi="宋体" w:eastAsia="宋体" w:cs="宋体"/>
          <w:color w:val="000"/>
          <w:sz w:val="28"/>
          <w:szCs w:val="28"/>
        </w:rPr>
        <w:t xml:space="preserve">　　记得刚到湖南省大方植保公司上班不到半年，当时的老板欧高财同志就说我们应该多看书，多学习，还推荐了两本有名的书籍，一本《了凡》，另一本是《羊皮卷》。《了凡》我一直没有碰着，倒是《羊皮卷》在江苏一次出差碰上了就给买了。</w:t>
      </w:r>
    </w:p>
    <w:p>
      <w:pPr>
        <w:ind w:left="0" w:right="0" w:firstLine="560"/>
        <w:spacing w:before="450" w:after="450" w:line="312" w:lineRule="auto"/>
      </w:pPr>
      <w:r>
        <w:rPr>
          <w:rFonts w:ascii="宋体" w:hAnsi="宋体" w:eastAsia="宋体" w:cs="宋体"/>
          <w:color w:val="000"/>
          <w:sz w:val="28"/>
          <w:szCs w:val="28"/>
        </w:rPr>
        <w:t xml:space="preserve">　　奥格曼狄诺的《羊皮卷》一书我起先阅读是漫不经心的，偶尔睡在床上只是作为催眠的手段，翻翻而已，但是读了一部分之后回想还是值得一读。</w:t>
      </w:r>
    </w:p>
    <w:p>
      <w:pPr>
        <w:ind w:left="0" w:right="0" w:firstLine="560"/>
        <w:spacing w:before="450" w:after="450" w:line="312" w:lineRule="auto"/>
      </w:pPr>
      <w:r>
        <w:rPr>
          <w:rFonts w:ascii="宋体" w:hAnsi="宋体" w:eastAsia="宋体" w:cs="宋体"/>
          <w:color w:val="000"/>
          <w:sz w:val="28"/>
          <w:szCs w:val="28"/>
        </w:rPr>
        <w:t xml:space="preserve">　　《羊皮卷》是一部励志之作，主要涉及成功的方方面面。每一章节，每个故事，每一个观点都是风格各异，文字清晰、简单，有很强的思想价值和说服能力，都是经验性阐述与总结。能够针对每个人，每件事挖掘其潜力，引领我们逐渐走向正确的人生旅程。</w:t>
      </w:r>
    </w:p>
    <w:p>
      <w:pPr>
        <w:ind w:left="0" w:right="0" w:firstLine="560"/>
        <w:spacing w:before="450" w:after="450" w:line="312" w:lineRule="auto"/>
      </w:pPr>
      <w:r>
        <w:rPr>
          <w:rFonts w:ascii="宋体" w:hAnsi="宋体" w:eastAsia="宋体" w:cs="宋体"/>
          <w:color w:val="000"/>
          <w:sz w:val="28"/>
          <w:szCs w:val="28"/>
        </w:rPr>
        <w:t xml:space="preserve">　　《羊皮卷》全书共有十卷，每卷都有一个小标题，每个小标题通俗易懂，但是却有很强的主题思想，都可以和每个人的人生里程、每个人的思想状况和生存之道融合在一起。令我非常有感触的第二卷中第六章《消灭消极情绪》：你是否有过“狂怒”和“焦躁”的经历?它就像一股蒸汽不断地向外冒，激烈的运动，搅得人心烦意乱，让人变得狂躁不安。“焦躁也是同样的道理，焦躁是幼稚者的行为，这些行为可以从许多人身上表现出来。”就从我来说，我一生也够幸运的了，高中阶段赶上了“国考”考上了学校，成为一名有知识的青年，参加工作一纸分配，不要托关系走后门，参加工作后遇上了全国以经济建设为中心，在市场经济之中得到了实惠，并非常幸运的调到省植保植检站，先是从事经营工作，后调到省站药械科，成为了一名吃穿不愁，生活安逸的国家干部，按理说，应该满足了，但是为什么会时常出现焦躁的情绪呢?在这一章里，它给了我很好的答案：缓行勿急，要有满足，不要始终想着自己想要的，不要带着压力和负担，才能得到自己心中想要的。跟从自然的引导，合着平缓而坚定步伐，向着目标努力，即使没有实现自己的目标，就应该想到那个目标根本不属于你，所以就要慢慢地调整生活节奏，让自己回到自然，与自然同步，努力维持内心的平静，在自己的生活里经常对自己说：“丢弃紧张和焦躁”，从现在开始重新获得宁静，不要满腹闹骚，面对现实，再想着自己的目标，踏着和谐的节拍而工作生活。</w:t>
      </w:r>
    </w:p>
    <w:p>
      <w:pPr>
        <w:ind w:left="0" w:right="0" w:firstLine="560"/>
        <w:spacing w:before="450" w:after="450" w:line="312" w:lineRule="auto"/>
      </w:pPr>
      <w:r>
        <w:rPr>
          <w:rFonts w:ascii="宋体" w:hAnsi="宋体" w:eastAsia="宋体" w:cs="宋体"/>
          <w:color w:val="000"/>
          <w:sz w:val="28"/>
          <w:szCs w:val="28"/>
        </w:rPr>
        <w:t xml:space="preserve">　　回到工作，我们现在的主要工作是专业化统防统治，经历五年，确有起色，但倍感艰难。第一农民的认同感、农民的参与意识还不能顺应社会的发展;第二服务组织服务的自觉意识不能满足农民的需要，主观能动性缺乏，而对这些问题《羊皮卷》的第十一卷《鼓舞人心的剪贴本》之第四章我认为对我的工作就有很大启发——创新是走向成功的必由之路，创新是文明进化永恒的动力。对于专业化统防统治工作这两个瓶颈，我们就应该有创新的意识，下大力气搞好农民培训再上规模，下真功夫创建赢利模式增强信心。力争通过3年的努力再上台阶。</w:t>
      </w:r>
    </w:p>
    <w:p>
      <w:pPr>
        <w:ind w:left="0" w:right="0" w:firstLine="560"/>
        <w:spacing w:before="450" w:after="450" w:line="312" w:lineRule="auto"/>
      </w:pPr>
      <w:r>
        <w:rPr>
          <w:rFonts w:ascii="宋体" w:hAnsi="宋体" w:eastAsia="宋体" w:cs="宋体"/>
          <w:color w:val="000"/>
          <w:sz w:val="28"/>
          <w:szCs w:val="28"/>
        </w:rPr>
        <w:t xml:space="preserve">　　以上这两个章节能与我现在的心境和我现在的工作相联系，我相信这本《羊皮卷》只要认真阅读，认真理解，用其观点指导我的生活和工作，肯定会大受启发，大有起色，我会面对生活中的沟沟坎坎，珍惜生命中的每一个章节，用警醒后的感觉，以实际的行动，向社会证明自我存在的价值。</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 篇7</w:t>
      </w:r>
    </w:p>
    <w:p>
      <w:pPr>
        <w:ind w:left="0" w:right="0" w:firstLine="560"/>
        <w:spacing w:before="450" w:after="450" w:line="312" w:lineRule="auto"/>
      </w:pPr>
      <w:r>
        <w:rPr>
          <w:rFonts w:ascii="宋体" w:hAnsi="宋体" w:eastAsia="宋体" w:cs="宋体"/>
          <w:color w:val="000"/>
          <w:sz w:val="28"/>
          <w:szCs w:val="28"/>
        </w:rPr>
        <w:t xml:space="preserve">　　原来的我是不知道有这本书的，因为不去关注。而我知道的原因是我在无意间看到在老爸店里的《世界上最伟大的推销员》，我抱着无聊的心态看了开头，但，里面的内容越看就越觉得这一定是一本不可亵渎的书，句句说的有哲理，句句都能重振我的心态。</w:t>
      </w:r>
    </w:p>
    <w:p>
      <w:pPr>
        <w:ind w:left="0" w:right="0" w:firstLine="560"/>
        <w:spacing w:before="450" w:after="450" w:line="312" w:lineRule="auto"/>
      </w:pPr>
      <w:r>
        <w:rPr>
          <w:rFonts w:ascii="宋体" w:hAnsi="宋体" w:eastAsia="宋体" w:cs="宋体"/>
          <w:color w:val="000"/>
          <w:sz w:val="28"/>
          <w:szCs w:val="28"/>
        </w:rPr>
        <w:t xml:space="preserve">　　《世界上最伟大的推销员》里重要讲的就是羊皮卷的内容，于是我花了大把的钱买了将近7厘米厚的《羊皮卷全集》【和《厚黑学》有的一拼，不过《厚黑学》讲的也是为人世道的哲理】。内容虽多，但十分离不开手。</w:t>
      </w:r>
    </w:p>
    <w:p>
      <w:pPr>
        <w:ind w:left="0" w:right="0" w:firstLine="560"/>
        <w:spacing w:before="450" w:after="450" w:line="312" w:lineRule="auto"/>
      </w:pPr>
      <w:r>
        <w:rPr>
          <w:rFonts w:ascii="宋体" w:hAnsi="宋体" w:eastAsia="宋体" w:cs="宋体"/>
          <w:color w:val="000"/>
          <w:sz w:val="28"/>
          <w:szCs w:val="28"/>
        </w:rPr>
        <w:t xml:space="preserve">　　今天，我开始新的生活。</w:t>
      </w:r>
    </w:p>
    <w:p>
      <w:pPr>
        <w:ind w:left="0" w:right="0" w:firstLine="560"/>
        <w:spacing w:before="450" w:after="450" w:line="312" w:lineRule="auto"/>
      </w:pPr>
      <w:r>
        <w:rPr>
          <w:rFonts w:ascii="宋体" w:hAnsi="宋体" w:eastAsia="宋体" w:cs="宋体"/>
          <w:color w:val="000"/>
          <w:sz w:val="28"/>
          <w:szCs w:val="28"/>
        </w:rPr>
        <w:t xml:space="preserve">　　今天，我爬出满是失败创伤的老茧。</w:t>
      </w:r>
    </w:p>
    <w:p>
      <w:pPr>
        <w:ind w:left="0" w:right="0" w:firstLine="560"/>
        <w:spacing w:before="450" w:after="450" w:line="312" w:lineRule="auto"/>
      </w:pPr>
      <w:r>
        <w:rPr>
          <w:rFonts w:ascii="宋体" w:hAnsi="宋体" w:eastAsia="宋体" w:cs="宋体"/>
          <w:color w:val="000"/>
          <w:sz w:val="28"/>
          <w:szCs w:val="28"/>
        </w:rPr>
        <w:t xml:space="preserve">　　今天，我重新来到这个世上，我出生在葡萄园中，园内的葡萄任人享用。</w:t>
      </w:r>
    </w:p>
    <w:p>
      <w:pPr>
        <w:ind w:left="0" w:right="0" w:firstLine="560"/>
        <w:spacing w:before="450" w:after="450" w:line="312" w:lineRule="auto"/>
      </w:pPr>
      <w:r>
        <w:rPr>
          <w:rFonts w:ascii="宋体" w:hAnsi="宋体" w:eastAsia="宋体" w:cs="宋体"/>
          <w:color w:val="000"/>
          <w:sz w:val="28"/>
          <w:szCs w:val="28"/>
        </w:rPr>
        <w:t xml:space="preserve">　　今天，我要从最高最密的藤上摘下智慧的果实，这葡萄藤是好几代前的智者种下的。</w:t>
      </w:r>
    </w:p>
    <w:p>
      <w:pPr>
        <w:ind w:left="0" w:right="0" w:firstLine="560"/>
        <w:spacing w:before="450" w:after="450" w:line="312" w:lineRule="auto"/>
      </w:pPr>
      <w:r>
        <w:rPr>
          <w:rFonts w:ascii="宋体" w:hAnsi="宋体" w:eastAsia="宋体" w:cs="宋体"/>
          <w:color w:val="000"/>
          <w:sz w:val="28"/>
          <w:szCs w:val="28"/>
        </w:rPr>
        <w:t xml:space="preserve">　　想起自己刚来到世界上的日子，刚步入青年时的样子，那些萎靡的堕落的无理取闹的胆小的懦弱的一直充斥在我的身旁，我的未来式去哪儿了呢？而偏偏是《羊皮卷》小小的的第一节就让我重振旗鼓，我的信心一下子充满了。就像灰飞烟灭的尘土在遇到水的那一刻瞬间沉沦。</w:t>
      </w:r>
    </w:p>
    <w:p>
      <w:pPr>
        <w:ind w:left="0" w:right="0" w:firstLine="560"/>
        <w:spacing w:before="450" w:after="450" w:line="312" w:lineRule="auto"/>
      </w:pPr>
      <w:r>
        <w:rPr>
          <w:rFonts w:ascii="宋体" w:hAnsi="宋体" w:eastAsia="宋体" w:cs="宋体"/>
          <w:color w:val="000"/>
          <w:sz w:val="28"/>
          <w:szCs w:val="28"/>
        </w:rPr>
        <w:t xml:space="preserve">　　我决定了，从今天起，从现在起，做一名合格的基督徒，告别过去重重的黑暗，迎来全新的光明，我将守护上帝的伊甸园，摘下智慧的果实。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