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读钢铁是怎样炼成的有感800字作文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读钢铁是怎样炼成的有感800字作文（精选30篇）读钢铁是怎样炼成的有感800字作文 篇1　　当岁月的辙从20世纪初期的俄国十月革命时期悄然无声地就转过百年，驶进21世纪的港口的时候，坚强的保尔仍旧在呐喊着他那句亘古不变的人生誓言，我甚至可以</w:t>
      </w:r>
    </w:p>
    <w:p>
      <w:pPr>
        <w:ind w:left="0" w:right="0" w:firstLine="560"/>
        <w:spacing w:before="450" w:after="450" w:line="312" w:lineRule="auto"/>
      </w:pPr>
      <w:r>
        <w:rPr>
          <w:rFonts w:ascii="宋体" w:hAnsi="宋体" w:eastAsia="宋体" w:cs="宋体"/>
          <w:color w:val="000"/>
          <w:sz w:val="28"/>
          <w:szCs w:val="28"/>
        </w:rPr>
        <w:t xml:space="preserve">读钢铁是怎样炼成的有感800字作文（精选30篇）</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w:t>
      </w:r>
    </w:p>
    <w:p>
      <w:pPr>
        <w:ind w:left="0" w:right="0" w:firstLine="560"/>
        <w:spacing w:before="450" w:after="450" w:line="312" w:lineRule="auto"/>
      </w:pPr>
      <w:r>
        <w:rPr>
          <w:rFonts w:ascii="宋体" w:hAnsi="宋体" w:eastAsia="宋体" w:cs="宋体"/>
          <w:color w:val="000"/>
          <w:sz w:val="28"/>
          <w:szCs w:val="28"/>
        </w:rPr>
        <w:t xml:space="preserve">　　当岁月的辙从20世纪初期的俄国十月革命时期悄然无声地就转过百年，驶进21世纪的港口的时候，坚强的保尔仍旧在呐喊着他那句亘古不变的人生誓言，我甚至可以想象他是在用生命呐喊，直至呐喊到声嘶力竭，然而，这样的呐喊却仿佛从耳边渐行渐远，到了无法挽留的地步。</w:t>
      </w:r>
    </w:p>
    <w:p>
      <w:pPr>
        <w:ind w:left="0" w:right="0" w:firstLine="560"/>
        <w:spacing w:before="450" w:after="450" w:line="312" w:lineRule="auto"/>
      </w:pPr>
      <w:r>
        <w:rPr>
          <w:rFonts w:ascii="宋体" w:hAnsi="宋体" w:eastAsia="宋体" w:cs="宋体"/>
          <w:color w:val="000"/>
          <w:sz w:val="28"/>
          <w:szCs w:val="28"/>
        </w:rPr>
        <w:t xml:space="preserve">　　当专制瓦解、战争远离、硝烟弥散的时候，瓦解的不仅仅是专制，还有坚持;远离的不仅仅是战争，还有理想;弥散的不仅仅是硝烟，还有信念。我们这个国家，也同曾经的俄国一样饱经摧残，只是革命先辈们倘若地下有知，恐怕也只恨自己当年没当叛徒，因为他们用鲜血和生命，换来的是今天的浮躁与颓唐!</w:t>
      </w:r>
    </w:p>
    <w:p>
      <w:pPr>
        <w:ind w:left="0" w:right="0" w:firstLine="560"/>
        <w:spacing w:before="450" w:after="450" w:line="312" w:lineRule="auto"/>
      </w:pPr>
      <w:r>
        <w:rPr>
          <w:rFonts w:ascii="宋体" w:hAnsi="宋体" w:eastAsia="宋体" w:cs="宋体"/>
          <w:color w:val="000"/>
          <w:sz w:val="28"/>
          <w:szCs w:val="28"/>
        </w:rPr>
        <w:t xml:space="preserve">　　不知什么时候，我们就悄悄地长大了，90后开始逐渐成为这个社会的主力军，只是我常常想，我们的肩上，到底凭借什么能够扛起这主力军的重任?是化妆品的妖艳，还是游戏厅的激情?“90后”，的确是现在的“热点词汇”，相辅相成的词语还有迷茫、颓废、垮掉，我们也曾经煞有其事的与这种“偏见”唇枪舌战，可是，想在静下心来好好想想，难道人家说的不对吗?</w:t>
      </w:r>
    </w:p>
    <w:p>
      <w:pPr>
        <w:ind w:left="0" w:right="0" w:firstLine="560"/>
        <w:spacing w:before="450" w:after="450" w:line="312" w:lineRule="auto"/>
      </w:pPr>
      <w:r>
        <w:rPr>
          <w:rFonts w:ascii="宋体" w:hAnsi="宋体" w:eastAsia="宋体" w:cs="宋体"/>
          <w:color w:val="000"/>
          <w:sz w:val="28"/>
          <w:szCs w:val="28"/>
        </w:rPr>
        <w:t xml:space="preserve">　　90后的内在的其实并不成熟的心灵，加上外在的愈来愈多的诱惑，所得出的最多的结果，就是偏离了沧桑正道。当终于逃离了中考高考，甚至于已经逃离了校园，或是不可逃避地，或是迫不及待地，我们就这样融进了社会，融进了所谓的自由。</w:t>
      </w:r>
    </w:p>
    <w:p>
      <w:pPr>
        <w:ind w:left="0" w:right="0" w:firstLine="560"/>
        <w:spacing w:before="450" w:after="450" w:line="312" w:lineRule="auto"/>
      </w:pPr>
      <w:r>
        <w:rPr>
          <w:rFonts w:ascii="宋体" w:hAnsi="宋体" w:eastAsia="宋体" w:cs="宋体"/>
          <w:color w:val="000"/>
          <w:sz w:val="28"/>
          <w:szCs w:val="28"/>
        </w:rPr>
        <w:t xml:space="preserve">　　却发现社会与生活所赏赐的担子的重量其实早已远远超出我们可以承受的范围，也许是肩膀不曾宽厚，也许是根本就不知道也竟没曾好好学习挑起重担的本领。</w:t>
      </w:r>
    </w:p>
    <w:p>
      <w:pPr>
        <w:ind w:left="0" w:right="0" w:firstLine="560"/>
        <w:spacing w:before="450" w:after="450" w:line="312" w:lineRule="auto"/>
      </w:pPr>
      <w:r>
        <w:rPr>
          <w:rFonts w:ascii="宋体" w:hAnsi="宋体" w:eastAsia="宋体" w:cs="宋体"/>
          <w:color w:val="000"/>
          <w:sz w:val="28"/>
          <w:szCs w:val="28"/>
        </w:rPr>
        <w:t xml:space="preserve">　　于是，一种更为消极和可怕的思想开始在90后中间蔓延，他们竟开始愤世嫉俗，开始不再相信一切，开始随波逐流，开始停止曾经铿锵有力的前进步伐。</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w:t>
      </w:r>
    </w:p>
    <w:p>
      <w:pPr>
        <w:ind w:left="0" w:right="0" w:firstLine="560"/>
        <w:spacing w:before="450" w:after="450" w:line="312" w:lineRule="auto"/>
      </w:pPr>
      <w:r>
        <w:rPr>
          <w:rFonts w:ascii="宋体" w:hAnsi="宋体" w:eastAsia="宋体" w:cs="宋体"/>
          <w:color w:val="000"/>
          <w:sz w:val="28"/>
          <w:szCs w:val="28"/>
        </w:rPr>
        <w:t xml:space="preserve">　　这本书从小就听过很多次，老师也极力推荐，可我就是没有看，也还没到足够体会这本书的年纪，这个寒假的最后几天，我看了。</w:t>
      </w:r>
    </w:p>
    <w:p>
      <w:pPr>
        <w:ind w:left="0" w:right="0" w:firstLine="560"/>
        <w:spacing w:before="450" w:after="450" w:line="312" w:lineRule="auto"/>
      </w:pPr>
      <w:r>
        <w:rPr>
          <w:rFonts w:ascii="宋体" w:hAnsi="宋体" w:eastAsia="宋体" w:cs="宋体"/>
          <w:color w:val="000"/>
          <w:sz w:val="28"/>
          <w:szCs w:val="28"/>
        </w:rPr>
        <w:t xml:space="preserve">　　最后几天，我算是粗略地把它看了，书如其名，作者保尔·柯察金把自己一生的波折经历记录下来，虽然粗略，但也足以激励我。从小他生活的家庭就很贫穷，饱受欺凌与蔑视，然而他却像那树根一样能挤破那坚硬的水泥磅礴成长，也许是从小的环境逐渐成就了他顽强的意志和毅力，以至于后来加入革命后他有一次不幸染上了伤寒，也能以坚强的毅力奇迹般地从死亡线上走了回来了，又重新义无反顾地走向危险的工作岗位。就算是后来全身瘫痪，随后双目失明，真正地成为一个废人时，尽管一开始一度陷入绝望与崩溃甚至想要自杀最后也能坦然接受现实，走上写作的道路。</w:t>
      </w:r>
    </w:p>
    <w:p>
      <w:pPr>
        <w:ind w:left="0" w:right="0" w:firstLine="560"/>
        <w:spacing w:before="450" w:after="450" w:line="312" w:lineRule="auto"/>
      </w:pPr>
      <w:r>
        <w:rPr>
          <w:rFonts w:ascii="宋体" w:hAnsi="宋体" w:eastAsia="宋体" w:cs="宋体"/>
          <w:color w:val="000"/>
          <w:sz w:val="28"/>
          <w:szCs w:val="28"/>
        </w:rPr>
        <w:t xml:space="preserve">　　这本书告诉我，每一次的挫折都是成长的机会，坚强的毅力也是通过这些无数的挫折磨练出来的，以至于到了以后出现什么巨大挫折时都能重新站起来，仍然对生活抱有希望和热情。同时应用到自己的生活中，却发现自己的毅力比较薄弱，背了单词不能坚持，减个肥也不能忍住对美食的渴望，每次幻想自己的理想时好不容易有了动力，实践的时候却被挫折逐渐消磨前进的动力，这与作者的境况比较，这简直是小菜一碟。从前，我负责dream catcher团队的舞台设计部分，那段时间我的压力确实很大，工作量还蛮大，在作业很多还有社团要组织的情况下，我真的心情很糟糕，因为总是被学科老师骂，一度想要放弃，但是在朋友的激励下，坚持了，幸好坚持了，不然我想我将来有了什么工作，老板也不会放心把大项目交给我，因为我承受不了太大的压力。那么，我又开始想我的雅思，英语是我所有科目中最差的，而我对自己也下了定义，我就是学不好，我没有自信，我被我一次次的成绩打败，而在面临只有几个月的时间里考到雅思6。5+，我不得逼自己一把，我得激励自己，给自己自信，坚持做题，我相信我能克服心中的自卑并坚持练习考到好分数!</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篇3</w:t>
      </w:r>
    </w:p>
    <w:p>
      <w:pPr>
        <w:ind w:left="0" w:right="0" w:firstLine="560"/>
        <w:spacing w:before="450" w:after="450" w:line="312" w:lineRule="auto"/>
      </w:pPr>
      <w:r>
        <w:rPr>
          <w:rFonts w:ascii="宋体" w:hAnsi="宋体" w:eastAsia="宋体" w:cs="宋体"/>
          <w:color w:val="000"/>
          <w:sz w:val="28"/>
          <w:szCs w:val="28"/>
        </w:rPr>
        <w:t xml:space="preserve">　　读了《钢铁是怎样炼成的》一书，我感触很深。记得书中保尔说过：“人的生命是最宝贵的。当他回首往事的时候，不应该为碌碌无为而悔恨……”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　　在人生的旅途中，你会遇到重重的困难，要去面对失败的打击和不被人理解的痛苦。但是，这一切都是短暂的。人们常说：“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一个人只有树立崇高的理想，造就优良的素质，并有执着的追求，在正确的生活目标，他才不会被生活所拖累，不会被不幸所压倒，他才会在苦难的熊熊烈焰中坚强起来，成熟起来，，迎接美好的明天。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人最宝贵的东西就是生命，生命属于我们只有一次。人的一生应该这样来度过的：当他回首往事时，不因虚度年华而悔恨，也不因过去的碌碌无为而羞耻。”这样，保尔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篇4</w:t>
      </w:r>
    </w:p>
    <w:p>
      <w:pPr>
        <w:ind w:left="0" w:right="0" w:firstLine="560"/>
        <w:spacing w:before="450" w:after="450" w:line="312" w:lineRule="auto"/>
      </w:pPr>
      <w:r>
        <w:rPr>
          <w:rFonts w:ascii="宋体" w:hAnsi="宋体" w:eastAsia="宋体" w:cs="宋体"/>
          <w:color w:val="000"/>
          <w:sz w:val="28"/>
          <w:szCs w:val="28"/>
        </w:rPr>
        <w:t xml:space="preserve">　　当我读了《钢铁是怎样炼成的》这部书后，我的心绪久久不能平静,被书中保尔坚韧不拨的人格所深深吸引。</w:t>
      </w:r>
    </w:p>
    <w:p>
      <w:pPr>
        <w:ind w:left="0" w:right="0" w:firstLine="560"/>
        <w:spacing w:before="450" w:after="450" w:line="312" w:lineRule="auto"/>
      </w:pPr>
      <w:r>
        <w:rPr>
          <w:rFonts w:ascii="宋体" w:hAnsi="宋体" w:eastAsia="宋体" w:cs="宋体"/>
          <w:color w:val="000"/>
          <w:sz w:val="28"/>
          <w:szCs w:val="28"/>
        </w:rPr>
        <w:t xml:space="preserve">　　《钢铁是怎样炼成的》这部小说，以保尔在革命道路上的成长为线索，描绘了从第一次世界大战起，经过十月革命，国内战争到经济复苏时期前苏联社会的广阔的历史画面。这本书中保尔这个人物始终感动着我，保尔一生中经历都很坎坷，他为了自己深爱的事业，为了自己的人生目标，他牺牲了自己的感情，牺牲了自己的健康，这些对于保尔而言都是相当珍贵的，可保尔并不后悔，他总是以乐观向上的眼光去看待，虽然也有过迷惘。书中有一件事说，保尔带头响应修一条通向伐木场的铁路，成天在雪地里施工，坚持了整整三个月，我们都知道那里的天气都异常的恶劣，保尔又干的是那份最艰苦的工作，可是他却当成了一件非常光荣的事，因为他有着一份热爱革命、热爱祖国的大公无私精神。书中还写道保尔在从事共青团和民兵的领导工作中，在与反动势力激烈搏斗中，不幸降临在他身上，导致他全身瘫痪，双目失明，比肉体疾病更令他痛苦的是远离了工作和集体，他曾想过自杀，但保尔又以坚强的意志，忍受着病痛，为什么呢?我想因为他不甘于就此停止对人生的追求，终于他坚强地活了下来，并将文学创作作为了武器，又“走回了队伍”。</w:t>
      </w:r>
    </w:p>
    <w:p>
      <w:pPr>
        <w:ind w:left="0" w:right="0" w:firstLine="560"/>
        <w:spacing w:before="450" w:after="450" w:line="312" w:lineRule="auto"/>
      </w:pPr>
      <w:r>
        <w:rPr>
          <w:rFonts w:ascii="宋体" w:hAnsi="宋体" w:eastAsia="宋体" w:cs="宋体"/>
          <w:color w:val="000"/>
          <w:sz w:val="28"/>
          <w:szCs w:val="28"/>
        </w:rPr>
        <w:t xml:space="preserve">　　提到这本书，又使我联想到本书的作者奥斯特洛夫斯基，他其实就是书中主人公保尔真实的写照，这本书的创作过程就是一场战斗，作者全身瘫痪，双目失明，他凭借一股钢铁般的毅力，完成了这本书，一名记者曾问他为什么用《钢铁是怎样炼成的》来命名，奥斯特洛夫斯基回答：“钢是在烈火与骤冷中铸造而成的。只有这样它才能变得坚硬，什么都不怕。我们这一代人也是在这样的斗争中、在艰苦的考验中锻炼出来的，并且学会了在生活前不颓废。”是啊，一块好钢得经过地狱般的严寒和酷暑的锻造，才会变得坚硬!这位作者不同样被磨炼过?对于张海迪、贝多芬等残疾人而言，是他们的钢铁性格，热爱生活，在挫折中释放自我的乐观精神......写到这儿，有人也许会发问：那我们这些青少年还小，怎么可能会具有这种钢铁精神呢?我想：我们虽然不能做什么轰轰烈烈的大事，但是我们可以自己去寻找一个人生目标并努力去实现，在困境中乐观向上，在逆境中不懈追求，这不也是一种钢铁精神吗?有的人兴许在别人眼中很平凡，很不起眼，但是他有热爱事业、不断向上的韧性，有过拼搏，战胜过胆怯的自己，微笑着面对险境，那么他已然成为了“钢铁”。</w:t>
      </w:r>
    </w:p>
    <w:p>
      <w:pPr>
        <w:ind w:left="0" w:right="0" w:firstLine="560"/>
        <w:spacing w:before="450" w:after="450" w:line="312" w:lineRule="auto"/>
      </w:pPr>
      <w:r>
        <w:rPr>
          <w:rFonts w:ascii="宋体" w:hAnsi="宋体" w:eastAsia="宋体" w:cs="宋体"/>
          <w:color w:val="000"/>
          <w:sz w:val="28"/>
          <w:szCs w:val="28"/>
        </w:rPr>
        <w:t xml:space="preserve">　　我想《钢铁是怎样炼成的》作者是想将他那种爱国责任心、坚韧乐观的“钢铁”精神传递给每一个人!是的，我相信，如果你想在人生中不留后悔，不虚度光阴，那么就先学会锤炼自己，将自己锻造成具有“钢铁”精神的人!</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篇5</w:t>
      </w:r>
    </w:p>
    <w:p>
      <w:pPr>
        <w:ind w:left="0" w:right="0" w:firstLine="560"/>
        <w:spacing w:before="450" w:after="450" w:line="312" w:lineRule="auto"/>
      </w:pPr>
      <w:r>
        <w:rPr>
          <w:rFonts w:ascii="宋体" w:hAnsi="宋体" w:eastAsia="宋体" w:cs="宋体"/>
          <w:color w:val="000"/>
          <w:sz w:val="28"/>
          <w:szCs w:val="28"/>
        </w:rPr>
        <w:t xml:space="preserve">　　“书籍是人类进步的阶梯。”一本好书会使人终生受益。每当身你体疲惫的时候，一本好书就会使你轻松自得;每当你心情烦闷的时候，一本好书会使你心情愉快;每当你生活陷入迷茫的时候，一本好书会指引你步入成功的彼岸。我爱读书，每次读书都会有新的收获，闲暇之余，拿起一本书，书籍就会将你带到另一个世界，它使你的心灵得到宣泄，使你的身体得到放松。在书的世界中，我感到智慧，幸福，书里有激情，也有宁静，有悲情，也有欢乐，我仿佛乘着一叶扁舟，在书的海洋里遨游。我爱读书，书籍陪伴着我长高长大。</w:t>
      </w:r>
    </w:p>
    <w:p>
      <w:pPr>
        <w:ind w:left="0" w:right="0" w:firstLine="560"/>
        <w:spacing w:before="450" w:after="450" w:line="312" w:lineRule="auto"/>
      </w:pPr>
      <w:r>
        <w:rPr>
          <w:rFonts w:ascii="宋体" w:hAnsi="宋体" w:eastAsia="宋体" w:cs="宋体"/>
          <w:color w:val="000"/>
          <w:sz w:val="28"/>
          <w:szCs w:val="28"/>
        </w:rPr>
        <w:t xml:space="preserve">　　很早以前，就听说《钢铁是怎样炼成的》是一本值得一看的好书，所谓百闻不如一见，前几天，我就读了这本好书。故事的主人公保尔·柯察金家庭生活十分窘迫，母亲在给别人做佣人，哥哥是一个电工，而父亲很早就死了，母亲把他送进了学堂，对于贫困的保尔的家庭来说是十分不容易的。但很快保尔就由于对教书先生不满，而做出一系列报复行为最终被学校辞退。在接下来的生活中他处处碰壁，但也使他看到了社会的黑暗，在社会的最底层，仿佛就是人间地狱。后来，保尔因为杀了一个敌人而背井离乡，参加了革命。在参加革命的八年来，他被病魔缠绕着，然而他却用超凡的毅力去克服着，最终他下肢瘫痪，双目失明。然而他去没有放弃，他奋发向上用短暂的生命去书写着奇迹。写成了《暴风雨所诞生的》的中篇小说。</w:t>
      </w:r>
    </w:p>
    <w:p>
      <w:pPr>
        <w:ind w:left="0" w:right="0" w:firstLine="560"/>
        <w:spacing w:before="450" w:after="450" w:line="312" w:lineRule="auto"/>
      </w:pPr>
      <w:r>
        <w:rPr>
          <w:rFonts w:ascii="宋体" w:hAnsi="宋体" w:eastAsia="宋体" w:cs="宋体"/>
          <w:color w:val="000"/>
          <w:sz w:val="28"/>
          <w:szCs w:val="28"/>
        </w:rPr>
        <w:t xml:space="preserve">　　“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一句铿锵有力的话语道出了人生的真谛，人的生命是宝贵的，人不能甘心平庸的生活，就连小草也在努力着为春天增添一点绿。生命的可贵就在于此。</w:t>
      </w:r>
    </w:p>
    <w:p>
      <w:pPr>
        <w:ind w:left="0" w:right="0" w:firstLine="560"/>
        <w:spacing w:before="450" w:after="450" w:line="312" w:lineRule="auto"/>
      </w:pPr>
      <w:r>
        <w:rPr>
          <w:rFonts w:ascii="宋体" w:hAnsi="宋体" w:eastAsia="宋体" w:cs="宋体"/>
          <w:color w:val="000"/>
          <w:sz w:val="28"/>
          <w:szCs w:val="28"/>
        </w:rPr>
        <w:t xml:space="preserve">　　通过我对整本书的阅读，我被保尔的精神深深的震撼了，保尔面对挫折不畏不惧，面对困难迎难而上的精神十分令人敬佩。人生不是一帆风顺的，人的一生中会遇到许许多多的困难，而面对困难、失败、挫折的时候，要不畏不惧，迎难而上。即使翅膀断了，心也要飞翔。我们要用顽强的精神，去战胜困境。对于弱者来说，细小的困难都像越高山。而对于强者来说，天大的困难也如履平地。正是因为在困难面前不畏惧不退缩，才得以真正体会到成功的喜悦和人生的真谛。“阳光总在风雨后”“宝剑锋从磨砺出，梅花香自苦寒来”和保尔相比，我们在学习生活中遇到的困难又算得了什么?保尔的一生对我的影响极大，它使我明白了苦难是通往成功旅途上的屡次摔倒，苦难是通往成功背后的一道靓丽的彩虹。它也使我明白了生命只有一次，而且非常短暂，学会珍惜、去爱护，才会焕发出光彩，才会留给别人永远的美丽与甘甜!我们要珍惜现在的每一分每一秒，让自己的生命呈现出光彩，让短暂的生命发挥出无限的价值，让生命中的每一刻都绽放出美丽的彩虹。我在书中学到了很多，书籍使我受益匪浅。</w:t>
      </w:r>
    </w:p>
    <w:p>
      <w:pPr>
        <w:ind w:left="0" w:right="0" w:firstLine="560"/>
        <w:spacing w:before="450" w:after="450" w:line="312" w:lineRule="auto"/>
      </w:pPr>
      <w:r>
        <w:rPr>
          <w:rFonts w:ascii="宋体" w:hAnsi="宋体" w:eastAsia="宋体" w:cs="宋体"/>
          <w:color w:val="000"/>
          <w:sz w:val="28"/>
          <w:szCs w:val="28"/>
        </w:rPr>
        <w:t xml:space="preserve">　　书籍就像我的良师益友，陪伴着我健康快乐的成长;书籍就像一盏指路明灯，为我的成长指明道路;书籍是人类最好的营养品，它使你与好书为友，以好书为鉴，读一本好书，就像迷失的航船遇到了指路明灯。未来的日子里，我会在书香的陪伴下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篇6</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　　保尔一生十分坎坷，在双目失明的情况下他还坚持写书，对自己毫不顾惜。书中写道：他呕心沥血写的稿件丢失了，多么令他灰心失望啊，但他重新振作起来，用顽强的毅力完成了巨着。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　　每当我遇到困难而退缩时，每当我受挫折而落泪时，我就会想起保尔那高大的身影，要把自己炼成一块真正的钢铁!评语：这篇读后感的特点是：有感而发、情感真挚。小作者阅读了《钢铁是怎样炼成的》一书后，对保尔这一主人公产生了敬仰之情，称赞他是“强者的化身”。当自己在生活中遇到困难时，用保尔这一榜样鞭策自我做生活中的男子汉。篇末紧扣文题，用“每当……就……”的句式表明了自己的抱负，是画龙点睛之笔。</w:t>
      </w:r>
    </w:p>
    <w:p>
      <w:pPr>
        <w:ind w:left="0" w:right="0" w:firstLine="560"/>
        <w:spacing w:before="450" w:after="450" w:line="312" w:lineRule="auto"/>
      </w:pPr>
      <w:r>
        <w:rPr>
          <w:rFonts w:ascii="宋体" w:hAnsi="宋体" w:eastAsia="宋体" w:cs="宋体"/>
          <w:color w:val="000"/>
          <w:sz w:val="28"/>
          <w:szCs w:val="28"/>
        </w:rPr>
        <w:t xml:space="preserve">　　更多初三年级读后感 不是奸雄——读《三国演义》有感 追梦人 读，红楼 给商隐的一封信——读《宿骆氏亭寄怀崔雍崔衮》有感 《金太郎的幸福生活》观后感 《忆读书》读后感 成功是如何炼成的——《巴菲特传》读后感 生命的呼唤——读《野性的呼唤》有感 天机算不尽，交织悲与欢 在心底绽放一朵理想之花——读《骆驼祥子》有感 被战争夺走的青春年华——读《安妮的日记》有感 为夕叹矣——《明朝那些事儿》读后感 我在黄昏等待——读《梦里花落知多少》有感 《梦里花落知多少》有感 《爱的教育》读后感 《抗癌的我》观后感 亲情 读《童年》有感 《阿凡达》观后感 《阿凡达》观后感 读《世界因你不同》后感 梦回红楼</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篇7</w:t>
      </w:r>
    </w:p>
    <w:p>
      <w:pPr>
        <w:ind w:left="0" w:right="0" w:firstLine="560"/>
        <w:spacing w:before="450" w:after="450" w:line="312" w:lineRule="auto"/>
      </w:pPr>
      <w:r>
        <w:rPr>
          <w:rFonts w:ascii="宋体" w:hAnsi="宋体" w:eastAsia="宋体" w:cs="宋体"/>
          <w:color w:val="000"/>
          <w:sz w:val="28"/>
          <w:szCs w:val="28"/>
        </w:rPr>
        <w:t xml:space="preserve">　　我最喜爱的一本书那当然是远近闻名的《钢铁是怎样炼成的》这部名著。它是一部灿烂人生的教科书。</w:t>
      </w:r>
    </w:p>
    <w:p>
      <w:pPr>
        <w:ind w:left="0" w:right="0" w:firstLine="560"/>
        <w:spacing w:before="450" w:after="450" w:line="312" w:lineRule="auto"/>
      </w:pPr>
      <w:r>
        <w:rPr>
          <w:rFonts w:ascii="宋体" w:hAnsi="宋体" w:eastAsia="宋体" w:cs="宋体"/>
          <w:color w:val="000"/>
          <w:sz w:val="28"/>
          <w:szCs w:val="28"/>
        </w:rPr>
        <w:t xml:space="preserve">　　我最喜爱的一本书《钢铁是怎样炼成的》，它曾经鼓舞过无数人，也有我。。尤其是我们青少年读者。在当今物资丰足，金钱诱惑，人心浮躁之际……这一本书有许多我要学习的。</w:t>
      </w:r>
    </w:p>
    <w:p>
      <w:pPr>
        <w:ind w:left="0" w:right="0" w:firstLine="560"/>
        <w:spacing w:before="450" w:after="450" w:line="312" w:lineRule="auto"/>
      </w:pPr>
      <w:r>
        <w:rPr>
          <w:rFonts w:ascii="宋体" w:hAnsi="宋体" w:eastAsia="宋体" w:cs="宋体"/>
          <w:color w:val="000"/>
          <w:sz w:val="28"/>
          <w:szCs w:val="28"/>
        </w:rPr>
        <w:t xml:space="preserve">　　《钢铁是怎样炼成的》一书的主人公保尔·柯察金，是作者以自己对人生的理解和追求，以最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　　《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　　我最喜爱的一本书《钢铁是怎样炼成的》这部名著，它真的是一部灿烂人生的教科书。</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篇8</w:t>
      </w:r>
    </w:p>
    <w:p>
      <w:pPr>
        <w:ind w:left="0" w:right="0" w:firstLine="560"/>
        <w:spacing w:before="450" w:after="450" w:line="312" w:lineRule="auto"/>
      </w:pPr>
      <w:r>
        <w:rPr>
          <w:rFonts w:ascii="宋体" w:hAnsi="宋体" w:eastAsia="宋体" w:cs="宋体"/>
          <w:color w:val="000"/>
          <w:sz w:val="28"/>
          <w:szCs w:val="28"/>
        </w:rPr>
        <w:t xml:space="preserve">　　做一个乐于奉献的人</w:t>
      </w:r>
    </w:p>
    <w:p>
      <w:pPr>
        <w:ind w:left="0" w:right="0" w:firstLine="560"/>
        <w:spacing w:before="450" w:after="450" w:line="312" w:lineRule="auto"/>
      </w:pPr>
      <w:r>
        <w:rPr>
          <w:rFonts w:ascii="宋体" w:hAnsi="宋体" w:eastAsia="宋体" w:cs="宋体"/>
          <w:color w:val="000"/>
          <w:sz w:val="28"/>
          <w:szCs w:val="28"/>
        </w:rPr>
        <w:t xml:space="preserve">　　——读《雷锋的故事》有感</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“如果你是一缕阳光，你是否照亮一片黑暗?如果你是一滴水，你是否滋润了一寸土地?如果你是一棵大树，你是否撒下了一片阴凉?如果你是一颗最小最小的螺丝钉，你是否仍然坚守着你的岗位?”</w:t>
      </w:r>
    </w:p>
    <w:p>
      <w:pPr>
        <w:ind w:left="0" w:right="0" w:firstLine="560"/>
        <w:spacing w:before="450" w:after="450" w:line="312" w:lineRule="auto"/>
      </w:pPr>
      <w:r>
        <w:rPr>
          <w:rFonts w:ascii="宋体" w:hAnsi="宋体" w:eastAsia="宋体" w:cs="宋体"/>
          <w:color w:val="000"/>
          <w:sz w:val="28"/>
          <w:szCs w:val="28"/>
        </w:rPr>
        <w:t xml:space="preserve">　　雷锋的精神就像春天那绵绵的细雨，以潜在的巨大力量滋润着我们一代又一代人的成长。有时候，我觉得雷锋离我们是多么的遥远。我相信这样的情景大家一定并不陌生：两手一摊“拿钱来!”如果没有好处的想让他去帮忙，这比登天还要难!可是有时候我又会感觉，其实雷锋无时无刻不在我们身边。记得那是去年10月29日的晚上，我的乡下一个路口发生了一场重大的车祸事故，两位行人倒在血泊之中，司机拦了好几辆车都不停。遇难者处在生死攸关的时候，一位司机正巧路过这里，他毫不犹豫地将两位遇难者扶到自己的车上，立即送到了医院。遇难者得救了但他却没有留下自己的姓名，就悄悄地走了。像这样的好同志我们身边有不少呢。在那些之中，许许多多的创业者，在六十年代他们毅然放弃了城市优越的生活条件，来到了那些艰苦边远的地区，担负起了艰巨的国防科研任务。他们勤勤恳恳，任劳任怨，默默无闻地奉献着自己的一份力量。在他们身上，我看到了雷锋的影子，我看到了老黄牛的精神，在他们的身上不正闪耀着雷锋的思想吗?是的，正是这些像雷锋一样平凡、普通的人们支撑着一个大厦，支撑着我们国家的大厦!他们从没有奢望过什么，只是但他们看到这座大厦越发宏伟、越发坚固时，他们笑了，欣慰地笑了。雷锋的精神不正是在这些人中得到发扬与伸延的吗?雷锋同志曾经说过，“人的生命是有限的，可是为人民服务的时间是无限的，我要把有限的生命投入到无限的为人民的服务中去。”这感人肺腑的语言能不使人流泪、能不使人心灵震撼吗?雷锋同志从小事做起，走一路，好事做一路。难怪人们称颂：“雷锋出差一千里，好事做了一火车”雷锋就是用自己的实际行动为人民做了一辈子的好事。在他牺牲的那一天，他还期盼着去看看田大娘，再为乡亲们做做事。让我们把雷锋这种“有一分热发一分光”的精神作为一种精神财富流传后世，发扬光大，为祖国这个五彩缤纷的百花园增添一份春色。我在心里发誓，一定要学习雷锋叔叔那种坚持不懈，以助人为快乐之本的精神，做一个乐于奉献的人，为人民、为社会做出贡献的人。我要让雷锋那种“全心全意为人民服务“的精神永远发扬、传承下去。所以，我要从身边的助人小事做起，成为一个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篇9</w:t>
      </w:r>
    </w:p>
    <w:p>
      <w:pPr>
        <w:ind w:left="0" w:right="0" w:firstLine="560"/>
        <w:spacing w:before="450" w:after="450" w:line="312" w:lineRule="auto"/>
      </w:pPr>
      <w:r>
        <w:rPr>
          <w:rFonts w:ascii="宋体" w:hAnsi="宋体" w:eastAsia="宋体" w:cs="宋体"/>
          <w:color w:val="000"/>
          <w:sz w:val="28"/>
          <w:szCs w:val="28"/>
        </w:rPr>
        <w:t xml:space="preserve">　　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　　“同新中国一起成长起来的一代青年，有谁没有从《钢铁是怎样炼成的》这本书中汲取过力量的源泉，找到过人生的路标。”今天我阅读这本著作，时时感受着保尔·柯察金高尚的情操，钢铁一般的意志、力量。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　　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　　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　　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　　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　　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　　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　　保尔·柯察金的精神不朽！</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篇10</w:t>
      </w:r>
    </w:p>
    <w:p>
      <w:pPr>
        <w:ind w:left="0" w:right="0" w:firstLine="560"/>
        <w:spacing w:before="450" w:after="450" w:line="312" w:lineRule="auto"/>
      </w:pPr>
      <w:r>
        <w:rPr>
          <w:rFonts w:ascii="宋体" w:hAnsi="宋体" w:eastAsia="宋体" w:cs="宋体"/>
          <w:color w:val="000"/>
          <w:sz w:val="28"/>
          <w:szCs w:val="28"/>
        </w:rPr>
        <w:t xml:space="preserve">　　《钢铁是怎样炼成的》这部小说我在假期中已经看了好几遍了，我深深地被主人公所吸引。</w:t>
      </w:r>
    </w:p>
    <w:p>
      <w:pPr>
        <w:ind w:left="0" w:right="0" w:firstLine="560"/>
        <w:spacing w:before="450" w:after="450" w:line="312" w:lineRule="auto"/>
      </w:pPr>
      <w:r>
        <w:rPr>
          <w:rFonts w:ascii="宋体" w:hAnsi="宋体" w:eastAsia="宋体" w:cs="宋体"/>
          <w:color w:val="000"/>
          <w:sz w:val="28"/>
          <w:szCs w:val="28"/>
        </w:rPr>
        <w:t xml:space="preserve">　　主人公保尔·柯察金吧，他的一生非常坎坷，然而他凭自己的毅力和信念使自己继续活下去，老天也使他有了三次生命。自从认识水兵朱赫来以来，他的心被共产党吸引住了。经过几番波折，他终于如愿以偿，成为了一名共产党员。他出生入死，英勇杀敌。在战争中他也受了不少伤。最严重的一次就是被弹片击中头部，死里逃生。痊愈后，保尔没有忘记党，拿起新的武器，重返战斗队伍，开始了新的生活!</w:t>
      </w:r>
    </w:p>
    <w:p>
      <w:pPr>
        <w:ind w:left="0" w:right="0" w:firstLine="560"/>
        <w:spacing w:before="450" w:after="450" w:line="312" w:lineRule="auto"/>
      </w:pPr>
      <w:r>
        <w:rPr>
          <w:rFonts w:ascii="宋体" w:hAnsi="宋体" w:eastAsia="宋体" w:cs="宋体"/>
          <w:color w:val="000"/>
          <w:sz w:val="28"/>
          <w:szCs w:val="28"/>
        </w:rPr>
        <w:t xml:space="preserve">　　小说主人公保尔·柯察金早年丧父，12岁被母亲送去车站食堂洗碗，饱受苦难。后到发电厂烧火，认识了朱赫来，他十几岁就立足杀场，英勇杀敌，热爱祖国，在战场上，他被砍了好几刀都大难不死，为什么仍然是毅力。年轻的他后来疾病缠身，但他仍不停地忘我工作。</w:t>
      </w:r>
    </w:p>
    <w:p>
      <w:pPr>
        <w:ind w:left="0" w:right="0" w:firstLine="560"/>
        <w:spacing w:before="450" w:after="450" w:line="312" w:lineRule="auto"/>
      </w:pPr>
      <w:r>
        <w:rPr>
          <w:rFonts w:ascii="宋体" w:hAnsi="宋体" w:eastAsia="宋体" w:cs="宋体"/>
          <w:color w:val="000"/>
          <w:sz w:val="28"/>
          <w:szCs w:val="28"/>
        </w:rPr>
        <w:t xml:space="preserve">　　读完这本书后，我觉得，其实，人生就如同炼钢!没有什么东西是可以走捷近的，“铁”变成“钢”，只有一种途径——就是炼!有人说保尔的英勇是天生的，然而，在这个世界上是没有天生的英雄的。</w:t>
      </w:r>
    </w:p>
    <w:p>
      <w:pPr>
        <w:ind w:left="0" w:right="0" w:firstLine="560"/>
        <w:spacing w:before="450" w:after="450" w:line="312" w:lineRule="auto"/>
      </w:pPr>
      <w:r>
        <w:rPr>
          <w:rFonts w:ascii="宋体" w:hAnsi="宋体" w:eastAsia="宋体" w:cs="宋体"/>
          <w:color w:val="000"/>
          <w:sz w:val="28"/>
          <w:szCs w:val="28"/>
        </w:rPr>
        <w:t xml:space="preserve">　　保尔之所以能够成为英雄，完全是由于自身的努力——在战火纷飞的战场，面对生与死的考验，他并没有退缩;在建设工地，面对难以忍受的工作量和饥寒，他没有倒下;在双目失明、疾病缠身的情况下，面对稿子丢失、体质下降，他仍没有对命运屈服，终于从一个出身贫苦的少年，成长为一名具有崇高理想、高尚品格和顽强作风的共产主义战士。保尔，在生命的轨道中越挫越勇，永不放弃对革命的热情，有着燃烧不完的斗志。</w:t>
      </w:r>
    </w:p>
    <w:p>
      <w:pPr>
        <w:ind w:left="0" w:right="0" w:firstLine="560"/>
        <w:spacing w:before="450" w:after="450" w:line="312" w:lineRule="auto"/>
      </w:pPr>
      <w:r>
        <w:rPr>
          <w:rFonts w:ascii="宋体" w:hAnsi="宋体" w:eastAsia="宋体" w:cs="宋体"/>
          <w:color w:val="000"/>
          <w:sz w:val="28"/>
          <w:szCs w:val="28"/>
        </w:rPr>
        <w:t xml:space="preserve">　　每当我遇到困难而退缩时，我会想起保尔，每当我受挫折而落泪时，我会想起保尔。保尔·柯察金时时激励着我，鞭策着我，使我不懈努力，战胜一切困难。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篇11</w:t>
      </w:r>
    </w:p>
    <w:p>
      <w:pPr>
        <w:ind w:left="0" w:right="0" w:firstLine="560"/>
        <w:spacing w:before="450" w:after="450" w:line="312" w:lineRule="auto"/>
      </w:pPr>
      <w:r>
        <w:rPr>
          <w:rFonts w:ascii="宋体" w:hAnsi="宋体" w:eastAsia="宋体" w:cs="宋体"/>
          <w:color w:val="000"/>
          <w:sz w:val="28"/>
          <w:szCs w:val="28"/>
        </w:rPr>
        <w:t xml:space="preserve">　　《钢铁是怎样炼成的》这是一本让人读后觉得荡气回肠的书，这是一首英雄的颂歌。本书所描写的是以俄国十月革命为背景的一个传奇人物——保尔·柯察金。所描述的事件发生于直到30年代初那一段历史时期。保尔·柯察金是作者着力塑造的中心人物，也是书中塑造得最为成功的共产主义战士的形象，他是在老布尔什维克朱赫莱的影响下从自发战斗走向自觉战斗的。在战斗中他懂得了不平等生活的社会根源，懂得了要想推翻旧世界必须成为“勇敢坚强的阶级弟兄”和 “坚决斗争的钢铁战士”。在积极投身保卫苏维埃政权的伟大斗争中，他认识到，一个人只有和祖国联系在一起时，才会创造出奇迹。他曾说：“我赞成那种认为个人的事情丝毫不能与集体的事业相比的革命者。”</w:t>
      </w:r>
    </w:p>
    <w:p>
      <w:pPr>
        <w:ind w:left="0" w:right="0" w:firstLine="560"/>
        <w:spacing w:before="450" w:after="450" w:line="312" w:lineRule="auto"/>
      </w:pPr>
      <w:r>
        <w:rPr>
          <w:rFonts w:ascii="宋体" w:hAnsi="宋体" w:eastAsia="宋体" w:cs="宋体"/>
          <w:color w:val="000"/>
          <w:sz w:val="28"/>
          <w:szCs w:val="28"/>
        </w:rPr>
        <w:t xml:space="preserve">　　本书作者尼古拉·奥斯特洛夫斯基在解释这部作品的标题时说：“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　　我想保尔·柯察金那段名言将伴随我一生，鞭策我抓紧每秒每分钟的时间，去做一些有利于人类发展、进步的事，同时也使自己的精神生活得到充实。回首往事时，不为虚度年华而悔恨，也不因碌碌无为而羞愧。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篇12</w:t>
      </w:r>
    </w:p>
    <w:p>
      <w:pPr>
        <w:ind w:left="0" w:right="0" w:firstLine="560"/>
        <w:spacing w:before="450" w:after="450" w:line="312" w:lineRule="auto"/>
      </w:pPr>
      <w:r>
        <w:rPr>
          <w:rFonts w:ascii="宋体" w:hAnsi="宋体" w:eastAsia="宋体" w:cs="宋体"/>
          <w:color w:val="000"/>
          <w:sz w:val="28"/>
          <w:szCs w:val="28"/>
        </w:rPr>
        <w:t xml:space="preserve">　　一本名着，一份体会，一种心情！在重读《钢铁是怎样炼成的》苏联名着后，对故事中主人翁保尔、柯察金那种向命运挑战不屈不挠的铁人精神所打动，犹感钦佩，更甚是一种身残志坚，不向挫折低头，不为困难折服的超强毅力，卓越体现出伟大而崇高的奋斗力量与钢铁意志。</w:t>
      </w:r>
    </w:p>
    <w:p>
      <w:pPr>
        <w:ind w:left="0" w:right="0" w:firstLine="560"/>
        <w:spacing w:before="450" w:after="450" w:line="312" w:lineRule="auto"/>
      </w:pPr>
      <w:r>
        <w:rPr>
          <w:rFonts w:ascii="宋体" w:hAnsi="宋体" w:eastAsia="宋体" w:cs="宋体"/>
          <w:color w:val="000"/>
          <w:sz w:val="28"/>
          <w:szCs w:val="28"/>
        </w:rPr>
        <w:t xml:space="preserve">　　人生如梦，是追求无休止的欲望，放荡自我，沉沦陶醉，或者就似保尔一样努力进军生命极限，挑战人生磨难，探索做人的真谛。又有多少人能超越自我，然而，自我莫不是最强大的敌人吗？需要的不是屈服，更不是放弃，只有保尔的精神才是切实的效仿，只能拥有保尔的毅力便是勇者的姿态，飞越梦想，人生便不会提前得到休止符。</w:t>
      </w:r>
    </w:p>
    <w:p>
      <w:pPr>
        <w:ind w:left="0" w:right="0" w:firstLine="560"/>
        <w:spacing w:before="450" w:after="450" w:line="312" w:lineRule="auto"/>
      </w:pPr>
      <w:r>
        <w:rPr>
          <w:rFonts w:ascii="宋体" w:hAnsi="宋体" w:eastAsia="宋体" w:cs="宋体"/>
          <w:color w:val="000"/>
          <w:sz w:val="28"/>
          <w:szCs w:val="28"/>
        </w:rPr>
        <w:t xml:space="preserve">　　就好炼钢炉中炙热的熔液，鲜血同样可以拥有与其披敌的沸点，奋斗的价值带领生命跨进另一个巅峰，抚着你到达一种新的境界。</w:t>
      </w:r>
    </w:p>
    <w:p>
      <w:pPr>
        <w:ind w:left="0" w:right="0" w:firstLine="560"/>
        <w:spacing w:before="450" w:after="450" w:line="312" w:lineRule="auto"/>
      </w:pPr>
      <w:r>
        <w:rPr>
          <w:rFonts w:ascii="宋体" w:hAnsi="宋体" w:eastAsia="宋体" w:cs="宋体"/>
          <w:color w:val="000"/>
          <w:sz w:val="28"/>
          <w:szCs w:val="28"/>
        </w:rPr>
        <w:t xml:space="preserve">　　保尔，并不为自己不公的命运感到悲哀，反而是这种痛苦形成了对生活更热烈的渴望与求知，激起心中战胜汹涌波涛的信心，化悲痛为力量，将自身有限的价值投入到无限的贡献和拼搏当中，即最终得到的也许是一生中列人能体会到的胜利喜悦，因为他战胜了自己，命运也为之唏嘘，保尔不是传说中的神，他也是和我们一样，身体发肤之于父母的人，但为什么能在极端恶劣的环境中选择百折不挠，而又为什么他可以不畏惧艰险苦难积极上进？也许他有坚定的理想、抱负，将理想变为现实，这就是英雄气慨，而这英雄的内心和意志便是钢铁。</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篇13</w:t>
      </w:r>
    </w:p>
    <w:p>
      <w:pPr>
        <w:ind w:left="0" w:right="0" w:firstLine="560"/>
        <w:spacing w:before="450" w:after="450" w:line="312" w:lineRule="auto"/>
      </w:pPr>
      <w:r>
        <w:rPr>
          <w:rFonts w:ascii="宋体" w:hAnsi="宋体" w:eastAsia="宋体" w:cs="宋体"/>
          <w:color w:val="000"/>
          <w:sz w:val="28"/>
          <w:szCs w:val="28"/>
        </w:rPr>
        <w:t xml:space="preserve">　　《钢铁是怎样炼成的》是以作者尼·奥斯特洛夫斯基自己的经历为基础，通过描述主人公保尔·柯察金从一个普通工人子弟成长为无产阶级革命英雄的过程，展示了苏联从第一次世界大战起，经过十月革命、国内战争到经济恢复时期的广阔社会画面，歌颂了苏维埃青年为保卫革命政权、恢复国民经济而顽强斗争的革命精神。保尔在战场上奋勇杀敌，足足四次与死神插肩而过，但病魔却一直缠绕着他，得了伤寒和风湿症，双目也跟着失明，最可怕的是脊椎硬化了——这就意味着这一个花季青年的一生就要在轮椅上度过了。病魔吞噬着他的生命，折磨着他的人生，但他并没有放弃生活，在轮椅上歌颂生命的美好，与病魔英勇搏斗，成了一位拥有钢铁般意志的作家。</w:t>
      </w:r>
    </w:p>
    <w:p>
      <w:pPr>
        <w:ind w:left="0" w:right="0" w:firstLine="560"/>
        <w:spacing w:before="450" w:after="450" w:line="312" w:lineRule="auto"/>
      </w:pPr>
      <w:r>
        <w:rPr>
          <w:rFonts w:ascii="宋体" w:hAnsi="宋体" w:eastAsia="宋体" w:cs="宋体"/>
          <w:color w:val="000"/>
          <w:sz w:val="28"/>
          <w:szCs w:val="28"/>
        </w:rPr>
        <w:t xml:space="preserve">　　这部小说让我懂得了人生的真谛“人的一生应当这样度过，当回忆往事的时候，他不会因虚度年华而悔恨，也不会因为碌碌无为而羞愧。”用钢铁般意志打到命运的不幸，用火焰般的热情融化坚冰的生活。</w:t>
      </w:r>
    </w:p>
    <w:p>
      <w:pPr>
        <w:ind w:left="0" w:right="0" w:firstLine="560"/>
        <w:spacing w:before="450" w:after="450" w:line="312" w:lineRule="auto"/>
      </w:pPr>
      <w:r>
        <w:rPr>
          <w:rFonts w:ascii="宋体" w:hAnsi="宋体" w:eastAsia="宋体" w:cs="宋体"/>
          <w:color w:val="000"/>
          <w:sz w:val="28"/>
          <w:szCs w:val="28"/>
        </w:rPr>
        <w:t xml:space="preserve">　　在我静静的合上这本书时，脑海上霎间浮现出第二个“保尔”——张海迪，悲惨的命运，却活出了精彩的人生。张海迪5岁就高位截瘫，在残酷的命运挑战面前，张海迪没有沮丧和沉沦，她以顽强的毅力和恒心与疾病做斗争，经受了严峻的考验，对人生充满了信心。她虽然没有机会走进校门，却发奋学习，学完了小学、中学全部课程，自学了大学英语、日语、德语和世界语，并攻读了大学和硕士研究生的课程。这是何等的艰辛?她有自暴自弃过吗?或许是有的，但她并没有一蹶不振。“即使我跌倒100次，也要在第101次站起来”她真真正正站起来了，站得很高、很稳。“人生是一条船，在生命的旅行里，没有不受伤的心灵，坚持住，不要沉没”我相信保尔是对张海迪说的。命运的不行可以铸造两种不同的人生，第一种就是积极乐观，把命运的不幸当做是垫脚石。第二种就是自暴自弃，把所有的不幸都怪到这个世界上，甚至用轻生来获得所谓的“解脱”。相同的命运，不同的人生，关键点就取决于——活着的态度了!</w:t>
      </w:r>
    </w:p>
    <w:p>
      <w:pPr>
        <w:ind w:left="0" w:right="0" w:firstLine="560"/>
        <w:spacing w:before="450" w:after="450" w:line="312" w:lineRule="auto"/>
      </w:pPr>
      <w:r>
        <w:rPr>
          <w:rFonts w:ascii="宋体" w:hAnsi="宋体" w:eastAsia="宋体" w:cs="宋体"/>
          <w:color w:val="000"/>
          <w:sz w:val="28"/>
          <w:szCs w:val="28"/>
        </w:rPr>
        <w:t xml:space="preserve">　　人生就像爬山一样，必须有不到顶峰不罢休的雄心，也要用于面对挫折，永不退缩的毅力，那怕有一点点的希望，也要用全部的智慧和力量去拼搏，永不放弃，永不言败!</w:t>
      </w:r>
    </w:p>
    <w:p>
      <w:pPr>
        <w:ind w:left="0" w:right="0" w:firstLine="560"/>
        <w:spacing w:before="450" w:after="450" w:line="312" w:lineRule="auto"/>
      </w:pPr>
      <w:r>
        <w:rPr>
          <w:rFonts w:ascii="宋体" w:hAnsi="宋体" w:eastAsia="宋体" w:cs="宋体"/>
          <w:color w:val="000"/>
          <w:sz w:val="28"/>
          <w:szCs w:val="28"/>
        </w:rPr>
        <w:t xml:space="preserve">　　天气中的阴晴天是难以预料的，而在你的人生里的阴晴天就靠自己决定了。朋友们，不妨读一下《钢铁是怎样炼成的》吧，相信你一定会收益良多!</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篇14</w:t>
      </w:r>
    </w:p>
    <w:p>
      <w:pPr>
        <w:ind w:left="0" w:right="0" w:firstLine="560"/>
        <w:spacing w:before="450" w:after="450" w:line="312" w:lineRule="auto"/>
      </w:pPr>
      <w:r>
        <w:rPr>
          <w:rFonts w:ascii="宋体" w:hAnsi="宋体" w:eastAsia="宋体" w:cs="宋体"/>
          <w:color w:val="000"/>
          <w:sz w:val="28"/>
          <w:szCs w:val="28"/>
        </w:rPr>
        <w:t xml:space="preserve">　　小说的主人公是保尔。柯察金。保尔既是一名革命斗士，又是一个普普通通、有血有肉的青年人。保尔是苏联第一代共青团员的缩影。他的个人命运与十月革命与世界上第一个社会主义国家的命运紧密联系在一起，保尔精神的主要之点在于他对革命理想的无限忠诚、百折不挠的战斗精神和积极乐观的人生态度。他也做过傻事`错事，犯过军纪，在生活中、爱情上也有过失望和悔恨，在陷入绝境的时候，他也曾一度动摇绝望。但正如保尔自己所说，“这都是由于缺乏经验，由于年轻，然而多半是由于无知造成的。”保尔。柯察金这一形象可敬而尤可亲。他既是一个特定历史条件下的革命英雄，又是一个超越时空局限的人性英雄，人类精神世界中的永恒强者。保尔。柯察金关于人生意义的许多哲理性思想已成为我的人生箴言，特别是他那段关于“人最宝贵的是生命。生命每个人只有一次。人的一生应当这样度过：当回忆往事的时候，他不会以为虚度年华而悔恨，也不会因为碌碌无为而羞愧;在临死的时候，他能够说：‘我的整个生命全部经历，都已献给了世界上最壮丽的事业——为人类的解放而斗争。’”的名句将成为我的座右铭和树立人生观`世界观和价值观的坐标。</w:t>
      </w:r>
    </w:p>
    <w:p>
      <w:pPr>
        <w:ind w:left="0" w:right="0" w:firstLine="560"/>
        <w:spacing w:before="450" w:after="450" w:line="312" w:lineRule="auto"/>
      </w:pPr>
      <w:r>
        <w:rPr>
          <w:rFonts w:ascii="宋体" w:hAnsi="宋体" w:eastAsia="宋体" w:cs="宋体"/>
          <w:color w:val="000"/>
          <w:sz w:val="28"/>
          <w:szCs w:val="28"/>
        </w:rPr>
        <w:t xml:space="preserve">　　虽然，光阴荏苒，保尔所处的那个烽火年代已过去了大半个世纪，而保尔精神仍被一代代地传承。保尔。柯察金那种反对压迫、反对以强凌弱、反对官僚主义、反对假公济私，见义勇为、知难而上、不怕艰苦，忠于职守、为公众的利益勇于献身而无怨无悔的高尚情操，依然光彩照人。这种社会心理在一定程度上反映出一种新的时代要求，那就是在市场经济的新的历史条件下，人们谈物质多了，谈精神少了，而一个人文精神失落的社会，它是不健全的，甚至是危险的。</w:t>
      </w:r>
    </w:p>
    <w:p>
      <w:pPr>
        <w:ind w:left="0" w:right="0" w:firstLine="560"/>
        <w:spacing w:before="450" w:after="450" w:line="312" w:lineRule="auto"/>
      </w:pPr>
      <w:r>
        <w:rPr>
          <w:rFonts w:ascii="宋体" w:hAnsi="宋体" w:eastAsia="宋体" w:cs="宋体"/>
          <w:color w:val="000"/>
          <w:sz w:val="28"/>
          <w:szCs w:val="28"/>
        </w:rPr>
        <w:t xml:space="preserve">　　也许有人认为保尔只是一个虚构的人物，他并不存在。那就错了。《钢铁是怎样炼成的》虽然不是传记作品。但他所反映的基本上是作者奥斯特洛夫斯基本人极不平凡的人生经历，是他对生活的切身体验，对人生价值、人生意义的哲理性思考与总结。</w:t>
      </w:r>
    </w:p>
    <w:p>
      <w:pPr>
        <w:ind w:left="0" w:right="0" w:firstLine="560"/>
        <w:spacing w:before="450" w:after="450" w:line="312" w:lineRule="auto"/>
      </w:pPr>
      <w:r>
        <w:rPr>
          <w:rFonts w:ascii="宋体" w:hAnsi="宋体" w:eastAsia="宋体" w:cs="宋体"/>
          <w:color w:val="000"/>
          <w:sz w:val="28"/>
          <w:szCs w:val="28"/>
        </w:rPr>
        <w:t xml:space="preserve">　　这篇小说中值得我们学习的东西很多很多。最值得学习的是保尔那钢铁般的意志。他那在困难之中百折不挠的精神。现在我们物质文明在飞速发展，但这种精神却在慢慢丧失。我们青年一代，应该在保尔精神的激励下，树立起人生的目标，并以百折不挠的精神向目标前进。</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篇15</w:t>
      </w:r>
    </w:p>
    <w:p>
      <w:pPr>
        <w:ind w:left="0" w:right="0" w:firstLine="560"/>
        <w:spacing w:before="450" w:after="450" w:line="312" w:lineRule="auto"/>
      </w:pPr>
      <w:r>
        <w:rPr>
          <w:rFonts w:ascii="宋体" w:hAnsi="宋体" w:eastAsia="宋体" w:cs="宋体"/>
          <w:color w:val="000"/>
          <w:sz w:val="28"/>
          <w:szCs w:val="28"/>
        </w:rPr>
        <w:t xml:space="preserve">　　《钢铁是怎样炼成的》这一书使我对如何看待人生，如何实现自我人生的价值问题又进行了一次深刻思考。</w:t>
      </w:r>
    </w:p>
    <w:p>
      <w:pPr>
        <w:ind w:left="0" w:right="0" w:firstLine="560"/>
        <w:spacing w:before="450" w:after="450" w:line="312" w:lineRule="auto"/>
      </w:pPr>
      <w:r>
        <w:rPr>
          <w:rFonts w:ascii="宋体" w:hAnsi="宋体" w:eastAsia="宋体" w:cs="宋体"/>
          <w:color w:val="000"/>
          <w:sz w:val="28"/>
          <w:szCs w:val="28"/>
        </w:rPr>
        <w:t xml:space="preserve">　　面对挫折的时候，我难免会觉得自己非常之无助，觉得世俗给我的压力太过巨大。绝望的时候甚至想过一死了之，如保尔曾经的选择一样。但是正如保尔所言，自杀是懦夫所为，是不负责任的表现，我不甘于做一个为后人所耻笑惋惜的懦夫，所以我选择了面对人生。但我仍旧是混沌而迷惘的，我不知道人的一生究竟为什么而活呢?</w:t>
      </w:r>
    </w:p>
    <w:p>
      <w:pPr>
        <w:ind w:left="0" w:right="0" w:firstLine="560"/>
        <w:spacing w:before="450" w:after="450" w:line="312" w:lineRule="auto"/>
      </w:pPr>
      <w:r>
        <w:rPr>
          <w:rFonts w:ascii="宋体" w:hAnsi="宋体" w:eastAsia="宋体" w:cs="宋体"/>
          <w:color w:val="000"/>
          <w:sz w:val="28"/>
          <w:szCs w:val="28"/>
        </w:rPr>
        <w:t xml:space="preserve">　　保尔是这样说的：“人最宝贵的是生命，生命属于我们每个人只有一次。一个人的生命是应该这样度过的：当他回首往事的时候，他不因虚度年华而悔恨，也不因碌碌无为而羞耻——这样，在临死的时候，他就能够说：‘我整个的生命和全部的精力都已献给世界上最伟大的事业——为人类的解放而斗争。”但是，我生活在这样一个和平的年代，我不必再为人类的解放而斗争。长辈们总是说，我们这一代人是幸福的。是的，我们拥有和平的生活环境，优越的物质条件，我们不必如保尔一般在炮声轰鸣中惶惶度日，也不会如他在战争中失去双眼，我们是幸福的。</w:t>
      </w:r>
    </w:p>
    <w:p>
      <w:pPr>
        <w:ind w:left="0" w:right="0" w:firstLine="560"/>
        <w:spacing w:before="450" w:after="450" w:line="312" w:lineRule="auto"/>
      </w:pPr>
      <w:r>
        <w:rPr>
          <w:rFonts w:ascii="宋体" w:hAnsi="宋体" w:eastAsia="宋体" w:cs="宋体"/>
          <w:color w:val="000"/>
          <w:sz w:val="28"/>
          <w:szCs w:val="28"/>
        </w:rPr>
        <w:t xml:space="preserve">　　但是我们真的幸福吗?不然。我甚至认为我们这一代并没有受到人类解放的丝毫影响。保尔在那个动荡的年代，他可以很轻易的就找到自己的责任和理想所在，他可以自由的选择为人类的解放事业而奋斗，而我们呢?我们甚至连选择自己的理想的权利都没有。我想，我们是被责任和理想左右的一代，我们最大的责任就在于要孝敬父母，“身体发肤受之父母”，我们理所应当的要听父母的话，但是在某种意义上这就意味着我们要放弃自我。我不知道别人怎么想，但我这个人却是十分尊敬父母的。我一直认为他们为了我很不容易，所以也一直很为他们着想。从小到大，我一直很听他们的话。中考报考志愿，是他们一手操办。高中分文理时，在原班主任的煽动下，他们一致说服我学理，使我忍痛割爱与文科say goodbye。他们甚至连我穿什么样式、什么颜色的衣服，该看什么样的书都规定，甚至早早的为我想好了工作出路。我心里很明白他们是为我好，可是这些都不是我想要的。我感觉我就是一个傀儡，背负着别人的愿望而生活。人，不是应该为自己而奋斗吗?保尔都说“生命属于每个人只有一次”，人不是应该无愧于自己的一生吗?我想我已经犯下了一个很大的错误：当初听了父母的劝告，选择了学理。说实话，当初选择学理只是为了责任，我不想使父母为难，虽然他们说抉择权在我，但是我知道他们实际上就是让我学理。为了责任而学理，也许是潜意识里不心甘情愿吧，我的理科成绩并不好。虽然心里委屈，但是我已经没有了退路，我只能一条路走到底，毕竟世界上没有后悔药。我是一个不服输的人，而且，我要为自己的选择负责。</w:t>
      </w:r>
    </w:p>
    <w:p>
      <w:pPr>
        <w:ind w:left="0" w:right="0" w:firstLine="560"/>
        <w:spacing w:before="450" w:after="450" w:line="312" w:lineRule="auto"/>
      </w:pPr>
      <w:r>
        <w:rPr>
          <w:rFonts w:ascii="宋体" w:hAnsi="宋体" w:eastAsia="宋体" w:cs="宋体"/>
          <w:color w:val="000"/>
          <w:sz w:val="28"/>
          <w:szCs w:val="28"/>
        </w:rPr>
        <w:t xml:space="preserve">　　在某种意义上，我认为保尔是幸福的，因为保尔可以斗争，他面对的是敌人，而我们面对的是自己的生身父母。经历了这么多事情，我想我也要开始自己的斗争，以后的道路上，我要自己把握命运，我要为自己而活。我想我会用自己的行动来向父母证明我是有思维的人，而不是他们的提线木偶。而且，我有自己的梦想，并且我会努力的去实现它。</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篇16</w:t>
      </w:r>
    </w:p>
    <w:p>
      <w:pPr>
        <w:ind w:left="0" w:right="0" w:firstLine="560"/>
        <w:spacing w:before="450" w:after="450" w:line="312" w:lineRule="auto"/>
      </w:pPr>
      <w:r>
        <w:rPr>
          <w:rFonts w:ascii="宋体" w:hAnsi="宋体" w:eastAsia="宋体" w:cs="宋体"/>
          <w:color w:val="000"/>
          <w:sz w:val="28"/>
          <w:szCs w:val="28"/>
        </w:rPr>
        <w:t xml:space="preserve">　　如果说是父母和老师授予了我知识，教会了我做人，那么《钢铁是怎样炼成的》教会了我一种精神，一种坚韧不拔，不屈不挠的精神。它让我深刻体会到什么叫做在逆境中成长，令我受益匪浅。</w:t>
      </w:r>
    </w:p>
    <w:p>
      <w:pPr>
        <w:ind w:left="0" w:right="0" w:firstLine="560"/>
        <w:spacing w:before="450" w:after="450" w:line="312" w:lineRule="auto"/>
      </w:pPr>
      <w:r>
        <w:rPr>
          <w:rFonts w:ascii="宋体" w:hAnsi="宋体" w:eastAsia="宋体" w:cs="宋体"/>
          <w:color w:val="000"/>
          <w:sz w:val="28"/>
          <w:szCs w:val="28"/>
        </w:rPr>
        <w:t xml:space="preserve">　　《钢铁是怎样炼成的》讲述的是主人公保尔柯察金从一个不懂事的少年到成为一个忠于革命的布尔什维克战士一，再到双目失明却仍然坚韧不屈，创作小说，成为一块坚强“钢铁”的故事。保尔是一个自觉的，无私的革命战士，他总是把党和国家的利益放在第一位，他是一个既平凡而又伟大的英雄人物。在林弹雨的战场上，他勇往直前;在敌人的严刑拷打面前，他宁死不屈;在与吞噬生命的病魔的搏斗中，他多次令死神望而却步;他创造了一次又一次的奇迹，展现了一个革命战士钢铁般的意志。</w:t>
      </w:r>
    </w:p>
    <w:p>
      <w:pPr>
        <w:ind w:left="0" w:right="0" w:firstLine="560"/>
        <w:spacing w:before="450" w:after="450" w:line="312" w:lineRule="auto"/>
      </w:pPr>
      <w:r>
        <w:rPr>
          <w:rFonts w:ascii="宋体" w:hAnsi="宋体" w:eastAsia="宋体" w:cs="宋体"/>
          <w:color w:val="000"/>
          <w:sz w:val="28"/>
          <w:szCs w:val="28"/>
        </w:rPr>
        <w:t xml:space="preserve">　　他顽强，执着，勇敢，奉献：他宽容，诚实，刻苦，奋进。在这样的一个勇士面前，我们生活中的一点小挫折又算得了什么，如果这点困难都解决不了，那么我们以后如何报效祖国，为祖国的建设献出我们的绵薄之力。</w:t>
      </w:r>
    </w:p>
    <w:p>
      <w:pPr>
        <w:ind w:left="0" w:right="0" w:firstLine="560"/>
        <w:spacing w:before="450" w:after="450" w:line="312" w:lineRule="auto"/>
      </w:pPr>
      <w:r>
        <w:rPr>
          <w:rFonts w:ascii="宋体" w:hAnsi="宋体" w:eastAsia="宋体" w:cs="宋体"/>
          <w:color w:val="000"/>
          <w:sz w:val="28"/>
          <w:szCs w:val="28"/>
        </w:rPr>
        <w:t xml:space="preserve">　　说到这，又不得不提起一位智者，一位与病魔顽强抵抗的勇士—史蒂芬霍金，一位全身肌肉萎缩，只有两根手指可以活动的人。他不能写字，看书必须依赖于机器，却被称为在世最伟大的科学家。我想我一定要像他们一样做一个坚韧不拔，不屈不挠的人，我的梦想是成为一名科学家，虽然前进的道路充满了坎坷与挫折，但是没有人的一生是一帆风顺的，失败乃成功之母，只有在一次次的失败中不断吸取经验教训，才能达到成功的彼岸，才能看到雨后的彩虹。我要像保尔柯察金那样学会在逆境中成长，在挫折中磨练自己。我要像霍金那样不向挫折低头，只有这样，我才能实现属于自己的梦想，撑起科学的一片蓝天，为祖国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篇17</w:t>
      </w:r>
    </w:p>
    <w:p>
      <w:pPr>
        <w:ind w:left="0" w:right="0" w:firstLine="560"/>
        <w:spacing w:before="450" w:after="450" w:line="312" w:lineRule="auto"/>
      </w:pPr>
      <w:r>
        <w:rPr>
          <w:rFonts w:ascii="宋体" w:hAnsi="宋体" w:eastAsia="宋体" w:cs="宋体"/>
          <w:color w:val="000"/>
          <w:sz w:val="28"/>
          <w:szCs w:val="28"/>
        </w:rPr>
        <w:t xml:space="preserve">　　在暑假里，我又重新读了一遍《钢铁是怎样炼成的》。《钢铁是怎样炼成的》是苏联作家尼·奥斯特洛夫斯基写的，这本著作以作者自身经历为蓝本，以俄国十月革命和苏俄国内站的为背景，塑造了一位在革命烈火中百炼成钢的光荣伟大的共产主义战士——保尔·柯察金的坚强勇敢、不屈不挠的形象。这书中的保尔出生于一个贫穷的工人家庭，从小就对邪恶势力和不合理制度感到深恶痛绝。在革命的到来，也激发出了他自觉的坚强意识，与邪恶势力势不两立。</w:t>
      </w:r>
    </w:p>
    <w:p>
      <w:pPr>
        <w:ind w:left="0" w:right="0" w:firstLine="560"/>
        <w:spacing w:before="450" w:after="450" w:line="312" w:lineRule="auto"/>
      </w:pPr>
      <w:r>
        <w:rPr>
          <w:rFonts w:ascii="宋体" w:hAnsi="宋体" w:eastAsia="宋体" w:cs="宋体"/>
          <w:color w:val="000"/>
          <w:sz w:val="28"/>
          <w:szCs w:val="28"/>
        </w:rPr>
        <w:t xml:space="preserve">　　保尔虽然调皮捣蛋，但是他在邪恶力量面前绝不低头，勇于面对。保尔一次又一次地被现实打击，但他坚强不屈，为自己开辟了美好的未来。他在拯救朱赫来的时候，激发出的那种勇敢，让我们同年龄的人自愧不如。在我们这个年纪段，保尔应该享受的是来自社会的关心、父母的疼爱、老师的关爱、同学的互帮互助，但是保尔享受的是社会的压迫、老师的厌恶、同学的嘲笑与讽刺，他并没有感到幸福，他也没有去幻想未来的样子，他敢于面对现实，敢于和邪恶势力斗争。</w:t>
      </w:r>
    </w:p>
    <w:p>
      <w:pPr>
        <w:ind w:left="0" w:right="0" w:firstLine="560"/>
        <w:spacing w:before="450" w:after="450" w:line="312" w:lineRule="auto"/>
      </w:pPr>
      <w:r>
        <w:rPr>
          <w:rFonts w:ascii="宋体" w:hAnsi="宋体" w:eastAsia="宋体" w:cs="宋体"/>
          <w:color w:val="000"/>
          <w:sz w:val="28"/>
          <w:szCs w:val="28"/>
        </w:rPr>
        <w:t xml:space="preserve">　　保尔时时刻刻地盼望着这种邪恶的势力能够早日消失，能够让人们幸福的生活，而不是每天提心吊胆的生活。保尔小小的愿望却不能得到实现，可是他明明知道现实的残酷，却依然盼望着，直到十月革命的到来，保尔为革命理想奋斗不息的人生征程。保尔的一生都过得特别悲惨，保尔虽然最后残疾了——两条腿完全瘫痪了，只剩下右手还可以使唤，眼睛是失明了，但是保尔依然坚强不屈地为革命而奋斗，保尔还写了一本关于科托夫斯基的英勇骑兵师的中篇小说，书名叫做——《暴风雨所诞生的》，保尔在这种恶劣的情况下仍坚强不屈的写出了一部伟大的作品，实在让我们感到敬佩。</w:t>
      </w:r>
    </w:p>
    <w:p>
      <w:pPr>
        <w:ind w:left="0" w:right="0" w:firstLine="560"/>
        <w:spacing w:before="450" w:after="450" w:line="312" w:lineRule="auto"/>
      </w:pPr>
      <w:r>
        <w:rPr>
          <w:rFonts w:ascii="宋体" w:hAnsi="宋体" w:eastAsia="宋体" w:cs="宋体"/>
          <w:color w:val="000"/>
          <w:sz w:val="28"/>
          <w:szCs w:val="28"/>
        </w:rPr>
        <w:t xml:space="preserve">　　保尔的奋斗也换来了成功，保尔的结局依然是美的，保尔又一次振作起来，开始了新的生活!</w:t>
      </w:r>
    </w:p>
    <w:p>
      <w:pPr>
        <w:ind w:left="0" w:right="0" w:firstLine="560"/>
        <w:spacing w:before="450" w:after="450" w:line="312" w:lineRule="auto"/>
      </w:pPr>
      <w:r>
        <w:rPr>
          <w:rFonts w:ascii="宋体" w:hAnsi="宋体" w:eastAsia="宋体" w:cs="宋体"/>
          <w:color w:val="000"/>
          <w:sz w:val="28"/>
          <w:szCs w:val="28"/>
        </w:rPr>
        <w:t xml:space="preserve">　　保尔的努力没有白费，保尔这个英雄的形象永远停留我们的心中。《钢铁是怎样炼成的》也鼓舞了无数人坚强勇敢面对生活中的一切困难，敢于向邪恶势力斗争。</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篇18</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钢铁是怎样炼成的读后感)</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篇19</w:t>
      </w:r>
    </w:p>
    <w:p>
      <w:pPr>
        <w:ind w:left="0" w:right="0" w:firstLine="560"/>
        <w:spacing w:before="450" w:after="450" w:line="312" w:lineRule="auto"/>
      </w:pPr>
      <w:r>
        <w:rPr>
          <w:rFonts w:ascii="宋体" w:hAnsi="宋体" w:eastAsia="宋体" w:cs="宋体"/>
          <w:color w:val="000"/>
          <w:sz w:val="28"/>
          <w:szCs w:val="28"/>
        </w:rPr>
        <w:t xml:space="preserve">　　“人的一生应当这样度过：当他回首往事时他不因虚度年华而悔恨，也不因碌碌无为而羞愧。这样在他临死的时候就能够说：我已把我整个的生命和全部精力都献给世界上最壮丽的事业——为人类的解放而斗争。”当我读完《钢铁是怎样炼成的》这本书后，这振聋发聩的话语时常在我耳边回响，心中对书中主人公保尔。柯察金坚贞不屈，勇于献身，嫉恶如仇，永不言败的精神感到无限钦佩。</w:t>
      </w:r>
    </w:p>
    <w:p>
      <w:pPr>
        <w:ind w:left="0" w:right="0" w:firstLine="560"/>
        <w:spacing w:before="450" w:after="450" w:line="312" w:lineRule="auto"/>
      </w:pPr>
      <w:r>
        <w:rPr>
          <w:rFonts w:ascii="宋体" w:hAnsi="宋体" w:eastAsia="宋体" w:cs="宋体"/>
          <w:color w:val="000"/>
          <w:sz w:val="28"/>
          <w:szCs w:val="28"/>
        </w:rPr>
        <w:t xml:space="preserve">　　《钢铁是怎样炼成的》以“十月革命”为背景讲述了保尔的经历：一个贫苦不懂事的孩子，在一位老布尔什维克朱赫来的引导下，参加红军，因英勇作战而负伤，导致一只眼睛失明;但保尔仍以满腔的热情投入地方上的工作，在极端恶劣的条件下，按期修通了铁路，朱赫来感动地称赞：“钢铁就是这样炼成的!”因长期艰苦工作，保尔身患重病，但他凭自己钢铁般的意志及亲友的鼓舞，勇敢地与疾病搏斗。虽然，保尔失明了，瘫痪了，但他不甘心于吃喝、呼吸和等死，于是他砸碎“铁环”，拿起了新的武器——笔，他通过口述，终于完成了长篇小说《暴风雨所诞生的》。</w:t>
      </w:r>
    </w:p>
    <w:p>
      <w:pPr>
        <w:ind w:left="0" w:right="0" w:firstLine="560"/>
        <w:spacing w:before="450" w:after="450" w:line="312" w:lineRule="auto"/>
      </w:pPr>
      <w:r>
        <w:rPr>
          <w:rFonts w:ascii="宋体" w:hAnsi="宋体" w:eastAsia="宋体" w:cs="宋体"/>
          <w:color w:val="000"/>
          <w:sz w:val="28"/>
          <w:szCs w:val="28"/>
        </w:rPr>
        <w:t xml:space="preserve">　　看完这本书，我有许多感触，主要有两点：一块“钢铁”要经历许多磨难才能炼成;要取得成功，必须具有坚强的毅力。而我却是一个衣来伸手，饭来张口的孩子，不太能吃苦、毅力也不够坚强的。保尔·柯察金和他的同志们在抢修铁路时，生活非常艰苦，是平常人无法接受的。我要学习保尔·柯察金这种艰苦奋斗、忘我工作的精神，遇到困难不能退缩，要勇于面对。保尔·柯察金一生命运坎坷，但不论是作战负伤还是双目失明、全身瘫痪，他都以坚强的毅力去面对，去克服，继续为自己的理想而坚持奋斗。我要学习他这种坚强不屈、永不放弃的精神。遇到挫折时，不抱怨，不逃避，坚定信心，要为心中的目标不断努力。</w:t>
      </w:r>
    </w:p>
    <w:p>
      <w:pPr>
        <w:ind w:left="0" w:right="0" w:firstLine="560"/>
        <w:spacing w:before="450" w:after="450" w:line="312" w:lineRule="auto"/>
      </w:pPr>
      <w:r>
        <w:rPr>
          <w:rFonts w:ascii="宋体" w:hAnsi="宋体" w:eastAsia="宋体" w:cs="宋体"/>
          <w:color w:val="000"/>
          <w:sz w:val="28"/>
          <w:szCs w:val="28"/>
        </w:rPr>
        <w:t xml:space="preserve">　　《钢铁是怎样炼成的》是我最喜欢的名着，它将一直鞭策我前进。</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篇20</w:t>
      </w:r>
    </w:p>
    <w:p>
      <w:pPr>
        <w:ind w:left="0" w:right="0" w:firstLine="560"/>
        <w:spacing w:before="450" w:after="450" w:line="312" w:lineRule="auto"/>
      </w:pPr>
      <w:r>
        <w:rPr>
          <w:rFonts w:ascii="宋体" w:hAnsi="宋体" w:eastAsia="宋体" w:cs="宋体"/>
          <w:color w:val="000"/>
          <w:sz w:val="28"/>
          <w:szCs w:val="28"/>
        </w:rPr>
        <w:t xml:space="preserve">　　保尔从小在苦水中长大，早年丧父，母亲替人洗衣、做饭，哥哥是工人。保尔12岁时，母亲把他送到车站食堂当杂役，他在食堂里干了两年，受尽了凌辱。</w:t>
      </w:r>
    </w:p>
    <w:p>
      <w:pPr>
        <w:ind w:left="0" w:right="0" w:firstLine="560"/>
        <w:spacing w:before="450" w:after="450" w:line="312" w:lineRule="auto"/>
      </w:pPr>
      <w:r>
        <w:rPr>
          <w:rFonts w:ascii="宋体" w:hAnsi="宋体" w:eastAsia="宋体" w:cs="宋体"/>
          <w:color w:val="000"/>
          <w:sz w:val="28"/>
          <w:szCs w:val="28"/>
        </w:rPr>
        <w:t xml:space="preserve">　　十月革命爆发后，保尔的家乡乌克兰谢别托夫卡镇也和苏联其他地方一样，遭受了外国武装干涉者和国内反动派的践踏。红军解放了谢别托夫卡镇，但很快就撤走了，只留下老布尔什维克朱赫莱在镇上做地下工作。朱赫莱在保尔家里住了几天，给保尔讲了关于革命、工人阶级和阶级斗争的许多道理：“现在全世界都着火了，奴隶们起义了，他们要把旧世界推翻，但是，为了这个，需要的是一伙勇敢的、能够坚决斗争的弟兄。”朱赫莱的启发和教育对保尔的思想成长起着决定性的作用。</w:t>
      </w:r>
    </w:p>
    <w:p>
      <w:pPr>
        <w:ind w:left="0" w:right="0" w:firstLine="560"/>
        <w:spacing w:before="450" w:after="450" w:line="312" w:lineRule="auto"/>
      </w:pPr>
      <w:r>
        <w:rPr>
          <w:rFonts w:ascii="宋体" w:hAnsi="宋体" w:eastAsia="宋体" w:cs="宋体"/>
          <w:color w:val="000"/>
          <w:sz w:val="28"/>
          <w:szCs w:val="28"/>
        </w:rPr>
        <w:t xml:space="preserve">　　突然，朱赫莱被匪徒抓去了。保尔急着四处打听。一天，在匪兵押送朱赫莱的时候，保尔出其不意地猛扑过去，把匪兵打到壕沟里，与朱赫莱一起逃跑了。但是由于波兰贵族李斯真斯基的儿子维克多的告密，保尔被投进了监牢。从监狱出来后，保尔拼命地跑，他怕重新落入魔掌，不敢回家，便不自觉地来到冬妮亚的花园门前。他纵身一跳，进了花园。冬妮亚喜欢保尔的“热情和倔强”的性格，保尔也觉得冬妮亚“跟别的富家女孩不一样”。后来他们又有几次见面，慢慢地产生了爱情。保尔为了避难，便答应了冬妮亚的请求，住了下来。几天后冬妮亚找到了保尔的哥哥阿尔青，他把弟弟送到喀查丁参加了红军。</w:t>
      </w:r>
    </w:p>
    <w:p>
      <w:pPr>
        <w:ind w:left="0" w:right="0" w:firstLine="560"/>
        <w:spacing w:before="450" w:after="450" w:line="312" w:lineRule="auto"/>
      </w:pPr>
      <w:r>
        <w:rPr>
          <w:rFonts w:ascii="宋体" w:hAnsi="宋体" w:eastAsia="宋体" w:cs="宋体"/>
          <w:color w:val="000"/>
          <w:sz w:val="28"/>
          <w:szCs w:val="28"/>
        </w:rPr>
        <w:t xml:space="preserve">　　在一次激战中，保尔头部受了重伤。但他以惊人的顽强毅力战胜了死亡。出院后，他已不宜于重返前线，便参加恢复和建设国家的工作。在这里他同样以工人阶级主人翁的姿态，紧张地投入各项艰苦的工作。他做团的工作、肃反工作，并直接参加艰苦的体力劳动。在兴建窄轨铁路中，保尔表现了高度的政治热忱和忘我的劳动精神。</w:t>
      </w:r>
    </w:p>
    <w:p>
      <w:pPr>
        <w:ind w:left="0" w:right="0" w:firstLine="560"/>
        <w:spacing w:before="450" w:after="450" w:line="312" w:lineRule="auto"/>
      </w:pPr>
      <w:r>
        <w:rPr>
          <w:rFonts w:ascii="宋体" w:hAnsi="宋体" w:eastAsia="宋体" w:cs="宋体"/>
          <w:color w:val="000"/>
          <w:sz w:val="28"/>
          <w:szCs w:val="28"/>
        </w:rPr>
        <w:t xml:space="preserve">　　保尔自从在冬妮亚家里与她告别后，只见过她两次面。第一次是他伤愈出院后，最后一次是在铁路工地上，保尔发现，随着革命的深入，他们之间的思想差距越来越大了，他们已经完全没有共同语言了，于是便分道扬镳。</w:t>
      </w:r>
    </w:p>
    <w:p>
      <w:pPr>
        <w:ind w:left="0" w:right="0" w:firstLine="560"/>
        <w:spacing w:before="450" w:after="450" w:line="312" w:lineRule="auto"/>
      </w:pPr>
      <w:r>
        <w:rPr>
          <w:rFonts w:ascii="宋体" w:hAnsi="宋体" w:eastAsia="宋体" w:cs="宋体"/>
          <w:color w:val="000"/>
          <w:sz w:val="28"/>
          <w:szCs w:val="28"/>
        </w:rPr>
        <w:t xml:space="preserve">　　在筑路工程快要结束时，保尔得了伤寒。病愈后他又回到了工作岗位。他参加了工业建设和边防战线的斗争，并且入了党。但是，由于保尔在战争中受过多次重伤和暗伤，后来又生过几次重病，加之他忘我的工作和劳动，平时不爱惜自己的身体，体质越来越坏了。1927年，他几乎完全瘫痪了，接着又双目失明。严重的疾病终于把这个满怀革命热情的年轻人束缚在病榻上。但保尔在肉体和精神上都忍受着难以想象的痛苦的情况下，重新找到了“归队”的力量。他给自己提出了两项任务：一方面决心帮助自己的妻子达雅进步；另一方面决定开始文学创作工作。这样，“保尔又拿起了新的武器，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篇21</w:t>
      </w:r>
    </w:p>
    <w:p>
      <w:pPr>
        <w:ind w:left="0" w:right="0" w:firstLine="560"/>
        <w:spacing w:before="450" w:after="450" w:line="312" w:lineRule="auto"/>
      </w:pPr>
      <w:r>
        <w:rPr>
          <w:rFonts w:ascii="宋体" w:hAnsi="宋体" w:eastAsia="宋体" w:cs="宋体"/>
          <w:color w:val="000"/>
          <w:sz w:val="28"/>
          <w:szCs w:val="28"/>
        </w:rPr>
        <w:t xml:space="preserve">　　《钢铁是怎样炼成的》是一部以革命题材为主的小说，这本书的主人公是保尔柯察金，书中描述了俄罗斯的社会面貌与革命家的政治面貌，同时，赞扬了苏联共产党人的伟大革命精神与优秀的文化传统。</w:t>
      </w:r>
    </w:p>
    <w:p>
      <w:pPr>
        <w:ind w:left="0" w:right="0" w:firstLine="560"/>
        <w:spacing w:before="450" w:after="450" w:line="312" w:lineRule="auto"/>
      </w:pPr>
      <w:r>
        <w:rPr>
          <w:rFonts w:ascii="宋体" w:hAnsi="宋体" w:eastAsia="宋体" w:cs="宋体"/>
          <w:color w:val="000"/>
          <w:sz w:val="28"/>
          <w:szCs w:val="28"/>
        </w:rPr>
        <w:t xml:space="preserve">　　这本书的作者是俄国作家奥斯特洛夫斯基，他是苏联社会主义国家的革命家与思想家，他的一生为社会主义革命奉献了诸多的文学经典，其中最著名的文学著作就是《钢铁是怎样炼成的》，从这本书中，可以反映近现代史中，苏联共产主义联盟的政治活动，以及俄国社会的文化传统与革命传统。</w:t>
      </w:r>
    </w:p>
    <w:p>
      <w:pPr>
        <w:ind w:left="0" w:right="0" w:firstLine="560"/>
        <w:spacing w:before="450" w:after="450" w:line="312" w:lineRule="auto"/>
      </w:pPr>
      <w:r>
        <w:rPr>
          <w:rFonts w:ascii="宋体" w:hAnsi="宋体" w:eastAsia="宋体" w:cs="宋体"/>
          <w:color w:val="000"/>
          <w:sz w:val="28"/>
          <w:szCs w:val="28"/>
        </w:rPr>
        <w:t xml:space="preserve">　　第一次读这本书，是在初一的时候。刚上初中，语文老师就建议初中的学生读这本书，其实上，这本书的内容特别丰富，可以为读者开启智慧的大门，可以磨练读者的意志力，同时，可以激发读者的学习兴趣，让读者像保尔柯察金一样，勇于投身社会主义革命，勇于为正义而代言，勇于进行科学实践，勇于化解社会基本矛盾，勇于为共产主义政党而效力。的确如此，作为一个初中生，应该有这样的革命抱负与社会理想。这说明，初中的语文老师有极高的政治觉悟，文化觉悟与思想觉悟。同时，可以得出这样一个结论，现在的老师具有极高的教学水平，有正确的教学方法，有完善的教学理论，同时，对一个学生的思想状况与学习状况了如指掌。</w:t>
      </w:r>
    </w:p>
    <w:p>
      <w:pPr>
        <w:ind w:left="0" w:right="0" w:firstLine="560"/>
        <w:spacing w:before="450" w:after="450" w:line="312" w:lineRule="auto"/>
      </w:pPr>
      <w:r>
        <w:rPr>
          <w:rFonts w:ascii="宋体" w:hAnsi="宋体" w:eastAsia="宋体" w:cs="宋体"/>
          <w:color w:val="000"/>
          <w:sz w:val="28"/>
          <w:szCs w:val="28"/>
        </w:rPr>
        <w:t xml:space="preserve">　　读完这本书后，总给读者一种心潮澎湃的感觉。那种感觉，犹如江河水涌上头顶，故事情节变得风平浪静之后，你又可以感受莫斯科园林的静谧，安详与美丽。想当年，毛泽东同志，小平同志，王鹤冰大夫，都在苏联搞过社会主义革命，因此，他们与苏联的共产党建立了和谐，稳定，融洽的政治关系。据国际文化组织透露，最喜欢唱的一首歌就是莫斯科郊外的晚上。因此，中国的共产党与苏联的共产党关系最为亲密，中国与俄国皆运用共产主义理论，来治理国家与社会，作为青年人，我们应该积极地投身于社会主义革命，像保尔柯察金学习，保护平民百姓的生命安全与财产安全，维护社会的正常秩序，用自己的亲身实践，完善社会法律制度，调和政党之间的关系，化解人生的基本矛盾，积极践行科学发展观，为共产主义事业建言献策，做忠于人民的共产党人。</w:t>
      </w:r>
    </w:p>
    <w:p>
      <w:pPr>
        <w:ind w:left="0" w:right="0" w:firstLine="560"/>
        <w:spacing w:before="450" w:after="450" w:line="312" w:lineRule="auto"/>
      </w:pPr>
      <w:r>
        <w:rPr>
          <w:rFonts w:ascii="宋体" w:hAnsi="宋体" w:eastAsia="宋体" w:cs="宋体"/>
          <w:color w:val="000"/>
          <w:sz w:val="28"/>
          <w:szCs w:val="28"/>
        </w:rPr>
        <w:t xml:space="preserve">　　在这本书中，保尔柯察金以顽强的毅力与顽强的生命力，征服了自己，见证了共产主义真理，实现了自己的革命理想。从这本书中，我们可以看到，苏联人民特别崇尚和平，崇尚道义，崇尚功德，崇尚仁政，崇尚科学，以及崇尚文明。自古以来，苏联与中国就是关系最亲密的朋友，毛泽东主席曾经说过，斯大林是中国人民的好朋友，说的就是这个社会真理。斯大林与毛泽东真诚合作，率领社会主义国家的人民走向了解放，觉悟与胜利，从而建立了社会主义政权，维护了无产阶级政党与广大人民的根本利益，推动了世界人民的大团结，极大地维持了世界和平与安全。</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篇22</w:t>
      </w:r>
    </w:p>
    <w:p>
      <w:pPr>
        <w:ind w:left="0" w:right="0" w:firstLine="560"/>
        <w:spacing w:before="450" w:after="450" w:line="312" w:lineRule="auto"/>
      </w:pPr>
      <w:r>
        <w:rPr>
          <w:rFonts w:ascii="宋体" w:hAnsi="宋体" w:eastAsia="宋体" w:cs="宋体"/>
          <w:color w:val="000"/>
          <w:sz w:val="28"/>
          <w:szCs w:val="28"/>
        </w:rPr>
        <w:t xml:space="preserve">　　“人最宝贵的是生命，生命每个人只有一次……”这段话是《钢铁是怎样炼成的》一书中主人公保尔一生恪守的人生原则，这段话激励我：要努力，要坚强，要奋进!</w:t>
      </w:r>
    </w:p>
    <w:p>
      <w:pPr>
        <w:ind w:left="0" w:right="0" w:firstLine="560"/>
        <w:spacing w:before="450" w:after="450" w:line="312" w:lineRule="auto"/>
      </w:pPr>
      <w:r>
        <w:rPr>
          <w:rFonts w:ascii="宋体" w:hAnsi="宋体" w:eastAsia="宋体" w:cs="宋体"/>
          <w:color w:val="000"/>
          <w:sz w:val="28"/>
          <w:szCs w:val="28"/>
        </w:rPr>
        <w:t xml:space="preserve">　　保尔，他是一个那样坚强的人，他以他顽强的毅力震撼着我，虽然饱受战争的洗礼，经历了病痛的折磨，但他仍经受得住更严峻的考验。他奋力在人生的乐曲中谱写辉煌的音符。，23岁的保尔已经全身瘫痪，接着双目失明。但他顽强地生活下来，忍受着肉体和精神上的巨大痛苦，在母亲与妻子的帮助下，丝毫没有写作经验的他竟出版了一本小说!难以想象，在这背后保尔付出了多少努力，他那如钢铁般的意志是达到了怎样高地境界啊!</w:t>
      </w:r>
    </w:p>
    <w:p>
      <w:pPr>
        <w:ind w:left="0" w:right="0" w:firstLine="560"/>
        <w:spacing w:before="450" w:after="450" w:line="312" w:lineRule="auto"/>
      </w:pPr>
      <w:r>
        <w:rPr>
          <w:rFonts w:ascii="宋体" w:hAnsi="宋体" w:eastAsia="宋体" w:cs="宋体"/>
          <w:color w:val="000"/>
          <w:sz w:val="28"/>
          <w:szCs w:val="28"/>
        </w:rPr>
        <w:t xml:space="preserve">　　这时，我突然想起了冰心的《成功的花》的精神。“成功的花，人们只惊羡她现时的明艳。然而当初她的芽儿，浸透了奋斗的泪泉，洒遍了牺牲的血雨。”是啊，古今中外的名人，人们只看到他们“现时的明艳”，却看不到“奋斗的泪泉”与“牺牲的血雨”。</w:t>
      </w:r>
    </w:p>
    <w:p>
      <w:pPr>
        <w:ind w:left="0" w:right="0" w:firstLine="560"/>
        <w:spacing w:before="450" w:after="450" w:line="312" w:lineRule="auto"/>
      </w:pPr>
      <w:r>
        <w:rPr>
          <w:rFonts w:ascii="宋体" w:hAnsi="宋体" w:eastAsia="宋体" w:cs="宋体"/>
          <w:color w:val="000"/>
          <w:sz w:val="28"/>
          <w:szCs w:val="28"/>
        </w:rPr>
        <w:t xml:space="preserve">　　正如保尔一样，他们让我了解到炼成的钢铁的背后：司马迁编撰《史记》，经历千辛万苦，走访百家，最终才得以名垂青史;李时珍编撰《本草纲目》，亲自尝草药，餐风露宿，才著成医学巨著;海伦·凯勒，命运是那么地不幸的她却以钢铁般的意志取得了成功;居里夫人在简陋的环境下，以坚韧不拔的精神提炼出了镭……试问，哪一位名人志士不具有坚定的信念与钢铁般顽强的意志呢?</w:t>
      </w:r>
    </w:p>
    <w:p>
      <w:pPr>
        <w:ind w:left="0" w:right="0" w:firstLine="560"/>
        <w:spacing w:before="450" w:after="450" w:line="312" w:lineRule="auto"/>
      </w:pPr>
      <w:r>
        <w:rPr>
          <w:rFonts w:ascii="宋体" w:hAnsi="宋体" w:eastAsia="宋体" w:cs="宋体"/>
          <w:color w:val="000"/>
          <w:sz w:val="28"/>
          <w:szCs w:val="28"/>
        </w:rPr>
        <w:t xml:space="preserve">　　再想想自己，题目做烦了就当作不会做，不去思考了;爬山爬累了就没有勇气去征服这座山了;长跑累了就停下走路了。再想到保尔就觉得一股羞愧之感席卷而来。</w:t>
      </w:r>
    </w:p>
    <w:p>
      <w:pPr>
        <w:ind w:left="0" w:right="0" w:firstLine="560"/>
        <w:spacing w:before="450" w:after="450" w:line="312" w:lineRule="auto"/>
      </w:pPr>
      <w:r>
        <w:rPr>
          <w:rFonts w:ascii="宋体" w:hAnsi="宋体" w:eastAsia="宋体" w:cs="宋体"/>
          <w:color w:val="000"/>
          <w:sz w:val="28"/>
          <w:szCs w:val="28"/>
        </w:rPr>
        <w:t xml:space="preserve">　　《钢铁是怎样炼成的》这本书对于我如同夜晚闪闪发光的灯塔，指引着迷失的船只，找到正确的航道，让它顺利到达目的地。</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篇23</w:t>
      </w:r>
    </w:p>
    <w:p>
      <w:pPr>
        <w:ind w:left="0" w:right="0" w:firstLine="560"/>
        <w:spacing w:before="450" w:after="450" w:line="312" w:lineRule="auto"/>
      </w:pPr>
      <w:r>
        <w:rPr>
          <w:rFonts w:ascii="宋体" w:hAnsi="宋体" w:eastAsia="宋体" w:cs="宋体"/>
          <w:color w:val="000"/>
          <w:sz w:val="28"/>
          <w:szCs w:val="28"/>
        </w:rPr>
        <w:t xml:space="preserve">　　我看了《钢铁是怎样炼成的》这本书，写的是保尔·柯察金一生的感人事迹。</w:t>
      </w:r>
    </w:p>
    <w:p>
      <w:pPr>
        <w:ind w:left="0" w:right="0" w:firstLine="560"/>
        <w:spacing w:before="450" w:after="450" w:line="312" w:lineRule="auto"/>
      </w:pPr>
      <w:r>
        <w:rPr>
          <w:rFonts w:ascii="宋体" w:hAnsi="宋体" w:eastAsia="宋体" w:cs="宋体"/>
          <w:color w:val="000"/>
          <w:sz w:val="28"/>
          <w:szCs w:val="28"/>
        </w:rPr>
        <w:t xml:space="preserve">　　保尔在学习期间遇到了一个不负责任、耽误别人学习的神甫，在工作期间遇到了一个只顾自己赚钱，不顾别人疲惫的老板娘，被解雇后，他又到发电厂工作，认识了朱赫来，有一次，匪兵抓住了保尔，问他朱赫来的下落，保尔宁死也不说。保尔参加了红军，他在战争中表现得非常勇敢，非常出色，但是头被炸伤了，右眼失明了，不能打枪了，他只好又去找工作，保尔艰苦忘我的工作，不幸被染上了伤寒，但他不愿多休息，伤刚好就回到了工厂，怕耽误了工作，保尔见到两个村庄的人为了地界发生了打斗，他就不顾自己生命的危险，勇敢的冲开了人群，保尔因为废寝忘食的学习和工作累坏了身子，所以双眼失明了，腿也瘫痪了，而他却不灰心，仍要顽强的夜以继日的学习，写小说。</w:t>
      </w:r>
    </w:p>
    <w:p>
      <w:pPr>
        <w:ind w:left="0" w:right="0" w:firstLine="560"/>
        <w:spacing w:before="450" w:after="450" w:line="312" w:lineRule="auto"/>
      </w:pPr>
      <w:r>
        <w:rPr>
          <w:rFonts w:ascii="宋体" w:hAnsi="宋体" w:eastAsia="宋体" w:cs="宋体"/>
          <w:color w:val="000"/>
          <w:sz w:val="28"/>
          <w:szCs w:val="28"/>
        </w:rPr>
        <w:t xml:space="preserve">　　读完了这本书，我很受感动，保尔·柯察金为了不让朋友被抓，宁愿自己受伤。是一个孝顺、生着病还去工作、为了和平而不顾个人安危、顽强、不管有多大困难也不放弃的人，还是一个伟大、爱国、勇敢坚强、忘我工作的人。我们生活在和平的时代里，这里有爱我们的老师、还有优裕的学习环境，我们一定要好好的学习，我们要珍惜这个和平的时代，要和同学友好相处，发生矛盾，也不能打架;保尔非常的勇敢，我的胆子很小，所以我就要学习他的勇敢;还要学习他的爱国精神;保尔非常孝顺，我以后要帮家里干些力所能及的家务事;保尔不管有多大困难也不放弃，而我遇到不会的题就隔过去，不再去研究;以后我不能再这样了，我要改掉这些习惯，我以后要做一个：坚强、孝顺、顽强、不管遇到多大的困难也要战胜困难的人。</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篇24</w:t>
      </w:r>
    </w:p>
    <w:p>
      <w:pPr>
        <w:ind w:left="0" w:right="0" w:firstLine="560"/>
        <w:spacing w:before="450" w:after="450" w:line="312" w:lineRule="auto"/>
      </w:pPr>
      <w:r>
        <w:rPr>
          <w:rFonts w:ascii="宋体" w:hAnsi="宋体" w:eastAsia="宋体" w:cs="宋体"/>
          <w:color w:val="000"/>
          <w:sz w:val="28"/>
          <w:szCs w:val="28"/>
        </w:rPr>
        <w:t xml:space="preserve">　　《钢铁是怎样炼成的》这部小说我在假期中已经看了好几遍了,它是我最喜欢的课外读物之一,其中有关人生意义的段落,我还能把它给背诵出来呢!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　　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人应该怎样地活着才有意义呢</w:t>
      </w:r>
    </w:p>
    <w:p>
      <w:pPr>
        <w:ind w:left="0" w:right="0" w:firstLine="560"/>
        <w:spacing w:before="450" w:after="450" w:line="312" w:lineRule="auto"/>
      </w:pPr>
      <w:r>
        <w:rPr>
          <w:rFonts w:ascii="宋体" w:hAnsi="宋体" w:eastAsia="宋体" w:cs="宋体"/>
          <w:color w:val="000"/>
          <w:sz w:val="28"/>
          <w:szCs w:val="28"/>
        </w:rPr>
        <w:t xml:space="preserve">　　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w:t>
      </w:r>
    </w:p>
    <w:p>
      <w:pPr>
        <w:ind w:left="0" w:right="0" w:firstLine="560"/>
        <w:spacing w:before="450" w:after="450" w:line="312" w:lineRule="auto"/>
      </w:pPr>
      <w:r>
        <w:rPr>
          <w:rFonts w:ascii="宋体" w:hAnsi="宋体" w:eastAsia="宋体" w:cs="宋体"/>
          <w:color w:val="000"/>
          <w:sz w:val="28"/>
          <w:szCs w:val="28"/>
        </w:rPr>
        <w:t xml:space="preserve">　　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　　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篇25</w:t>
      </w:r>
    </w:p>
    <w:p>
      <w:pPr>
        <w:ind w:left="0" w:right="0" w:firstLine="560"/>
        <w:spacing w:before="450" w:after="450" w:line="312" w:lineRule="auto"/>
      </w:pPr>
      <w:r>
        <w:rPr>
          <w:rFonts w:ascii="宋体" w:hAnsi="宋体" w:eastAsia="宋体" w:cs="宋体"/>
          <w:color w:val="000"/>
          <w:sz w:val="28"/>
          <w:szCs w:val="28"/>
        </w:rPr>
        <w:t xml:space="preserve">　　1、数千人形成一个强大的变压器，形成一种永不枯竭的原动力。</w:t>
      </w:r>
    </w:p>
    <w:p>
      <w:pPr>
        <w:ind w:left="0" w:right="0" w:firstLine="560"/>
        <w:spacing w:before="450" w:after="450" w:line="312" w:lineRule="auto"/>
      </w:pPr>
      <w:r>
        <w:rPr>
          <w:rFonts w:ascii="宋体" w:hAnsi="宋体" w:eastAsia="宋体" w:cs="宋体"/>
          <w:color w:val="000"/>
          <w:sz w:val="28"/>
          <w:szCs w:val="28"/>
        </w:rPr>
        <w:t xml:space="preserve">　　2、“不必召开群众大会了，这里没有哪个人需要宣传鼓舞，托卡列夫，你说话很准确，他们确实是无价之宝，钢铁就是这样炼成的！”朱赫莱说。</w:t>
      </w:r>
    </w:p>
    <w:p>
      <w:pPr>
        <w:ind w:left="0" w:right="0" w:firstLine="560"/>
        <w:spacing w:before="450" w:after="450" w:line="312" w:lineRule="auto"/>
      </w:pPr>
      <w:r>
        <w:rPr>
          <w:rFonts w:ascii="宋体" w:hAnsi="宋体" w:eastAsia="宋体" w:cs="宋体"/>
          <w:color w:val="000"/>
          <w:sz w:val="28"/>
          <w:szCs w:val="28"/>
        </w:rPr>
        <w:t xml:space="preserve">　　3、忧伤，以及常人的各种热烈的或者温柔的普通感情，几乎人人都可以自由抒发，唯独保尔没有这个权利，它们被永不松懈的意志禁锢着。但是工作越接近尾声，这些感情越经常地冲击他，力图摆脱意志的控制。要是他屈服于这些感情中的任何一种，听任它发作，就会发生悲惨的结局。</w:t>
      </w:r>
    </w:p>
    <w:p>
      <w:pPr>
        <w:ind w:left="0" w:right="0" w:firstLine="560"/>
        <w:spacing w:before="450" w:after="450" w:line="312" w:lineRule="auto"/>
      </w:pPr>
      <w:r>
        <w:rPr>
          <w:rFonts w:ascii="宋体" w:hAnsi="宋体" w:eastAsia="宋体" w:cs="宋体"/>
          <w:color w:val="000"/>
          <w:sz w:val="28"/>
          <w:szCs w:val="28"/>
        </w:rPr>
        <w:t xml:space="preserve">　　4、青春啊，无限美好的青春！这时，情欲还没有萌动，只有急促的心跳隐约显示它的存在；这时，手无意中触到女友的胸脯，便惊慌地颤抖着，急速移开；这时，青春的友谊约束着最后一步的行动。在这样的时刻，还有什么比心爱姑娘的手更可亲的呢？这双手紧紧地搂住你的脖子，接着就是电击一般炽热的吻。</w:t>
      </w:r>
    </w:p>
    <w:p>
      <w:pPr>
        <w:ind w:left="0" w:right="0" w:firstLine="560"/>
        <w:spacing w:before="450" w:after="450" w:line="312" w:lineRule="auto"/>
      </w:pPr>
      <w:r>
        <w:rPr>
          <w:rFonts w:ascii="宋体" w:hAnsi="宋体" w:eastAsia="宋体" w:cs="宋体"/>
          <w:color w:val="000"/>
          <w:sz w:val="28"/>
          <w:szCs w:val="28"/>
        </w:rPr>
        <w:t xml:space="preserve">　　5、冬天过去了，春天推开了紧闭着的窗户。失血过多的保尔，经受住最后一次手术，意识到再也不能待在医院里了。十多个月，周围的病员在受煎熬，垂死者在呻吟、在决别，这种气氛，比自身的痛苦更让人受不了。</w:t>
      </w:r>
    </w:p>
    <w:p>
      <w:pPr>
        <w:ind w:left="0" w:right="0" w:firstLine="560"/>
        <w:spacing w:before="450" w:after="450" w:line="312" w:lineRule="auto"/>
      </w:pPr>
      <w:r>
        <w:rPr>
          <w:rFonts w:ascii="宋体" w:hAnsi="宋体" w:eastAsia="宋体" w:cs="宋体"/>
          <w:color w:val="000"/>
          <w:sz w:val="28"/>
          <w:szCs w:val="28"/>
        </w:rPr>
        <w:t xml:space="preserve">　　6、保尔的心又怦怦的狂跳起来了。他那朝思暮想的愿望实现了！铁环已被砸碎，他又拿起新的武器，回到战斗的队伍里，开始了新的战斗历程。</w:t>
      </w:r>
    </w:p>
    <w:p>
      <w:pPr>
        <w:ind w:left="0" w:right="0" w:firstLine="560"/>
        <w:spacing w:before="450" w:after="450" w:line="312" w:lineRule="auto"/>
      </w:pPr>
      <w:r>
        <w:rPr>
          <w:rFonts w:ascii="宋体" w:hAnsi="宋体" w:eastAsia="宋体" w:cs="宋体"/>
          <w:color w:val="000"/>
          <w:sz w:val="28"/>
          <w:szCs w:val="28"/>
        </w:rPr>
        <w:t xml:space="preserve">　　7、钢是在烈火里燃烧、高度冷却中炼成的，因此它很坚固。我们这一代人也是在斗争中和艰苦考验中锻炼出来的，并且学会了在生活中从不灰心丧气。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　　8、任何一个傻瓜在任何时候都能结束自己！这是最怯弱也是最容易的出路。</w:t>
      </w:r>
    </w:p>
    <w:p>
      <w:pPr>
        <w:ind w:left="0" w:right="0" w:firstLine="560"/>
        <w:spacing w:before="450" w:after="450" w:line="312" w:lineRule="auto"/>
      </w:pPr>
      <w:r>
        <w:rPr>
          <w:rFonts w:ascii="宋体" w:hAnsi="宋体" w:eastAsia="宋体" w:cs="宋体"/>
          <w:color w:val="000"/>
          <w:sz w:val="28"/>
          <w:szCs w:val="28"/>
        </w:rPr>
        <w:t xml:space="preserve">　　9、收起枪，别跟任何人说。哪怕，生活无法忍受也要坚持下去，这样的生活才有可能变得有价值。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　　10、领袖的逝世没有引起党的队伍涣散。就像一棵大树一样，强有力的将根深深地扎入土壤中，即使削掉树梢，也绝不会因此而凋零。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篇26</w:t>
      </w:r>
    </w:p>
    <w:p>
      <w:pPr>
        <w:ind w:left="0" w:right="0" w:firstLine="560"/>
        <w:spacing w:before="450" w:after="450" w:line="312" w:lineRule="auto"/>
      </w:pPr>
      <w:r>
        <w:rPr>
          <w:rFonts w:ascii="宋体" w:hAnsi="宋体" w:eastAsia="宋体" w:cs="宋体"/>
          <w:color w:val="000"/>
          <w:sz w:val="28"/>
          <w:szCs w:val="28"/>
        </w:rPr>
        <w:t xml:space="preserve">　　今年假期，我阅读了着名作家奥斯特洛夫斯基的着作《钢铁是怎样炼成的》，读了这本书后，一个问题在我脑中油然而生：人的一生到底应该如何度过?人的一生是短暂的，可以消磨掉也可以珍惜它。主人公保尔·柯察金用自己的一生做出了完美的回答：人最宝贵的是生命。生命每个人只有一次。人的一生应当是这样度过的：回忆往事，他不会因为虚度年华而悔恨，也不会因为生活庸俗而羞愧。</w:t>
      </w:r>
    </w:p>
    <w:p>
      <w:pPr>
        <w:ind w:left="0" w:right="0" w:firstLine="560"/>
        <w:spacing w:before="450" w:after="450" w:line="312" w:lineRule="auto"/>
      </w:pPr>
      <w:r>
        <w:rPr>
          <w:rFonts w:ascii="宋体" w:hAnsi="宋体" w:eastAsia="宋体" w:cs="宋体"/>
          <w:color w:val="000"/>
          <w:sz w:val="28"/>
          <w:szCs w:val="28"/>
        </w:rPr>
        <w:t xml:space="preserve">　　读了这本书后我觉得当一个人确立了正确的人生目标后，还需要有顽强的毅力才能实现。保尔给我们树立了一个好榜样：在风霜雪雨中，他脚都冻僵了，还坚持抢修铁路，直到肺炎和冻伤几乎危及他的生命，他才不得不暂时放下手中的工作住进了医院。但是不久后厄运又一次不幸的降临在他的头上，他的双眼相继失明，如果换作别人，肯定不会再继续工作了，可是保尔却凭着顽强的毅力坚持写作。每写一个字，他需要付出多么艰辛的劳动啊!可就在他花费了6个月写完部分章节寄给朋友时，却在邮寄途中丢失!保尔深受打击，但心痛过后他仍然没有放弃，而是拿起笔重新写作，最终他写完了这部小说，激励了许许多多的人。</w:t>
      </w:r>
    </w:p>
    <w:p>
      <w:pPr>
        <w:ind w:left="0" w:right="0" w:firstLine="560"/>
        <w:spacing w:before="450" w:after="450" w:line="312" w:lineRule="auto"/>
      </w:pPr>
      <w:r>
        <w:rPr>
          <w:rFonts w:ascii="宋体" w:hAnsi="宋体" w:eastAsia="宋体" w:cs="宋体"/>
          <w:color w:val="000"/>
          <w:sz w:val="28"/>
          <w:szCs w:val="28"/>
        </w:rPr>
        <w:t xml:space="preserve">　　对照保尔，想想我们自己，感到很惭愧。我们现在的生活条件和保尔的相比，要优越许多，在父母、亲人的精心照顾下，我们还常常为不能多睡一会懒觉，不能少做一点作业等一些鸡毛蒜皮的小事而抱怨，我们也常常在受到一点点小的挫折后而垂头丧气，甚至放弃，不再努力。这样下去，我们又能如何度过自己的一生呢?</w:t>
      </w:r>
    </w:p>
    <w:p>
      <w:pPr>
        <w:ind w:left="0" w:right="0" w:firstLine="560"/>
        <w:spacing w:before="450" w:after="450" w:line="312" w:lineRule="auto"/>
      </w:pPr>
      <w:r>
        <w:rPr>
          <w:rFonts w:ascii="宋体" w:hAnsi="宋体" w:eastAsia="宋体" w:cs="宋体"/>
          <w:color w:val="000"/>
          <w:sz w:val="28"/>
          <w:szCs w:val="28"/>
        </w:rPr>
        <w:t xml:space="preserve">　　读了《钢铁是怎样炼成的》后，我内心有了很大的震撼，我告诉自己，以后当我碰到困难而准备退缩时，当我受到挫折而准备放弃时，我就应该想想保尔，我就会告诫自己：英雄不是天生的，钢铁是需要用烈火才能炼出来的。我也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篇27</w:t>
      </w:r>
    </w:p>
    <w:p>
      <w:pPr>
        <w:ind w:left="0" w:right="0" w:firstLine="560"/>
        <w:spacing w:before="450" w:after="450" w:line="312" w:lineRule="auto"/>
      </w:pPr>
      <w:r>
        <w:rPr>
          <w:rFonts w:ascii="宋体" w:hAnsi="宋体" w:eastAsia="宋体" w:cs="宋体"/>
          <w:color w:val="000"/>
          <w:sz w:val="28"/>
          <w:szCs w:val="28"/>
        </w:rPr>
        <w:t xml:space="preserve">　　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　　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　　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　　《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　　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　　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　　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篇28</w:t>
      </w:r>
    </w:p>
    <w:p>
      <w:pPr>
        <w:ind w:left="0" w:right="0" w:firstLine="560"/>
        <w:spacing w:before="450" w:after="450" w:line="312" w:lineRule="auto"/>
      </w:pPr>
      <w:r>
        <w:rPr>
          <w:rFonts w:ascii="宋体" w:hAnsi="宋体" w:eastAsia="宋体" w:cs="宋体"/>
          <w:color w:val="000"/>
          <w:sz w:val="28"/>
          <w:szCs w:val="28"/>
        </w:rPr>
        <w:t xml:space="preserve">　　这个假期，我有幸阅读了着名作家奥斯特洛夫斯基的名着——《钢铁是怎样炼成的》，读完以后，仿佛让我饱食了一顿丰富的精神粮食，它也成为了我最喜爱的课外书籍之一。</w:t>
      </w:r>
    </w:p>
    <w:p>
      <w:pPr>
        <w:ind w:left="0" w:right="0" w:firstLine="560"/>
        <w:spacing w:before="450" w:after="450" w:line="312" w:lineRule="auto"/>
      </w:pPr>
      <w:r>
        <w:rPr>
          <w:rFonts w:ascii="宋体" w:hAnsi="宋体" w:eastAsia="宋体" w:cs="宋体"/>
          <w:color w:val="000"/>
          <w:sz w:val="28"/>
          <w:szCs w:val="28"/>
        </w:rPr>
        <w:t xml:space="preserve">　　在这部小说里，塑造了许许多多形形色色、性格各异的英雄人物，其中我最喜欢的，莫过于小说的主人公——保尔·柯察金，他让我明白了许许多多……</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保尔·柯察金用自己的实际行动做出了完美的回答。在我们平时的生活中，周围残疾的人有很多，但是又有多少人能凭借着自己坚强的毅力从新“站”起来呢？然而，保尔，一个因不幸而残疾的人，虽然行动不便，但是他用自己坚强的毅力、信心和努力，克服了重重困难，在文学的森林中开辟了一条宽广的前行“道路”。</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正如保尔所说的：“每当回忆起往事的时候，能够不为虚度年华而悔恨，不为碌碌无为而感到耻辱……”是啊！我又怎能不叹息、不忏悔呢？我，是一个迷惘的人，不知道自己整天在干什么，该干什么。整天虚度光阴，看看自己，再看看保尔，我自愧不如，我们的距离差异实在是太大了，完全不能相比。</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人生活着，应该坚强些，勇敢些，积极些；无论自己是生活在怎样恶劣的逆境，都应保持一种乐观的心里，积极向上；就算是生活在“世外桃源”，也要努力奋斗，因为，世界，并不是让你来享受的，而是让你来奋斗、来拼搏、来锻炼，来向生命挑战的……</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从一个普通的工人，变成一名满腔赤诚、坚定不移的战士；从一个身有残疾的病人，变成一个顽强不屈、用笔来战斗的勇士，是什么牵引着他、鼓动着他——保尔——一名从未停止过战斗的英雄，是什么力量支撑着他？这种力量叫毅力，这是一种韧劲、一种积累、一种在千锤百炼中渐渐诞生的毅力，这种力量叫做目标，这是一种人生的价值观，一种全新的世界观，一种为人民服务，为解放事业而奋斗的目标，这种力量叫做信念，这是一种态度、一种境界、一种不甘沦落、碌碌无为的信念……</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人的一生应该怎样度过才有意义？应该有所作为；应该努力奋斗；应该有毅力、有目标、有信念；应该不为枉有此生而忏悔；应该像保尔那样度过宝贵的一生！</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篇29</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后，我的心绪久久不能平静，被书中保尔坚韧不拨的人格所深深吸引。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　　我很敬佩保尔的品质，他的确是一个顽强的人，当他负伤不得不退出战场之时，他仍然在后方不停地为社会的发展做着贡献。当他被诊断时，他还是一如既往的想方设法的工作，争取多为社会做事。最后，他两腿瘫痪、双目失明，不得不放弃工作。但他仍然坚决的拿起笔，再次顽强地与命运做起了斗争。人不应该屈服于命运，应该奋斗终身，顽强拼搏。</w:t>
      </w:r>
    </w:p>
    <w:p>
      <w:pPr>
        <w:ind w:left="0" w:right="0" w:firstLine="560"/>
        <w:spacing w:before="450" w:after="450" w:line="312" w:lineRule="auto"/>
      </w:pPr>
      <w:r>
        <w:rPr>
          <w:rFonts w:ascii="宋体" w:hAnsi="宋体" w:eastAsia="宋体" w:cs="宋体"/>
          <w:color w:val="000"/>
          <w:sz w:val="28"/>
          <w:szCs w:val="28"/>
        </w:rPr>
        <w:t xml:space="preserve">　　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w:t>
      </w:r>
    </w:p>
    <w:p>
      <w:pPr>
        <w:ind w:left="0" w:right="0" w:firstLine="560"/>
        <w:spacing w:before="450" w:after="450" w:line="312" w:lineRule="auto"/>
      </w:pPr>
      <w:r>
        <w:rPr>
          <w:rFonts w:ascii="宋体" w:hAnsi="宋体" w:eastAsia="宋体" w:cs="宋体"/>
          <w:color w:val="000"/>
          <w:sz w:val="28"/>
          <w:szCs w:val="28"/>
        </w:rPr>
        <w:t xml:space="preserve">　　在改革开放的新时代，我们这个日趋强盛的泱泱大国，再次涌现出更多的保尔式人物。也许困难一直阻挡在他们前方，但他们从不气馁，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任何伟大的人和事物都有一个微不足道的开始，也许在追逐梦想的道路上我们暂时渺小，也许我们暂时卑微，但别忘了仅仅是暂时。志当存高远，位卑不忘发奋，只要相信自己就没人可以防碍我们成功。正如保尔所说“要无悔一生，那么每个人都应该做一个勇敢的追梦者。”</w:t>
      </w:r>
    </w:p>
    <w:p>
      <w:pPr>
        <w:ind w:left="0" w:right="0" w:firstLine="560"/>
        <w:spacing w:before="450" w:after="450" w:line="312" w:lineRule="auto"/>
      </w:pPr>
      <w:r>
        <w:rPr>
          <w:rFonts w:ascii="宋体" w:hAnsi="宋体" w:eastAsia="宋体" w:cs="宋体"/>
          <w:color w:val="000"/>
          <w:sz w:val="28"/>
          <w:szCs w:val="28"/>
        </w:rPr>
        <w:t xml:space="preserve">　　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　　《钢铁是怎样炼成的》这本书含有太多的道理。只有慢慢去体味，才能找出它给我们带来的意义。我真诚的感谢它，教会了我人生的意义。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　　《钢铁是怎样炼成的》作者是想将他那种爱国责任心、坚韧乐观的“钢铁”精神传递给每一个人!几乎没有一个人甘心庸庸碌碌的生存，即使是小草也在努力地为春天增添一丝绿意，希望在春回大地的彩卷上留下自己的身影。如果你想在人生中不虚度光阴，那么就先学会锤炼自己，将自己锻造成具有“钢铁”精神的人!</w:t>
      </w:r>
    </w:p>
    <w:p>
      <w:pPr>
        <w:ind w:left="0" w:right="0" w:firstLine="560"/>
        <w:spacing w:before="450" w:after="450" w:line="312" w:lineRule="auto"/>
      </w:pPr>
      <w:r>
        <w:rPr>
          <w:rFonts w:ascii="黑体" w:hAnsi="黑体" w:eastAsia="黑体" w:cs="黑体"/>
          <w:color w:val="000000"/>
          <w:sz w:val="36"/>
          <w:szCs w:val="36"/>
          <w:b w:val="1"/>
          <w:bCs w:val="1"/>
        </w:rPr>
        <w:t xml:space="preserve">读钢铁是怎样炼成的有感800字作文 篇30</w:t>
      </w:r>
    </w:p>
    <w:p>
      <w:pPr>
        <w:ind w:left="0" w:right="0" w:firstLine="560"/>
        <w:spacing w:before="450" w:after="450" w:line="312" w:lineRule="auto"/>
      </w:pPr>
      <w:r>
        <w:rPr>
          <w:rFonts w:ascii="宋体" w:hAnsi="宋体" w:eastAsia="宋体" w:cs="宋体"/>
          <w:color w:val="000"/>
          <w:sz w:val="28"/>
          <w:szCs w:val="28"/>
        </w:rPr>
        <w:t xml:space="preserve">　　文/郑植</w:t>
      </w:r>
    </w:p>
    <w:p>
      <w:pPr>
        <w:ind w:left="0" w:right="0" w:firstLine="560"/>
        <w:spacing w:before="450" w:after="450" w:line="312" w:lineRule="auto"/>
      </w:pPr>
      <w:r>
        <w:rPr>
          <w:rFonts w:ascii="宋体" w:hAnsi="宋体" w:eastAsia="宋体" w:cs="宋体"/>
          <w:color w:val="000"/>
          <w:sz w:val="28"/>
          <w:szCs w:val="28"/>
        </w:rPr>
        <w:t xml:space="preserve">　　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　　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　　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　　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2025-06-19T17:42:39+08:00</dcterms:created>
  <dcterms:modified xsi:type="dcterms:W3CDTF">2025-06-19T17:42:39+08:00</dcterms:modified>
</cp:coreProperties>
</file>

<file path=docProps/custom.xml><?xml version="1.0" encoding="utf-8"?>
<Properties xmlns="http://schemas.openxmlformats.org/officeDocument/2006/custom-properties" xmlns:vt="http://schemas.openxmlformats.org/officeDocument/2006/docPropsVTypes"/>
</file>