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孔乙己读后感800字作文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孔乙己读后感800字作文（精选7篇）孔乙己读后感800字作文 篇1　　鲁迅笔下的人物多是畸形的，无论是思想上还是在体格上。尤其是在思想上。孔乙己则当仁不让了——自然不例外!　　世态炎凉，回到现实社会中放眼观看，我不得不佩服鲁迅先生的远见卓识</w:t>
      </w:r>
    </w:p>
    <w:p>
      <w:pPr>
        <w:ind w:left="0" w:right="0" w:firstLine="560"/>
        <w:spacing w:before="450" w:after="450" w:line="312" w:lineRule="auto"/>
      </w:pPr>
      <w:r>
        <w:rPr>
          <w:rFonts w:ascii="宋体" w:hAnsi="宋体" w:eastAsia="宋体" w:cs="宋体"/>
          <w:color w:val="000"/>
          <w:sz w:val="28"/>
          <w:szCs w:val="28"/>
        </w:rPr>
        <w:t xml:space="preserve">孔乙己读后感800字作文（精选7篇）</w:t>
      </w:r>
    </w:p>
    <w:p>
      <w:pPr>
        <w:ind w:left="0" w:right="0" w:firstLine="560"/>
        <w:spacing w:before="450" w:after="450" w:line="312" w:lineRule="auto"/>
      </w:pPr>
      <w:r>
        <w:rPr>
          <w:rFonts w:ascii="黑体" w:hAnsi="黑体" w:eastAsia="黑体" w:cs="黑体"/>
          <w:color w:val="000000"/>
          <w:sz w:val="36"/>
          <w:szCs w:val="36"/>
          <w:b w:val="1"/>
          <w:bCs w:val="1"/>
        </w:rPr>
        <w:t xml:space="preserve">孔乙己读后感800字作文 篇1</w:t>
      </w:r>
    </w:p>
    <w:p>
      <w:pPr>
        <w:ind w:left="0" w:right="0" w:firstLine="560"/>
        <w:spacing w:before="450" w:after="450" w:line="312" w:lineRule="auto"/>
      </w:pPr>
      <w:r>
        <w:rPr>
          <w:rFonts w:ascii="宋体" w:hAnsi="宋体" w:eastAsia="宋体" w:cs="宋体"/>
          <w:color w:val="000"/>
          <w:sz w:val="28"/>
          <w:szCs w:val="28"/>
        </w:rPr>
        <w:t xml:space="preserve">　　鲁迅笔下的人物多是畸形的，无论是思想上还是在体格上。尤其是在思想上。孔乙己则当仁不让了——自然不例外!</w:t>
      </w:r>
    </w:p>
    <w:p>
      <w:pPr>
        <w:ind w:left="0" w:right="0" w:firstLine="560"/>
        <w:spacing w:before="450" w:after="450" w:line="312" w:lineRule="auto"/>
      </w:pPr>
      <w:r>
        <w:rPr>
          <w:rFonts w:ascii="宋体" w:hAnsi="宋体" w:eastAsia="宋体" w:cs="宋体"/>
          <w:color w:val="000"/>
          <w:sz w:val="28"/>
          <w:szCs w:val="28"/>
        </w:rPr>
        <w:t xml:space="preserve">　　世态炎凉，回到现实社会中放眼观看，我不得不佩服鲁迅先生的远见卓识了。——某些人似乎生来就是被众人取笑的，直至死亡都不会得到哪怕没有任何毫无作用的怜悯了!</w:t>
      </w:r>
    </w:p>
    <w:p>
      <w:pPr>
        <w:ind w:left="0" w:right="0" w:firstLine="560"/>
        <w:spacing w:before="450" w:after="450" w:line="312" w:lineRule="auto"/>
      </w:pPr>
      <w:r>
        <w:rPr>
          <w:rFonts w:ascii="宋体" w:hAnsi="宋体" w:eastAsia="宋体" w:cs="宋体"/>
          <w:color w:val="000"/>
          <w:sz w:val="28"/>
          <w:szCs w:val="28"/>
        </w:rPr>
        <w:t xml:space="preserve">　　现实生活中，被人取笑的人非常的愤恨，漫骂取笑自己的人后却又转而取笑其他所谓“更值得取笑的人”，以此来填平心中的沟壑。转而复始，始而复燃，便也都是孔乙己了!于是乎，我们将鲁迅先生所万分鄙夷的精神发扬光大了!</w:t>
      </w:r>
    </w:p>
    <w:p>
      <w:pPr>
        <w:ind w:left="0" w:right="0" w:firstLine="560"/>
        <w:spacing w:before="450" w:after="450" w:line="312" w:lineRule="auto"/>
      </w:pPr>
      <w:r>
        <w:rPr>
          <w:rFonts w:ascii="宋体" w:hAnsi="宋体" w:eastAsia="宋体" w:cs="宋体"/>
          <w:color w:val="000"/>
          <w:sz w:val="28"/>
          <w:szCs w:val="28"/>
        </w:rPr>
        <w:t xml:space="preserve">　　由此便也想起了自己。我是不是孔乙己一类的人呢?</w:t>
      </w:r>
    </w:p>
    <w:p>
      <w:pPr>
        <w:ind w:left="0" w:right="0" w:firstLine="560"/>
        <w:spacing w:before="450" w:after="450" w:line="312" w:lineRule="auto"/>
      </w:pPr>
      <w:r>
        <w:rPr>
          <w:rFonts w:ascii="宋体" w:hAnsi="宋体" w:eastAsia="宋体" w:cs="宋体"/>
          <w:color w:val="000"/>
          <w:sz w:val="28"/>
          <w:szCs w:val="28"/>
        </w:rPr>
        <w:t xml:space="preserve">　　也许吧!我不否认自己会被别人嘲笑取乐，亦或是自我解嘲。可那又能怎样呢?我的心态是平衡的，我的内心是明净的!因为我坚信自己不是孔乙己。</w:t>
      </w:r>
    </w:p>
    <w:p>
      <w:pPr>
        <w:ind w:left="0" w:right="0" w:firstLine="560"/>
        <w:spacing w:before="450" w:after="450" w:line="312" w:lineRule="auto"/>
      </w:pPr>
      <w:r>
        <w:rPr>
          <w:rFonts w:ascii="宋体" w:hAnsi="宋体" w:eastAsia="宋体" w:cs="宋体"/>
          <w:color w:val="000"/>
          <w:sz w:val="28"/>
          <w:szCs w:val="28"/>
        </w:rPr>
        <w:t xml:space="preserve">　　因为我没有象他那样读书却做苟且之事，象他那样去卖弄自己的看似辉煌实则无稽的“高深学问”。我的所作所为无愧于世人，便也就无愧于自己了。</w:t>
      </w:r>
    </w:p>
    <w:p>
      <w:pPr>
        <w:ind w:left="0" w:right="0" w:firstLine="560"/>
        <w:spacing w:before="450" w:after="450" w:line="312" w:lineRule="auto"/>
      </w:pPr>
      <w:r>
        <w:rPr>
          <w:rFonts w:ascii="宋体" w:hAnsi="宋体" w:eastAsia="宋体" w:cs="宋体"/>
          <w:color w:val="000"/>
          <w:sz w:val="28"/>
          <w:szCs w:val="28"/>
        </w:rPr>
        <w:t xml:space="preserve">　　相反，我却为那些嘲笑我的人感到无奈!因为他们在忠贞不二的吞噬着自己的灵魂!他们在昧着良心嘲笑着本不应该被嘲笑的人或事。其实他们的内心是脆弱的，经不起打击的!我鄙视他们!</w:t>
      </w:r>
    </w:p>
    <w:p>
      <w:pPr>
        <w:ind w:left="0" w:right="0" w:firstLine="560"/>
        <w:spacing w:before="450" w:after="450" w:line="312" w:lineRule="auto"/>
      </w:pPr>
      <w:r>
        <w:rPr>
          <w:rFonts w:ascii="宋体" w:hAnsi="宋体" w:eastAsia="宋体" w:cs="宋体"/>
          <w:color w:val="000"/>
          <w:sz w:val="28"/>
          <w:szCs w:val="28"/>
        </w:rPr>
        <w:t xml:space="preserve">　　我期待着众人都能够释然的活着，不挣太多名和利，为了自己而活着!我更期望那些被嘲笑到抬不起头来的人们能够坚持下去，只要自己认为是正确的!</w:t>
      </w:r>
    </w:p>
    <w:p>
      <w:pPr>
        <w:ind w:left="0" w:right="0" w:firstLine="560"/>
        <w:spacing w:before="450" w:after="450" w:line="312" w:lineRule="auto"/>
      </w:pPr>
      <w:r>
        <w:rPr>
          <w:rFonts w:ascii="宋体" w:hAnsi="宋体" w:eastAsia="宋体" w:cs="宋体"/>
          <w:color w:val="000"/>
          <w:sz w:val="28"/>
          <w:szCs w:val="28"/>
        </w:rPr>
        <w:t xml:space="preserve">　　对孔乙己语言的描写，一方面突出了孔乙己的性格，揭示了孔乙己的命运;一方面与其它的“暗线”(如长衫、脸色、挨打)互相照应，互相推进，成功地反映出一个社会的问题、弊病。我们不是孔乙己，我们无愧于世人。</w:t>
      </w:r>
    </w:p>
    <w:p>
      <w:pPr>
        <w:ind w:left="0" w:right="0" w:firstLine="560"/>
        <w:spacing w:before="450" w:after="450" w:line="312" w:lineRule="auto"/>
      </w:pPr>
      <w:r>
        <w:rPr>
          <w:rFonts w:ascii="黑体" w:hAnsi="黑体" w:eastAsia="黑体" w:cs="黑体"/>
          <w:color w:val="000000"/>
          <w:sz w:val="36"/>
          <w:szCs w:val="36"/>
          <w:b w:val="1"/>
          <w:bCs w:val="1"/>
        </w:rPr>
        <w:t xml:space="preserve">孔乙己读后感800字作文 篇2</w:t>
      </w:r>
    </w:p>
    <w:p>
      <w:pPr>
        <w:ind w:left="0" w:right="0" w:firstLine="560"/>
        <w:spacing w:before="450" w:after="450" w:line="312" w:lineRule="auto"/>
      </w:pPr>
      <w:r>
        <w:rPr>
          <w:rFonts w:ascii="宋体" w:hAnsi="宋体" w:eastAsia="宋体" w:cs="宋体"/>
          <w:color w:val="000"/>
          <w:sz w:val="28"/>
          <w:szCs w:val="28"/>
        </w:rPr>
        <w:t xml:space="preserve">　　读完了鲁迅先生几十年前写的小说《孔乙己》，我不禁生出了许多感想。它使我想到了自我，使我认真思索了生活这件事。</w:t>
      </w:r>
    </w:p>
    <w:p>
      <w:pPr>
        <w:ind w:left="0" w:right="0" w:firstLine="560"/>
        <w:spacing w:before="450" w:after="450" w:line="312" w:lineRule="auto"/>
      </w:pPr>
      <w:r>
        <w:rPr>
          <w:rFonts w:ascii="宋体" w:hAnsi="宋体" w:eastAsia="宋体" w:cs="宋体"/>
          <w:color w:val="000"/>
          <w:sz w:val="28"/>
          <w:szCs w:val="28"/>
        </w:rPr>
        <w:t xml:space="preserve">　　文章透过个性化的语言描述，看出孔乙己自命清高、迂腐不堪、自欺欺人的性格。反映出他受封建教育毒害之深。而透过孔乙己教“我”识字，分茴香豆给孩子们一人一颗，又表现了他心地善良。孔乙己的一生是可悲的而又可怜的。原因在于他没有正确地认识自我。在这种穷困潦倒的状态下，他自我放任，只能退回到心灵深处的自我安慰中去，释放心灵深处的压力。当然他将一事无成，最终在贫困中死去。所以，即使他再怎样样自命不凡，也禁不住社会现实的打击，和自我早已注定的命运。</w:t>
      </w:r>
    </w:p>
    <w:p>
      <w:pPr>
        <w:ind w:left="0" w:right="0" w:firstLine="560"/>
        <w:spacing w:before="450" w:after="450" w:line="312" w:lineRule="auto"/>
      </w:pPr>
      <w:r>
        <w:rPr>
          <w:rFonts w:ascii="宋体" w:hAnsi="宋体" w:eastAsia="宋体" w:cs="宋体"/>
          <w:color w:val="000"/>
          <w:sz w:val="28"/>
          <w:szCs w:val="28"/>
        </w:rPr>
        <w:t xml:space="preserve">　　小说反映了封建文化和封建教育对读书人的毒害，控诉了科举制度的罪恶;小说揭示了封建社会的世态炎凉，人们冷漠麻木、思想昏沉的精神状态，社会对于不幸者的冷酷，从一个侧面反映了封建社会的腐朽和病态。</w:t>
      </w:r>
    </w:p>
    <w:p>
      <w:pPr>
        <w:ind w:left="0" w:right="0" w:firstLine="560"/>
        <w:spacing w:before="450" w:after="450" w:line="312" w:lineRule="auto"/>
      </w:pPr>
      <w:r>
        <w:rPr>
          <w:rFonts w:ascii="宋体" w:hAnsi="宋体" w:eastAsia="宋体" w:cs="宋体"/>
          <w:color w:val="000"/>
          <w:sz w:val="28"/>
          <w:szCs w:val="28"/>
        </w:rPr>
        <w:t xml:space="preserve">　　孔乙己的人生是一场悲剧，他出生在一个特殊的年代，有着特殊的经历，他受着科举制度的残害，但是，在那时候，这却是人们想要得到荣华富贵的必经之路。孔乙己扭曲的心灵已被封建文化所骨化，他穷困潦倒，被人们作为笑料;满口仁义道德，却为生活所迫也当起?梁上君子?，最终，死是对他最好的解脱，在封建压迫无处不在，无孔不入的社会，只有死人和疯子幸免于难!对他的不求上进，麻木迂腐大肆批判，同时对他身心所遭受的摧残又略带同情。事与愿违，等待孔乙己是一生的悲惨遭遇，在人们心目中他没有地位，是个可有可无、可笑可怜的剩余人。</w:t>
      </w:r>
    </w:p>
    <w:p>
      <w:pPr>
        <w:ind w:left="0" w:right="0" w:firstLine="560"/>
        <w:spacing w:before="450" w:after="450" w:line="312" w:lineRule="auto"/>
      </w:pPr>
      <w:r>
        <w:rPr>
          <w:rFonts w:ascii="宋体" w:hAnsi="宋体" w:eastAsia="宋体" w:cs="宋体"/>
          <w:color w:val="000"/>
          <w:sz w:val="28"/>
          <w:szCs w:val="28"/>
        </w:rPr>
        <w:t xml:space="preserve">　　他的路不知从哪里开始，但却明白在哪里结束：一段岁月的冷漠，一个旧制度的腐朽，一个时代的没落。</w:t>
      </w:r>
    </w:p>
    <w:p>
      <w:pPr>
        <w:ind w:left="0" w:right="0" w:firstLine="560"/>
        <w:spacing w:before="450" w:after="450" w:line="312" w:lineRule="auto"/>
      </w:pPr>
      <w:r>
        <w:rPr>
          <w:rFonts w:ascii="黑体" w:hAnsi="黑体" w:eastAsia="黑体" w:cs="黑体"/>
          <w:color w:val="000000"/>
          <w:sz w:val="36"/>
          <w:szCs w:val="36"/>
          <w:b w:val="1"/>
          <w:bCs w:val="1"/>
        </w:rPr>
        <w:t xml:space="preserve">孔乙己读后感800字作文 篇3</w:t>
      </w:r>
    </w:p>
    <w:p>
      <w:pPr>
        <w:ind w:left="0" w:right="0" w:firstLine="560"/>
        <w:spacing w:before="450" w:after="450" w:line="312" w:lineRule="auto"/>
      </w:pPr>
      <w:r>
        <w:rPr>
          <w:rFonts w:ascii="宋体" w:hAnsi="宋体" w:eastAsia="宋体" w:cs="宋体"/>
          <w:color w:val="000"/>
          <w:sz w:val="28"/>
          <w:szCs w:val="28"/>
        </w:rPr>
        <w:t xml:space="preserve">　　清末时期处于下层的小知识分子们由于当时社会的黑暗，备受科举制度的摧残，愈过愈穷，变得穷困潦倒，可是仍然瞧不起当地农民，一副旁若无人的架势，使他们成为了不高不低的地位。孔乙己就是其中的一个，他在收到科举考试的打击后，走上了偷窃的道路，在偷人东西后被发现竟还振振有词的说：“窃不能算偷。”有一次，他偷啦一个大地主丁举人家里的东西，被打折拉双腿，变得少言少语，很少出去，最终，他的生命走向拉尽头。</w:t>
      </w:r>
    </w:p>
    <w:p>
      <w:pPr>
        <w:ind w:left="0" w:right="0" w:firstLine="560"/>
        <w:spacing w:before="450" w:after="450" w:line="312" w:lineRule="auto"/>
      </w:pPr>
      <w:r>
        <w:rPr>
          <w:rFonts w:ascii="宋体" w:hAnsi="宋体" w:eastAsia="宋体" w:cs="宋体"/>
          <w:color w:val="000"/>
          <w:sz w:val="28"/>
          <w:szCs w:val="28"/>
        </w:rPr>
        <w:t xml:space="preserve">　　读完这篇文章后，我百感交集，既有对孔乙己好吃懒做的讽刺也有对他可怜遭遇的同情。既有对旧社会封建教育、科举制度腐朽的批判，对地主阶级人冷酷暴虐的痛恨，也有对我们今天幸福生活的满足。孔乙己的遭遇让我们清楚的认识到旧社会的可怕，生活在那的时代的人的命运是多么悲惨啊，失去家庭，亲人，金钱一切的一切，这是我们所想象不到的，也更加的让我知道啦今天我们生活的美好。</w:t>
      </w:r>
    </w:p>
    <w:p>
      <w:pPr>
        <w:ind w:left="0" w:right="0" w:firstLine="560"/>
        <w:spacing w:before="450" w:after="450" w:line="312" w:lineRule="auto"/>
      </w:pPr>
      <w:r>
        <w:rPr>
          <w:rFonts w:ascii="宋体" w:hAnsi="宋体" w:eastAsia="宋体" w:cs="宋体"/>
          <w:color w:val="000"/>
          <w:sz w:val="28"/>
          <w:szCs w:val="28"/>
        </w:rPr>
        <w:t xml:space="preserve">　　在我们现今的社会，人人平等，再也没有了地主，包身工一类的人，每个人都享有平等念书，公平考试的权利，都能如愿以偿的上理想的学校，不再有身份高低贵贱的区别，即使是局长等官衔的子女和农民的孩子一起上学，他们也会同样的享受九年义务教育，老师的平等教学。现在的法律法规，不像旧社会那样几乎名存实亡，贪官污吏可以随意犯法，我们每个人都要尊重法律，实行法律。再一次新闻报道中，一位市长，是整个市区经济落后，人们不顾权贵，勇于举报，最终那位市长被依法判刑有期徒刑十年，审判结束后，人们高兴的欢呼起来，为这次公平审判作出赞颂。</w:t>
      </w:r>
    </w:p>
    <w:p>
      <w:pPr>
        <w:ind w:left="0" w:right="0" w:firstLine="560"/>
        <w:spacing w:before="450" w:after="450" w:line="312" w:lineRule="auto"/>
      </w:pPr>
      <w:r>
        <w:rPr>
          <w:rFonts w:ascii="宋体" w:hAnsi="宋体" w:eastAsia="宋体" w:cs="宋体"/>
          <w:color w:val="000"/>
          <w:sz w:val="28"/>
          <w:szCs w:val="28"/>
        </w:rPr>
        <w:t xml:space="preserve">　　我相信，社会在逐渐进步，孔乙己的遭遇永远不会再重演！</w:t>
      </w:r>
    </w:p>
    <w:p>
      <w:pPr>
        <w:ind w:left="0" w:right="0" w:firstLine="560"/>
        <w:spacing w:before="450" w:after="450" w:line="312" w:lineRule="auto"/>
      </w:pPr>
      <w:r>
        <w:rPr>
          <w:rFonts w:ascii="黑体" w:hAnsi="黑体" w:eastAsia="黑体" w:cs="黑体"/>
          <w:color w:val="000000"/>
          <w:sz w:val="36"/>
          <w:szCs w:val="36"/>
          <w:b w:val="1"/>
          <w:bCs w:val="1"/>
        </w:rPr>
        <w:t xml:space="preserve">孔乙己读后感800字作文 篇4</w:t>
      </w:r>
    </w:p>
    <w:p>
      <w:pPr>
        <w:ind w:left="0" w:right="0" w:firstLine="560"/>
        <w:spacing w:before="450" w:after="450" w:line="312" w:lineRule="auto"/>
      </w:pPr>
      <w:r>
        <w:rPr>
          <w:rFonts w:ascii="宋体" w:hAnsi="宋体" w:eastAsia="宋体" w:cs="宋体"/>
          <w:color w:val="000"/>
          <w:sz w:val="28"/>
          <w:szCs w:val="28"/>
        </w:rPr>
        <w:t xml:space="preserve">　　在读完鲁迅写的这篇具有悲剧色彩的文章《孔乙己》之后，我心里感到一丝凄凉，一点同情，然而我也庆幸自己没有生活在那个年代，所以我要加倍珍惜现在的生活。</w:t>
      </w:r>
    </w:p>
    <w:p>
      <w:pPr>
        <w:ind w:left="0" w:right="0" w:firstLine="560"/>
        <w:spacing w:before="450" w:after="450" w:line="312" w:lineRule="auto"/>
      </w:pPr>
      <w:r>
        <w:rPr>
          <w:rFonts w:ascii="宋体" w:hAnsi="宋体" w:eastAsia="宋体" w:cs="宋体"/>
          <w:color w:val="000"/>
          <w:sz w:val="28"/>
          <w:szCs w:val="28"/>
        </w:rPr>
        <w:t xml:space="preserve">　　在过去残忍的科举制度下，造就了无数的遗憾，从而改变了孔乙己一生的命运，然而孔乙己的理想因在科举制度的时代里被打碎了。</w:t>
      </w:r>
    </w:p>
    <w:p>
      <w:pPr>
        <w:ind w:left="0" w:right="0" w:firstLine="560"/>
        <w:spacing w:before="450" w:after="450" w:line="312" w:lineRule="auto"/>
      </w:pPr>
      <w:r>
        <w:rPr>
          <w:rFonts w:ascii="宋体" w:hAnsi="宋体" w:eastAsia="宋体" w:cs="宋体"/>
          <w:color w:val="000"/>
          <w:sz w:val="28"/>
          <w:szCs w:val="28"/>
        </w:rPr>
        <w:t xml:space="preserve">　　孔乙己迫于生活的压力一步一步堕落为社会垃圾。如果不制定科举制度，那么孔乙己就不会是这样的情况，可是这些都是无法改变的事实。每天都有很多人为生活所逼，失去了生活的信心，成为行尸走肉，变得非常懒惰。</w:t>
      </w:r>
    </w:p>
    <w:p>
      <w:pPr>
        <w:ind w:left="0" w:right="0" w:firstLine="560"/>
        <w:spacing w:before="450" w:after="450" w:line="312" w:lineRule="auto"/>
      </w:pPr>
      <w:r>
        <w:rPr>
          <w:rFonts w:ascii="宋体" w:hAnsi="宋体" w:eastAsia="宋体" w:cs="宋体"/>
          <w:color w:val="000"/>
          <w:sz w:val="28"/>
          <w:szCs w:val="28"/>
        </w:rPr>
        <w:t xml:space="preserve">　　文章中有这样一段话：“孔乙己是站着喝酒而穿长衫的唯一的人，他身材高大;青白脸色；皱纹间时常夹杂着伤痕；一部乱蓬蓬的花白的胡子。”鲁迅把孔乙己的外貌描写得极为形象，写出了孔乙己有劳动的本能，但由于生活的窘迫，科举制度的压迫，一直颓废下去，导致了好吃懒做、经常遭人毒打、被人嘲讽。而那些有权有势的人总是瞧不起人，都是没有爱心，麻木不仁得人。孔乙己因失败颓废，被人打断了腿，没人同情他，大家都讥笑他，因科举制度的原因造成了他一生的遗憾，在最后的那一刻，孔乙己用他的双手撑着地慢慢离开。而那些没有爱心的人无一同情、可怜他，从而体现旧社会的人冷漠无情、麻木不仁。</w:t>
      </w:r>
    </w:p>
    <w:p>
      <w:pPr>
        <w:ind w:left="0" w:right="0" w:firstLine="560"/>
        <w:spacing w:before="450" w:after="450" w:line="312" w:lineRule="auto"/>
      </w:pPr>
      <w:r>
        <w:rPr>
          <w:rFonts w:ascii="宋体" w:hAnsi="宋体" w:eastAsia="宋体" w:cs="宋体"/>
          <w:color w:val="000"/>
          <w:sz w:val="28"/>
          <w:szCs w:val="28"/>
        </w:rPr>
        <w:t xml:space="preserve">　　如今的社会不再有科举制度，每个人都有机会进入学堂。机会把握在自己手中，没有科举制度的控制，孩子在学校的生活、学习很快乐。国家越来越富强，但是还有很多人不珍惜在校学习，随着社会进步，大家应该坚持自己的理想，极力去追求。</w:t>
      </w:r>
    </w:p>
    <w:p>
      <w:pPr>
        <w:ind w:left="0" w:right="0" w:firstLine="560"/>
        <w:spacing w:before="450" w:after="450" w:line="312" w:lineRule="auto"/>
      </w:pPr>
      <w:r>
        <w:rPr>
          <w:rFonts w:ascii="宋体" w:hAnsi="宋体" w:eastAsia="宋体" w:cs="宋体"/>
          <w:color w:val="000"/>
          <w:sz w:val="28"/>
          <w:szCs w:val="28"/>
        </w:rPr>
        <w:t xml:space="preserve">　　我希望孩子做有爱心的人。坚持自己的理想，永不放弃，走向自己成功的道路。</w:t>
      </w:r>
    </w:p>
    <w:p>
      <w:pPr>
        <w:ind w:left="0" w:right="0" w:firstLine="560"/>
        <w:spacing w:before="450" w:after="450" w:line="312" w:lineRule="auto"/>
      </w:pPr>
      <w:r>
        <w:rPr>
          <w:rFonts w:ascii="黑体" w:hAnsi="黑体" w:eastAsia="黑体" w:cs="黑体"/>
          <w:color w:val="000000"/>
          <w:sz w:val="36"/>
          <w:szCs w:val="36"/>
          <w:b w:val="1"/>
          <w:bCs w:val="1"/>
        </w:rPr>
        <w:t xml:space="preserve">孔乙己读后感800字作文 篇5</w:t>
      </w:r>
    </w:p>
    <w:p>
      <w:pPr>
        <w:ind w:left="0" w:right="0" w:firstLine="560"/>
        <w:spacing w:before="450" w:after="450" w:line="312" w:lineRule="auto"/>
      </w:pPr>
      <w:r>
        <w:rPr>
          <w:rFonts w:ascii="宋体" w:hAnsi="宋体" w:eastAsia="宋体" w:cs="宋体"/>
          <w:color w:val="000"/>
          <w:sz w:val="28"/>
          <w:szCs w:val="28"/>
        </w:rPr>
        <w:t xml:space="preserve">　　从孔乙己这一面看，小说反映了封建文化和封建教育对读书人的毒害，控诉了科举制度的罪恶；从民众这一面看，小说揭示了封建社会的世态炎凉，人们冷漠麻木、思想昏沉的精神状态，社会对于不幸者的冷酷，从一个侧面反映了封建社会的腐朽和病态。</w:t>
      </w:r>
    </w:p>
    <w:p>
      <w:pPr>
        <w:ind w:left="0" w:right="0" w:firstLine="560"/>
        <w:spacing w:before="450" w:after="450" w:line="312" w:lineRule="auto"/>
      </w:pPr>
      <w:r>
        <w:rPr>
          <w:rFonts w:ascii="宋体" w:hAnsi="宋体" w:eastAsia="宋体" w:cs="宋体"/>
          <w:color w:val="000"/>
          <w:sz w:val="28"/>
          <w:szCs w:val="28"/>
        </w:rPr>
        <w:t xml:space="preserve">　　通过对外形的整体描写揭示孔乙己的特殊身份。“孔乙己是站着喝酒而穿长衫的唯一的人。”这一外形的整体描写，集中而简练的概括了人物的特殊身份，预示了悲剧的必然性*。</w:t>
      </w:r>
    </w:p>
    <w:p>
      <w:pPr>
        <w:ind w:left="0" w:right="0" w:firstLine="560"/>
        <w:spacing w:before="450" w:after="450" w:line="312" w:lineRule="auto"/>
      </w:pPr>
      <w:r>
        <w:rPr>
          <w:rFonts w:ascii="宋体" w:hAnsi="宋体" w:eastAsia="宋体" w:cs="宋体"/>
          <w:color w:val="000"/>
          <w:sz w:val="28"/>
          <w:szCs w:val="28"/>
        </w:rPr>
        <w:t xml:space="preserve">　　通过肖像描写揭示孔乙己的不幸遭遇。“青白脸色*，皱纹间时常夹些伤痕；一部乱蓬蓬的花白胡子”。活画出一个穷困不得志，又经常挨打的老书生的形象。断腿前后肖像的对照，更显出他遭遇的悲惨。</w:t>
      </w:r>
    </w:p>
    <w:p>
      <w:pPr>
        <w:ind w:left="0" w:right="0" w:firstLine="560"/>
        <w:spacing w:before="450" w:after="450" w:line="312" w:lineRule="auto"/>
      </w:pPr>
      <w:r>
        <w:rPr>
          <w:rFonts w:ascii="宋体" w:hAnsi="宋体" w:eastAsia="宋体" w:cs="宋体"/>
          <w:color w:val="000"/>
          <w:sz w:val="28"/>
          <w:szCs w:val="28"/>
        </w:rPr>
        <w:t xml:space="preserve">　　通过服饰的细节描写揭示了孔乙己懒惰而又死爱面子的特征。“穿的虽然是长衫，可是又脏又破，似乎十多年没有补，也没有洗”。又脏又破，长期不洗不补，既说明孔乙己很穷；只此一件长衫，又说明他很懒，连洗衣服都不肯动手。不肯脱一下这么一件长衫，是唯恐失去他读书人的身份。作者通过一件破长衫的描写，把孔乙己的社会地位、思想性*格和所受的教育揭示的十分深刻。</w:t>
      </w:r>
    </w:p>
    <w:p>
      <w:pPr>
        <w:ind w:left="0" w:right="0" w:firstLine="560"/>
        <w:spacing w:before="450" w:after="450" w:line="312" w:lineRule="auto"/>
      </w:pPr>
      <w:r>
        <w:rPr>
          <w:rFonts w:ascii="宋体" w:hAnsi="宋体" w:eastAsia="宋体" w:cs="宋体"/>
          <w:color w:val="000"/>
          <w:sz w:val="28"/>
          <w:szCs w:val="28"/>
        </w:rPr>
        <w:t xml:space="preserve">　　通过个性*化的语言描写，揭示孔乙己自命清高、迂腐不堪、自欺欺人的性*格。课文多次描写他满口“之乎者也”，反映他受封建教育毒害之深。孔乙己用“四书”“五经”中的所谓“圣言”为自己辩解，连偷书也说成“窃书不能算偷”。这些性*格化的语言极能表现人物鲜明的个性*。</w:t>
      </w:r>
    </w:p>
    <w:p>
      <w:pPr>
        <w:ind w:left="0" w:right="0" w:firstLine="560"/>
        <w:spacing w:before="450" w:after="450" w:line="312" w:lineRule="auto"/>
      </w:pPr>
      <w:r>
        <w:rPr>
          <w:rFonts w:ascii="宋体" w:hAnsi="宋体" w:eastAsia="宋体" w:cs="宋体"/>
          <w:color w:val="000"/>
          <w:sz w:val="28"/>
          <w:szCs w:val="28"/>
        </w:rPr>
        <w:t xml:space="preserve">　　通过对人物动作、神态的描写，显示孔乙己善良的心地。孔乙己教“我”识字，分茴香豆给孩子们一人一颗，表现了他善良的心地。</w:t>
      </w:r>
    </w:p>
    <w:p>
      <w:pPr>
        <w:ind w:left="0" w:right="0" w:firstLine="560"/>
        <w:spacing w:before="450" w:after="450" w:line="312" w:lineRule="auto"/>
      </w:pPr>
      <w:r>
        <w:rPr>
          <w:rFonts w:ascii="宋体" w:hAnsi="宋体" w:eastAsia="宋体" w:cs="宋体"/>
          <w:color w:val="000"/>
          <w:sz w:val="28"/>
          <w:szCs w:val="28"/>
        </w:rPr>
        <w:t xml:space="preserve">　　文章截取孔乙己一生中的一段生活，把最能显示孔乙己生活、性*格和命运的情节浓缩在几个场面，这样写便使故事情节集中而凝练。作者通过小伙计的眼光，用了几个特写镜头把孔乙己的外貌，他的遭人轻视和奚落的情状表现出来，然后转入对孔乙己遭受残害即将死亡的描写。简简单单的故事情节依据作者精巧的艺术构思表现出极其深刻的主题。</w:t>
      </w:r>
    </w:p>
    <w:p>
      <w:pPr>
        <w:ind w:left="0" w:right="0" w:firstLine="560"/>
        <w:spacing w:before="450" w:after="450" w:line="312" w:lineRule="auto"/>
      </w:pPr>
      <w:r>
        <w:rPr>
          <w:rFonts w:ascii="黑体" w:hAnsi="黑体" w:eastAsia="黑体" w:cs="黑体"/>
          <w:color w:val="000000"/>
          <w:sz w:val="36"/>
          <w:szCs w:val="36"/>
          <w:b w:val="1"/>
          <w:bCs w:val="1"/>
        </w:rPr>
        <w:t xml:space="preserve">孔乙己读后感800字作文 篇6</w:t>
      </w:r>
    </w:p>
    <w:p>
      <w:pPr>
        <w:ind w:left="0" w:right="0" w:firstLine="560"/>
        <w:spacing w:before="450" w:after="450" w:line="312" w:lineRule="auto"/>
      </w:pPr>
      <w:r>
        <w:rPr>
          <w:rFonts w:ascii="宋体" w:hAnsi="宋体" w:eastAsia="宋体" w:cs="宋体"/>
          <w:color w:val="000"/>
          <w:sz w:val="28"/>
          <w:szCs w:val="28"/>
        </w:rPr>
        <w:t xml:space="preserve">　　寒假里，我缠着妈妈陪我去新华书店买书，妈妈告诉我，现在村里也有一个农家书屋。我半信半疑，顺着妈妈的指点来到了农家书屋。出现在眼前的是一间不大的房子，有些老旧，心里不由得埋怨起妈妈来：这么又小又旧的书屋里怎么可能有好书？在书屋里坐着的一位老爷爷似乎看出了我的疑虑，笑眯眯地说：“孩子，进来吧。你别看房子不怎么好，里边可有好货哩！”听到这，我不由得迈着大步走了进去。到了屋里，果然是让我目瞪口呆：房子里摆满了一排排的书架，书架上放着整整齐齐的书籍：有旧的，也有崭新的，各类繁多：有文学类，有家庭教育类，有休闲娱乐类……我迫不及待地找了起来。</w:t>
      </w:r>
    </w:p>
    <w:p>
      <w:pPr>
        <w:ind w:left="0" w:right="0" w:firstLine="560"/>
        <w:spacing w:before="450" w:after="450" w:line="312" w:lineRule="auto"/>
      </w:pPr>
      <w:r>
        <w:rPr>
          <w:rFonts w:ascii="宋体" w:hAnsi="宋体" w:eastAsia="宋体" w:cs="宋体"/>
          <w:color w:val="000"/>
          <w:sz w:val="28"/>
          <w:szCs w:val="28"/>
        </w:rPr>
        <w:t xml:space="preserve">　　看着看着，脑海中忽然浮现出“孔乙己”三个字，这名字是我从姐姐口中得知。而“不多不多！多乎哉？不多也。”也是从姐姐半开着玩笑的话中领略的。于是就一排排地搜索着鲁迅先生《呐喊》。”</w:t>
      </w:r>
    </w:p>
    <w:p>
      <w:pPr>
        <w:ind w:left="0" w:right="0" w:firstLine="560"/>
        <w:spacing w:before="450" w:after="450" w:line="312" w:lineRule="auto"/>
      </w:pPr>
      <w:r>
        <w:rPr>
          <w:rFonts w:ascii="宋体" w:hAnsi="宋体" w:eastAsia="宋体" w:cs="宋体"/>
          <w:color w:val="000"/>
          <w:sz w:val="28"/>
          <w:szCs w:val="28"/>
        </w:rPr>
        <w:t xml:space="preserve">　　找到了！我急忙从琳琅满目的书中抽出一本薄薄的书本。书的封面是是一个有五旬开外的老爷爷给众多孩子分东西，这是谁呢？不容我多想，我的手已经翻起了书。找到《孔乙己》便读起来。第一遍读得囫囵吞枣，了解了孔乙己这人。第三遍读得让我疑惑不解。第五遍，我开始同情孔乙己。第八遍，我才真正被鲁迅笔下的孔乙己给深深震撼了。</w:t>
      </w:r>
    </w:p>
    <w:p>
      <w:pPr>
        <w:ind w:left="0" w:right="0" w:firstLine="560"/>
        <w:spacing w:before="450" w:after="450" w:line="312" w:lineRule="auto"/>
      </w:pPr>
      <w:r>
        <w:rPr>
          <w:rFonts w:ascii="宋体" w:hAnsi="宋体" w:eastAsia="宋体" w:cs="宋体"/>
          <w:color w:val="000"/>
          <w:sz w:val="28"/>
          <w:szCs w:val="28"/>
        </w:rPr>
        <w:t xml:space="preserve">　　我佩服你，孔乙己。你有我们常人没有的读书的上进心态。场景一：孔乙己被人揭发偷书时，争辩道：“窃书不算偷。”此时的你已经涨红了脸，额上的青筋条条绽出。场景二：有人问孔乙己：“你怎么连半个秀才都捞不到呢？”这是，你脸上笼上了一层灰色。场景三：孔乙己还是偷书，而被丁举人打折了腿。当掌柜取笑他时，他并没有争辩，而是露出恳求的眼色。场景四：当你心血来潮，来考“我”茴字时，“我”置之不理，也一味地不耐烦，而你还是热心地教“我”，直至“我”有意远离你，你才罢休，便唉了口气。</w:t>
      </w:r>
    </w:p>
    <w:p>
      <w:pPr>
        <w:ind w:left="0" w:right="0" w:firstLine="560"/>
        <w:spacing w:before="450" w:after="450" w:line="312" w:lineRule="auto"/>
      </w:pPr>
      <w:r>
        <w:rPr>
          <w:rFonts w:ascii="宋体" w:hAnsi="宋体" w:eastAsia="宋体" w:cs="宋体"/>
          <w:color w:val="000"/>
          <w:sz w:val="28"/>
          <w:szCs w:val="28"/>
        </w:rPr>
        <w:t xml:space="preserve">　　从争辩“窃书”到恳求别提这事。从一个秀才都捞不上的人到热心教“我”字。孔乙己，你是怎样的一个人呀。维护自己是“读书人”的面子而到横遭摧残后那种畏缩、害怕、绝望无靠的心境。却依然掩埋不了一个读书人对读书的热爱，只是被那封建教育制度和科举制度给毒害与摧残，而显得迂腐而麻木的性格罢了。</w:t>
      </w:r>
    </w:p>
    <w:p>
      <w:pPr>
        <w:ind w:left="0" w:right="0" w:firstLine="560"/>
        <w:spacing w:before="450" w:after="450" w:line="312" w:lineRule="auto"/>
      </w:pPr>
      <w:r>
        <w:rPr>
          <w:rFonts w:ascii="宋体" w:hAnsi="宋体" w:eastAsia="宋体" w:cs="宋体"/>
          <w:color w:val="000"/>
          <w:sz w:val="28"/>
          <w:szCs w:val="28"/>
        </w:rPr>
        <w:t xml:space="preserve">　　孔乙己，一个没有鲁迅伟大，却有了别样的热切之情。所以我佩服你，孔乙己。</w:t>
      </w:r>
    </w:p>
    <w:p>
      <w:pPr>
        <w:ind w:left="0" w:right="0" w:firstLine="560"/>
        <w:spacing w:before="450" w:after="450" w:line="312" w:lineRule="auto"/>
      </w:pPr>
      <w:r>
        <w:rPr>
          <w:rFonts w:ascii="宋体" w:hAnsi="宋体" w:eastAsia="宋体" w:cs="宋体"/>
          <w:color w:val="000"/>
          <w:sz w:val="28"/>
          <w:szCs w:val="28"/>
        </w:rPr>
        <w:t xml:space="preserve">　　不知不觉到了吃晚饭的时间，我甜甜地对老爷爷说：“爷爷，再见！我明天还来。”我依依不舍地离开了农家书屋。</w:t>
      </w:r>
    </w:p>
    <w:p>
      <w:pPr>
        <w:ind w:left="0" w:right="0" w:firstLine="560"/>
        <w:spacing w:before="450" w:after="450" w:line="312" w:lineRule="auto"/>
      </w:pPr>
      <w:r>
        <w:rPr>
          <w:rFonts w:ascii="黑体" w:hAnsi="黑体" w:eastAsia="黑体" w:cs="黑体"/>
          <w:color w:val="000000"/>
          <w:sz w:val="36"/>
          <w:szCs w:val="36"/>
          <w:b w:val="1"/>
          <w:bCs w:val="1"/>
        </w:rPr>
        <w:t xml:space="preserve">孔乙己读后感800字作文 篇7</w:t>
      </w:r>
    </w:p>
    <w:p>
      <w:pPr>
        <w:ind w:left="0" w:right="0" w:firstLine="560"/>
        <w:spacing w:before="450" w:after="450" w:line="312" w:lineRule="auto"/>
      </w:pPr>
      <w:r>
        <w:rPr>
          <w:rFonts w:ascii="宋体" w:hAnsi="宋体" w:eastAsia="宋体" w:cs="宋体"/>
          <w:color w:val="000"/>
          <w:sz w:val="28"/>
          <w:szCs w:val="28"/>
        </w:rPr>
        <w:t xml:space="preserve">　　穿着破旧长衫的高大体型，青白的面色，深陷的带着伤痕和蓬乱的白色胡子，这就是鲁迅所描绘的孔乙己的样貌了，一口的之乎者也和爱面子就是它的特点，这种人物，是不值一看乃至一提的，但在别人提起他的时候，却总能记起他，让人感觉那是一种微妙的存在，不用特别去记住它，也不用刻意去忘记它。</w:t>
      </w:r>
    </w:p>
    <w:p>
      <w:pPr>
        <w:ind w:left="0" w:right="0" w:firstLine="560"/>
        <w:spacing w:before="450" w:after="450" w:line="312" w:lineRule="auto"/>
      </w:pPr>
      <w:r>
        <w:rPr>
          <w:rFonts w:ascii="宋体" w:hAnsi="宋体" w:eastAsia="宋体" w:cs="宋体"/>
          <w:color w:val="000"/>
          <w:sz w:val="28"/>
          <w:szCs w:val="28"/>
        </w:rPr>
        <w:t xml:space="preserve">　　但是，孔乙己就是孔乙己，不会把他和别的长衫文人混为一谈，个性鲜明，喜欢在别人面前显摆自己，好吃懒做，死要面子，这似乎也跟别的文人没什么两样，但却似乎没有其他文人如此高傲。说是平易近人，也有那么点差距。总之，这是一个很特殊的人。</w:t>
      </w:r>
    </w:p>
    <w:p>
      <w:pPr>
        <w:ind w:left="0" w:right="0" w:firstLine="560"/>
        <w:spacing w:before="450" w:after="450" w:line="312" w:lineRule="auto"/>
      </w:pPr>
      <w:r>
        <w:rPr>
          <w:rFonts w:ascii="宋体" w:hAnsi="宋体" w:eastAsia="宋体" w:cs="宋体"/>
          <w:color w:val="000"/>
          <w:sz w:val="28"/>
          <w:szCs w:val="28"/>
        </w:rPr>
        <w:t xml:space="preserve">　　就是这样的一个孔乙己啊，衬托出来了那个时代的悲凉。那个时代人的冷漠让我感到震惊，无法想象那个时代的人可以对死亡这么的轻描淡写，就连孩童都如此的自私，而人们关心着的是自己的腰包，从不会关心到别人，就像老板想起了孔乙己，也只是因为那十九文钱罢了。</w:t>
      </w:r>
    </w:p>
    <w:p>
      <w:pPr>
        <w:ind w:left="0" w:right="0" w:firstLine="560"/>
        <w:spacing w:before="450" w:after="450" w:line="312" w:lineRule="auto"/>
      </w:pPr>
      <w:r>
        <w:rPr>
          <w:rFonts w:ascii="宋体" w:hAnsi="宋体" w:eastAsia="宋体" w:cs="宋体"/>
          <w:color w:val="000"/>
          <w:sz w:val="28"/>
          <w:szCs w:val="28"/>
        </w:rPr>
        <w:t xml:space="preserve">　　不过，这也不怪他们罢，那些领导，可曾有一个关心过民众？或是没有空，正在忙着往腰包里塞钱，或是根本不愿意去管了。试问，在这样的领导下的人民，又怎能关心到别人呢？</w:t>
      </w:r>
    </w:p>
    <w:p>
      <w:pPr>
        <w:ind w:left="0" w:right="0" w:firstLine="560"/>
        <w:spacing w:before="450" w:after="450" w:line="312" w:lineRule="auto"/>
      </w:pPr>
      <w:r>
        <w:rPr>
          <w:rFonts w:ascii="宋体" w:hAnsi="宋体" w:eastAsia="宋体" w:cs="宋体"/>
          <w:color w:val="000"/>
          <w:sz w:val="28"/>
          <w:szCs w:val="28"/>
        </w:rPr>
        <w:t xml:space="preserve">　　现代呢，好像的确是有人关心到别人了，但是，却有一些人比以前更加恶劣。比掺水还要过分的赚钱方法比比皆是，似乎是有人要反省一下科技带来的是，是利还是必，科技该不该发展，文人该不该诞生，我不希望“孔乙己”越来越多，更不希望漠视人情的人越来越多，还不希望长衫文人越来越多。但是，可能吗？</w:t>
      </w:r>
    </w:p>
    <w:p>
      <w:pPr>
        <w:ind w:left="0" w:right="0" w:firstLine="560"/>
        <w:spacing w:before="450" w:after="450" w:line="312" w:lineRule="auto"/>
      </w:pPr>
      <w:r>
        <w:rPr>
          <w:rFonts w:ascii="宋体" w:hAnsi="宋体" w:eastAsia="宋体" w:cs="宋体"/>
          <w:color w:val="000"/>
          <w:sz w:val="28"/>
          <w:szCs w:val="28"/>
        </w:rPr>
        <w:t xml:space="preserve">　　读书是为了学到知识、修身、养性、齐家、治国、平天下的，读书应该是会给人们创造幸福的。而这一切到了孔乙己身上，便被曲解得一团糟。“读书人”被孔乙己用来做在短衣帮面前炫耀的资本，而学的知识更是被孔乙己用来做掩饰的借口。这让我不得不问一句：“读书人对孔乙己来说，意义何在，到底给他带来了什么？”可悲，可笑，正是因为孔乙己读过几年书，他变得越发不能正确认识自己，认识社会，认识已定的事实。生活、未来对于孔乙己来说是一片模糊，他一直生活在自欺欺人当中，他或许认为他是在尽一切保护他仅存的尊严，可恰恰是因为这些让他丧失了一切。他的行为让人厌恶，让人觉得可笑，这正是他“恶”的根源。后记对于处于现代社会的我们来说，真得很难理解孔乙己这个人物，只觉得他真的是不可理喻。孔乙己到底在想什么，我猜可能谁也想不透。我时常回想问道：“孔乙己，如果你还有一次重新活过的机会，你会怎样面对你的人生，会做出怎样的选择？”或许，没有人能回答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2025-06-20T21:29:33+08:00</dcterms:created>
  <dcterms:modified xsi:type="dcterms:W3CDTF">2025-06-20T21:29:33+08:00</dcterms:modified>
</cp:coreProperties>
</file>

<file path=docProps/custom.xml><?xml version="1.0" encoding="utf-8"?>
<Properties xmlns="http://schemas.openxmlformats.org/officeDocument/2006/custom-properties" xmlns:vt="http://schemas.openxmlformats.org/officeDocument/2006/docPropsVTypes"/>
</file>