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高中生平凡的世界读后感800字范文</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高中生平凡的世界读后感800字范文（精选20篇）高中生平凡的世界读后感800字范文 篇1　　生活，无处不有纠结与挣扎，而现实与精神的双重痛苦常常使人彻底堕落。人生的自尊、自强与自信，人生的奋斗与拼搏，挫折与追求，痛苦与欢乐，纷繁交织，只有在</w:t>
      </w:r>
    </w:p>
    <w:p>
      <w:pPr>
        <w:ind w:left="0" w:right="0" w:firstLine="560"/>
        <w:spacing w:before="450" w:after="450" w:line="312" w:lineRule="auto"/>
      </w:pPr>
      <w:r>
        <w:rPr>
          <w:rFonts w:ascii="宋体" w:hAnsi="宋体" w:eastAsia="宋体" w:cs="宋体"/>
          <w:color w:val="000"/>
          <w:sz w:val="28"/>
          <w:szCs w:val="28"/>
        </w:rPr>
        <w:t xml:space="preserve">高中生平凡的世界读后感800字范文（精选20篇）</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高中生平凡的世界读后感800字范文 篇1</w:t>
      </w:r>
    </w:p>
    <w:p>
      <w:pPr>
        <w:ind w:left="0" w:right="0" w:firstLine="560"/>
        <w:spacing w:before="450" w:after="450" w:line="312" w:lineRule="auto"/>
      </w:pPr>
      <w:r>
        <w:rPr>
          <w:rFonts w:ascii="宋体" w:hAnsi="宋体" w:eastAsia="宋体" w:cs="宋体"/>
          <w:color w:val="000"/>
          <w:sz w:val="28"/>
          <w:szCs w:val="28"/>
        </w:rPr>
        <w:t xml:space="preserve">　　生活，无处不有纠结与挣扎，而现实与精神的双重痛苦常常使人彻底堕落。人生的自尊、自强与自信，人生的奋斗与拼搏，挫折与追求，痛苦与欢乐，纷繁交织，只有在无比的痛苦中还能巍然站立，紧握车辕的人才是真正的强者!孙少安就是这样的强者，他经历过巨大的艰难与痛苦，却把艰难痛苦都当作人生的财富，始终掌握前进的马鞭，在前进的道路上闯荡出了属于自己的精彩人生。</w:t>
      </w:r>
    </w:p>
    <w:p>
      <w:pPr>
        <w:ind w:left="0" w:right="0" w:firstLine="560"/>
        <w:spacing w:before="450" w:after="450" w:line="312" w:lineRule="auto"/>
      </w:pPr>
      <w:r>
        <w:rPr>
          <w:rFonts w:ascii="宋体" w:hAnsi="宋体" w:eastAsia="宋体" w:cs="宋体"/>
          <w:color w:val="000"/>
          <w:sz w:val="28"/>
          <w:szCs w:val="28"/>
        </w:rPr>
        <w:t xml:space="preserve">　　平凡，是生活的本色。我们每一个人，对于这个浩缈的世界来说，都十分渺小、脆弱、微不足道。这个世界也是平凡的，悲与欢、生与死、穷与富。世事的变迁于历史的长河来说，无非是些平凡事。近期读过《平凡的世界》，则使我对于“平凡”有了更深一层的理解。</w:t>
      </w:r>
    </w:p>
    <w:p>
      <w:pPr>
        <w:ind w:left="0" w:right="0" w:firstLine="560"/>
        <w:spacing w:before="450" w:after="450" w:line="312" w:lineRule="auto"/>
      </w:pPr>
      <w:r>
        <w:rPr>
          <w:rFonts w:ascii="宋体" w:hAnsi="宋体" w:eastAsia="宋体" w:cs="宋体"/>
          <w:color w:val="000"/>
          <w:sz w:val="28"/>
          <w:szCs w:val="28"/>
        </w:rPr>
        <w:t xml:space="preserve">　　孙少安，作为农民家庭的长子，在12岁的时候就开始承担起这个贫困家庭的担子，可稚嫩的他并没有被饥饿与贫穷压垮，而是在艰难困苦的磨练中，迅速成长为一个顶天立地的男子汉。他遗传了父亲的倔强与魄力，却比父亲更加精明干练，生活的历练又使他不会在任何困难面前轻易低头，这样的人在那个时代大潮中势必会有所作为。在孙少安身上我读出的是面对命运时无比的勇气，他可以白手起家积攒创业资本，可以大胆借贷万元开办砖厂为乡人谋取利益，更可以在欠下万余欠款时从头来过，东山再起，最终成为远近驰名的农民企业家。对比孙少安这样的人生，我们没有理由去逃避现实，被暂时的困难打垮。</w:t>
      </w:r>
    </w:p>
    <w:p>
      <w:pPr>
        <w:ind w:left="0" w:right="0" w:firstLine="560"/>
        <w:spacing w:before="450" w:after="450" w:line="312" w:lineRule="auto"/>
      </w:pPr>
      <w:r>
        <w:rPr>
          <w:rFonts w:ascii="宋体" w:hAnsi="宋体" w:eastAsia="宋体" w:cs="宋体"/>
          <w:color w:val="000"/>
          <w:sz w:val="28"/>
          <w:szCs w:val="28"/>
        </w:rPr>
        <w:t xml:space="preserve">　　由此结合到自身，作为一名职工，在近六年的工作当中，我从稚嫩、焦虑、挫折、消极，直到今天的成熟、勤勉、责任、担当。幸运的是一路走来不曾放弃。前四年的野外测绘作业，严酷的作业条件、生疏的人文环境带给我重重阻力，但我选择了坚持，也克服了种种困难，很快地融进了这片热土，为今后开展各类生产任务铺平了道路，也锻炼了我耐劳、敬业、精益求精的品质;</w:t>
      </w:r>
    </w:p>
    <w:p>
      <w:pPr>
        <w:ind w:left="0" w:right="0" w:firstLine="560"/>
        <w:spacing w:before="450" w:after="450" w:line="312" w:lineRule="auto"/>
      </w:pPr>
      <w:r>
        <w:rPr>
          <w:rFonts w:ascii="宋体" w:hAnsi="宋体" w:eastAsia="宋体" w:cs="宋体"/>
          <w:color w:val="000"/>
          <w:sz w:val="28"/>
          <w:szCs w:val="28"/>
        </w:rPr>
        <w:t xml:space="preserve">　　近两年的下基层锻炼，我真正沉到了一线，开阔了眼界，也接触了形形色色的众人，并负责完成了农、林、牧、新农村建设、扶贫开发、经济普查等多项业务，排查化解了大量的土地矛盾纠纷，进一步培养了我管理、分析、解决事务的能力。回望之前经历的艰难困苦，现在都成为了勇攀高峰的奠基石。感谢那些曾经让我畏惧、踌躇、气馁的一切困难，它让我体会到了一种崇高感，让我以暂新的姿态面对眼前的世界。</w:t>
      </w:r>
    </w:p>
    <w:p>
      <w:pPr>
        <w:ind w:left="0" w:right="0" w:firstLine="560"/>
        <w:spacing w:before="450" w:after="450" w:line="312" w:lineRule="auto"/>
      </w:pPr>
      <w:r>
        <w:rPr>
          <w:rFonts w:ascii="宋体" w:hAnsi="宋体" w:eastAsia="宋体" w:cs="宋体"/>
          <w:color w:val="000"/>
          <w:sz w:val="28"/>
          <w:szCs w:val="28"/>
        </w:rPr>
        <w:t xml:space="preserve">　　在这个喧嚣浮躁、道德危机的时代，每一个还拥有梦想并在追梦的人们都该重温《平凡的世界》，它带给我们积极向上的正能量，给予我们来自灵魂的震撼。它会让我们懂得：尽管命运是那样的坎坷，社会是那样的不美，只要不屈不挠、艰苦奋斗、勇往直前，终能获得最后的成功，体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高中生平凡的世界读后感800字范文 篇2</w:t>
      </w:r>
    </w:p>
    <w:p>
      <w:pPr>
        <w:ind w:left="0" w:right="0" w:firstLine="560"/>
        <w:spacing w:before="450" w:after="450" w:line="312" w:lineRule="auto"/>
      </w:pPr>
      <w:r>
        <w:rPr>
          <w:rFonts w:ascii="宋体" w:hAnsi="宋体" w:eastAsia="宋体" w:cs="宋体"/>
          <w:color w:val="000"/>
          <w:sz w:val="28"/>
          <w:szCs w:val="28"/>
        </w:rPr>
        <w:t xml:space="preserve">　　我十分的喜爱文学，最崇拜的作家不是善于写言情剧的琼瑶，也不是获得诺贝尔文学奖的莫言，而是逝去多年的路遥。因为他写的一部《平凡的世界》，从中我感受到一群平凡的人不平凡的一生。</w:t>
      </w:r>
    </w:p>
    <w:p>
      <w:pPr>
        <w:ind w:left="0" w:right="0" w:firstLine="560"/>
        <w:spacing w:before="450" w:after="450" w:line="312" w:lineRule="auto"/>
      </w:pPr>
      <w:r>
        <w:rPr>
          <w:rFonts w:ascii="宋体" w:hAnsi="宋体" w:eastAsia="宋体" w:cs="宋体"/>
          <w:color w:val="000"/>
          <w:sz w:val="28"/>
          <w:szCs w:val="28"/>
        </w:rPr>
        <w:t xml:space="preserve">　　《平凡的世界》中，主人公孙少安带着一家人，经历了贫穷，饿着肚子劳动过日子，兄弟姐妹们一天天的长大，造化弄人，与青梅竹马两小无猜的教师田润叶忍痛分手，与后来结为夫妻的秀莲相亲相爱，虽然日子十分的艰难，可是他并没有放弃过努力，最后与妻子并肩奋斗，为了过上富裕的日子，照顾好一大家子的人，没日没夜的辛苦的劳动，一生的艰险体验着坎坷的人生。他的弟弟孙少平有着高尚的品格，他的理想与钱财无关，与功名利禄也没有关系，那种单纯的理想好像能净化人的灵魂，使人如沐春风。</w:t>
      </w:r>
    </w:p>
    <w:p>
      <w:pPr>
        <w:ind w:left="0" w:right="0" w:firstLine="560"/>
        <w:spacing w:before="450" w:after="450" w:line="312" w:lineRule="auto"/>
      </w:pPr>
      <w:r>
        <w:rPr>
          <w:rFonts w:ascii="宋体" w:hAnsi="宋体" w:eastAsia="宋体" w:cs="宋体"/>
          <w:color w:val="000"/>
          <w:sz w:val="28"/>
          <w:szCs w:val="28"/>
        </w:rPr>
        <w:t xml:space="preserve">　　在那样的一个年代，如此苦难，可是这样的一家人互亲互爱，与我们现在的人形成了鲜明的对比。现在好多的家庭非常的富裕，可是子女在分家时，为了多分得一点财产，不惜对搏公堂，闹得不像一家人，从此桥归桥路归路，老死不相往来。有的子女甚至去啃老，父母辛苦了一辈子不想着去报答，反而希望将父母养老的钱全部占为己有，人性的贪婪真叫人伤心欲绝。</w:t>
      </w:r>
    </w:p>
    <w:p>
      <w:pPr>
        <w:ind w:left="0" w:right="0" w:firstLine="560"/>
        <w:spacing w:before="450" w:after="450" w:line="312" w:lineRule="auto"/>
      </w:pPr>
      <w:r>
        <w:rPr>
          <w:rFonts w:ascii="宋体" w:hAnsi="宋体" w:eastAsia="宋体" w:cs="宋体"/>
          <w:color w:val="000"/>
          <w:sz w:val="28"/>
          <w:szCs w:val="28"/>
        </w:rPr>
        <w:t xml:space="preserve">　　再说孙少平，填不饱肚子的年代，他却坚定的守着自己的理想，真叫人敬佩不已。现在的很多人，在读书的时候都有崇高的理想，可是随着时间的推移，心里被金钱、名利权填满，忘记了梦想只是贪婪的去追逐这些东西。等多年以后无奈的叹息着：“唉，我这样都是社会造成的。我要是坚持理想，我买的起房子，买的起车子吗?理想很美好，现实很残酷啊!所以我这是卑鄙无奈啊!”说的多么的冠冕堂皇啊!也叫人感到可悲，这样的人生有什么意义可言。</w:t>
      </w:r>
    </w:p>
    <w:p>
      <w:pPr>
        <w:ind w:left="0" w:right="0" w:firstLine="560"/>
        <w:spacing w:before="450" w:after="450" w:line="312" w:lineRule="auto"/>
      </w:pPr>
      <w:r>
        <w:rPr>
          <w:rFonts w:ascii="宋体" w:hAnsi="宋体" w:eastAsia="宋体" w:cs="宋体"/>
          <w:color w:val="000"/>
          <w:sz w:val="28"/>
          <w:szCs w:val="28"/>
        </w:rPr>
        <w:t xml:space="preserve">　　真诚的推荐您们去看看，相信一定会有收获的，或多或少!</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高中生平凡的世界读后感800字范文 篇3</w:t>
      </w:r>
    </w:p>
    <w:p>
      <w:pPr>
        <w:ind w:left="0" w:right="0" w:firstLine="560"/>
        <w:spacing w:before="450" w:after="450" w:line="312" w:lineRule="auto"/>
      </w:pPr>
      <w:r>
        <w:rPr>
          <w:rFonts w:ascii="宋体" w:hAnsi="宋体" w:eastAsia="宋体" w:cs="宋体"/>
          <w:color w:val="000"/>
          <w:sz w:val="28"/>
          <w:szCs w:val="28"/>
        </w:rPr>
        <w:t xml:space="preserve">　　从山里进到县城里读高中的少平，由于家里穷，而这个年纪又特别容易敏感甚至自卑。所以他故意要与家境优越的养民作对，在晓霞面前也手足无措，瞧不起润生，只愿意与同阶层的同学交往。</w:t>
      </w:r>
    </w:p>
    <w:p>
      <w:pPr>
        <w:ind w:left="0" w:right="0" w:firstLine="560"/>
        <w:spacing w:before="450" w:after="450" w:line="312" w:lineRule="auto"/>
      </w:pPr>
      <w:r>
        <w:rPr>
          <w:rFonts w:ascii="宋体" w:hAnsi="宋体" w:eastAsia="宋体" w:cs="宋体"/>
          <w:color w:val="000"/>
          <w:sz w:val="28"/>
          <w:szCs w:val="28"/>
        </w:rPr>
        <w:t xml:space="preserve">　　一般地，穷人的孩子早当家，他们心疼父母，极力要通过自身的努力改变自己的命运。少平就是这样，一方面敏感自卑，另一方面又朦朦胧胧不愿接受命运的安排而奋起搏击，所以在金钱上没有优势，就要努力在精神上取得自尊。</w:t>
      </w:r>
    </w:p>
    <w:p>
      <w:pPr>
        <w:ind w:left="0" w:right="0" w:firstLine="560"/>
        <w:spacing w:before="450" w:after="450" w:line="312" w:lineRule="auto"/>
      </w:pPr>
      <w:r>
        <w:rPr>
          <w:rFonts w:ascii="宋体" w:hAnsi="宋体" w:eastAsia="宋体" w:cs="宋体"/>
          <w:color w:val="000"/>
          <w:sz w:val="28"/>
          <w:szCs w:val="28"/>
        </w:rPr>
        <w:t xml:space="preserve">　　这个过程，在家境不好的农村孩子身上特别明显，当年我也是因为自己的父母是农民，而一度特别羡慕父母是工人的同学，然后暗暗发誓“好好学习”“不辜负父母期望”“争口气”，这样下来的结果是，可能会学习很好，事业小成，而性格却是“争强好胜”“自以为是”“虚伪自尊”。所以，很多自傲是源于自卑的。无疑，局限性也是非常明显的。</w:t>
      </w:r>
    </w:p>
    <w:p>
      <w:pPr>
        <w:ind w:left="0" w:right="0" w:firstLine="560"/>
        <w:spacing w:before="450" w:after="450" w:line="312" w:lineRule="auto"/>
      </w:pPr>
      <w:r>
        <w:rPr>
          <w:rFonts w:ascii="宋体" w:hAnsi="宋体" w:eastAsia="宋体" w:cs="宋体"/>
          <w:color w:val="000"/>
          <w:sz w:val="28"/>
          <w:szCs w:val="28"/>
        </w:rPr>
        <w:t xml:space="preserve">　　出身无法选择，对生活的态度却可以通过自身的修炼加以调整。曾经问过皮皮娃，他们的同学都花多少生活费，花钱的态度如何。他说，挺好啊，每月花一千多的也没感觉少到哪里去，每月花三五千的土豪也没表现得很嚣张，认为都很自然。</w:t>
      </w:r>
    </w:p>
    <w:p>
      <w:pPr>
        <w:ind w:left="0" w:right="0" w:firstLine="560"/>
        <w:spacing w:before="450" w:after="450" w:line="312" w:lineRule="auto"/>
      </w:pPr>
      <w:r>
        <w:rPr>
          <w:rFonts w:ascii="宋体" w:hAnsi="宋体" w:eastAsia="宋体" w:cs="宋体"/>
          <w:color w:val="000"/>
          <w:sz w:val="28"/>
          <w:szCs w:val="28"/>
        </w:rPr>
        <w:t xml:space="preserve">　　确实不错，这些孩子们并没有因为金钱的多寡而纠结，既没有自卑，又没有炫富。他们上可以去大英博物馆巴黎圣母院，下可以钻巷子吃苍蝇馆。他们关注的不是钱，自然也就不会成为钱的奴隶，也就是自由的。</w:t>
      </w:r>
    </w:p>
    <w:p>
      <w:pPr>
        <w:ind w:left="0" w:right="0" w:firstLine="560"/>
        <w:spacing w:before="450" w:after="450" w:line="312" w:lineRule="auto"/>
      </w:pPr>
      <w:r>
        <w:rPr>
          <w:rFonts w:ascii="宋体" w:hAnsi="宋体" w:eastAsia="宋体" w:cs="宋体"/>
          <w:color w:val="000"/>
          <w:sz w:val="28"/>
          <w:szCs w:val="28"/>
        </w:rPr>
        <w:t xml:space="preserve">　　由于家境，自卑乃至自傲是可以理解的，只是，这是一个关键的分水岭，想清楚了，做对了，你会知道天下众生平等，每个人自有机缘，只要有格局有胸怀肯付出，自然有你意想不到的结果;否则，或者沉沦，或者孜孜以求个人的成功，不断强化个人的感受，时刻认为这个社会对自己不公平，时刻想着战胜别人，实现自我价值，结果是，你可能会有一个世俗眼中的“成功”，却也一定会有纠结与局限，甚至反面的结局。所以，少些自我，多些忘我，很重要。同样，有一定的经济基础也很重要，会让你的孩子更从容一些。</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高中生平凡的世界读后感800字范文 篇4</w:t>
      </w:r>
    </w:p>
    <w:p>
      <w:pPr>
        <w:ind w:left="0" w:right="0" w:firstLine="560"/>
        <w:spacing w:before="450" w:after="450" w:line="312" w:lineRule="auto"/>
      </w:pPr>
      <w:r>
        <w:rPr>
          <w:rFonts w:ascii="宋体" w:hAnsi="宋体" w:eastAsia="宋体" w:cs="宋体"/>
          <w:color w:val="000"/>
          <w:sz w:val="28"/>
          <w:szCs w:val="28"/>
        </w:rPr>
        <w:t xml:space="preserve">　　我正在上高中，我花了一天多的时间一口气读完了路遥的《平凡的世界》。它是一部让我极为震撼和感动的小说，走马观花地看完有点不求甚解，但它还是给我留下很深很深的印象，让我无法忘怀。</w:t>
      </w:r>
    </w:p>
    <w:p>
      <w:pPr>
        <w:ind w:left="0" w:right="0" w:firstLine="560"/>
        <w:spacing w:before="450" w:after="450" w:line="312" w:lineRule="auto"/>
      </w:pPr>
      <w:r>
        <w:rPr>
          <w:rFonts w:ascii="宋体" w:hAnsi="宋体" w:eastAsia="宋体" w:cs="宋体"/>
          <w:color w:val="000"/>
          <w:sz w:val="28"/>
          <w:szCs w:val="28"/>
        </w:rPr>
        <w:t xml:space="preserve">　　《平凡的世界》讲述的是发生在上个世纪七十年代至八十年代期间黄土高坡上双水村的故事，深刻反映了农民生活的喜怒哀乐。孙少平，他接受了高中教育，不甘于生活在落后的农村中，积极追求知识，经过自学达到了与大学生比肩的知识储备与思想广度。他努力用保尔·柯察金的思想支撑自己，带给自己奋斗的勇气和顽强不屈的信念。双水村、孙少平的世界是平凡的，他们只是黄土高原上几千几万座村落中的一个村、一个人，但是路遥却在平凡中让我们看到了不平凡。</w:t>
      </w:r>
    </w:p>
    <w:p>
      <w:pPr>
        <w:ind w:left="0" w:right="0" w:firstLine="560"/>
        <w:spacing w:before="450" w:after="450" w:line="312" w:lineRule="auto"/>
      </w:pPr>
      <w:r>
        <w:rPr>
          <w:rFonts w:ascii="宋体" w:hAnsi="宋体" w:eastAsia="宋体" w:cs="宋体"/>
          <w:color w:val="000"/>
          <w:sz w:val="28"/>
          <w:szCs w:val="28"/>
        </w:rPr>
        <w:t xml:space="preserve">　　我们只是无尽沙漠中的一粒沙子，茫茫大海中的一滴水珠，平凡得无法让世人都看得见。我们是平凡的，但绝不要平庸;我们虽微不足道，却一定要活出属于自己的生活。对于这本小说所带来的感受，我实在无法用言语来表达，但我却一直被孙少平的精神激励着，它让我拥有了面对困难的勇气和不懈追求的动力。人的一生不可能平平坦坦，有酸甜苦辣，也有悲欢离合，所以每当我们遇到困难时，只要用积极的心态、顽强的意志和足够的智慧勇敢地去面对，我们就会发现，很多事情都是可以改变的。</w:t>
      </w:r>
    </w:p>
    <w:p>
      <w:pPr>
        <w:ind w:left="0" w:right="0" w:firstLine="560"/>
        <w:spacing w:before="450" w:after="450" w:line="312" w:lineRule="auto"/>
      </w:pPr>
      <w:r>
        <w:rPr>
          <w:rFonts w:ascii="宋体" w:hAnsi="宋体" w:eastAsia="宋体" w:cs="宋体"/>
          <w:color w:val="000"/>
          <w:sz w:val="28"/>
          <w:szCs w:val="28"/>
        </w:rPr>
        <w:t xml:space="preserve">　　《平凡的世界》也揭示了人的命运、家庭命运、社会命运都维系在国家政治经济文化社会的和谐发展上，让我们明白：只有尊重客观规律，建设和谐社会，才是中国农村、中国人民的希望所在。</w:t>
      </w:r>
    </w:p>
    <w:p>
      <w:pPr>
        <w:ind w:left="0" w:right="0" w:firstLine="560"/>
        <w:spacing w:before="450" w:after="450" w:line="312" w:lineRule="auto"/>
      </w:pPr>
      <w:r>
        <w:rPr>
          <w:rFonts w:ascii="宋体" w:hAnsi="宋体" w:eastAsia="宋体" w:cs="宋体"/>
          <w:color w:val="000"/>
          <w:sz w:val="28"/>
          <w:szCs w:val="28"/>
        </w:rPr>
        <w:t xml:space="preserve">　　我们处在一个充满机遇、充满挑战的时代，珍惜现在所拥有的一切，在书中吸取更多更大的精神力量，从改变自己做起，从一点一滴小事做起，为自己精彩的人生，为和谐社会的创建贡献自己的一份力量。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高中生平凡的世界读后感800字范文 篇5</w:t>
      </w:r>
    </w:p>
    <w:p>
      <w:pPr>
        <w:ind w:left="0" w:right="0" w:firstLine="560"/>
        <w:spacing w:before="450" w:after="450" w:line="312" w:lineRule="auto"/>
      </w:pPr>
      <w:r>
        <w:rPr>
          <w:rFonts w:ascii="宋体" w:hAnsi="宋体" w:eastAsia="宋体" w:cs="宋体"/>
          <w:color w:val="000"/>
          <w:sz w:val="28"/>
          <w:szCs w:val="28"/>
        </w:rPr>
        <w:t xml:space="preserve">　　当我们正值青春懵懂的时候是否想过未来的生活会是怎样的?当我们真正步入生活，我们又该如何面对?面对生活中的种种快乐、痛苦，我们是勇敢向前还是沮丧颓废?对于生活，每个人都会有不同的感悟，但正是这些源于心底深处的感悟构成了我们这个平凡的世界。</w:t>
      </w:r>
    </w:p>
    <w:p>
      <w:pPr>
        <w:ind w:left="0" w:right="0" w:firstLine="560"/>
        <w:spacing w:before="450" w:after="450" w:line="312" w:lineRule="auto"/>
      </w:pPr>
      <w:r>
        <w:rPr>
          <w:rFonts w:ascii="宋体" w:hAnsi="宋体" w:eastAsia="宋体" w:cs="宋体"/>
          <w:color w:val="000"/>
          <w:sz w:val="28"/>
          <w:szCs w:val="28"/>
        </w:rPr>
        <w:t xml:space="preserve">　　在期间的高中生是非常艰苦的，每天拼命干活，学不到多少东西。而恢复高考却又令他们欣喜而失望，他们的能力是绝对考不上大学的。而他们也将走入社会去面对属于自己的生活。</w:t>
      </w:r>
    </w:p>
    <w:p>
      <w:pPr>
        <w:ind w:left="0" w:right="0" w:firstLine="560"/>
        <w:spacing w:before="450" w:after="450" w:line="312" w:lineRule="auto"/>
      </w:pPr>
      <w:r>
        <w:rPr>
          <w:rFonts w:ascii="宋体" w:hAnsi="宋体" w:eastAsia="宋体" w:cs="宋体"/>
          <w:color w:val="000"/>
          <w:sz w:val="28"/>
          <w:szCs w:val="28"/>
        </w:rPr>
        <w:t xml:space="preserve">　　少平是一个穷学生，他人虽穷可是骨子里有一股拼搏向上，不服输的劲，他毅然离家去一个全新的地方当小工，后来又去挖煤。虽然日子很苦，可他从未消沉因为他是在靠他自己的手赚钱，他不用靠别人养活。</w:t>
      </w:r>
    </w:p>
    <w:p>
      <w:pPr>
        <w:ind w:left="0" w:right="0" w:firstLine="560"/>
        <w:spacing w:before="450" w:after="450" w:line="312" w:lineRule="auto"/>
      </w:pPr>
      <w:r>
        <w:rPr>
          <w:rFonts w:ascii="宋体" w:hAnsi="宋体" w:eastAsia="宋体" w:cs="宋体"/>
          <w:color w:val="000"/>
          <w:sz w:val="28"/>
          <w:szCs w:val="28"/>
        </w:rPr>
        <w:t xml:space="preserve">　　而他的哥哥少安也同样是个不服输的人，他开办砖窑，在生意接近低谷时又出现转机使他燃起了奋斗创业的希望，重新兴办砖窑成了响当当的“万元户”。</w:t>
      </w:r>
    </w:p>
    <w:p>
      <w:pPr>
        <w:ind w:left="0" w:right="0" w:firstLine="560"/>
        <w:spacing w:before="450" w:after="450" w:line="312" w:lineRule="auto"/>
      </w:pPr>
      <w:r>
        <w:rPr>
          <w:rFonts w:ascii="宋体" w:hAnsi="宋体" w:eastAsia="宋体" w:cs="宋体"/>
          <w:color w:val="000"/>
          <w:sz w:val="28"/>
          <w:szCs w:val="28"/>
        </w:rPr>
        <w:t xml:space="preserve">　　同时，我们在生活中不可避免的会遇到属于我们的那份——爱情。</w:t>
      </w:r>
    </w:p>
    <w:p>
      <w:pPr>
        <w:ind w:left="0" w:right="0" w:firstLine="560"/>
        <w:spacing w:before="450" w:after="450" w:line="312" w:lineRule="auto"/>
      </w:pPr>
      <w:r>
        <w:rPr>
          <w:rFonts w:ascii="宋体" w:hAnsi="宋体" w:eastAsia="宋体" w:cs="宋体"/>
          <w:color w:val="000"/>
          <w:sz w:val="28"/>
          <w:szCs w:val="28"/>
        </w:rPr>
        <w:t xml:space="preserve">　　少安为了能让弟弟妹妹上学，毅然留在家帮父母种地。小时候他经常和邻居家的女孩润叶一起玩，可是人家父亲做的官越来越大，就搬离了他们。润叶只喜欢少安，少安又不可否认的喜欢润叶，可是少安不敢接受这份恋情，他……太封建了。他只去山西娶了一个能干的女子。而润叶一气之下嫁给了一个一直追求他的司机李向前。她和李向前的“夫妻”只不过是徒有虚名。她甚至没在李向前面前笑过，二人结婚后不久就分居了。可是当润叶得知李向前因郁闷饮酒不慎开车出了车祸失去双腿时，润叶的心一下子燃起来了，她重新负起了一个妻子的责任一心一意地照顾起向前。</w:t>
      </w:r>
    </w:p>
    <w:p>
      <w:pPr>
        <w:ind w:left="0" w:right="0" w:firstLine="560"/>
        <w:spacing w:before="450" w:after="450" w:line="312" w:lineRule="auto"/>
      </w:pPr>
      <w:r>
        <w:rPr>
          <w:rFonts w:ascii="宋体" w:hAnsi="宋体" w:eastAsia="宋体" w:cs="宋体"/>
          <w:color w:val="000"/>
          <w:sz w:val="28"/>
          <w:szCs w:val="28"/>
        </w:rPr>
        <w:t xml:space="preserve">　　少平高中毕业后没考上大学，当过几年教师，后来独自一人去闯荡，经历了许多磨难。可他与中学同学晓霞相爱。晓霞是地委书记的女儿。他在一颗火热的心下又隐藏着一条冰冷的河。因为他认为他和晓霞因为“地位”的关系会很难在一起。正当他为此纠结之际，晓霞在采访时为救一个被困在洪水中的女孩一下子被洪水冲走了，连尸骨也没找到，两个生龙活虎的年轻人，两颗火热的心就这样被洪水冲走了，消逝了。</w:t>
      </w:r>
    </w:p>
    <w:p>
      <w:pPr>
        <w:ind w:left="0" w:right="0" w:firstLine="560"/>
        <w:spacing w:before="450" w:after="450" w:line="312" w:lineRule="auto"/>
      </w:pPr>
      <w:r>
        <w:rPr>
          <w:rFonts w:ascii="宋体" w:hAnsi="宋体" w:eastAsia="宋体" w:cs="宋体"/>
          <w:color w:val="000"/>
          <w:sz w:val="28"/>
          <w:szCs w:val="28"/>
        </w:rPr>
        <w:t xml:space="preserve">　　他们的爱情都是凄美而又悲凉的让我们不禁看到那个年代的等级观念对人的影响之大毒害之深。可是即便是现在这种观念又何曾少呢?谁家父母不看看儿子、女儿是否门当户对呢?殊不知有多少段美丽的爱情就断送于此啊!</w:t>
      </w:r>
    </w:p>
    <w:p>
      <w:pPr>
        <w:ind w:left="0" w:right="0" w:firstLine="560"/>
        <w:spacing w:before="450" w:after="450" w:line="312" w:lineRule="auto"/>
      </w:pPr>
      <w:r>
        <w:rPr>
          <w:rFonts w:ascii="宋体" w:hAnsi="宋体" w:eastAsia="宋体" w:cs="宋体"/>
          <w:color w:val="000"/>
          <w:sz w:val="28"/>
          <w:szCs w:val="28"/>
        </w:rPr>
        <w:t xml:space="preserve">　　除了爱情我们也为少平、少安的奋斗历程所折服、震撼。少平放弃了在家与哥哥烧砖，独自一人去外地闯荡，他不怕吃苦，踏实肯干，从未对自己的工作感到自卑，他甚至为了读书住在连猪窝都不如的清净地方。在他艰苦奋斗的时侯是众多的名人与信念在鼓舞着他继续向前。他的精神不得不令我们敬佩。回望我们这些温室的花朵，谁又有少平一半的精神呢?</w:t>
      </w:r>
    </w:p>
    <w:p>
      <w:pPr>
        <w:ind w:left="0" w:right="0" w:firstLine="560"/>
        <w:spacing w:before="450" w:after="450" w:line="312" w:lineRule="auto"/>
      </w:pPr>
      <w:r>
        <w:rPr>
          <w:rFonts w:ascii="宋体" w:hAnsi="宋体" w:eastAsia="宋体" w:cs="宋体"/>
          <w:color w:val="000"/>
          <w:sz w:val="28"/>
          <w:szCs w:val="28"/>
        </w:rPr>
        <w:t xml:space="preserve">　　生活中固然会遇到种种困难，但是只要我们肯努力，不偷奸耍滑，脚踏实地那么我相信我们一定会创造出属于自己的幸福生活，也同样会在平凡的世界中活出不平凡的人生</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高中生平凡的世界读后感800字范文 篇6</w:t>
      </w:r>
    </w:p>
    <w:p>
      <w:pPr>
        <w:ind w:left="0" w:right="0" w:firstLine="560"/>
        <w:spacing w:before="450" w:after="450" w:line="312" w:lineRule="auto"/>
      </w:pPr>
      <w:r>
        <w:rPr>
          <w:rFonts w:ascii="宋体" w:hAnsi="宋体" w:eastAsia="宋体" w:cs="宋体"/>
          <w:color w:val="000"/>
          <w:sz w:val="28"/>
          <w:szCs w:val="28"/>
        </w:rPr>
        <w:t xml:space="preserve">　　在很久以前我就很想读《平凡的世界》这本书了，终于在最近有了些闲暇时间来拜读此书。从来没有哪一本书让我如此痴迷。读它，感想好多，可真要写读后感，却又真的不知道怎样去落笔，很害怕自己的拙劣的文字表达不出真实情感。</w:t>
      </w:r>
    </w:p>
    <w:p>
      <w:pPr>
        <w:ind w:left="0" w:right="0" w:firstLine="560"/>
        <w:spacing w:before="450" w:after="450" w:line="312" w:lineRule="auto"/>
      </w:pPr>
      <w:r>
        <w:rPr>
          <w:rFonts w:ascii="宋体" w:hAnsi="宋体" w:eastAsia="宋体" w:cs="宋体"/>
          <w:color w:val="000"/>
          <w:sz w:val="28"/>
          <w:szCs w:val="28"/>
        </w:rPr>
        <w:t xml:space="preserve">　　在这部著作中，苦难和奋斗、平凡和伟大是主题词，而贯穿其中的是亲情、爱情。讲述了一些平凡人的奋斗历程。孙少平是我最佩服的角色。</w:t>
      </w:r>
    </w:p>
    <w:p>
      <w:pPr>
        <w:ind w:left="0" w:right="0" w:firstLine="560"/>
        <w:spacing w:before="450" w:after="450" w:line="312" w:lineRule="auto"/>
      </w:pPr>
      <w:r>
        <w:rPr>
          <w:rFonts w:ascii="宋体" w:hAnsi="宋体" w:eastAsia="宋体" w:cs="宋体"/>
          <w:color w:val="000"/>
          <w:sz w:val="28"/>
          <w:szCs w:val="28"/>
        </w:rPr>
        <w:t xml:space="preserve">　　“我虽平凡，但绝不平庸”。这是孙少平的呐喊。听到这样掷地有声的呐喊，我不禁为自己的人生设想感到惭愧，同样是热血青年，想法却有如此大的差距!我的设想是平庸的，是毫无志气可言的!其实内心是不甘平庸的，但残酷的现实让我不得不低头认输，这与孙少平面对现实的坦然与豁达相比，真是无地自容。</w:t>
      </w:r>
    </w:p>
    <w:p>
      <w:pPr>
        <w:ind w:left="0" w:right="0" w:firstLine="560"/>
        <w:spacing w:before="450" w:after="450" w:line="312" w:lineRule="auto"/>
      </w:pPr>
      <w:r>
        <w:rPr>
          <w:rFonts w:ascii="宋体" w:hAnsi="宋体" w:eastAsia="宋体" w:cs="宋体"/>
          <w:color w:val="000"/>
          <w:sz w:val="28"/>
          <w:szCs w:val="28"/>
        </w:rPr>
        <w:t xml:space="preserve">　　面对困境，孙少平能很有气魄地说：“事情出来了就按出来了的!”因为他深知“在这个世界上，不是所有合理的和美好的事都能按照自己的愿望存在或者实现”，而我面对困境，要么退缩，要么抱怨，却不懂换个角度思考，让自己摆脱烦恼。“大自然不管人世间的喜怒哀乐，总是按它自己的规律循序渐进地变换着一年四季”，这是无法改变的，既然无法改变，就要学会接受，学会忍受。</w:t>
      </w:r>
    </w:p>
    <w:p>
      <w:pPr>
        <w:ind w:left="0" w:right="0" w:firstLine="560"/>
        <w:spacing w:before="450" w:after="450" w:line="312" w:lineRule="auto"/>
      </w:pPr>
      <w:r>
        <w:rPr>
          <w:rFonts w:ascii="宋体" w:hAnsi="宋体" w:eastAsia="宋体" w:cs="宋体"/>
          <w:color w:val="000"/>
          <w:sz w:val="28"/>
          <w:szCs w:val="28"/>
        </w:rPr>
        <w:t xml:space="preserve">　　最深刻的是他对苦难的理解和对工作的态度。对苦难他这样理解：不要害怕苦难!如果能深刻理解苦难，苦难就会给人带来崇高感。命运总是不如愿，但往往是在无数的痛苦中，在重重的矛盾和艰难中，才使人成熟起来，虽然这些东西在实际感受中给人带来的并不都是快乐。</w:t>
      </w:r>
    </w:p>
    <w:p>
      <w:pPr>
        <w:ind w:left="0" w:right="0" w:firstLine="560"/>
        <w:spacing w:before="450" w:after="450" w:line="312" w:lineRule="auto"/>
      </w:pPr>
      <w:r>
        <w:rPr>
          <w:rFonts w:ascii="宋体" w:hAnsi="宋体" w:eastAsia="宋体" w:cs="宋体"/>
          <w:color w:val="000"/>
          <w:sz w:val="28"/>
          <w:szCs w:val="28"/>
        </w:rPr>
        <w:t xml:space="preserve">　　幸福，或者说生存的价值，并不在我们从事什么样的工作，在无数艰难困苦中又何尝不包含人生的幸福。对劳动，他这样看待：只有努力工作，才能叫人尊重;只有劳动才可能使人在生活中强大，不论什么人，最终还是要崇尚那些能用双手创造的劳动者。多么深邃的理解啊!这些话语对我的人生观，价值观都产生了深远的影响。</w:t>
      </w:r>
    </w:p>
    <w:p>
      <w:pPr>
        <w:ind w:left="0" w:right="0" w:firstLine="560"/>
        <w:spacing w:before="450" w:after="450" w:line="312" w:lineRule="auto"/>
      </w:pPr>
      <w:r>
        <w:rPr>
          <w:rFonts w:ascii="宋体" w:hAnsi="宋体" w:eastAsia="宋体" w:cs="宋体"/>
          <w:color w:val="000"/>
          <w:sz w:val="28"/>
          <w:szCs w:val="28"/>
        </w:rPr>
        <w:t xml:space="preserve">　　孙少平的为人极大地鼓舞着我，让我懂得：只要不怕困难，有顽强的毅力，任何困难都不会把我们难倒。我非常敬佩他，在今后的生活和学习中要时刻以他为榜样。</w:t>
      </w:r>
    </w:p>
    <w:p>
      <w:pPr>
        <w:ind w:left="0" w:right="0" w:firstLine="560"/>
        <w:spacing w:before="450" w:after="450" w:line="312" w:lineRule="auto"/>
      </w:pPr>
      <w:r>
        <w:rPr>
          <w:rFonts w:ascii="宋体" w:hAnsi="宋体" w:eastAsia="宋体" w:cs="宋体"/>
          <w:color w:val="000"/>
          <w:sz w:val="28"/>
          <w:szCs w:val="28"/>
        </w:rPr>
        <w:t xml:space="preserve">　　此书更让我明白，在这平凡的世界中，平凡人的一生，要有正视苦难的勇气，有坚定的理想和信念，有执着的追求和渴望，学会在逆境中历练心智，在自身中寻找坚强，战胜自我，找一个坚强的理由让人奋进，这样的人生将不会平凡。现在我不再抱怨自己平凡，因为我能够认识到平凡的生活是伟大的，能够让我在努力奋斗的同时，提醒自己保持一颗平凡的心!</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高中生平凡的世界读后感800字范文 篇7</w:t>
      </w:r>
    </w:p>
    <w:p>
      <w:pPr>
        <w:ind w:left="0" w:right="0" w:firstLine="560"/>
        <w:spacing w:before="450" w:after="450" w:line="312" w:lineRule="auto"/>
      </w:pPr>
      <w:r>
        <w:rPr>
          <w:rFonts w:ascii="宋体" w:hAnsi="宋体" w:eastAsia="宋体" w:cs="宋体"/>
          <w:color w:val="000"/>
          <w:sz w:val="28"/>
          <w:szCs w:val="28"/>
        </w:rPr>
        <w:t xml:space="preserve">　　最近在读《平凡的世界》。让我很是有一番感悟，这才是人生。</w:t>
      </w:r>
    </w:p>
    <w:p>
      <w:pPr>
        <w:ind w:left="0" w:right="0" w:firstLine="560"/>
        <w:spacing w:before="450" w:after="450" w:line="312" w:lineRule="auto"/>
      </w:pPr>
      <w:r>
        <w:rPr>
          <w:rFonts w:ascii="宋体" w:hAnsi="宋体" w:eastAsia="宋体" w:cs="宋体"/>
          <w:color w:val="000"/>
          <w:sz w:val="28"/>
          <w:szCs w:val="28"/>
        </w:rPr>
        <w:t xml:space="preserve">　　孙少安，一个大家庭的顶梁柱，在十八岁就当上了队长，这是多么的荣耀啊。不仅这些，为了供自己的弟弟妹妹上学，自己放弃了学业，回家务农来支撑这个大家庭。他是一个思想超前的，有勇有谋的年轻人，不受老思想的束缚，放手一搏。让自家的日子越过越好，越过越红火。在当时那个社会情形下，他不畏惧，办起来了砖窑，本是为了人自家的日子过好，当自己家的日子过好了，他并没有忘记村里人，带着大家一起发家致富。这是要多么大的无私无谓的精神啊。</w:t>
      </w:r>
    </w:p>
    <w:p>
      <w:pPr>
        <w:ind w:left="0" w:right="0" w:firstLine="560"/>
        <w:spacing w:before="450" w:after="450" w:line="312" w:lineRule="auto"/>
      </w:pPr>
      <w:r>
        <w:rPr>
          <w:rFonts w:ascii="宋体" w:hAnsi="宋体" w:eastAsia="宋体" w:cs="宋体"/>
          <w:color w:val="000"/>
          <w:sz w:val="28"/>
          <w:szCs w:val="28"/>
        </w:rPr>
        <w:t xml:space="preserve">　　孙少平，一个读过高中的孩子，有想法，有孝心。但命运真是残酷的。本在村里当一个初中教师，本以为日子就可以这么安稳的过下去了，却不料不久学校就给合并了，老师这个他所喜爱的职位也没有了。到后来却只能在家务农。他是不甘心的，他的心很大很大，却没有地方施展他的毕生才华。他想去看看外面的世界，终于，他有机会去了外面的世界，却不料外面的世界很精彩他却很无奈，一身的才华没有地方施展。沦为一个揽工汉，干了好几年。才有机会去矿上工作。有了爱自己，理解自己的人。不料最后爱人死去，自己也毁了容。</w:t>
      </w:r>
    </w:p>
    <w:p>
      <w:pPr>
        <w:ind w:left="0" w:right="0" w:firstLine="560"/>
        <w:spacing w:before="450" w:after="450" w:line="312" w:lineRule="auto"/>
      </w:pPr>
      <w:r>
        <w:rPr>
          <w:rFonts w:ascii="宋体" w:hAnsi="宋体" w:eastAsia="宋体" w:cs="宋体"/>
          <w:color w:val="000"/>
          <w:sz w:val="28"/>
          <w:szCs w:val="28"/>
        </w:rPr>
        <w:t xml:space="preserve">　　田润叶，起初她是一个勇敢的女人，敢于为了自己的爱情做出努力，敢于追求自己的爱情。而生活总是不尽人意，为了自己的二爸，委屈嫁给了一个自己不爱的男人。不幸就从此开始了，每天就如同噩梦一般的活着。直到自己的老公出了车祸，她才明白自己已经是他人妻了。自那之后，她明白了一个妻子的责任。</w:t>
      </w:r>
    </w:p>
    <w:p>
      <w:pPr>
        <w:ind w:left="0" w:right="0" w:firstLine="560"/>
        <w:spacing w:before="450" w:after="450" w:line="312" w:lineRule="auto"/>
      </w:pPr>
      <w:r>
        <w:rPr>
          <w:rFonts w:ascii="宋体" w:hAnsi="宋体" w:eastAsia="宋体" w:cs="宋体"/>
          <w:color w:val="000"/>
          <w:sz w:val="28"/>
          <w:szCs w:val="28"/>
        </w:rPr>
        <w:t xml:space="preserve">　　其实平凡的世界里总是不平凡的。只要你努力，只要你相信，只要你不放弃，你会成为那个不平凡的人。</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高中生平凡的世界读后感800字范文 篇8</w:t>
      </w:r>
    </w:p>
    <w:p>
      <w:pPr>
        <w:ind w:left="0" w:right="0" w:firstLine="560"/>
        <w:spacing w:before="450" w:after="450" w:line="312" w:lineRule="auto"/>
      </w:pPr>
      <w:r>
        <w:rPr>
          <w:rFonts w:ascii="宋体" w:hAnsi="宋体" w:eastAsia="宋体" w:cs="宋体"/>
          <w:color w:val="000"/>
          <w:sz w:val="28"/>
          <w:szCs w:val="28"/>
        </w:rPr>
        <w:t xml:space="preserve">　　当我怀着一颗敬畏之心走进路遥笔下“平凡的世界”时，我感受到的不再是平凡的文字所带来的魅力，而是一个个懂得奋斗，懂得如何不被平凡世界改变的人的力量。</w:t>
      </w:r>
    </w:p>
    <w:p>
      <w:pPr>
        <w:ind w:left="0" w:right="0" w:firstLine="560"/>
        <w:spacing w:before="450" w:after="450" w:line="312" w:lineRule="auto"/>
      </w:pPr>
      <w:r>
        <w:rPr>
          <w:rFonts w:ascii="宋体" w:hAnsi="宋体" w:eastAsia="宋体" w:cs="宋体"/>
          <w:color w:val="000"/>
          <w:sz w:val="28"/>
          <w:szCs w:val="28"/>
        </w:rPr>
        <w:t xml:space="preserve">　　正如路遥说的那样：“因为这个世界的平凡，便迫使他们变得不平凡。”这时，我的眼前仿佛浮现了那一幕幕催人泪下、令人激情澎湃的情景：孙少安夜以继日地在砖窑里烧砖；孙少平在外拼搏，为了生计则在煤矿工地上坚毅工作；田晓霞为了救人却命丧洪灾……没错，可以说他们都是再平凡不过的人，但努力奋斗的他们已不再平凡。</w:t>
      </w:r>
    </w:p>
    <w:p>
      <w:pPr>
        <w:ind w:left="0" w:right="0" w:firstLine="560"/>
        <w:spacing w:before="450" w:after="450" w:line="312" w:lineRule="auto"/>
      </w:pPr>
      <w:r>
        <w:rPr>
          <w:rFonts w:ascii="宋体" w:hAnsi="宋体" w:eastAsia="宋体" w:cs="宋体"/>
          <w:color w:val="000"/>
          <w:sz w:val="28"/>
          <w:szCs w:val="28"/>
        </w:rPr>
        <w:t xml:space="preserve">　　在那个刚经过“文革”洗礼而缺少活力的时代，像少平、少安这些生活在农村的平凡人已然成为新时代的新生力量，他们不断成长，不断更新思维，不断离梦想越来越近……</w:t>
      </w:r>
    </w:p>
    <w:p>
      <w:pPr>
        <w:ind w:left="0" w:right="0" w:firstLine="560"/>
        <w:spacing w:before="450" w:after="450" w:line="312" w:lineRule="auto"/>
      </w:pPr>
      <w:r>
        <w:rPr>
          <w:rFonts w:ascii="宋体" w:hAnsi="宋体" w:eastAsia="宋体" w:cs="宋体"/>
          <w:color w:val="000"/>
          <w:sz w:val="28"/>
          <w:szCs w:val="28"/>
        </w:rPr>
        <w:t xml:space="preserve">　　路遥笔下的世界的确与众不同，尤其是将少平从懵懂无知的少年逐渐成长为一名新时代所需要的“战士”的过程，描写得犹如发生在我们身边一样，使我们产生共鸣，也使我们明白了一个道理：生命与生活需要梦想与拼搏。</w:t>
      </w:r>
    </w:p>
    <w:p>
      <w:pPr>
        <w:ind w:left="0" w:right="0" w:firstLine="560"/>
        <w:spacing w:before="450" w:after="450" w:line="312" w:lineRule="auto"/>
      </w:pPr>
      <w:r>
        <w:rPr>
          <w:rFonts w:ascii="宋体" w:hAnsi="宋体" w:eastAsia="宋体" w:cs="宋体"/>
          <w:color w:val="000"/>
          <w:sz w:val="28"/>
          <w:szCs w:val="28"/>
        </w:rPr>
        <w:t xml:space="preserve">　　奋斗的人生不平凡！《平凡的世界》带给我的启迪令我受益匪浅，它告诉了我什么是坚强、坚忍、坚持，以及无穷无尽前进的动力在生活中的重要性。我们就要做如今的“孙少安、孙少平”们，做生活的主人，做自己命运的主人！</w:t>
      </w:r>
    </w:p>
    <w:p>
      <w:pPr>
        <w:ind w:left="0" w:right="0" w:firstLine="560"/>
        <w:spacing w:before="450" w:after="450" w:line="312" w:lineRule="auto"/>
      </w:pPr>
      <w:r>
        <w:rPr>
          <w:rFonts w:ascii="宋体" w:hAnsi="宋体" w:eastAsia="宋体" w:cs="宋体"/>
          <w:color w:val="000"/>
          <w:sz w:val="28"/>
          <w:szCs w:val="28"/>
        </w:rPr>
        <w:t xml:space="preserve">　　即使我们生来平凡，令世界不看好我们，但请记住：我们有一颗不平凡的心，一路奋战不是为了改变不平凡的世界，而是为了不被平凡的世界改变。我们并不平凡，因为我们一直奋斗着。</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高中生平凡的世界读后感800字范文 篇9</w:t>
      </w:r>
    </w:p>
    <w:p>
      <w:pPr>
        <w:ind w:left="0" w:right="0" w:firstLine="560"/>
        <w:spacing w:before="450" w:after="450" w:line="312" w:lineRule="auto"/>
      </w:pPr>
      <w:r>
        <w:rPr>
          <w:rFonts w:ascii="宋体" w:hAnsi="宋体" w:eastAsia="宋体" w:cs="宋体"/>
          <w:color w:val="000"/>
          <w:sz w:val="28"/>
          <w:szCs w:val="28"/>
        </w:rPr>
        <w:t xml:space="preserve">　　读完了《平凡的世界》我的心却久久无法平静。也许我所读的并不是一本书，而是人生。这本书最大的特点在于以“农二代”的视角打开了发生在黄土地上的社会画卷。在这一代人的更替中见证了社会的变迁以及思想的转型。放下这本书，我还是放不下少平少安两兄弟的奋斗拼搏人生。</w:t>
      </w:r>
    </w:p>
    <w:p>
      <w:pPr>
        <w:ind w:left="0" w:right="0" w:firstLine="560"/>
        <w:spacing w:before="450" w:after="450" w:line="312" w:lineRule="auto"/>
      </w:pPr>
      <w:r>
        <w:rPr>
          <w:rFonts w:ascii="宋体" w:hAnsi="宋体" w:eastAsia="宋体" w:cs="宋体"/>
          <w:color w:val="000"/>
          <w:sz w:val="28"/>
          <w:szCs w:val="28"/>
        </w:rPr>
        <w:t xml:space="preserve">　　少平是一个坚韧不拔不向艰难和穷困低头的人，我从他身上嗅到了一种勇敢、坚强、刻苦的味道。贫穷如他，一顿只有一个黑馍馍，饥肠辘辘，加上生活家庭重担的压迫他严重的营养不良。而正是这样一个瘦弱的身体却有一颗不甘于为农民的执着的心。因为农业至上的缘故，学生们上课的时候非常少，即使上也就是一些政治课。少平便利用这时间看一些中外的名著，这打开了他的视野也让他有了一颗向往入另一个“世界”的心。而小霞的出现，引领了他按自己的心走下去。《参考消息》在那时是一本政治信徒所必备的《圣经》，小霞则为少平提供了这重要的新闻新闻报纸。两个人也在对国家大事思想的交流时产生了友谊并渐渐互生情愫坠入爱河，虽然结局是可悲的但过程是值得人细细回味的。少平随着社会的动荡与稳定也确定了自立的人生，完成了从一名高中毕业生到煤矿工人的转化，让自己的心灵在“平凡的世界”中升华开花。</w:t>
      </w:r>
    </w:p>
    <w:p>
      <w:pPr>
        <w:ind w:left="0" w:right="0" w:firstLine="560"/>
        <w:spacing w:before="450" w:after="450" w:line="312" w:lineRule="auto"/>
      </w:pPr>
      <w:r>
        <w:rPr>
          <w:rFonts w:ascii="宋体" w:hAnsi="宋体" w:eastAsia="宋体" w:cs="宋体"/>
          <w:color w:val="000"/>
          <w:sz w:val="28"/>
          <w:szCs w:val="28"/>
        </w:rPr>
        <w:t xml:space="preserve">　　少安也许比少平活得更为艰苦，在家庭的重担、村大队的勾心斗角中前行并有声有色的活着，在当时充满矛盾与疯狂的时代是极其不易的。他有着商人的头脑和不甘于贫穷的内心，在观察到烧砖有赚钱的前景时，作为一个农民少安果断的开始了他的生意经。也有过失败，因为技术人员的失误辛辛苦苦经营起来的砖窑毁于一旦。一时失败的打击、同村人的白眼都落到了这个不到三十岁的青年身上。然而，他并没有放弃，又重新来过。这次他并没有失败，付出终归得到了不菲的回报，日子红火起来他成了乡亲们羡慕的“冒尖户”。心胸宽广的少安并没有计较村民们的白眼和背叛，他收留了无业的村民并捐款建造了学校，贡献于社会也报效了祖国。在一切都和和美美时命运之神似乎有意玩弄这个善良积极的小伙，他勤劳的老婆秀莲患上了肺癌。这之后的人生也在平凡的世界中不断的默默的书写着。</w:t>
      </w:r>
    </w:p>
    <w:p>
      <w:pPr>
        <w:ind w:left="0" w:right="0" w:firstLine="560"/>
        <w:spacing w:before="450" w:after="450" w:line="312" w:lineRule="auto"/>
      </w:pPr>
      <w:r>
        <w:rPr>
          <w:rFonts w:ascii="宋体" w:hAnsi="宋体" w:eastAsia="宋体" w:cs="宋体"/>
          <w:color w:val="000"/>
          <w:sz w:val="28"/>
          <w:szCs w:val="28"/>
        </w:rPr>
        <w:t xml:space="preserve">　　这对兄弟是这本书的灵魂人物，他们对劳动的尊重、对生命的拼搏、以及对人生不甘的诉说都深深的感染着我，给我精神的寄托。我想即使时代在改变，从少平少安身上彰显出来的精神也是值得21世纪的广大学子们学习并从灵魂深处敬仰的。</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高中生平凡的世界读后感800字范文 篇10</w:t>
      </w:r>
    </w:p>
    <w:p>
      <w:pPr>
        <w:ind w:left="0" w:right="0" w:firstLine="560"/>
        <w:spacing w:before="450" w:after="450" w:line="312" w:lineRule="auto"/>
      </w:pPr>
      <w:r>
        <w:rPr>
          <w:rFonts w:ascii="宋体" w:hAnsi="宋体" w:eastAsia="宋体" w:cs="宋体"/>
          <w:color w:val="000"/>
          <w:sz w:val="28"/>
          <w:szCs w:val="28"/>
        </w:rPr>
        <w:t xml:space="preserve">　　有些书，与少年记忆同在。</w:t>
      </w:r>
    </w:p>
    <w:p>
      <w:pPr>
        <w:ind w:left="0" w:right="0" w:firstLine="560"/>
        <w:spacing w:before="450" w:after="450" w:line="312" w:lineRule="auto"/>
      </w:pPr>
      <w:r>
        <w:rPr>
          <w:rFonts w:ascii="宋体" w:hAnsi="宋体" w:eastAsia="宋体" w:cs="宋体"/>
          <w:color w:val="000"/>
          <w:sz w:val="28"/>
          <w:szCs w:val="28"/>
        </w:rPr>
        <w:t xml:space="preserve">　　依然还记得当年听长篇评书时的情景——正午小小的长满花草的院落里，葡萄架下，一个少年正静静倾听并憧憬着宽广而斑斓的外部世界。在李也默有着陕北风情的声音中，怀想着孙少安、孙少平、田晓霞、田润叶们——热爱文学的少年时光，是多么的美妙。</w:t>
      </w:r>
    </w:p>
    <w:p>
      <w:pPr>
        <w:ind w:left="0" w:right="0" w:firstLine="560"/>
        <w:spacing w:before="450" w:after="450" w:line="312" w:lineRule="auto"/>
      </w:pPr>
      <w:r>
        <w:rPr>
          <w:rFonts w:ascii="宋体" w:hAnsi="宋体" w:eastAsia="宋体" w:cs="宋体"/>
          <w:color w:val="000"/>
          <w:sz w:val="28"/>
          <w:szCs w:val="28"/>
        </w:rPr>
        <w:t xml:space="preserve">　　在《平凡的世界》中，路遥以史诗般的笔触描述了在中国社会历史变迁的大背景下，黄土地上的普通人的悲欢离合。作品问世立即好评如潮，并获得了茅盾文学奖。重新回想这部书所囊括的时光时，依然会发现从1978—1985年以来的岁月是那么的令人神往。生活在那时的人们以劫后余生的喜悦憧憬着未来，用感恩的心看待刚刚过去的梦魇……简单、纯粹，一切都笼上了理想的光环。没有咖啡馆，没有浪漫的海滩风景，在那个西北黄土高原小小的城里，在那无名花草盛开的小土坡上，依然能成长起传奇般的爱情，这爱情曾让十几年前的一代人为之动容。</w:t>
      </w:r>
    </w:p>
    <w:p>
      <w:pPr>
        <w:ind w:left="0" w:right="0" w:firstLine="560"/>
        <w:spacing w:before="450" w:after="450" w:line="312" w:lineRule="auto"/>
      </w:pPr>
      <w:r>
        <w:rPr>
          <w:rFonts w:ascii="宋体" w:hAnsi="宋体" w:eastAsia="宋体" w:cs="宋体"/>
          <w:color w:val="000"/>
          <w:sz w:val="28"/>
          <w:szCs w:val="28"/>
        </w:rPr>
        <w:t xml:space="preserve">　　无从知道如今的读者如何理解与认知省委领导的女儿田晓霞与煤矿工人孙少平之间的那段爱情。一个不争的事实是，现如今已然完全没有了此类爱情发生与成长的土壤。换言之，作家连想象的欲望都不再会有。煤矿工人与省报女记者之间有着何等的距离?省长女儿怎么会与煤矿工人有情感发生，他们有认识的可能吗?即便是作家能想到，这样的情节读者与观众能否接受?在这样的问号背后，存在的是大众对人与人关系认识角度的变化。</w:t>
      </w:r>
    </w:p>
    <w:p>
      <w:pPr>
        <w:ind w:left="0" w:right="0" w:firstLine="560"/>
        <w:spacing w:before="450" w:after="450" w:line="312" w:lineRule="auto"/>
      </w:pPr>
      <w:r>
        <w:rPr>
          <w:rFonts w:ascii="宋体" w:hAnsi="宋体" w:eastAsia="宋体" w:cs="宋体"/>
          <w:color w:val="000"/>
          <w:sz w:val="28"/>
          <w:szCs w:val="28"/>
        </w:rPr>
        <w:t xml:space="preserve">　　在《平凡的世界》之后，已很少再能了解到煤矿工人的生活境况了。他们在一度的笑语喧哗之后重又归入黑暗、潮湿的地下生活。他们的喜怒哀乐、生老病死变得那么寂然无声。偶尔在报纸、网络等媒体上看到，也只是与死亡名单、煤矿事故等相连。想来，这个时代的孙少平们不会再有人关注并敬仰了。他喜欢谁和会娶哪一个更是无关紧要了。恐怕还会有人想，只有傻瓜才会把一个煤矿工人当作自己的偶像。</w:t>
      </w:r>
    </w:p>
    <w:p>
      <w:pPr>
        <w:ind w:left="0" w:right="0" w:firstLine="560"/>
        <w:spacing w:before="450" w:after="450" w:line="312" w:lineRule="auto"/>
      </w:pPr>
      <w:r>
        <w:rPr>
          <w:rFonts w:ascii="宋体" w:hAnsi="宋体" w:eastAsia="宋体" w:cs="宋体"/>
          <w:color w:val="000"/>
          <w:sz w:val="28"/>
          <w:szCs w:val="28"/>
        </w:rPr>
        <w:t xml:space="preserve">　　所以，这一次在翻阅《平凡的世界》时，我内心充满着平实的欢喜与复杂的情感。翻阅它们，就如同重走当年的少年心路。老实说，孙少平，这个英俊、淳朴、向上的男青年曾经赢得过我的深深的爱恋。我甚至因之而热爱他的生活历程——从黄土地出发，由建筑工人到煤矿工人。当然，也热爱孙家的每个人身上所散发出来的泥土与农家气息。</w:t>
      </w:r>
    </w:p>
    <w:p>
      <w:pPr>
        <w:ind w:left="0" w:right="0" w:firstLine="560"/>
        <w:spacing w:before="450" w:after="450" w:line="312" w:lineRule="auto"/>
      </w:pPr>
      <w:r>
        <w:rPr>
          <w:rFonts w:ascii="宋体" w:hAnsi="宋体" w:eastAsia="宋体" w:cs="宋体"/>
          <w:color w:val="000"/>
          <w:sz w:val="28"/>
          <w:szCs w:val="28"/>
        </w:rPr>
        <w:t xml:space="preserve">　　这是一个小资盛行的时代，以金钱的多寡为成功的唯一指标。因而，在许多的大众媒体中，孙少平以及孙少安们注定缺席并命定成为弱势的沉默的群体。勤劳致富的孙少安们不再是榜样了，我们甚至很少能看到相濡以沫的农家男女。看看现在吧，更多的文学是农家姑娘们离开家乡到城市赚取金钱。没有金钱作衬托的爱情，不再有人眷恋，甚至会让人鄙视。</w:t>
      </w:r>
    </w:p>
    <w:p>
      <w:pPr>
        <w:ind w:left="0" w:right="0" w:firstLine="560"/>
        <w:spacing w:before="450" w:after="450" w:line="312" w:lineRule="auto"/>
      </w:pPr>
      <w:r>
        <w:rPr>
          <w:rFonts w:ascii="宋体" w:hAnsi="宋体" w:eastAsia="宋体" w:cs="宋体"/>
          <w:color w:val="000"/>
          <w:sz w:val="28"/>
          <w:szCs w:val="28"/>
        </w:rPr>
        <w:t xml:space="preserve">　　走在都市高高的天桥上，我常深感困惑。困惑于川流不息的车辆中平凡人们的退隐，更困惑于媒体、大众对金钱、权贵的追逐与渲染，对凡人生活与生命的漠视。</w:t>
      </w:r>
    </w:p>
    <w:p>
      <w:pPr>
        <w:ind w:left="0" w:right="0" w:firstLine="560"/>
        <w:spacing w:before="450" w:after="450" w:line="312" w:lineRule="auto"/>
      </w:pPr>
      <w:r>
        <w:rPr>
          <w:rFonts w:ascii="宋体" w:hAnsi="宋体" w:eastAsia="宋体" w:cs="宋体"/>
          <w:color w:val="000"/>
          <w:sz w:val="28"/>
          <w:szCs w:val="28"/>
        </w:rPr>
        <w:t xml:space="preserve">　　如果活到现在，作家路遥该如何面对这时代的巨变呢?社会现实、文学理念、阅读兴趣，以及金钱至上的当代社会能让他适应吗?他的骤然离世，现在看起.来更像是一个休止符，是有着现实主义理念的作家用理想主义和人文精神写就的休止符。</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高中生平凡的世界读后感800字范文 篇11</w:t>
      </w:r>
    </w:p>
    <w:p>
      <w:pPr>
        <w:ind w:left="0" w:right="0" w:firstLine="560"/>
        <w:spacing w:before="450" w:after="450" w:line="312" w:lineRule="auto"/>
      </w:pPr>
      <w:r>
        <w:rPr>
          <w:rFonts w:ascii="宋体" w:hAnsi="宋体" w:eastAsia="宋体" w:cs="宋体"/>
          <w:color w:val="000"/>
          <w:sz w:val="28"/>
          <w:szCs w:val="28"/>
        </w:rPr>
        <w:t xml:space="preserve">　　陕北，是一块属阳的土地。这里的塬、陇、川、沟、峁、墚、壑、圪崂等地形地貌，袒露了黄土高原苍凉、古朴、雄浑、粗犷的原始美，也体现了陕北人朴实、善良、内敛、深沉的性格，更彰显了古老而年轻的黄土文化魅力。</w:t>
      </w:r>
    </w:p>
    <w:p>
      <w:pPr>
        <w:ind w:left="0" w:right="0" w:firstLine="560"/>
        <w:spacing w:before="450" w:after="450" w:line="312" w:lineRule="auto"/>
      </w:pPr>
      <w:r>
        <w:rPr>
          <w:rFonts w:ascii="宋体" w:hAnsi="宋体" w:eastAsia="宋体" w:cs="宋体"/>
          <w:color w:val="000"/>
          <w:sz w:val="28"/>
          <w:szCs w:val="28"/>
        </w:rPr>
        <w:t xml:space="preserve">　　这里的每一座城都古老，都深藏着一个文明的典故。清涧，一个清清明明的词，清如山涧溪水，明如草上阳光。路遥，便是清涧的风流人物，是清涧土地上生长出的一支笔。</w:t>
      </w:r>
    </w:p>
    <w:p>
      <w:pPr>
        <w:ind w:left="0" w:right="0" w:firstLine="560"/>
        <w:spacing w:before="450" w:after="450" w:line="312" w:lineRule="auto"/>
      </w:pPr>
      <w:r>
        <w:rPr>
          <w:rFonts w:ascii="宋体" w:hAnsi="宋体" w:eastAsia="宋体" w:cs="宋体"/>
          <w:color w:val="000"/>
          <w:sz w:val="28"/>
          <w:szCs w:val="28"/>
        </w:rPr>
        <w:t xml:space="preserve">　　巍巍苍天之下，黄土大地之上，这个朴朴素素的清涧人，将一支笔紧握手中，握得踏实，写得坦荡，挥洒得风光。他顶天立地，泼墨挥洒，蘸着秀延河的水，洗着笔架山的尘，绿着满青松的锋，以一支笔的力度和锋锐，横平竖直，大写人性的良善、尊严、正义与浩气，以平凡的生命，创造了一个平凡的世界，为清涧的前路，做了伟大的介引。</w:t>
      </w:r>
    </w:p>
    <w:p>
      <w:pPr>
        <w:ind w:left="0" w:right="0" w:firstLine="560"/>
        <w:spacing w:before="450" w:after="450" w:line="312" w:lineRule="auto"/>
      </w:pPr>
      <w:r>
        <w:rPr>
          <w:rFonts w:ascii="宋体" w:hAnsi="宋体" w:eastAsia="宋体" w:cs="宋体"/>
          <w:color w:val="000"/>
          <w:sz w:val="28"/>
          <w:szCs w:val="28"/>
        </w:rPr>
        <w:t xml:space="preserve">　　他虔诚匍匐，捡拾秋风里飘落的每一片黄叶，细数叶脉上的每一条纹路；他辛勤耕耘，播种黄土地上的每一段人生，摩挲生命中的每一粒微尘；他大气磅礴，挥洒浩气长存的平凡世界，与山河同美，与日月同辉；他以笔的风度，丈量人性的高度，穿越了陕北人一世又一世泥土一样的朴素温暖。</w:t>
      </w:r>
    </w:p>
    <w:p>
      <w:pPr>
        <w:ind w:left="0" w:right="0" w:firstLine="560"/>
        <w:spacing w:before="450" w:after="450" w:line="312" w:lineRule="auto"/>
      </w:pPr>
      <w:r>
        <w:rPr>
          <w:rFonts w:ascii="宋体" w:hAnsi="宋体" w:eastAsia="宋体" w:cs="宋体"/>
          <w:color w:val="000"/>
          <w:sz w:val="28"/>
          <w:szCs w:val="28"/>
        </w:rPr>
        <w:t xml:space="preserve">　　路遥，守住了这片土地，守住了生命中坚实的内核，使自我灵魂得以清洁、高尚而骄傲，从而成就了一个世界，也留了一个世界。他坦荡为人，含泪写作，热爱底层人民，关注他们的命运，思考民众的出路；他把灵魂揉碎，融进作品，表现了朴素的悲悯情怀，绝没有高高在上的俯视；他以质朴的仰望，写出对土地的恩情，这恩情，源自尊重和敬畏；他饱含深情，审视内心，与笔下的人物倾心交融，在平凡世界中，看到人的不平凡。</w:t>
      </w:r>
    </w:p>
    <w:p>
      <w:pPr>
        <w:ind w:left="0" w:right="0" w:firstLine="560"/>
        <w:spacing w:before="450" w:after="450" w:line="312" w:lineRule="auto"/>
      </w:pPr>
      <w:r>
        <w:rPr>
          <w:rFonts w:ascii="宋体" w:hAnsi="宋体" w:eastAsia="宋体" w:cs="宋体"/>
          <w:color w:val="000"/>
          <w:sz w:val="28"/>
          <w:szCs w:val="28"/>
        </w:rPr>
        <w:t xml:space="preserve">　　给世界留了一个平凡的世界，这是路遥亘古不朽的遗产。</w:t>
      </w:r>
    </w:p>
    <w:p>
      <w:pPr>
        <w:ind w:left="0" w:right="0" w:firstLine="560"/>
        <w:spacing w:before="450" w:after="450" w:line="312" w:lineRule="auto"/>
      </w:pPr>
      <w:r>
        <w:rPr>
          <w:rFonts w:ascii="宋体" w:hAnsi="宋体" w:eastAsia="宋体" w:cs="宋体"/>
          <w:color w:val="000"/>
          <w:sz w:val="28"/>
          <w:szCs w:val="28"/>
        </w:rPr>
        <w:t xml:space="preserve">　　这遗产，以低于山的高度，高出灵魂的清洁，高出文明的高度，高出人性的尊严。新的文化机缘里，不能忽略路遥，更不能忘记路遥；平凡的生活中，我们更需要路遥清洁精神的熏陶、浸染和滋养，从而懂得敬畏自然之伟大、造化之神奇，敬畏人性之美好、精神之绵长。陕北的后辈，唯不遗余力地继承、发扬、博大这种精神与敬畏，路遥才不会走远，我们才不会走丢。</w:t>
      </w:r>
    </w:p>
    <w:p>
      <w:pPr>
        <w:ind w:left="0" w:right="0" w:firstLine="560"/>
        <w:spacing w:before="450" w:after="450" w:line="312" w:lineRule="auto"/>
      </w:pPr>
      <w:r>
        <w:rPr>
          <w:rFonts w:ascii="宋体" w:hAnsi="宋体" w:eastAsia="宋体" w:cs="宋体"/>
          <w:color w:val="000"/>
          <w:sz w:val="28"/>
          <w:szCs w:val="28"/>
        </w:rPr>
        <w:t xml:space="preserve">　　他的路，正遥。</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高中生平凡的世界读后感800字范文 篇12</w:t>
      </w:r>
    </w:p>
    <w:p>
      <w:pPr>
        <w:ind w:left="0" w:right="0" w:firstLine="560"/>
        <w:spacing w:before="450" w:after="450" w:line="312" w:lineRule="auto"/>
      </w:pPr>
      <w:r>
        <w:rPr>
          <w:rFonts w:ascii="宋体" w:hAnsi="宋体" w:eastAsia="宋体" w:cs="宋体"/>
          <w:color w:val="000"/>
          <w:sz w:val="28"/>
          <w:szCs w:val="28"/>
        </w:rPr>
        <w:t xml:space="preserve">　　《平凡的世界》是著名作家路遥的作品，曾获得茅盾文学奖。在中国，这是权威的大奖，是官方给予这本书的极大肯定。今年暑假，我已将《平凡的世界》阅读完，由此感慨系之矣。</w:t>
      </w:r>
    </w:p>
    <w:p>
      <w:pPr>
        <w:ind w:left="0" w:right="0" w:firstLine="560"/>
        <w:spacing w:before="450" w:after="450" w:line="312" w:lineRule="auto"/>
      </w:pPr>
      <w:r>
        <w:rPr>
          <w:rFonts w:ascii="宋体" w:hAnsi="宋体" w:eastAsia="宋体" w:cs="宋体"/>
          <w:color w:val="000"/>
          <w:sz w:val="28"/>
          <w:szCs w:val="28"/>
        </w:rPr>
        <w:t xml:space="preserve">　　《平凡的世界》为我们描述了在改革开放初期，原西县双水村的俩兄弟孙少安和孙少平，在极其艰苦的环境下，用自己的方式实现了人生价值，他们这种不服命运，敢于冒险的精神是难能可贵的。</w:t>
      </w:r>
    </w:p>
    <w:p>
      <w:pPr>
        <w:ind w:left="0" w:right="0" w:firstLine="560"/>
        <w:spacing w:before="450" w:after="450" w:line="312" w:lineRule="auto"/>
      </w:pPr>
      <w:r>
        <w:rPr>
          <w:rFonts w:ascii="宋体" w:hAnsi="宋体" w:eastAsia="宋体" w:cs="宋体"/>
          <w:color w:val="000"/>
          <w:sz w:val="28"/>
          <w:szCs w:val="28"/>
        </w:rPr>
        <w:t xml:space="preserve">　　令我印象最深刻的是孙少平，他是整本书的线索人物，他的所见所闻所感构成了此书的框架。他，出生在一个平凡得不能再平凡的家庭里，家就是一个破窑洞，小小的窑里挤着七口人。他总是穿哥哥的旧衣服，旧鞋子，在学校里吃着大伙都不愿意吃的丙菜。但他并没有抱怨这个世界带给他的不公，在莫大的打击下，他依然可以坚定不移的怀着理想，努力地奋斗着！这种强大的精神力量在当今社会上恐怕是没有几个青少年能拥有！</w:t>
      </w:r>
    </w:p>
    <w:p>
      <w:pPr>
        <w:ind w:left="0" w:right="0" w:firstLine="560"/>
        <w:spacing w:before="450" w:after="450" w:line="312" w:lineRule="auto"/>
      </w:pPr>
      <w:r>
        <w:rPr>
          <w:rFonts w:ascii="宋体" w:hAnsi="宋体" w:eastAsia="宋体" w:cs="宋体"/>
          <w:color w:val="000"/>
          <w:sz w:val="28"/>
          <w:szCs w:val="28"/>
        </w:rPr>
        <w:t xml:space="preserve">　　在平凡的世界里，他可以蜷缩在任何一个有光线的地方静下来看书，细细品味书中人物的一举一动，可现在的孩子大部分都沉浸在手机与电竞游戏之中无法自拔；他可以和田晓霞一起谈论文学，一起批判政治上的错误。而现在孩子都是“两耳不闻窗外事”的啊，又有哪个孩子向他们一样如此关心国家大事呢；他可以放下读书人的架子，为了生计去搬砖，就算手，背已经伤痕累累，也不会因此而放弃。再看看我们，一点点小挫折都能让我们哭爹喊娘，都能让我们叫苦不迭……而他就像一个不倒翁，被打倒千万次，最终他仍会笔直地站起来！这难道不是平凡中的伟大吗？这是当代青年难以做到的伟大！这也正是我敬佩他的地方。</w:t>
      </w:r>
    </w:p>
    <w:p>
      <w:pPr>
        <w:ind w:left="0" w:right="0" w:firstLine="560"/>
        <w:spacing w:before="450" w:after="450" w:line="312" w:lineRule="auto"/>
      </w:pPr>
      <w:r>
        <w:rPr>
          <w:rFonts w:ascii="宋体" w:hAnsi="宋体" w:eastAsia="宋体" w:cs="宋体"/>
          <w:color w:val="000"/>
          <w:sz w:val="28"/>
          <w:szCs w:val="28"/>
        </w:rPr>
        <w:t xml:space="preserve">　　在每一个人的少年时代里，都会有年轻气盛，目空一切的一面。心中愿望千千万，对自己的人生有太多太多的期许，可是，没有人的一生是完美的。《平凡的世界》让我明白脚踏实地的重要性，明白了平凡中的伟大，明白了在努力奋斗的同时应保持一颗平凡的心。</w:t>
      </w:r>
    </w:p>
    <w:p>
      <w:pPr>
        <w:ind w:left="0" w:right="0" w:firstLine="560"/>
        <w:spacing w:before="450" w:after="450" w:line="312" w:lineRule="auto"/>
      </w:pPr>
      <w:r>
        <w:rPr>
          <w:rFonts w:ascii="宋体" w:hAnsi="宋体" w:eastAsia="宋体" w:cs="宋体"/>
          <w:color w:val="000"/>
          <w:sz w:val="28"/>
          <w:szCs w:val="28"/>
        </w:rPr>
        <w:t xml:space="preserve">　　有人对《平凡的世界》的推荐理由是：人，对于这个浩渺的世界来说，都十分渺小，脆弱，微不足道。这个世界也是平凡的，悲与欢，生与死，世事的变更，无非是些平凡事！</w:t>
      </w:r>
    </w:p>
    <w:p>
      <w:pPr>
        <w:ind w:left="0" w:right="0" w:firstLine="560"/>
        <w:spacing w:before="450" w:after="450" w:line="312" w:lineRule="auto"/>
      </w:pPr>
      <w:r>
        <w:rPr>
          <w:rFonts w:ascii="宋体" w:hAnsi="宋体" w:eastAsia="宋体" w:cs="宋体"/>
          <w:color w:val="000"/>
          <w:sz w:val="28"/>
          <w:szCs w:val="28"/>
        </w:rPr>
        <w:t xml:space="preserve">　　在这样一个平凡的世界里，你会遇到挫折，坎坷，可是又怎样呢？难道要因此一直抱怨上天的安排，亦或是放弃自己鲜活的生命吗？这样的做法实在是大错特错啊！我们要像孙少平一样，就算出身平凡，也要一直坚定者自己的信念，满怀着对世界，对未来的期待，勇敢地去拼搏，勇敢的面对世界的不公，勇敢地迎着上天给你带来的苦难向前大步走。少年，就算世界平凡，你也平凡，不要怕，勇敢地拼吧，相信你会成为你想成为的人！</w:t>
      </w:r>
    </w:p>
    <w:p>
      <w:pPr>
        <w:ind w:left="0" w:right="0" w:firstLine="560"/>
        <w:spacing w:before="450" w:after="450" w:line="312" w:lineRule="auto"/>
      </w:pPr>
      <w:r>
        <w:rPr>
          <w:rFonts w:ascii="宋体" w:hAnsi="宋体" w:eastAsia="宋体" w:cs="宋体"/>
          <w:color w:val="000"/>
          <w:sz w:val="28"/>
          <w:szCs w:val="28"/>
        </w:rPr>
        <w:t xml:space="preserve">　　因此，愿每一个少年都可以细品《平凡的世界》！都可以明白平凡中的伟大！</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高中生平凡的世界读后感800字范文 篇13</w:t>
      </w:r>
    </w:p>
    <w:p>
      <w:pPr>
        <w:ind w:left="0" w:right="0" w:firstLine="560"/>
        <w:spacing w:before="450" w:after="450" w:line="312" w:lineRule="auto"/>
      </w:pPr>
      <w:r>
        <w:rPr>
          <w:rFonts w:ascii="宋体" w:hAnsi="宋体" w:eastAsia="宋体" w:cs="宋体"/>
          <w:color w:val="000"/>
          <w:sz w:val="28"/>
          <w:szCs w:val="28"/>
        </w:rPr>
        <w:t xml:space="preserve">　　《平凡的世界》这部小说我读过两遍，当我再次阅读它时，我有种热血澎湃的感觉，它使我的心灵受到强烈的震撼，久久不能平静。</w:t>
      </w:r>
    </w:p>
    <w:p>
      <w:pPr>
        <w:ind w:left="0" w:right="0" w:firstLine="560"/>
        <w:spacing w:before="450" w:after="450" w:line="312" w:lineRule="auto"/>
      </w:pPr>
      <w:r>
        <w:rPr>
          <w:rFonts w:ascii="宋体" w:hAnsi="宋体" w:eastAsia="宋体" w:cs="宋体"/>
          <w:color w:val="000"/>
          <w:sz w:val="28"/>
          <w:szCs w:val="28"/>
        </w:rPr>
        <w:t xml:space="preserve">　　在这部被誉为“第一部全景式描写中国当代城乡生活的长篇小说”的巨著中，它以为切入点，体现民族秘史;以孙少平的经历为线索，渗透对于人生的热忱。其间情与景的描写，水乳交融，使天与人达到完美的统一;离奇的情节变化，波澜起伏，使人宛若置身其中，经历同样的生活;种种矛盾冲突，让你品尝人生五味，更加懂得珍爱生命。主人翁的种种遭遇，让我欲哭无泪，欲罢不能，普通人生活的世界是平凡的，可内心的波涛汹涌却有谁了解?</w:t>
      </w:r>
    </w:p>
    <w:p>
      <w:pPr>
        <w:ind w:left="0" w:right="0" w:firstLine="560"/>
        <w:spacing w:before="450" w:after="450" w:line="312" w:lineRule="auto"/>
      </w:pPr>
      <w:r>
        <w:rPr>
          <w:rFonts w:ascii="宋体" w:hAnsi="宋体" w:eastAsia="宋体" w:cs="宋体"/>
          <w:color w:val="000"/>
          <w:sz w:val="28"/>
          <w:szCs w:val="28"/>
        </w:rPr>
        <w:t xml:space="preserve">　　平凡而伟大，艰苦而奋斗，对人生始终保持热忱的这一主题贯穿全篇。从孙少平，到孙少安;以及田晓霞，田润叶;少平的师傅以及师娘，少安的山西老婆，他们无不崇尚艰苦奋斗，坚信承受苦难是成功的必然，他们拥有一颗质朴的心，敢于拼搏，敢于吃苦，为着生活，为着家庭，为着自己的信仰而努力奋斗。从他们的身上，我们见证了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　　通过此书，作者路遥告诉我们：只要你认定了自己的理想;即使你遭遇无尽的孤独，那么请坦然面对之，因为这将是你勇往无前的支撑点;也告诉我们：我们要学会忘我，忘我会使生命永恒，我们的人生容不得太多的自私，若一生只为自私而活着，终将无价值地埋入黄土;更告诉我们：我们不需要用尽生命去做一个漂亮的人，但应用尽生命去做一件让人叫好的事。前者只能证明你的处事圆滑，而后者将见证你精彩的一生。</w:t>
      </w:r>
    </w:p>
    <w:p>
      <w:pPr>
        <w:ind w:left="0" w:right="0" w:firstLine="560"/>
        <w:spacing w:before="450" w:after="450" w:line="312" w:lineRule="auto"/>
      </w:pPr>
      <w:r>
        <w:rPr>
          <w:rFonts w:ascii="宋体" w:hAnsi="宋体" w:eastAsia="宋体" w:cs="宋体"/>
          <w:color w:val="000"/>
          <w:sz w:val="28"/>
          <w:szCs w:val="28"/>
        </w:rPr>
        <w:t xml:space="preserve">　　由书及人，联系自身。我们处在一个喧嚣浮躁、物欲横流的时代，如果我们还拥有梦想，并想继续追寻自己的梦想，那么，我们就该学会像《平凡的世界》中的人物那样，也许命运会有诸多的不公，社会中也会有许多的不平，可只要我们能够不屈不挠、艰苦奋斗、勇往直前，我们终能获得最后的成功。如果我们不想虚度我们的青 春，并想实现自身的价值，那么，我们也应该学会像《平凡的世界》中的人物那样，学会珍惜，学会始终保持对人生的热忱。</w:t>
      </w:r>
    </w:p>
    <w:p>
      <w:pPr>
        <w:ind w:left="0" w:right="0" w:firstLine="560"/>
        <w:spacing w:before="450" w:after="450" w:line="312" w:lineRule="auto"/>
      </w:pPr>
      <w:r>
        <w:rPr>
          <w:rFonts w:ascii="宋体" w:hAnsi="宋体" w:eastAsia="宋体" w:cs="宋体"/>
          <w:color w:val="000"/>
          <w:sz w:val="28"/>
          <w:szCs w:val="28"/>
        </w:rPr>
        <w:t xml:space="preserve">　　如果我们拥有一个平凡而伟大的人生，并不想像一个永远不成熟的孩子，那么，我们就该像《平凡的世界》中的人物那样，始终保持一颗平静、平凡的心，不管是失意落魄，还是辉煌兴奋的时刻，我们都该拥有一颗平常之心。</w:t>
      </w:r>
    </w:p>
    <w:p>
      <w:pPr>
        <w:ind w:left="0" w:right="0" w:firstLine="560"/>
        <w:spacing w:before="450" w:after="450" w:line="312" w:lineRule="auto"/>
      </w:pPr>
      <w:r>
        <w:rPr>
          <w:rFonts w:ascii="宋体" w:hAnsi="宋体" w:eastAsia="宋体" w:cs="宋体"/>
          <w:color w:val="000"/>
          <w:sz w:val="28"/>
          <w:szCs w:val="28"/>
        </w:rPr>
        <w:t xml:space="preserve">　　平凡中孕育着伟大，我们该勤勤恳恳，脚踏实地，追求平凡中的伟大，在实现自身的价值。谚语有云，“火把虽然下垂，火舌却一直向上燃烧”，正因如此，哪怕再平凡的人也应为其所生活的世界而奋斗，去追求这平凡中的伟大。</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高中生平凡的世界读后感800字范文 篇14</w:t>
      </w:r>
    </w:p>
    <w:p>
      <w:pPr>
        <w:ind w:left="0" w:right="0" w:firstLine="560"/>
        <w:spacing w:before="450" w:after="450" w:line="312" w:lineRule="auto"/>
      </w:pPr>
      <w:r>
        <w:rPr>
          <w:rFonts w:ascii="宋体" w:hAnsi="宋体" w:eastAsia="宋体" w:cs="宋体"/>
          <w:color w:val="000"/>
          <w:sz w:val="28"/>
          <w:szCs w:val="28"/>
        </w:rPr>
        <w:t xml:space="preserve">　　平凡，是生活的本色。我们每一个人，对于这个浩缈的世界来说，都十分渺小、脆弱、微不足道。这个世界也是平凡的，悲与欢、生与死、穷与富、世事的变更，于历史的长河来说，无非是些平凡事。对于平凡，我素来都是这样认为的，直到读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　　“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　　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作者赋予了这个人物各种优良的品质，包括并不好高骛远。贫穷曾让许多有理想的人们意志消亡，可在逆境中人们的自卑与懦弱我们没有理由去嘲笑它，相反我们要用另外一种眼光去学会欣赏。那种战胜自我，重塑信心的渴望中所表现出自卑里的坚强让我敬畏，因为那也是一种精神。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　　当我费力的打开第一页的时候，就被一个雨雪描写的场面给吸引住了：“…系蒙蒙的雨丝夹着一星半点雪花，正纷纷玲玲的飘洒着…”我喜欢景物描写，给人美的享受，这可能是这本书给我的第一感受，春天到夏天，夏天到秋天，秋天到冬天，冬天又到春天，过度的非常自然，跨越了近10年的季节变化，相同的季节不同的手法描写，让我大览宏图。</w:t>
      </w:r>
    </w:p>
    <w:p>
      <w:pPr>
        <w:ind w:left="0" w:right="0" w:firstLine="560"/>
        <w:spacing w:before="450" w:after="450" w:line="312" w:lineRule="auto"/>
      </w:pPr>
      <w:r>
        <w:rPr>
          <w:rFonts w:ascii="宋体" w:hAnsi="宋体" w:eastAsia="宋体" w:cs="宋体"/>
          <w:color w:val="000"/>
          <w:sz w:val="28"/>
          <w:szCs w:val="28"/>
        </w:rPr>
        <w:t xml:space="preserve">　　最让我赏识的是，从这些平凡人的故事中，作者给我们引发了一个深刻的道理，那就是我们怎么去生活，和我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　　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　　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高中生平凡的世界读后感800字范文 篇15</w:t>
      </w:r>
    </w:p>
    <w:p>
      <w:pPr>
        <w:ind w:left="0" w:right="0" w:firstLine="560"/>
        <w:spacing w:before="450" w:after="450" w:line="312" w:lineRule="auto"/>
      </w:pPr>
      <w:r>
        <w:rPr>
          <w:rFonts w:ascii="宋体" w:hAnsi="宋体" w:eastAsia="宋体" w:cs="宋体"/>
          <w:color w:val="000"/>
          <w:sz w:val="28"/>
          <w:szCs w:val="28"/>
        </w:rPr>
        <w:t xml:space="preserve">　　平凡，是生活的本色，我们每一个人，对于这个浩渺的世界而言，都十分渺小、脆弱、微不足道，如沧海一粟、沙漠一尘。然而，在这样平凡的人生，我们也一样可以做出不平凡的事情。</w:t>
      </w:r>
    </w:p>
    <w:p>
      <w:pPr>
        <w:ind w:left="0" w:right="0" w:firstLine="560"/>
        <w:spacing w:before="450" w:after="450" w:line="312" w:lineRule="auto"/>
      </w:pPr>
      <w:r>
        <w:rPr>
          <w:rFonts w:ascii="宋体" w:hAnsi="宋体" w:eastAsia="宋体" w:cs="宋体"/>
          <w:color w:val="000"/>
          <w:sz w:val="28"/>
          <w:szCs w:val="28"/>
        </w:rPr>
        <w:t xml:space="preserve">　　书中给我印象最深的人物是孙少平，他是一位对苦难有着深切的认识，对生活有着深远的理解、对精神世界有着深刻追求的人。他经历的是艰苦卓绝的人生奋斗，然而在痛苦与磨砺中，他形成了一种对苦难的骄傲感、崇高感。我欣赏他对苦难的哲学，钦佩他对劳动认识、羡慕他对生活的理解。我想说，如果生活需要我们忍受痛苦，那么我们一定要咬紧牙关坚持下去。</w:t>
      </w:r>
    </w:p>
    <w:p>
      <w:pPr>
        <w:ind w:left="0" w:right="0" w:firstLine="560"/>
        <w:spacing w:before="450" w:after="450" w:line="312" w:lineRule="auto"/>
      </w:pPr>
      <w:r>
        <w:rPr>
          <w:rFonts w:ascii="宋体" w:hAnsi="宋体" w:eastAsia="宋体" w:cs="宋体"/>
          <w:color w:val="000"/>
          <w:sz w:val="28"/>
          <w:szCs w:val="28"/>
        </w:rPr>
        <w:t xml:space="preserve">　　有位了不起的人说过：“痛苦难道会白受么?它应该是我们伟大!”什么是平凡?那种迷失在平凡生活之中、眼中熟悉了平淡、思想上甘于平庸、生活上安于现状、行动上不思进取、碌碌无为，才是真正的平凡，这种平凡固然是我们不应该靠近的。而如今，我们生活在一个幸福的时代，没有经受太多的苦难。然而我们的世界也是平凡的，但是只要我们心怀梦想，并不懈追求，那么即使平凡的人生终究也会卓尔不凡的!</w:t>
      </w:r>
    </w:p>
    <w:p>
      <w:pPr>
        <w:ind w:left="0" w:right="0" w:firstLine="560"/>
        <w:spacing w:before="450" w:after="450" w:line="312" w:lineRule="auto"/>
      </w:pPr>
      <w:r>
        <w:rPr>
          <w:rFonts w:ascii="宋体" w:hAnsi="宋体" w:eastAsia="宋体" w:cs="宋体"/>
          <w:color w:val="000"/>
          <w:sz w:val="28"/>
          <w:szCs w:val="28"/>
        </w:rPr>
        <w:t xml:space="preserve">　　在一些不满平凡的人眼中，高贵显赫的富翁是不平凡的，却不知有些富翁的亲人为了争家产而勾心斗角，他们最渴望的是平凡的幸福。有人说，明星们就是在走不平凡的路，他们星光闪闪、受粉丝们拥戴。然而又有多少人知道当他们的隐私被曝光时，他们是多么的苦恼，多么地想当一个平凡的人。况且他们在成为我们眼中不平凡人之前，又付出了多少心血!</w:t>
      </w:r>
    </w:p>
    <w:p>
      <w:pPr>
        <w:ind w:left="0" w:right="0" w:firstLine="560"/>
        <w:spacing w:before="450" w:after="450" w:line="312" w:lineRule="auto"/>
      </w:pPr>
      <w:r>
        <w:rPr>
          <w:rFonts w:ascii="宋体" w:hAnsi="宋体" w:eastAsia="宋体" w:cs="宋体"/>
          <w:color w:val="000"/>
          <w:sz w:val="28"/>
          <w:szCs w:val="28"/>
        </w:rPr>
        <w:t xml:space="preserve">　　所谓：台上三分钟，台下十年功，鲜花背后浇灌的是鲜血和汗水。我们都是凡人，拥有的当然是平凡的人生，但是只要我们拥有一颗勇于追求、敢于拼搏的心，那么你同样可以拥有精彩的生活和别人眼中不平凡的人生。</w:t>
      </w:r>
    </w:p>
    <w:p>
      <w:pPr>
        <w:ind w:left="0" w:right="0" w:firstLine="560"/>
        <w:spacing w:before="450" w:after="450" w:line="312" w:lineRule="auto"/>
      </w:pPr>
      <w:r>
        <w:rPr>
          <w:rFonts w:ascii="宋体" w:hAnsi="宋体" w:eastAsia="宋体" w:cs="宋体"/>
          <w:color w:val="000"/>
          <w:sz w:val="28"/>
          <w:szCs w:val="28"/>
        </w:rPr>
        <w:t xml:space="preserve">　　其实，平凡是因人而异的，只要心中向往平凡，你便会觉得平稳，不再那么计较得失、在意宠辱。只要我们心怀理想、不言放弃，那么在平凡的世界最终也会迎来不一样的光芒。苦难与挫折只是个躯壳，真正广阔的生活意义在于我们对生活理想所持的生生不息的虔诚与热情中所体现的坚强信念。</w:t>
      </w:r>
    </w:p>
    <w:p>
      <w:pPr>
        <w:ind w:left="0" w:right="0" w:firstLine="560"/>
        <w:spacing w:before="450" w:after="450" w:line="312" w:lineRule="auto"/>
      </w:pPr>
      <w:r>
        <w:rPr>
          <w:rFonts w:ascii="宋体" w:hAnsi="宋体" w:eastAsia="宋体" w:cs="宋体"/>
          <w:color w:val="000"/>
          <w:sz w:val="28"/>
          <w:szCs w:val="28"/>
        </w:rPr>
        <w:t xml:space="preserve">　　梦想使你迷醉，距离成了欢乐;追求使你充实，失败和成功都是伴奏，幸福和痛苦都会是享受! 放飞梦想，奋力拼搏吧，世界等着你去改变，在平凡的世界里塑造一个自信的自己!</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高中生平凡的世界读后感800字范文 篇16</w:t>
      </w:r>
    </w:p>
    <w:p>
      <w:pPr>
        <w:ind w:left="0" w:right="0" w:firstLine="560"/>
        <w:spacing w:before="450" w:after="450" w:line="312" w:lineRule="auto"/>
      </w:pPr>
      <w:r>
        <w:rPr>
          <w:rFonts w:ascii="宋体" w:hAnsi="宋体" w:eastAsia="宋体" w:cs="宋体"/>
          <w:color w:val="000"/>
          <w:sz w:val="28"/>
          <w:szCs w:val="28"/>
        </w:rPr>
        <w:t xml:space="preserve">　　看完《平凡的世界》，我的内心久久不能平静，虽然不止一次的读过这本书，但还是被它的情节深深地吸引，每读一次都会有不同的收获，也许这就是《平凡的世界》的魅力吧。</w:t>
      </w:r>
    </w:p>
    <w:p>
      <w:pPr>
        <w:ind w:left="0" w:right="0" w:firstLine="560"/>
        <w:spacing w:before="450" w:after="450" w:line="312" w:lineRule="auto"/>
      </w:pPr>
      <w:r>
        <w:rPr>
          <w:rFonts w:ascii="宋体" w:hAnsi="宋体" w:eastAsia="宋体" w:cs="宋体"/>
          <w:color w:val="000"/>
          <w:sz w:val="28"/>
          <w:szCs w:val="28"/>
        </w:rPr>
        <w:t xml:space="preserve">　　记得第一次读《平凡的世界》这本书还是在大一的时候。那时我常向舍友抱怨来到这所学校，舍友听了之后便推荐我去读路遥先生的《平凡的世界》，我便去图书馆借了这本书。翻开书首先映入眼帘的是扉页上的题记：“谨以此书，献给我生活过的土地和岁月。”当看到这句话时，不知为什么内心就有很大的触动，我想这可能是由于我来自农村，对那片养育过我的土地也有着特殊的感情的缘故吧。刚开始读，我发现我已经完全被这本小说吸引了，因为它是一本能让人安静下来的小说。它的内容如它的名字一样，将一个平凡的不能再平凡的世界呈现了出来。书中描写的是一群世世代代面朝黄土背朝天的平凡人，他们演绎着平凡的故事。匆匆的时光，在路遥先生的笔下铺展开来，没有一点的矫揉造作，有的只是农村朴实无华的生活。</w:t>
      </w:r>
    </w:p>
    <w:p>
      <w:pPr>
        <w:ind w:left="0" w:right="0" w:firstLine="560"/>
        <w:spacing w:before="450" w:after="450" w:line="312" w:lineRule="auto"/>
      </w:pPr>
      <w:r>
        <w:rPr>
          <w:rFonts w:ascii="宋体" w:hAnsi="宋体" w:eastAsia="宋体" w:cs="宋体"/>
          <w:color w:val="000"/>
          <w:sz w:val="28"/>
          <w:szCs w:val="28"/>
        </w:rPr>
        <w:t xml:space="preserve">　　这本书我再也不能一口气把它读完，因为书中有着太多太多的情感，以至于在看这本书的过程中，不由的停下来回味、思考这些情感纠葛。这些平凡的人，他们经历着生老病死、悲欢离合、贫穷与富裕、苦难与拼搏、世事变更。这一切的经历只是当时社会上一个个小小的缩影，普通得不能再普通，平凡得不能再平凡。但在路遥先生的笔下，这些平凡人身上的亲情、爱情、友情是那么的质朴，那么的真实，带给人们不平凡的感动。</w:t>
      </w:r>
    </w:p>
    <w:p>
      <w:pPr>
        <w:ind w:left="0" w:right="0" w:firstLine="560"/>
        <w:spacing w:before="450" w:after="450" w:line="312" w:lineRule="auto"/>
      </w:pPr>
      <w:r>
        <w:rPr>
          <w:rFonts w:ascii="宋体" w:hAnsi="宋体" w:eastAsia="宋体" w:cs="宋体"/>
          <w:color w:val="000"/>
          <w:sz w:val="28"/>
          <w:szCs w:val="28"/>
        </w:rPr>
        <w:t xml:space="preserve">　　路遥先生用一颗善良和悲悯的心灵给我们展现了一个平凡的人物世界，并让我们在人生的酸甜苦辣中感受到了极其辉煌的人生意义。也让我认识到平凡人的平凡的生活才是最伟大的。它时刻提醒着我美好的生活不是凭空想象出来的，是通过努力打拼出来的。在这个世界上，不是所有合理的、美好的事情都会按照自己的愿望存在或实现。我们虽然是平凡的人，但我们要有坚强的理想和信念、有执着的追求和渴望，学会在逆境中历练心智、在自卑中寻找坚强，战胜自己，找一个坚强的理由让自己奋进。就像少平说的：“我是一个平凡的人，但平凡的人一样可以活的不平凡”。平凡也可以如此的伟大，是我在这片亘古而苍凉的黄土地上见证的一个真理。他们虽然平凡，但他们拥有无尽的热情。他们热爱生命，热爱生活，热爱人生中一切美好而又苦难的品质。他们虽然经常会面对苦难，但他们能够挺直脊梁，直面它！苦难与机遇并存，我们的生活不能等待别人来安排，要自己去争取和奋斗，这样我们平凡的人生才会变得更加精彩。</w:t>
      </w:r>
    </w:p>
    <w:p>
      <w:pPr>
        <w:ind w:left="0" w:right="0" w:firstLine="560"/>
        <w:spacing w:before="450" w:after="450" w:line="312" w:lineRule="auto"/>
      </w:pPr>
      <w:r>
        <w:rPr>
          <w:rFonts w:ascii="宋体" w:hAnsi="宋体" w:eastAsia="宋体" w:cs="宋体"/>
          <w:color w:val="000"/>
          <w:sz w:val="28"/>
          <w:szCs w:val="28"/>
        </w:rPr>
        <w:t xml:space="preserve">　　我很喜欢《平凡的世界》中的一句话：“连伟人的一生都充满了那么大的艰辛，一个平凡的人吃点苦又算得了什么呢？”是啊，吃点苦又算得了什么呢。我会用自己的双手去创造属于自己的美好未来。这本书让我不再抱怨，而是更加脚踏实地的去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高中生平凡的世界读后感800字范文 篇17</w:t>
      </w:r>
    </w:p>
    <w:p>
      <w:pPr>
        <w:ind w:left="0" w:right="0" w:firstLine="560"/>
        <w:spacing w:before="450" w:after="450" w:line="312" w:lineRule="auto"/>
      </w:pPr>
      <w:r>
        <w:rPr>
          <w:rFonts w:ascii="宋体" w:hAnsi="宋体" w:eastAsia="宋体" w:cs="宋体"/>
          <w:color w:val="000"/>
          <w:sz w:val="28"/>
          <w:szCs w:val="28"/>
        </w:rPr>
        <w:t xml:space="preserve">　　如果让我选择一本能够催人泪下，打动人们的心灵的小说，我会毫不犹豫的选择《平凡的世界》。</w:t>
      </w:r>
    </w:p>
    <w:p>
      <w:pPr>
        <w:ind w:left="0" w:right="0" w:firstLine="560"/>
        <w:spacing w:before="450" w:after="450" w:line="312" w:lineRule="auto"/>
      </w:pPr>
      <w:r>
        <w:rPr>
          <w:rFonts w:ascii="宋体" w:hAnsi="宋体" w:eastAsia="宋体" w:cs="宋体"/>
          <w:color w:val="000"/>
          <w:sz w:val="28"/>
          <w:szCs w:val="28"/>
        </w:rPr>
        <w:t xml:space="preserve">　　“平凡的世界”是由一些不平凡的人组成的，他们当中每个人都怀揣着自己的理想，且总都会坚定不移的走下去。</w:t>
      </w:r>
    </w:p>
    <w:p>
      <w:pPr>
        <w:ind w:left="0" w:right="0" w:firstLine="560"/>
        <w:spacing w:before="450" w:after="450" w:line="312" w:lineRule="auto"/>
      </w:pPr>
      <w:r>
        <w:rPr>
          <w:rFonts w:ascii="宋体" w:hAnsi="宋体" w:eastAsia="宋体" w:cs="宋体"/>
          <w:color w:val="000"/>
          <w:sz w:val="28"/>
          <w:szCs w:val="28"/>
        </w:rPr>
        <w:t xml:space="preserve">　　孙少安，是一个关心父母，关心兄弟，时刻为他人着想的硬汉。他12岁就辍学在家为父母分担家庭重任，整天像牛一样的劳作却没有一声抱怨。这种精神品质确实值得我们学习，想想我们自己，我们现在还是衣来伸手，饭来张口的小皇帝，我们是不是应该向孙少安学习，自己丰衣足食呢?</w:t>
      </w:r>
    </w:p>
    <w:p>
      <w:pPr>
        <w:ind w:left="0" w:right="0" w:firstLine="560"/>
        <w:spacing w:before="450" w:after="450" w:line="312" w:lineRule="auto"/>
      </w:pPr>
      <w:r>
        <w:rPr>
          <w:rFonts w:ascii="宋体" w:hAnsi="宋体" w:eastAsia="宋体" w:cs="宋体"/>
          <w:color w:val="000"/>
          <w:sz w:val="28"/>
          <w:szCs w:val="28"/>
        </w:rPr>
        <w:t xml:space="preserve">　　孙少平，是一个意志坚强的男子汉。他从来不嫌苦。在黄原打工的时候，石头在他的背上画出了许多血痕，但他一句话也没说，第二天还是照常上工。在煤矿的时候，和他同去的一些富家子弟看着煤矿艰难的生活都想打退堂鼓，可他却毫不退缩，相反还比较积极乐观，这种精神确实值得我们学习。</w:t>
      </w:r>
    </w:p>
    <w:p>
      <w:pPr>
        <w:ind w:left="0" w:right="0" w:firstLine="560"/>
        <w:spacing w:before="450" w:after="450" w:line="312" w:lineRule="auto"/>
      </w:pPr>
      <w:r>
        <w:rPr>
          <w:rFonts w:ascii="宋体" w:hAnsi="宋体" w:eastAsia="宋体" w:cs="宋体"/>
          <w:color w:val="000"/>
          <w:sz w:val="28"/>
          <w:szCs w:val="28"/>
        </w:rPr>
        <w:t xml:space="preserve">　　最让我感动的就是写分家的那一段了，孙少安的妻子秀莲执意要分家，父母也都同意了。可孙少安却死活不愿意分家，他不分家是有它的理由的，他不想让全家人吃苦，他担心分开家之后他的父母们无力照顾这么大一家子人。我看到这觉得孙少安很有孝心，他懂得体谅别人，体谅父母，宁愿让自己一个人吃苦，也不想让全家的一个人受累。</w:t>
      </w:r>
    </w:p>
    <w:p>
      <w:pPr>
        <w:ind w:left="0" w:right="0" w:firstLine="560"/>
        <w:spacing w:before="450" w:after="450" w:line="312" w:lineRule="auto"/>
      </w:pPr>
      <w:r>
        <w:rPr>
          <w:rFonts w:ascii="宋体" w:hAnsi="宋体" w:eastAsia="宋体" w:cs="宋体"/>
          <w:color w:val="000"/>
          <w:sz w:val="28"/>
          <w:szCs w:val="28"/>
        </w:rPr>
        <w:t xml:space="preserve">　　当我看到孙少平读到田晓霞牺牲之后，我的心情也悲痛到了极点。不知怎么了，我也为田晓霞的牺牲而感到惋惜，心都要碎了。但孙少平并没有被这个噩耗打倒，最终出人意料的站了起来，他的意志实在是太坚强了。</w:t>
      </w:r>
    </w:p>
    <w:p>
      <w:pPr>
        <w:ind w:left="0" w:right="0" w:firstLine="560"/>
        <w:spacing w:before="450" w:after="450" w:line="312" w:lineRule="auto"/>
      </w:pPr>
      <w:r>
        <w:rPr>
          <w:rFonts w:ascii="宋体" w:hAnsi="宋体" w:eastAsia="宋体" w:cs="宋体"/>
          <w:color w:val="000"/>
          <w:sz w:val="28"/>
          <w:szCs w:val="28"/>
        </w:rPr>
        <w:t xml:space="preserve">　　我读完这本书后，我受到了极大的震撼。路遥者凭借着他的笔杆子，写下了这部励志小说，我觉得不能让他对我感到失望，所以从今往后，我要加倍的努力，做一个像孙少平那样被挫折与苦难打不倒的人。</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高中生平凡的世界读后感800字范文 篇18</w:t>
      </w:r>
    </w:p>
    <w:p>
      <w:pPr>
        <w:ind w:left="0" w:right="0" w:firstLine="560"/>
        <w:spacing w:before="450" w:after="450" w:line="312" w:lineRule="auto"/>
      </w:pPr>
      <w:r>
        <w:rPr>
          <w:rFonts w:ascii="宋体" w:hAnsi="宋体" w:eastAsia="宋体" w:cs="宋体"/>
          <w:color w:val="000"/>
          <w:sz w:val="28"/>
          <w:szCs w:val="28"/>
        </w:rPr>
        <w:t xml:space="preserve">　　越平凡的生活越真实，越平凡的生活越诚实，越平凡的事情越能创造奇迹。</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利用假期之余，我读了路遥的《平凡的世界》，这部小说给我最大的教育意义，则是一种对农民的深刻理解。</w:t>
      </w:r>
    </w:p>
    <w:p>
      <w:pPr>
        <w:ind w:left="0" w:right="0" w:firstLine="560"/>
        <w:spacing w:before="450" w:after="450" w:line="312" w:lineRule="auto"/>
      </w:pPr>
      <w:r>
        <w:rPr>
          <w:rFonts w:ascii="宋体" w:hAnsi="宋体" w:eastAsia="宋体" w:cs="宋体"/>
          <w:color w:val="000"/>
          <w:sz w:val="28"/>
          <w:szCs w:val="28"/>
        </w:rPr>
        <w:t xml:space="preserve">　　作为90后的我们对老一辈们讲的过去的艰苦总是怀着怀疑的态度，有那么艰苦吗?在那种艰苦的条件下，人们为了理想必须坚持下来。</w:t>
      </w:r>
    </w:p>
    <w:p>
      <w:pPr>
        <w:ind w:left="0" w:right="0" w:firstLine="560"/>
        <w:spacing w:before="450" w:after="450" w:line="312" w:lineRule="auto"/>
      </w:pPr>
      <w:r>
        <w:rPr>
          <w:rFonts w:ascii="宋体" w:hAnsi="宋体" w:eastAsia="宋体" w:cs="宋体"/>
          <w:color w:val="000"/>
          <w:sz w:val="28"/>
          <w:szCs w:val="28"/>
        </w:rPr>
        <w:t xml:space="preserve">　　在《平凡的世界》中，路遥以史诗般的笔触，描述了中国的社会在历史变迁的大背景下，黄土地上普通人的悲欢离合，作品问世即好评如潮，并获得了矛盾文学奖，重新回想这部书所概括的时光，依然会发现从1978—1985年以来的岁月是那么令人神往，生活在那时的人们以却后重生的喜悦憧憬未来，用感恩看待刚刚过去的噩梦……简单，纯粹，一切都笼上了理想的光环。</w:t>
      </w:r>
    </w:p>
    <w:p>
      <w:pPr>
        <w:ind w:left="0" w:right="0" w:firstLine="560"/>
        <w:spacing w:before="450" w:after="450" w:line="312" w:lineRule="auto"/>
      </w:pPr>
      <w:r>
        <w:rPr>
          <w:rFonts w:ascii="宋体" w:hAnsi="宋体" w:eastAsia="宋体" w:cs="宋体"/>
          <w:color w:val="000"/>
          <w:sz w:val="28"/>
          <w:szCs w:val="28"/>
        </w:rPr>
        <w:t xml:space="preserve">　　在读这本书的过程中，我不得不一次次地停下来，慨叹书名的妙处，同时也不停地问自己，究竟什么是平凡?什么是伟大?什么是生活?</w:t>
      </w:r>
    </w:p>
    <w:p>
      <w:pPr>
        <w:ind w:left="0" w:right="0" w:firstLine="560"/>
        <w:spacing w:before="450" w:after="450" w:line="312" w:lineRule="auto"/>
      </w:pPr>
      <w:r>
        <w:rPr>
          <w:rFonts w:ascii="宋体" w:hAnsi="宋体" w:eastAsia="宋体" w:cs="宋体"/>
          <w:color w:val="000"/>
          <w:sz w:val="28"/>
          <w:szCs w:val="28"/>
        </w:rPr>
        <w:t xml:space="preserve">　　孙少平，这个路遥笔下的主人公，出身贫困，却懂得坦然面对，踏实的走好每一步。他经历了挫折与磨练，生活把他塑造成了一个坚强的人，一个优秀的人。我想，在以金钱的多寡为成功的参照物的今天，很多年轻人不会以孙少平这样的人为崇拜对象是可以理解的，但是任何时代都会有真正纯粹的爱情，理想主义的颂歌也永远没有休止符。</w:t>
      </w:r>
    </w:p>
    <w:p>
      <w:pPr>
        <w:ind w:left="0" w:right="0" w:firstLine="560"/>
        <w:spacing w:before="450" w:after="450" w:line="312" w:lineRule="auto"/>
      </w:pPr>
      <w:r>
        <w:rPr>
          <w:rFonts w:ascii="宋体" w:hAnsi="宋体" w:eastAsia="宋体" w:cs="宋体"/>
          <w:color w:val="000"/>
          <w:sz w:val="28"/>
          <w:szCs w:val="28"/>
        </w:rPr>
        <w:t xml:space="preserve">　　书看到一半的时候，曾以为小说会有一个完美的结局，则读完后感觉遗憾，然而随时间的推移，生活的积淀，慢慢地我仿佛读懂了这平凡，这不是童话没有灰姑娘和水晶鞋，更没有王子和公主的美丽故事，也许这就是生活吧!平凡但不平庸，走踏实坚定的路，演绎自己的人生，实现人生的价值。</w:t>
      </w:r>
    </w:p>
    <w:p>
      <w:pPr>
        <w:ind w:left="0" w:right="0" w:firstLine="560"/>
        <w:spacing w:before="450" w:after="450" w:line="312" w:lineRule="auto"/>
      </w:pPr>
      <w:r>
        <w:rPr>
          <w:rFonts w:ascii="宋体" w:hAnsi="宋体" w:eastAsia="宋体" w:cs="宋体"/>
          <w:color w:val="000"/>
          <w:sz w:val="28"/>
          <w:szCs w:val="28"/>
        </w:rPr>
        <w:t xml:space="preserve">　　我想读了《平凡的世界》，最大的收获就是，让我能够认识到平凡的人的平凡的生活是最伟大的，能够让我在努力奋斗的同时提醒自己保持一颗平凡的心。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　　但愿自己在今后的人生岁月中，不管是失意落魄，还是辉煌兴奋的时候，都能够想起路遥，想起《平凡的世界》。</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高中生平凡的世界读后感800字范文 篇19</w:t>
      </w:r>
    </w:p>
    <w:p>
      <w:pPr>
        <w:ind w:left="0" w:right="0" w:firstLine="560"/>
        <w:spacing w:before="450" w:after="450" w:line="312" w:lineRule="auto"/>
      </w:pPr>
      <w:r>
        <w:rPr>
          <w:rFonts w:ascii="宋体" w:hAnsi="宋体" w:eastAsia="宋体" w:cs="宋体"/>
          <w:color w:val="000"/>
          <w:sz w:val="28"/>
          <w:szCs w:val="28"/>
        </w:rPr>
        <w:t xml:space="preserve">　　《平凡的世界》之所以是一本好书，因为他的人物以及情节都刻画的很真实。直让人仿佛置身于那个时代，体验着那个时代的风风雨雨。看后让人很受启发，回味无穷。是以朴实的语言与真实的感受来见证平凡生活中的平凡的信仰与人生。浮躁的年代，浑噩的社会像一杯沉垢的清水尽管澄清，但不平静。路遥笔下的人物却是那么个性鲜明，书中的少安、少平，还有其他人都是那个时代的象征也必受时代的局限，但也正因此才真实亲近，栩栩如生。</w:t>
      </w:r>
    </w:p>
    <w:p>
      <w:pPr>
        <w:ind w:left="0" w:right="0" w:firstLine="560"/>
        <w:spacing w:before="450" w:after="450" w:line="312" w:lineRule="auto"/>
      </w:pPr>
      <w:r>
        <w:rPr>
          <w:rFonts w:ascii="宋体" w:hAnsi="宋体" w:eastAsia="宋体" w:cs="宋体"/>
          <w:color w:val="000"/>
          <w:sz w:val="28"/>
          <w:szCs w:val="28"/>
        </w:rPr>
        <w:t xml:space="preserve">　　首先，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w:t>
      </w:r>
    </w:p>
    <w:p>
      <w:pPr>
        <w:ind w:left="0" w:right="0" w:firstLine="560"/>
        <w:spacing w:before="450" w:after="450" w:line="312" w:lineRule="auto"/>
      </w:pPr>
      <w:r>
        <w:rPr>
          <w:rFonts w:ascii="宋体" w:hAnsi="宋体" w:eastAsia="宋体" w:cs="宋体"/>
          <w:color w:val="000"/>
          <w:sz w:val="28"/>
          <w:szCs w:val="28"/>
        </w:rPr>
        <w:t xml:space="preserve">　　他受过了高中教育，他经过自学达到可与大学生进行思想探讨的程度。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黑体" w:hAnsi="黑体" w:eastAsia="黑体" w:cs="黑体"/>
          <w:color w:val="000000"/>
          <w:sz w:val="36"/>
          <w:szCs w:val="36"/>
          <w:b w:val="1"/>
          <w:bCs w:val="1"/>
        </w:rPr>
        <w:t xml:space="preserve">高中生平凡的世界读后感800字范文 篇20</w:t>
      </w:r>
    </w:p>
    <w:p>
      <w:pPr>
        <w:ind w:left="0" w:right="0" w:firstLine="560"/>
        <w:spacing w:before="450" w:after="450" w:line="312" w:lineRule="auto"/>
      </w:pPr>
      <w:r>
        <w:rPr>
          <w:rFonts w:ascii="宋体" w:hAnsi="宋体" w:eastAsia="宋体" w:cs="宋体"/>
          <w:color w:val="000"/>
          <w:sz w:val="28"/>
          <w:szCs w:val="28"/>
        </w:rPr>
        <w:t xml:space="preserve">　　在路遥的笔下，在平凡的世界里，有一群敢于奋进，勇于进取的年轻人，他们是平凡的世界里的一点不平凡，代表了那个时代的声音。</w:t>
      </w:r>
    </w:p>
    <w:p>
      <w:pPr>
        <w:ind w:left="0" w:right="0" w:firstLine="560"/>
        <w:spacing w:before="450" w:after="450" w:line="312" w:lineRule="auto"/>
      </w:pPr>
      <w:r>
        <w:rPr>
          <w:rFonts w:ascii="宋体" w:hAnsi="宋体" w:eastAsia="宋体" w:cs="宋体"/>
          <w:color w:val="000"/>
          <w:sz w:val="28"/>
          <w:szCs w:val="28"/>
        </w:rPr>
        <w:t xml:space="preserve">　　孙少平是全书的主人公，是一个新时代有理想，有思想的青年。孙少平上学时，家境是艰苦的。高中时，每天吃不饱，穿不暖，但是生活上的艰苦，并没有使他失去面对生活的勇气，这个衣着不合体的高个学生，在精神上是富有的。他积极阅读，在学习的同时，也树立了初步的人生观和价值观，可以说是阅读使得孙少平变得和其他的人不一样，这不仅表现在他的处世态度上，也表现他的行为言语上。</w:t>
      </w:r>
    </w:p>
    <w:p>
      <w:pPr>
        <w:ind w:left="0" w:right="0" w:firstLine="560"/>
        <w:spacing w:before="450" w:after="450" w:line="312" w:lineRule="auto"/>
      </w:pPr>
      <w:r>
        <w:rPr>
          <w:rFonts w:ascii="宋体" w:hAnsi="宋体" w:eastAsia="宋体" w:cs="宋体"/>
          <w:color w:val="000"/>
          <w:sz w:val="28"/>
          <w:szCs w:val="28"/>
        </w:rPr>
        <w:t xml:space="preserve">　　孙少平有着乡下人勤劳朴实的一面，又有着知识分子肯学上进的一面。他的身份虽然在变，可是他的思想却一直没有变。相比较，现在的人，对于信念的坚持很容易就受到外界的影响而改变，我们其实都在社会或者是周围的影响下改变着什么。如果我们都能像孙少平一样在任何情况下都能不放弃追逐自己的理想，执着于完成自己既定的人生目标的话，我想许多人的人生一定会比现在好上很多。</w:t>
      </w:r>
    </w:p>
    <w:p>
      <w:pPr>
        <w:ind w:left="0" w:right="0" w:firstLine="560"/>
        <w:spacing w:before="450" w:after="450" w:line="312" w:lineRule="auto"/>
      </w:pPr>
      <w:r>
        <w:rPr>
          <w:rFonts w:ascii="宋体" w:hAnsi="宋体" w:eastAsia="宋体" w:cs="宋体"/>
          <w:color w:val="000"/>
          <w:sz w:val="28"/>
          <w:szCs w:val="28"/>
        </w:rPr>
        <w:t xml:space="preserve">　　在人与人之间关系的处理上，孙少平也能拿捏得当。在亲情上，他始终深知家中的疾苦，从不因为自己而给家中添加负担。在友情上，少平有一个最好的朋友——金波，他们都深深地了解对方，建立起了深厚的友谊。在爱情上，孙少平和田晓霞从相识到相知到相爱感动了无数人。</w:t>
      </w:r>
    </w:p>
    <w:p>
      <w:pPr>
        <w:ind w:left="0" w:right="0" w:firstLine="560"/>
        <w:spacing w:before="450" w:after="450" w:line="312" w:lineRule="auto"/>
      </w:pPr>
      <w:r>
        <w:rPr>
          <w:rFonts w:ascii="宋体" w:hAnsi="宋体" w:eastAsia="宋体" w:cs="宋体"/>
          <w:color w:val="000"/>
          <w:sz w:val="28"/>
          <w:szCs w:val="28"/>
        </w:rPr>
        <w:t xml:space="preserve">　　我一直在想，《平凡的世界》到底是什么地方吸引着我。孙少平的人格魅力，他的执着，他的爱情，无一不在牵动读者的眼睛。这也正是我们需要学习的，一个人吸引别人的是他的品格而不是外在的虚华或贫穷，无论怎样都不能丢掉人最宝贵的品格，要坚持原来的那份美好，即使出淤泥，也要不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2025-06-17T17:07:20+08:00</dcterms:created>
  <dcterms:modified xsi:type="dcterms:W3CDTF">2025-06-17T17:07:20+08:00</dcterms:modified>
</cp:coreProperties>
</file>

<file path=docProps/custom.xml><?xml version="1.0" encoding="utf-8"?>
<Properties xmlns="http://schemas.openxmlformats.org/officeDocument/2006/custom-properties" xmlns:vt="http://schemas.openxmlformats.org/officeDocument/2006/docPropsVTypes"/>
</file>