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福尔摩斯探案集读后感700字的范文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福尔摩斯探案集读后感700字的范文（精选9篇）福尔摩斯探案集读后感700字的范文 篇1　　记得初读《福尔摩斯探案集》时，书中 环环相扣、跌宕起伏的 情节深深的吸引着我。不禁令我”拿得起，放不下“，一看就看了整整一下午。书中的主人公福尔摩斯学</w:t>
      </w:r>
    </w:p>
    <w:p>
      <w:pPr>
        <w:ind w:left="0" w:right="0" w:firstLine="560"/>
        <w:spacing w:before="450" w:after="450" w:line="312" w:lineRule="auto"/>
      </w:pPr>
      <w:r>
        <w:rPr>
          <w:rFonts w:ascii="宋体" w:hAnsi="宋体" w:eastAsia="宋体" w:cs="宋体"/>
          <w:color w:val="000"/>
          <w:sz w:val="28"/>
          <w:szCs w:val="28"/>
        </w:rPr>
        <w:t xml:space="preserve">福尔摩斯探案集读后感700字的范文（精选9篇）</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福尔摩斯探案集读后感700字的范文 篇1</w:t>
      </w:r>
    </w:p>
    <w:p>
      <w:pPr>
        <w:ind w:left="0" w:right="0" w:firstLine="560"/>
        <w:spacing w:before="450" w:after="450" w:line="312" w:lineRule="auto"/>
      </w:pPr>
      <w:r>
        <w:rPr>
          <w:rFonts w:ascii="宋体" w:hAnsi="宋体" w:eastAsia="宋体" w:cs="宋体"/>
          <w:color w:val="000"/>
          <w:sz w:val="28"/>
          <w:szCs w:val="28"/>
        </w:rPr>
        <w:t xml:space="preserve">　　记得初读《福尔摩斯探案集》时，书中 环环相扣、跌宕起伏的 情节深深的吸引着我。不禁令我”拿得起，放不下“，一看就看了整整一下午。书中的主人公福尔摩斯学识广博，身手矫健，有着超人般的推理能力以及敏锐的观察力。《血字的研究》、《四签名》、《绿玉皇冠》等故事中的案件在他的推理之下层层推进，顺藤摸瓜，最终接近了案件的中心，一举破案，令人恍然大悟，拍案叫绝。毋庸置疑，福尔摩斯已成为人们心目中神探的代名词。然而，他是怎样做到这些的呢?我认为，最主要的是他拥有比常人更加敏锐的观察力。在探案的过程中，福尔摩斯从不漏掉任何一个线索：脚印、泥土、烟灰……</w:t>
      </w:r>
    </w:p>
    <w:p>
      <w:pPr>
        <w:ind w:left="0" w:right="0" w:firstLine="560"/>
        <w:spacing w:before="450" w:after="450" w:line="312" w:lineRule="auto"/>
      </w:pPr>
      <w:r>
        <w:rPr>
          <w:rFonts w:ascii="宋体" w:hAnsi="宋体" w:eastAsia="宋体" w:cs="宋体"/>
          <w:color w:val="000"/>
          <w:sz w:val="28"/>
          <w:szCs w:val="28"/>
        </w:rPr>
        <w:t xml:space="preserve">　　因为有了观察力，福尔摩斯侦破了许多案件;因为有了观察力，福尔摩斯成为了神探的代名词;因为有了观察力。我们才能发现更多别人发现不了的东西;因为有了观察力，我们才能发现更多的问题，才能解决更多的问题。</w:t>
      </w:r>
    </w:p>
    <w:p>
      <w:pPr>
        <w:ind w:left="0" w:right="0" w:firstLine="560"/>
        <w:spacing w:before="450" w:after="450" w:line="312" w:lineRule="auto"/>
      </w:pPr>
      <w:r>
        <w:rPr>
          <w:rFonts w:ascii="宋体" w:hAnsi="宋体" w:eastAsia="宋体" w:cs="宋体"/>
          <w:color w:val="000"/>
          <w:sz w:val="28"/>
          <w:szCs w:val="28"/>
        </w:rPr>
        <w:t xml:space="preserve">　　据调查发现，现代社会中知识更新一次只要三年。美国科学家詹姆斯 ? 丁博士曾经说过：我们的时代已经是一个知识爆炸的年代。20 世纪70 年代到20xx 年这30 年的识总量，相当于过去1700 年知识的总和。而且今后知识总量的增加速度将会越来越快。我们必须不断观察，不断思考，不断充实自己，才能赶上时代的步伐。如果我们仅仅依靠现有的知识，而不去自己观察思考的话，不过几年就会被时代远远地抛在后面。</w:t>
      </w:r>
    </w:p>
    <w:p>
      <w:pPr>
        <w:ind w:left="0" w:right="0" w:firstLine="560"/>
        <w:spacing w:before="450" w:after="450" w:line="312" w:lineRule="auto"/>
      </w:pPr>
      <w:r>
        <w:rPr>
          <w:rFonts w:ascii="宋体" w:hAnsi="宋体" w:eastAsia="宋体" w:cs="宋体"/>
          <w:color w:val="000"/>
          <w:sz w:val="28"/>
          <w:szCs w:val="28"/>
        </w:rPr>
        <w:t xml:space="preserve">　　沈括是我国北宋的著名科学家、政治家。当他读到”人间四月芳菲尽，山寺桃花始盛开“时，十分疑惑。后来，他通过观察发现山上的温度比上下要低很多，所以花季才来得比山下晚。他通过观察，思考解决了问题。</w:t>
      </w:r>
    </w:p>
    <w:p>
      <w:pPr>
        <w:ind w:left="0" w:right="0" w:firstLine="560"/>
        <w:spacing w:before="450" w:after="450" w:line="312" w:lineRule="auto"/>
      </w:pPr>
      <w:r>
        <w:rPr>
          <w:rFonts w:ascii="宋体" w:hAnsi="宋体" w:eastAsia="宋体" w:cs="宋体"/>
          <w:color w:val="000"/>
          <w:sz w:val="28"/>
          <w:szCs w:val="28"/>
        </w:rPr>
        <w:t xml:space="preserve">　　在现在这个竞争激烈的社会中，如果想要进步，如果想要成功，唯一的方法便是多观察，多思考;多提出问题，多解决问题。在未来，真正的”文盲“已经不再是不识字的人，而是不会学习的人。但是，会学习的标准又是什么?怎样才能算是会学习?我觉得就是会自主学习，不断观察，不断完善自己。</w:t>
      </w:r>
    </w:p>
    <w:p>
      <w:pPr>
        <w:ind w:left="0" w:right="0" w:firstLine="560"/>
        <w:spacing w:before="450" w:after="450" w:line="312" w:lineRule="auto"/>
      </w:pPr>
      <w:r>
        <w:rPr>
          <w:rFonts w:ascii="宋体" w:hAnsi="宋体" w:eastAsia="宋体" w:cs="宋体"/>
          <w:color w:val="000"/>
          <w:sz w:val="28"/>
          <w:szCs w:val="28"/>
        </w:rPr>
        <w:t xml:space="preserve">　　福尔摩斯应该怎么也料不到，一百多年后的今天，一位中学生会在他身上学到这么多吧。</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福尔摩斯探案集读后感700字的范文 篇2</w:t>
      </w:r>
    </w:p>
    <w:p>
      <w:pPr>
        <w:ind w:left="0" w:right="0" w:firstLine="560"/>
        <w:spacing w:before="450" w:after="450" w:line="312" w:lineRule="auto"/>
      </w:pPr>
      <w:r>
        <w:rPr>
          <w:rFonts w:ascii="宋体" w:hAnsi="宋体" w:eastAsia="宋体" w:cs="宋体"/>
          <w:color w:val="000"/>
          <w:sz w:val="28"/>
          <w:szCs w:val="28"/>
        </w:rPr>
        <w:t xml:space="preserve">　　《福尔摩斯选案》是一本讲述福尔摩斯所探过案子的过程和结果的书。100多年来，福尔摩斯的形象一直以来都是使广大读者钦佩甚至倾倒的英雄。他以丰富的科学知识、严密的逻辑推理、细致的调查研究及一往无前的胆识，与狡猾的罪犯、凶顽的敌人做斗争，为社会伸张正义，捍卫了法律的尊严。</w:t>
      </w:r>
    </w:p>
    <w:p>
      <w:pPr>
        <w:ind w:left="0" w:right="0" w:firstLine="560"/>
        <w:spacing w:before="450" w:after="450" w:line="312" w:lineRule="auto"/>
      </w:pPr>
      <w:r>
        <w:rPr>
          <w:rFonts w:ascii="宋体" w:hAnsi="宋体" w:eastAsia="宋体" w:cs="宋体"/>
          <w:color w:val="000"/>
          <w:sz w:val="28"/>
          <w:szCs w:val="28"/>
        </w:rPr>
        <w:t xml:space="preserve">　　封面上鲜红的背景和黑色的身影让我不寒而粟。我的脑中立刻联想出血流满地和我被书中情节吓得疑神疑鬼的情景。而事实却不是这样。作者柯南道尔把福尔摩斯的破案细节描写得细致入微，把一个个故事都布上一层神秘的面纱。文章中体现出了作者对记者故弄悬虚、夸大其实的讽刺和对明察秋毫、头脑机警的歇洛克?福尔摩斯的赞赏和敬佩。</w:t>
      </w:r>
    </w:p>
    <w:p>
      <w:pPr>
        <w:ind w:left="0" w:right="0" w:firstLine="560"/>
        <w:spacing w:before="450" w:after="450" w:line="312" w:lineRule="auto"/>
      </w:pPr>
      <w:r>
        <w:rPr>
          <w:rFonts w:ascii="宋体" w:hAnsi="宋体" w:eastAsia="宋体" w:cs="宋体"/>
          <w:color w:val="000"/>
          <w:sz w:val="28"/>
          <w:szCs w:val="28"/>
        </w:rPr>
        <w:t xml:space="preserve">　　福尔摩斯侦探故事对人的启发之大，就连爱因斯坦在写《物理学的进化》一书时，也忍不住用了它来做全书的开头。他从福尔摩斯的侦破过程，说到科学家寻找自然奥秘的一般方法。“福尔摩斯学”研究专家威廉·巴西古德说：“我们把他视为对我们消灭邪恶和纠正错误的渴望的一种完美表达。他是个超凡之人，给我们这个乏味的世界带来新奇的刺激，给我们偏颇的心灵带来冷静和理智的思考。他是我们失败者的成功榜样，是我们自我禁锢中的勇敢脱生者。”</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福尔摩斯探案集读后感700字的范文 篇3</w:t>
      </w:r>
    </w:p>
    <w:p>
      <w:pPr>
        <w:ind w:left="0" w:right="0" w:firstLine="560"/>
        <w:spacing w:before="450" w:after="450" w:line="312" w:lineRule="auto"/>
      </w:pPr>
      <w:r>
        <w:rPr>
          <w:rFonts w:ascii="宋体" w:hAnsi="宋体" w:eastAsia="宋体" w:cs="宋体"/>
          <w:color w:val="000"/>
          <w:sz w:val="28"/>
          <w:szCs w:val="28"/>
        </w:rPr>
        <w:t xml:space="preserve">　　假期间我读了一本侦案小说《福尔摩斯探案集》。高高的个子，敏捷的思维，坚强的意志，再加上一双炯炯有神的眼睛，这就是柯南道尔先生笔下的福尔摩斯，也就是这本书的主人公。众所周知，福尔摩斯是一位案无不破的大侦探。对于坏蛋来说，他就是一座不可翻越的高山，因为没有一个罪犯可以从他手下逃脱，这正是他最值得佩服的一点。</w:t>
      </w:r>
    </w:p>
    <w:p>
      <w:pPr>
        <w:ind w:left="0" w:right="0" w:firstLine="560"/>
        <w:spacing w:before="450" w:after="450" w:line="312" w:lineRule="auto"/>
      </w:pPr>
      <w:r>
        <w:rPr>
          <w:rFonts w:ascii="宋体" w:hAnsi="宋体" w:eastAsia="宋体" w:cs="宋体"/>
          <w:color w:val="000"/>
          <w:sz w:val="28"/>
          <w:szCs w:val="28"/>
        </w:rPr>
        <w:t xml:space="preserve">　　一桩桩错综复杂的谜案，一次次惊心动魄的经历，没有一次能难倒福尔摩斯。从一块手表，一根拐杖中，他就可以判断出它们主人的生活心性，在凌乱不堪的作案现场，他能凭他那双雪亮的眼睛轻而易举地找出证据。在有限时间内，他先后解开了血字的秘密，发现了回签名的阴谋，揭穿了巴斯克维尔猎犬的谎言，拯救了恐怖谷居民的救星爱德华 …… 这一切都 离不开福尔摩斯的智慧与胆识。 歇洛克 ? 福尔摩斯曾经说过： “ 大脑就是一座空阁楼，你不能把什么东西都往里搬，弄得真正需要的时候搬不进去了 ……” 没错，保持一个清醒的头脑很重要。如果是非不可，到处瞎学，难免会学到些不好的东西。福尔摩斯每次办案都那么迅速、彻底，我想是因为他的头脑有条理，应用时找得快，又很准。</w:t>
      </w:r>
    </w:p>
    <w:p>
      <w:pPr>
        <w:ind w:left="0" w:right="0" w:firstLine="560"/>
        <w:spacing w:before="450" w:after="450" w:line="312" w:lineRule="auto"/>
      </w:pPr>
      <w:r>
        <w:rPr>
          <w:rFonts w:ascii="宋体" w:hAnsi="宋体" w:eastAsia="宋体" w:cs="宋体"/>
          <w:color w:val="000"/>
          <w:sz w:val="28"/>
          <w:szCs w:val="28"/>
        </w:rPr>
        <w:t xml:space="preserve">　　没错，这就是我心中的大英雄歇洛克福尔摩斯。 我想我们学习和福尔摩斯办案道理相同。要保持清醒头脑，让自己的头脑中的知识有条理，这样一来，等到有麻烦时，就不怕应付不过来了。</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福尔摩斯探案集读后感700字的范文 篇4</w:t>
      </w:r>
    </w:p>
    <w:p>
      <w:pPr>
        <w:ind w:left="0" w:right="0" w:firstLine="560"/>
        <w:spacing w:before="450" w:after="450" w:line="312" w:lineRule="auto"/>
      </w:pPr>
      <w:r>
        <w:rPr>
          <w:rFonts w:ascii="宋体" w:hAnsi="宋体" w:eastAsia="宋体" w:cs="宋体"/>
          <w:color w:val="000"/>
          <w:sz w:val="28"/>
          <w:szCs w:val="28"/>
        </w:rPr>
        <w:t xml:space="preserve">　　今年寒假我看了《福尔摩斯探案集》，这本书太好看了，太有趣了。那里面一共有8个案件故事，每个都那么精彩，激动人心，引人入胜。我觉得福尔摩斯真伟大呀，细心的观察，确凿的证据，严密的推理，最后找出犯人来让人心服口服。福尔摩斯冷静、勇敢，智慧超群，观察力非常强，重重案件里的蛛丝马迹都逃不过他的眼睛，什么炸弹犯、杀人犯、抢劫犯瞒的多隐弊，但是狐狸总是会露出尾巴的，到最后各种不相干的奇怪现象在福尔摩斯的层层推导下都被连接在一起，还原了真相。</w:t>
      </w:r>
    </w:p>
    <w:p>
      <w:pPr>
        <w:ind w:left="0" w:right="0" w:firstLine="560"/>
        <w:spacing w:before="450" w:after="450" w:line="312" w:lineRule="auto"/>
      </w:pPr>
      <w:r>
        <w:rPr>
          <w:rFonts w:ascii="宋体" w:hAnsi="宋体" w:eastAsia="宋体" w:cs="宋体"/>
          <w:color w:val="000"/>
          <w:sz w:val="28"/>
          <w:szCs w:val="28"/>
        </w:rPr>
        <w:t xml:space="preserve">　　看了《福尔摩斯探案集》这本书，让我想起了一部动画片：《名侦探柯南》，也是破案的。歇克洛。 福尔摩斯和江户川 。柯南都很聪明，博学多才，爱动脑筋，那么能干，我们大家都要好好学学他们哦!</w:t>
      </w:r>
    </w:p>
    <w:p>
      <w:pPr>
        <w:ind w:left="0" w:right="0" w:firstLine="560"/>
        <w:spacing w:before="450" w:after="450" w:line="312" w:lineRule="auto"/>
      </w:pPr>
      <w:r>
        <w:rPr>
          <w:rFonts w:ascii="宋体" w:hAnsi="宋体" w:eastAsia="宋体" w:cs="宋体"/>
          <w:color w:val="000"/>
          <w:sz w:val="28"/>
          <w:szCs w:val="28"/>
        </w:rPr>
        <w:t xml:space="preserve">　　《福尔摩斯探案集》读后感</w:t>
      </w:r>
    </w:p>
    <w:p>
      <w:pPr>
        <w:ind w:left="0" w:right="0" w:firstLine="560"/>
        <w:spacing w:before="450" w:after="450" w:line="312" w:lineRule="auto"/>
      </w:pPr>
      <w:r>
        <w:rPr>
          <w:rFonts w:ascii="宋体" w:hAnsi="宋体" w:eastAsia="宋体" w:cs="宋体"/>
          <w:color w:val="000"/>
          <w:sz w:val="28"/>
          <w:szCs w:val="28"/>
        </w:rPr>
        <w:t xml:space="preserve">　　《福尔摩斯探案集》讲述了一位名叫福尔摩斯的侦探家，他用智慧解开了一件件谜案。杀人事件烦恼着他;伪装事情隐瞒着他，苦恼着他。但他没有放弃，用冷静和智慧侦破这些案件，使得真相大白。</w:t>
      </w:r>
    </w:p>
    <w:p>
      <w:pPr>
        <w:ind w:left="0" w:right="0" w:firstLine="560"/>
        <w:spacing w:before="450" w:after="450" w:line="312" w:lineRule="auto"/>
      </w:pPr>
      <w:r>
        <w:rPr>
          <w:rFonts w:ascii="宋体" w:hAnsi="宋体" w:eastAsia="宋体" w:cs="宋体"/>
          <w:color w:val="000"/>
          <w:sz w:val="28"/>
          <w:szCs w:val="28"/>
        </w:rPr>
        <w:t xml:space="preserve">　　我要向他学习很多：面对大火时他的勇敢;破案时的冷静;探案时的机智;说话时的幽默……我决定长大后当名侦探家，把所有谜案侦破，超过福尔摩斯，超过所有的侦探家。</w:t>
      </w:r>
    </w:p>
    <w:p>
      <w:pPr>
        <w:ind w:left="0" w:right="0" w:firstLine="560"/>
        <w:spacing w:before="450" w:after="450" w:line="312" w:lineRule="auto"/>
      </w:pPr>
      <w:r>
        <w:rPr>
          <w:rFonts w:ascii="宋体" w:hAnsi="宋体" w:eastAsia="宋体" w:cs="宋体"/>
          <w:color w:val="000"/>
          <w:sz w:val="28"/>
          <w:szCs w:val="28"/>
        </w:rPr>
        <w:t xml:space="preserve">　　让我们学习福尔摩斯的有勇有谋，读完这本书之后，仿佛听到福尔摩斯好像对我说：“加油!你一定会成功的!我支持你!”</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福尔摩斯探案集读后感700字的范文 篇5</w:t>
      </w:r>
    </w:p>
    <w:p>
      <w:pPr>
        <w:ind w:left="0" w:right="0" w:firstLine="560"/>
        <w:spacing w:before="450" w:after="450" w:line="312" w:lineRule="auto"/>
      </w:pPr>
      <w:r>
        <w:rPr>
          <w:rFonts w:ascii="宋体" w:hAnsi="宋体" w:eastAsia="宋体" w:cs="宋体"/>
          <w:color w:val="000"/>
          <w:sz w:val="28"/>
          <w:szCs w:val="28"/>
        </w:rPr>
        <w:t xml:space="preserve">　　你知道《血字的研究》、《四个签名》的主人公是谁吗?他就是鼎鼎有名的大侦探——福尔摩斯。把他所破的案子搜集成册，就是《福尔摩斯探案集》，书中包括精挑细选的十个案子。</w:t>
      </w:r>
    </w:p>
    <w:p>
      <w:pPr>
        <w:ind w:left="0" w:right="0" w:firstLine="560"/>
        <w:spacing w:before="450" w:after="450" w:line="312" w:lineRule="auto"/>
      </w:pPr>
      <w:r>
        <w:rPr>
          <w:rFonts w:ascii="宋体" w:hAnsi="宋体" w:eastAsia="宋体" w:cs="宋体"/>
          <w:color w:val="000"/>
          <w:sz w:val="28"/>
          <w:szCs w:val="28"/>
        </w:rPr>
        <w:t xml:space="preserve">　　《福尔摩斯探案集》把福尔摩斯和华生的聪明才智描写到了极致，他们冷静、果断，观察力惊人，推理力超强。他能将种种被误导的思路、互不相干的奇怪现象接拼起来，形成一幅完整的图像，真相最终都被揭晓。《血字的研究》案中，牵连了一段尘封的故事;《四个签名》案中，凶手与遇害人之间竟然有一个不可告人的秘密;《歪嘴男人》案中，杀害圣克莱尔先生的嫌犯乞丐休·布恩，居然就是圣克莱尔……每一个案件都是那么离奇、复杂，故事情节引人入胜，让我惊心动魄。</w:t>
      </w:r>
    </w:p>
    <w:p>
      <w:pPr>
        <w:ind w:left="0" w:right="0" w:firstLine="560"/>
        <w:spacing w:before="450" w:after="450" w:line="312" w:lineRule="auto"/>
      </w:pPr>
      <w:r>
        <w:rPr>
          <w:rFonts w:ascii="宋体" w:hAnsi="宋体" w:eastAsia="宋体" w:cs="宋体"/>
          <w:color w:val="000"/>
          <w:sz w:val="28"/>
          <w:szCs w:val="28"/>
        </w:rPr>
        <w:t xml:space="preserve">　　福尔摩斯总是能够做到认真思考，细致观察，从别人看来毫不起眼的蛛丝马迹中寻找到线索。有一次，医生给福尔摩斯手表，要他推测出手表的前任主人是谁，福尔摩斯拿放大镜仔细瞧了瞧手表，便知道这是医生哥哥的，而且医生哥哥是一个脾气暴躁的人。而这一切竟然全都推测对了!这神奇的本领是怎么来的呢?原来是他通过仔细地观察，看到手表上有一些非常小的字母和刮痕，从而开动脑筋去联想、推理，最终得出结论的。</w:t>
      </w:r>
    </w:p>
    <w:p>
      <w:pPr>
        <w:ind w:left="0" w:right="0" w:firstLine="560"/>
        <w:spacing w:before="450" w:after="450" w:line="312" w:lineRule="auto"/>
      </w:pPr>
      <w:r>
        <w:rPr>
          <w:rFonts w:ascii="宋体" w:hAnsi="宋体" w:eastAsia="宋体" w:cs="宋体"/>
          <w:color w:val="000"/>
          <w:sz w:val="28"/>
          <w:szCs w:val="28"/>
        </w:rPr>
        <w:t xml:space="preserve">　　这本书，我已经如饥似渴地读了不少于三遍了。每一次读我都犹如身临其境，似乎我的智慧又增长了许多。</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福尔摩斯探案集读后感700字的范文 篇6</w:t>
      </w:r>
    </w:p>
    <w:p>
      <w:pPr>
        <w:ind w:left="0" w:right="0" w:firstLine="560"/>
        <w:spacing w:before="450" w:after="450" w:line="312" w:lineRule="auto"/>
      </w:pPr>
      <w:r>
        <w:rPr>
          <w:rFonts w:ascii="宋体" w:hAnsi="宋体" w:eastAsia="宋体" w:cs="宋体"/>
          <w:color w:val="000"/>
          <w:sz w:val="28"/>
          <w:szCs w:val="28"/>
        </w:rPr>
        <w:t xml:space="preserve">　　在犯罪现场，我们总能看到一个熟息的身影。他聪明机智，总能解开一些难题，他凌威不惧，即使在最危险的时候也不会退缩。他就是大侦探——福尔摩斯。</w:t>
      </w:r>
    </w:p>
    <w:p>
      <w:pPr>
        <w:ind w:left="0" w:right="0" w:firstLine="560"/>
        <w:spacing w:before="450" w:after="450" w:line="312" w:lineRule="auto"/>
      </w:pPr>
      <w:r>
        <w:rPr>
          <w:rFonts w:ascii="宋体" w:hAnsi="宋体" w:eastAsia="宋体" w:cs="宋体"/>
          <w:color w:val="000"/>
          <w:sz w:val="28"/>
          <w:szCs w:val="28"/>
        </w:rPr>
        <w:t xml:space="preserve">　　当有人犯罪后，只要他在场就没有解不开的那题。就比如说第一个案子吧，他就靠着一些和小的细节就解开了那个迷案。所以，只要你想当侦探，就必须要会观察。当侦探就要靠一双敏锐的眼睛去发现。但有时我们也不能完全依赖眼睛，因为眼睛是会骗人的，所以有时我们也需要靠耳朵来听。只有用好了眼睛和耳朵才会成为一个真正的侦探。</w:t>
      </w:r>
    </w:p>
    <w:p>
      <w:pPr>
        <w:ind w:left="0" w:right="0" w:firstLine="560"/>
        <w:spacing w:before="450" w:after="450" w:line="312" w:lineRule="auto"/>
      </w:pPr>
      <w:r>
        <w:rPr>
          <w:rFonts w:ascii="宋体" w:hAnsi="宋体" w:eastAsia="宋体" w:cs="宋体"/>
          <w:color w:val="000"/>
          <w:sz w:val="28"/>
          <w:szCs w:val="28"/>
        </w:rPr>
        <w:t xml:space="preserve">　　但是想当侦探光靠耳朵和眼睛也是不够的，也需要你的聪明才智。你必须拥有发散性的思维，全方面的去思考问题，这样你就可以成为一名那个如同福尔摩斯一样的大侦探。</w:t>
      </w:r>
    </w:p>
    <w:p>
      <w:pPr>
        <w:ind w:left="0" w:right="0" w:firstLine="560"/>
        <w:spacing w:before="450" w:after="450" w:line="312" w:lineRule="auto"/>
      </w:pPr>
      <w:r>
        <w:rPr>
          <w:rFonts w:ascii="宋体" w:hAnsi="宋体" w:eastAsia="宋体" w:cs="宋体"/>
          <w:color w:val="000"/>
          <w:sz w:val="28"/>
          <w:szCs w:val="28"/>
        </w:rPr>
        <w:t xml:space="preserve">　　读了这本书，我学到了许多。面对问题，不要慌张。用心慢慢的思考。事情就不会变得像你想象的那么糟糕，我们要学会镇定。以前一旦我遇到了一些难事的时候，我就会烦躁不安，恨不得将让我做那件事的人杀了，如今我知道那是不成熟的表现。我要向福尔摩斯先生学习，做一个强人，做一个成熟的男子汉。</w:t>
      </w:r>
    </w:p>
    <w:p>
      <w:pPr>
        <w:ind w:left="0" w:right="0" w:firstLine="560"/>
        <w:spacing w:before="450" w:after="450" w:line="312" w:lineRule="auto"/>
      </w:pPr>
      <w:r>
        <w:rPr>
          <w:rFonts w:ascii="宋体" w:hAnsi="宋体" w:eastAsia="宋体" w:cs="宋体"/>
          <w:color w:val="000"/>
          <w:sz w:val="28"/>
          <w:szCs w:val="28"/>
        </w:rPr>
        <w:t xml:space="preserve">　　我以后一定要用好眼睛和耳朵，用心去思考。福尔摩斯感谢你交给我许多。</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福尔摩斯探案集读后感700字的范文 篇7</w:t>
      </w:r>
    </w:p>
    <w:p>
      <w:pPr>
        <w:ind w:left="0" w:right="0" w:firstLine="560"/>
        <w:spacing w:before="450" w:after="450" w:line="312" w:lineRule="auto"/>
      </w:pPr>
      <w:r>
        <w:rPr>
          <w:rFonts w:ascii="宋体" w:hAnsi="宋体" w:eastAsia="宋体" w:cs="宋体"/>
          <w:color w:val="000"/>
          <w:sz w:val="28"/>
          <w:szCs w:val="28"/>
        </w:rPr>
        <w:t xml:space="preserve">　　“侦探在此!”哈哈，最近我读了一本书：《福尔摩斯探案集》，让我迷上了侦探小说。</w:t>
      </w:r>
    </w:p>
    <w:p>
      <w:pPr>
        <w:ind w:left="0" w:right="0" w:firstLine="560"/>
        <w:spacing w:before="450" w:after="450" w:line="312" w:lineRule="auto"/>
      </w:pPr>
      <w:r>
        <w:rPr>
          <w:rFonts w:ascii="宋体" w:hAnsi="宋体" w:eastAsia="宋体" w:cs="宋体"/>
          <w:color w:val="000"/>
          <w:sz w:val="28"/>
          <w:szCs w:val="28"/>
        </w:rPr>
        <w:t xml:space="preserve">　　《福尔摩斯探案集》讲了福尔摩斯与助手华生医生侦破各种离奇古怪的事件，偷窃案、谋杀案在福尔摩斯面前都是小菜一碟。让我给大家娓娓道来吧。</w:t>
      </w:r>
    </w:p>
    <w:p>
      <w:pPr>
        <w:ind w:left="0" w:right="0" w:firstLine="560"/>
        <w:spacing w:before="450" w:after="450" w:line="312" w:lineRule="auto"/>
      </w:pPr>
      <w:r>
        <w:rPr>
          <w:rFonts w:ascii="宋体" w:hAnsi="宋体" w:eastAsia="宋体" w:cs="宋体"/>
          <w:color w:val="000"/>
          <w:sz w:val="28"/>
          <w:szCs w:val="28"/>
        </w:rPr>
        <w:t xml:space="preserve">　　“ 五枚橘核”案中：一位客人急匆匆的到贝克街福尔摩斯家，并讲述一件离奇的案件。他说他最近接收到一封信，信里没有写字，却有几枚橘核。不久他的家人接二连三地被杀给了他万分的恐惧。福尔摩斯到了客人的家去调查找线索，最后发现这五枚橘核就是给他们家个信号。让他们早些离去，告别家园，不久那帮团伙就会接二连三地出现，杀人……</w:t>
      </w:r>
    </w:p>
    <w:p>
      <w:pPr>
        <w:ind w:left="0" w:right="0" w:firstLine="560"/>
        <w:spacing w:before="450" w:after="450" w:line="312" w:lineRule="auto"/>
      </w:pPr>
      <w:r>
        <w:rPr>
          <w:rFonts w:ascii="宋体" w:hAnsi="宋体" w:eastAsia="宋体" w:cs="宋体"/>
          <w:color w:val="000"/>
          <w:sz w:val="28"/>
          <w:szCs w:val="28"/>
        </w:rPr>
        <w:t xml:space="preserve">　　“奇妙的斑点带子”案中：以为黑衣女士早上急急忙忙地赶到贝克街，向福尔摩斯讲述一件恐怖奇怪的事，她快速地讲述：“我的姐姐三年前被杀了。医生说她身上没有枪击或碰撞的痕迹。我姐姐死的那天晚上，她来过我的房间。问我有没有听到开水烧开与金属碰撞的声音。我因为睡得太死，并非听到。我对姐姐说让她回房间睡觉。我们家族睡觉前都把门锁住，窗户锁住。最近，我爸爸说他让我搬到曾经姐姐住过的房间，晚上我也听到了同样的声音。我太害怕了，早上就偷偷的到了你这里。”</w:t>
      </w:r>
    </w:p>
    <w:p>
      <w:pPr>
        <w:ind w:left="0" w:right="0" w:firstLine="560"/>
        <w:spacing w:before="450" w:after="450" w:line="312" w:lineRule="auto"/>
      </w:pPr>
      <w:r>
        <w:rPr>
          <w:rFonts w:ascii="宋体" w:hAnsi="宋体" w:eastAsia="宋体" w:cs="宋体"/>
          <w:color w:val="000"/>
          <w:sz w:val="28"/>
          <w:szCs w:val="28"/>
        </w:rPr>
        <w:t xml:space="preserve">　　福尔摩斯问：“你真的听到了金属碰撞与开水烧开的声音了吗?”</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方便的话我们能去你家看看吗?“侦探又问。</w:t>
      </w:r>
    </w:p>
    <w:p>
      <w:pPr>
        <w:ind w:left="0" w:right="0" w:firstLine="560"/>
        <w:spacing w:before="450" w:after="450" w:line="312" w:lineRule="auto"/>
      </w:pPr>
      <w:r>
        <w:rPr>
          <w:rFonts w:ascii="宋体" w:hAnsi="宋体" w:eastAsia="宋体" w:cs="宋体"/>
          <w:color w:val="000"/>
          <w:sz w:val="28"/>
          <w:szCs w:val="28"/>
        </w:rPr>
        <w:t xml:space="preserve">　　达成共识后，福尔摩斯说：”晚上我到你家对面的包房你会到你原来的屋里。“晚上福尔摩斯和华生到了家里听到了声音，变相隔壁走去…后来才知道是她姐姐的未婚夫杀害她姐姐。那个金属碰撞的声音就是他从箱里掏出蛇的声音。开水沸</w:t>
      </w:r>
    </w:p>
    <w:p>
      <w:pPr>
        <w:ind w:left="0" w:right="0" w:firstLine="560"/>
        <w:spacing w:before="450" w:after="450" w:line="312" w:lineRule="auto"/>
      </w:pPr>
      <w:r>
        <w:rPr>
          <w:rFonts w:ascii="宋体" w:hAnsi="宋体" w:eastAsia="宋体" w:cs="宋体"/>
          <w:color w:val="000"/>
          <w:sz w:val="28"/>
          <w:szCs w:val="28"/>
        </w:rPr>
        <w:t xml:space="preserve">　　腾的声音就是蛇发出的叫声……</w:t>
      </w:r>
    </w:p>
    <w:p>
      <w:pPr>
        <w:ind w:left="0" w:right="0" w:firstLine="560"/>
        <w:spacing w:before="450" w:after="450" w:line="312" w:lineRule="auto"/>
      </w:pPr>
      <w:r>
        <w:rPr>
          <w:rFonts w:ascii="宋体" w:hAnsi="宋体" w:eastAsia="宋体" w:cs="宋体"/>
          <w:color w:val="000"/>
          <w:sz w:val="28"/>
          <w:szCs w:val="28"/>
        </w:rPr>
        <w:t xml:space="preserve">　　我越来越喜欢侦探小说了。虽然故事情节有些恐怖，但我永远喜欢《福尔摩斯探案全集》这本书。</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福尔摩斯探案集读后感700字的范文 篇8</w:t>
      </w:r>
    </w:p>
    <w:p>
      <w:pPr>
        <w:ind w:left="0" w:right="0" w:firstLine="560"/>
        <w:spacing w:before="450" w:after="450" w:line="312" w:lineRule="auto"/>
      </w:pPr>
      <w:r>
        <w:rPr>
          <w:rFonts w:ascii="宋体" w:hAnsi="宋体" w:eastAsia="宋体" w:cs="宋体"/>
          <w:color w:val="000"/>
          <w:sz w:val="28"/>
          <w:szCs w:val="28"/>
        </w:rPr>
        <w:t xml:space="preserve">　　《福尔摩斯探案集》是20 世纪最令人着迷的一本现代探案小说，由英国著名作家：阿瑟·柯南·道尔爵士编写。我在暑假里不知翻了多少次，这书实在令人百看不厌。里面最精彩的是主人公——福尔摩斯与坏蛋头领——莫里亚蒂作殊死搏斗时的场面(福尔摩斯部分口述)： “当我看到莫里亚蒂教授恐怖的身影挡住去路的时候，我确定自己的侦探生涯到头了。从他阴沉的眼神里， 我看出了歹意。所以我跟他交谈了几句，征得他的许可，写下了你之后收到的便条，并且把便条、雪茄烟盒跟我的手杖留在一起，然后走上了那条路——莫里亚蒂一直紧跟着我。走到路的尽头也就到了峡谷，我站住了。”看，福尔摩斯临危不惧、丝毫不恐慌，令我十分佩服。</w:t>
      </w:r>
    </w:p>
    <w:p>
      <w:pPr>
        <w:ind w:left="0" w:right="0" w:firstLine="560"/>
        <w:spacing w:before="450" w:after="450" w:line="312" w:lineRule="auto"/>
      </w:pPr>
      <w:r>
        <w:rPr>
          <w:rFonts w:ascii="宋体" w:hAnsi="宋体" w:eastAsia="宋体" w:cs="宋体"/>
          <w:color w:val="000"/>
          <w:sz w:val="28"/>
          <w:szCs w:val="28"/>
        </w:rPr>
        <w:t xml:space="preserve">　　“我们在瀑布边跌跌撞撞的扭打在一起。不过，我懂点摔跤，这可不止一次的帮了我。”作者把一个完美、健壮、聪明的人物表现出来了，这就是作者在写作中表现的一个完美人物呀!不仅使人物变得更加鲜活生动，还给文章增色了不少，这本书不愧为是作者一生的精华呀!我把这本书介绍给大家，因为它实在无法用语言形容，大家还是自己看看吧《福尔摩斯探案集》读后感</w:t>
      </w:r>
    </w:p>
    <w:p>
      <w:pPr>
        <w:ind w:left="0" w:right="0" w:firstLine="560"/>
        <w:spacing w:before="450" w:after="450" w:line="312" w:lineRule="auto"/>
      </w:pPr>
      <w:r>
        <w:rPr>
          <w:rFonts w:ascii="宋体" w:hAnsi="宋体" w:eastAsia="宋体" w:cs="宋体"/>
          <w:color w:val="000"/>
          <w:sz w:val="28"/>
          <w:szCs w:val="28"/>
        </w:rPr>
        <w:t xml:space="preserve">　　放假前我从学校的图书馆里借了一本书名为《福尔摩斯探案集》，书中曲折的故事情节，让我竟然在两天内看完了全书，真是太让人不忍放下。</w:t>
      </w:r>
    </w:p>
    <w:p>
      <w:pPr>
        <w:ind w:left="0" w:right="0" w:firstLine="560"/>
        <w:spacing w:before="450" w:after="450" w:line="312" w:lineRule="auto"/>
      </w:pPr>
      <w:r>
        <w:rPr>
          <w:rFonts w:ascii="宋体" w:hAnsi="宋体" w:eastAsia="宋体" w:cs="宋体"/>
          <w:color w:val="000"/>
          <w:sz w:val="28"/>
          <w:szCs w:val="28"/>
        </w:rPr>
        <w:t xml:space="preserve">　　当你尾随作者的思路读书，你很容易走进死胡同，但是不用担心，我们的大侦探福尔摩斯一定会将你带出来，拨开迷雾，你会发现原来真相就在身边。读久了，你会很自然的跟上福尔摩斯的脚步，你会注意那些原本你不会注意的细节，你会发现事情发展真的有一定顺序。读完这本书，我惊奇地发现，福尔摩斯之所以能侦破许多离奇古怪的案件，是因为他有敏锐的观察力、独到而严密的思维，还有过人的意志力，他相信他一定能解决那个问题，当我静下心，仔细回忆故事细节时，我又有了新的发现：福尔摩斯并非是有特异功能的人，也不是天赋异常的神童，可他最后却成了举世闻名的大侦探，这得益于他早年孜孜不倦的学习和不畏艰难险阻的探索精神。</w:t>
      </w:r>
    </w:p>
    <w:p>
      <w:pPr>
        <w:ind w:left="0" w:right="0" w:firstLine="560"/>
        <w:spacing w:before="450" w:after="450" w:line="312" w:lineRule="auto"/>
      </w:pPr>
      <w:r>
        <w:rPr>
          <w:rFonts w:ascii="宋体" w:hAnsi="宋体" w:eastAsia="宋体" w:cs="宋体"/>
          <w:color w:val="000"/>
          <w:sz w:val="28"/>
          <w:szCs w:val="28"/>
        </w:rPr>
        <w:t xml:space="preserve">　　我想，大家的智力是没有太大差别的，重要的是后天的勤奋与努力。我们应刻苦学习各类知识，注意培养自己的观察力和思维能力。说不定有一天，你会成为第二个福尔摩斯呢!</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福尔摩斯探案集读后感700字的范文 篇9</w:t>
      </w:r>
    </w:p>
    <w:p>
      <w:pPr>
        <w:ind w:left="0" w:right="0" w:firstLine="560"/>
        <w:spacing w:before="450" w:after="450" w:line="312" w:lineRule="auto"/>
      </w:pPr>
      <w:r>
        <w:rPr>
          <w:rFonts w:ascii="宋体" w:hAnsi="宋体" w:eastAsia="宋体" w:cs="宋体"/>
          <w:color w:val="000"/>
          <w:sz w:val="28"/>
          <w:szCs w:val="28"/>
        </w:rPr>
        <w:t xml:space="preserve">　　你知道福尔摩斯吗?他是一位举世闻名、家喻户晓的名侦探。一般只要一有案子，他都会认真地、坚持不懈的去解决。</w:t>
      </w:r>
    </w:p>
    <w:p>
      <w:pPr>
        <w:ind w:left="0" w:right="0" w:firstLine="560"/>
        <w:spacing w:before="450" w:after="450" w:line="312" w:lineRule="auto"/>
      </w:pPr>
      <w:r>
        <w:rPr>
          <w:rFonts w:ascii="宋体" w:hAnsi="宋体" w:eastAsia="宋体" w:cs="宋体"/>
          <w:color w:val="000"/>
          <w:sz w:val="28"/>
          <w:szCs w:val="28"/>
        </w:rPr>
        <w:t xml:space="preserve">　　寒假里，我读了一本《福尔摩斯探案集》，里面的许多故事非常精彩，只要一有空我就会去一遍一遍的看。其中书里面的《蓝宝石之谜》是我最喜欢的一个故事。圣诞节的一天，看门人彼得森拣到一顶旧帽子和一只天鹅，在鹅的肚子里，他发现了一颗光彩夺目的蓝宝石，彼得森告诉了福尔摩斯。福尔摩斯找到一张报纸念到：“约翰。霍纳因为偷了伯爵夫人的一颗蓝宝石被告上法院，霍纳被捕时声称自己是清白的，但是有人证明他犯过前科。”福尔摩斯让彼得森在报纸上发一则失物招领启事，根据失主领来领失物这条线索，福尔摩斯一步一步的打听出鹅的最初来源，确定偷宝石的凶手是赖德。</w:t>
      </w:r>
    </w:p>
    <w:p>
      <w:pPr>
        <w:ind w:left="0" w:right="0" w:firstLine="560"/>
        <w:spacing w:before="450" w:after="450" w:line="312" w:lineRule="auto"/>
      </w:pPr>
      <w:r>
        <w:rPr>
          <w:rFonts w:ascii="宋体" w:hAnsi="宋体" w:eastAsia="宋体" w:cs="宋体"/>
          <w:color w:val="000"/>
          <w:sz w:val="28"/>
          <w:szCs w:val="28"/>
        </w:rPr>
        <w:t xml:space="preserve">　　看完这个故事，我知道了福尔摩斯是个有正义感、有智慧、勇敢的侦探。在每一个案件中，福尔摩斯都会用自己的智慧和自己的助手华生一起出乎意料的拨开重重迷雾，把真相揭露出来，让人云破日出、冤屈昭雪，让罪犯受到惩罚。读了《福尔摩斯探案集》，我心里想在以后的学习生活中我也要做一个坚持不懈、认真思考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2025-06-18T05:35:01+08:00</dcterms:created>
  <dcterms:modified xsi:type="dcterms:W3CDTF">2025-06-18T05:35:01+08:00</dcterms:modified>
</cp:coreProperties>
</file>

<file path=docProps/custom.xml><?xml version="1.0" encoding="utf-8"?>
<Properties xmlns="http://schemas.openxmlformats.org/officeDocument/2006/custom-properties" xmlns:vt="http://schemas.openxmlformats.org/officeDocument/2006/docPropsVTypes"/>
</file>