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小学作文读后感400字</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小学作文读后感400字（通用30篇）小学作文读后感400字 篇1　　他让语言和文笔中永远没有隔阂：他将至情融化为笔端流淌的华彩；他让生命因为语言而夺目他用豁达凝练成笔上飘洒的旋律他让宋氏笔调源远流长……——题记　　一提到苏东坡，人们的脑海中</w:t>
      </w:r>
    </w:p>
    <w:p>
      <w:pPr>
        <w:ind w:left="0" w:right="0" w:firstLine="560"/>
        <w:spacing w:before="450" w:after="450" w:line="312" w:lineRule="auto"/>
      </w:pPr>
      <w:r>
        <w:rPr>
          <w:rFonts w:ascii="宋体" w:hAnsi="宋体" w:eastAsia="宋体" w:cs="宋体"/>
          <w:color w:val="000"/>
          <w:sz w:val="28"/>
          <w:szCs w:val="28"/>
        </w:rPr>
        <w:t xml:space="preserve">小学作文读后感400字（通用30篇）</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篇1</w:t>
      </w:r>
    </w:p>
    <w:p>
      <w:pPr>
        <w:ind w:left="0" w:right="0" w:firstLine="560"/>
        <w:spacing w:before="450" w:after="450" w:line="312" w:lineRule="auto"/>
      </w:pPr>
      <w:r>
        <w:rPr>
          <w:rFonts w:ascii="宋体" w:hAnsi="宋体" w:eastAsia="宋体" w:cs="宋体"/>
          <w:color w:val="000"/>
          <w:sz w:val="28"/>
          <w:szCs w:val="28"/>
        </w:rPr>
        <w:t xml:space="preserve">　　他让语言和文笔中永远没有隔阂：他将至情融化为笔端流淌的华彩；他让生命因为语言而夺目他用豁达凝练成笔上飘洒的旋律他让宋氏笔调源远流长……——题记</w:t>
      </w:r>
    </w:p>
    <w:p>
      <w:pPr>
        <w:ind w:left="0" w:right="0" w:firstLine="560"/>
        <w:spacing w:before="450" w:after="450" w:line="312" w:lineRule="auto"/>
      </w:pPr>
      <w:r>
        <w:rPr>
          <w:rFonts w:ascii="宋体" w:hAnsi="宋体" w:eastAsia="宋体" w:cs="宋体"/>
          <w:color w:val="000"/>
          <w:sz w:val="28"/>
          <w:szCs w:val="28"/>
        </w:rPr>
        <w:t xml:space="preserve">　　一提到苏东坡，人们的脑海中就会浮现出一个可亲、可敬的小老头，仿佛他就是自己身边的长辈一样，《苏东坡传》读后感。苏东坡的诗词有“大江东去浪淘尽，千古风流人物”的豪放，有“一蓑烟雨任平生”的潇洒，有“天涯何处无芳草”的达观，有“十年生死两茫茫，不思量，自难忘”的痛楚，还有“不识庐山真面目，只缘身在此山中”的哲理，还有那“明月几时有，把酒问青天”的千古绝唱。</w:t>
      </w:r>
    </w:p>
    <w:p>
      <w:pPr>
        <w:ind w:left="0" w:right="0" w:firstLine="560"/>
        <w:spacing w:before="450" w:after="450" w:line="312" w:lineRule="auto"/>
      </w:pPr>
      <w:r>
        <w:rPr>
          <w:rFonts w:ascii="宋体" w:hAnsi="宋体" w:eastAsia="宋体" w:cs="宋体"/>
          <w:color w:val="000"/>
          <w:sz w:val="28"/>
          <w:szCs w:val="28"/>
        </w:rPr>
        <w:t xml:space="preserve">　　他在文学方面的造诣，还有他的书法，他的画作，在当时也是无人能比。就这么一个天才级的人物却是一生仕途坎坷，穷困潦倒，但依然自得其乐。轼以他坦荡的胸怀，尽情的享受人生，不惧权贵；他敢于说：“我做华堂上，不该麋鹿姿。”他敢对天子说：“我岂犬马哉，从君求帷伞？”，他敢于向帝王直言陈述：“苛政猛于虎。水旱杀人，百倍于虎；人畏催欠，甚于干旱……是常有二十万余虎狼散在民间，百姓何由安生？”</w:t>
      </w:r>
    </w:p>
    <w:p>
      <w:pPr>
        <w:ind w:left="0" w:right="0" w:firstLine="560"/>
        <w:spacing w:before="450" w:after="450" w:line="312" w:lineRule="auto"/>
      </w:pPr>
      <w:r>
        <w:rPr>
          <w:rFonts w:ascii="宋体" w:hAnsi="宋体" w:eastAsia="宋体" w:cs="宋体"/>
          <w:color w:val="000"/>
          <w:sz w:val="28"/>
          <w:szCs w:val="28"/>
        </w:rPr>
        <w:t xml:space="preserve">　　仕途的不顺，反而让他的才气显露出来，上天将他的一扇窗紧闭，也必将把他的才气之门流传千古，他即使被贬官，但是他依旧会用他的精神感动世间万物，王安石的变法原本是好的，但它没有将整个宋朝有一个转变，纵使苏东坡奋力反抗，遭到迫害，历史也会还给他一个光明的春天。</w:t>
      </w:r>
    </w:p>
    <w:p>
      <w:pPr>
        <w:ind w:left="0" w:right="0" w:firstLine="560"/>
        <w:spacing w:before="450" w:after="450" w:line="312" w:lineRule="auto"/>
      </w:pPr>
      <w:r>
        <w:rPr>
          <w:rFonts w:ascii="宋体" w:hAnsi="宋体" w:eastAsia="宋体" w:cs="宋体"/>
          <w:color w:val="000"/>
          <w:sz w:val="28"/>
          <w:szCs w:val="28"/>
        </w:rPr>
        <w:t xml:space="preserve">　　周国平评价苏东坡说：“读所东坡豪迈奔放的诗词文章，你简直想不到他有如此坎坷艰难的一生。”苏东坡人格中那豁达乐观的一面，他的诗文自然清新，奔放灵动，豪放不羁。</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篇2</w:t>
      </w:r>
    </w:p>
    <w:p>
      <w:pPr>
        <w:ind w:left="0" w:right="0" w:firstLine="560"/>
        <w:spacing w:before="450" w:after="450" w:line="312" w:lineRule="auto"/>
      </w:pPr>
      <w:r>
        <w:rPr>
          <w:rFonts w:ascii="宋体" w:hAnsi="宋体" w:eastAsia="宋体" w:cs="宋体"/>
          <w:color w:val="000"/>
          <w:sz w:val="28"/>
          <w:szCs w:val="28"/>
        </w:rPr>
        <w:t xml:space="preserve">　　在语文课上，我们学习了卡罗纳的故事，老师告诉我们卡罗纳的故事选自《爱的教育》，让我们利用课余时间找这本书来阅读。暑假里，我看完了《爱的教育》这本书，这本书里的故事很感人。最让我感动的是《告别》。这是作者在小学升级后和同学、老师告别时忧伤的感受。作者在校园里有过挫折，有过欢乐，也有过苦恼;作者回想起和同学老师相处的一年，非常伤感;他真诚地祝福她的同学和老师。</w:t>
      </w:r>
    </w:p>
    <w:p>
      <w:pPr>
        <w:ind w:left="0" w:right="0" w:firstLine="560"/>
        <w:spacing w:before="450" w:after="450" w:line="312" w:lineRule="auto"/>
      </w:pPr>
      <w:r>
        <w:rPr>
          <w:rFonts w:ascii="宋体" w:hAnsi="宋体" w:eastAsia="宋体" w:cs="宋体"/>
          <w:color w:val="000"/>
          <w:sz w:val="28"/>
          <w:szCs w:val="28"/>
        </w:rPr>
        <w:t xml:space="preserve">　　还有《雪球事件》和《访问伤员》，我也很喜欢。说的是作者的朋友卡罗菲和别人打雪仗时，一个雪球砸伤了一位老人的眼睛，老人趴在地上非常痛苦地呻吟、叫喊。卡罗菲有害怕，不敢承认。但最后在卡隆的劝说下，卡罗菲还是扑到老人的怀里，用断断续续的话语给老人赔礼道歉，还把最珍贵的邮册送给了老人。读了这两篇文章后，我已经喜欢上卡罗菲那诚实勇敢、心地善良、大方的好性格。我更欣赏卡隆不仅自己光明磊落，而且帮助同学勇敢承认错误，做同学的坚强后盾。还有这位受伤的老人，虽然自己眼睛受到伤害，但在卡罗菲承认了错误后，非但没有责备他，而且还安慰他。</w:t>
      </w:r>
    </w:p>
    <w:p>
      <w:pPr>
        <w:ind w:left="0" w:right="0" w:firstLine="560"/>
        <w:spacing w:before="450" w:after="450" w:line="312" w:lineRule="auto"/>
      </w:pPr>
      <w:r>
        <w:rPr>
          <w:rFonts w:ascii="宋体" w:hAnsi="宋体" w:eastAsia="宋体" w:cs="宋体"/>
          <w:color w:val="000"/>
          <w:sz w:val="28"/>
          <w:szCs w:val="28"/>
        </w:rPr>
        <w:t xml:space="preserve">　　读完了这本《爱的教育》，我深受感动，这本书让我知道了什么才是人间真正的爱和人间真正的友情。</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篇3</w:t>
      </w:r>
    </w:p>
    <w:p>
      <w:pPr>
        <w:ind w:left="0" w:right="0" w:firstLine="560"/>
        <w:spacing w:before="450" w:after="450" w:line="312" w:lineRule="auto"/>
      </w:pPr>
      <w:r>
        <w:rPr>
          <w:rFonts w:ascii="宋体" w:hAnsi="宋体" w:eastAsia="宋体" w:cs="宋体"/>
          <w:color w:val="000"/>
          <w:sz w:val="28"/>
          <w:szCs w:val="28"/>
        </w:rPr>
        <w:t xml:space="preserve">　　前几天，我看了一本名叫狼王梦的书，这本书是由沈石溪写的，也让我明白了许多道理。 这本书主要是讲了：主要写了母狼紫岚的丈夫，黑桑。在即将成为狼王的前一天死了。从此，紫岚就产生了一个念头——它要把它生出来的狼崽中的一只狼儿培养成新一代的狼王，继承他父亲的遗愿。为了实现这个梦想，她便开始训练自己的幼儿。可是梦中就是梦。她的幼儿也陆续死去了：黑仔出去捕食，被老鹰叼走了;蓝魂儿因中了猎人的圈套，也死了;双毛和狼王洛戛打斗时，也牺牲了。但紫岚很快把最后的一丝希望交给了媚媚。盼望着媚媚生下的孩子能成为狼王。她为了能让孙子能够成为新一代的狼王，也与金雕同归于尽了。 读完这本书，我意识到了母爱很伟大，母亲宁愿牺牲自己的爱情和生命，那怕是十恶不赦的狼紫岚为了自己的儿女，可以放弃自己的婚姻，不再寻找新伴侣，也要把自己的后代培育好。我还明白了一个道理，父母批评我，其实是想让我成为优秀的人才，以</w:t>
      </w:r>
    </w:p>
    <w:p>
      <w:pPr>
        <w:ind w:left="0" w:right="0" w:firstLine="560"/>
        <w:spacing w:before="450" w:after="450" w:line="312" w:lineRule="auto"/>
      </w:pPr>
      <w:r>
        <w:rPr>
          <w:rFonts w:ascii="宋体" w:hAnsi="宋体" w:eastAsia="宋体" w:cs="宋体"/>
          <w:color w:val="000"/>
          <w:sz w:val="28"/>
          <w:szCs w:val="28"/>
        </w:rPr>
        <w:t xml:space="preserve">　　前父母批评我，我还很反感不理解，但读完这本书后我内心感到深深的愧疚，争取以后好好表现，不让爸爸妈妈太操心了。</w:t>
      </w:r>
    </w:p>
    <w:p>
      <w:pPr>
        <w:ind w:left="0" w:right="0" w:firstLine="560"/>
        <w:spacing w:before="450" w:after="450" w:line="312" w:lineRule="auto"/>
      </w:pPr>
      <w:r>
        <w:rPr>
          <w:rFonts w:ascii="宋体" w:hAnsi="宋体" w:eastAsia="宋体" w:cs="宋体"/>
          <w:color w:val="000"/>
          <w:sz w:val="28"/>
          <w:szCs w:val="28"/>
        </w:rPr>
        <w:t xml:space="preserve">　　我还明白了：学会竞争，是适应社会生存的必由之路。我们每一个人都应该勇于挑战，勇于尝试，用汗水和劳动浇开绚丽的成功的花朵!</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篇4</w:t>
      </w:r>
    </w:p>
    <w:p>
      <w:pPr>
        <w:ind w:left="0" w:right="0" w:firstLine="560"/>
        <w:spacing w:before="450" w:after="450" w:line="312" w:lineRule="auto"/>
      </w:pPr>
      <w:r>
        <w:rPr>
          <w:rFonts w:ascii="宋体" w:hAnsi="宋体" w:eastAsia="宋体" w:cs="宋体"/>
          <w:color w:val="000"/>
          <w:sz w:val="28"/>
          <w:szCs w:val="28"/>
        </w:rPr>
        <w:t xml:space="preserve">　　人生怎么才能叫做有意义呢?保尔已经用实际行动告诉了我们，生活的意义。</w:t>
      </w:r>
    </w:p>
    <w:p>
      <w:pPr>
        <w:ind w:left="0" w:right="0" w:firstLine="560"/>
        <w:spacing w:before="450" w:after="450" w:line="312" w:lineRule="auto"/>
      </w:pPr>
      <w:r>
        <w:rPr>
          <w:rFonts w:ascii="宋体" w:hAnsi="宋体" w:eastAsia="宋体" w:cs="宋体"/>
          <w:color w:val="000"/>
          <w:sz w:val="28"/>
          <w:szCs w:val="28"/>
        </w:rPr>
        <w:t xml:space="preserve">　　保尔只是一名普通的战士，经历了悲惨的童年，双目失明，最后还全身瘫痪。但经过顽强的努力，终于写出了《在暴风雨中诞生》。这名普通的战士，却有着钢铁一般的意志，真让我佩服得五体投地。</w:t>
      </w:r>
    </w:p>
    <w:p>
      <w:pPr>
        <w:ind w:left="0" w:right="0" w:firstLine="560"/>
        <w:spacing w:before="450" w:after="450" w:line="312" w:lineRule="auto"/>
      </w:pPr>
      <w:r>
        <w:rPr>
          <w:rFonts w:ascii="宋体" w:hAnsi="宋体" w:eastAsia="宋体" w:cs="宋体"/>
          <w:color w:val="000"/>
          <w:sz w:val="28"/>
          <w:szCs w:val="28"/>
        </w:rPr>
        <w:t xml:space="preserve">　　面对困难，意志薄弱的人会选择逃避，而意志坚强的人却会通往直前，成功自然属于后者，人生在世，都难免会遇到崎岖坎坷，有些人会心灰。而有一些人则会拿出一种顽强的精神，勇往直前，不屈不挠，努力走到最后，然后享受成功的喜悦。</w:t>
      </w:r>
    </w:p>
    <w:p>
      <w:pPr>
        <w:ind w:left="0" w:right="0" w:firstLine="560"/>
        <w:spacing w:before="450" w:after="450" w:line="312" w:lineRule="auto"/>
      </w:pPr>
      <w:r>
        <w:rPr>
          <w:rFonts w:ascii="宋体" w:hAnsi="宋体" w:eastAsia="宋体" w:cs="宋体"/>
          <w:color w:val="000"/>
          <w:sz w:val="28"/>
          <w:szCs w:val="28"/>
        </w:rPr>
        <w:t xml:space="preserve">　　现在，我们的生活水平好了，有很少的机会，甚至没有机会去吃苦，面对困难，总认为有爸爸，妈妈，这两面挡箭牌就什么也不怕了。爱迪生说过：“天才等于百分之一的灵感加百分之九十九的汗水。”可见吃苦耐劳是多么的重要。</w:t>
      </w:r>
    </w:p>
    <w:p>
      <w:pPr>
        <w:ind w:left="0" w:right="0" w:firstLine="560"/>
        <w:spacing w:before="450" w:after="450" w:line="312" w:lineRule="auto"/>
      </w:pPr>
      <w:r>
        <w:rPr>
          <w:rFonts w:ascii="宋体" w:hAnsi="宋体" w:eastAsia="宋体" w:cs="宋体"/>
          <w:color w:val="000"/>
          <w:sz w:val="28"/>
          <w:szCs w:val="28"/>
        </w:rPr>
        <w:t xml:space="preserve">　　从此，我们要记住一句话：“一个人只有具备了钢铁一般的意志和吃苦耐劳的精神，才能享受永久的喜悦。</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篇5</w:t>
      </w:r>
    </w:p>
    <w:p>
      <w:pPr>
        <w:ind w:left="0" w:right="0" w:firstLine="560"/>
        <w:spacing w:before="450" w:after="450" w:line="312" w:lineRule="auto"/>
      </w:pPr>
      <w:r>
        <w:rPr>
          <w:rFonts w:ascii="宋体" w:hAnsi="宋体" w:eastAsia="宋体" w:cs="宋体"/>
          <w:color w:val="000"/>
          <w:sz w:val="28"/>
          <w:szCs w:val="28"/>
        </w:rPr>
        <w:t xml:space="preserve">　　窗边的小豆豆讲述了一所小学和在那里上学的一个小女孩的真实的故事，故事的主人公是曾经只读了半学期就被退学的小豆豆，也就是现在的黑柳彻子。故事发生在第二次世界大战前。小豆豆退学后，妈妈就把小豆豆送到了巴学园。这所学校十分的奇怪，校门是两根大树做的，教室是几辆废旧的大巴，而且上课时，你想学哪一门就学哪一门。小豆豆在这生活的既快乐又难过。</w:t>
      </w:r>
    </w:p>
    <w:p>
      <w:pPr>
        <w:ind w:left="0" w:right="0" w:firstLine="560"/>
        <w:spacing w:before="450" w:after="450" w:line="312" w:lineRule="auto"/>
      </w:pPr>
      <w:r>
        <w:rPr>
          <w:rFonts w:ascii="宋体" w:hAnsi="宋体" w:eastAsia="宋体" w:cs="宋体"/>
          <w:color w:val="000"/>
          <w:sz w:val="28"/>
          <w:szCs w:val="28"/>
        </w:rPr>
        <w:t xml:space="preserve">　　快乐的是，在这里小豆豆教到了许多好朋友，也参加了许多的有意义的活动。难过的是，小豆豆最要好的朋友泰明死了，小豆豆的“朋友”——洛基死了。最有趣的要数他们的暑假生活了：有一次，巴学园校长带着巴学园50多名学生去野炊。小豆豆妈妈要帮小豆豆准备一些肉和蔬菜,因为要做肉汤。在野炊的地方，小豆豆学会了如何烧菜和如何在野外生活。当小豆豆上完二年级时，美国就和日本打起来了。在一天晚上，从B29飞机上数枚炸弹投向巴学园，把凝结着小林校长梦想的巴学园给烧毁了。</w:t>
      </w:r>
    </w:p>
    <w:p>
      <w:pPr>
        <w:ind w:left="0" w:right="0" w:firstLine="560"/>
        <w:spacing w:before="450" w:after="450" w:line="312" w:lineRule="auto"/>
      </w:pPr>
      <w:r>
        <w:rPr>
          <w:rFonts w:ascii="宋体" w:hAnsi="宋体" w:eastAsia="宋体" w:cs="宋体"/>
          <w:color w:val="000"/>
          <w:sz w:val="28"/>
          <w:szCs w:val="28"/>
        </w:rPr>
        <w:t xml:space="preserve">　　读完了这则书后，我想，要是现在小林校长还活着，我一定要去巴学园上学，但小林校长已与世长辞了。我也十分同情小豆豆。我想，他以后一定是个名人。我也希望在长沙也有几所向这样的小学。这样的小学既能给我们快乐，也能使我们好好学习。</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篇6</w:t>
      </w:r>
    </w:p>
    <w:p>
      <w:pPr>
        <w:ind w:left="0" w:right="0" w:firstLine="560"/>
        <w:spacing w:before="450" w:after="450" w:line="312" w:lineRule="auto"/>
      </w:pPr>
      <w:r>
        <w:rPr>
          <w:rFonts w:ascii="宋体" w:hAnsi="宋体" w:eastAsia="宋体" w:cs="宋体"/>
          <w:color w:val="000"/>
          <w:sz w:val="28"/>
          <w:szCs w:val="28"/>
        </w:rPr>
        <w:t xml:space="preserve">　　我第一眼看《窗边的小豆豆》，就好像被捉了进去，莫名其妙地喜欢上了。几天下来，书中的小主人小豆豆已经和我成了好朋友。今天，我又一次翻开它，去体味，去挖掘，去寻找它的精华。</w:t>
      </w:r>
    </w:p>
    <w:p>
      <w:pPr>
        <w:ind w:left="0" w:right="0" w:firstLine="560"/>
        <w:spacing w:before="450" w:after="450" w:line="312" w:lineRule="auto"/>
      </w:pPr>
      <w:r>
        <w:rPr>
          <w:rFonts w:ascii="宋体" w:hAnsi="宋体" w:eastAsia="宋体" w:cs="宋体"/>
          <w:color w:val="000"/>
          <w:sz w:val="28"/>
          <w:szCs w:val="28"/>
        </w:rPr>
        <w:t xml:space="preserve">　　《窗边的小豆豆》讲述了作者上小学时的一段真实故事。作者因为淘气被原学校退学后，来到巴学园。在小林校长的爱护和引导下，让一般人眼里“怪怪”的小豆豆逐渐变成一个大家都能接受的好孩子，并奠定了她一生的基础。 书中的小林校长，给我留下了深刻的印象。他是一个教育有方的人，他使小豆豆从一个“坏孩子”变成一个好学生。这是因为小林先生非常关心、了解她，他的关爱打动了小豆豆;因为从来没有一个人耐心地听小豆豆说四个多小时的话，小林校长竟然一点不觉得烦，并不时还会问：“然后呢?”，这让小豆豆像遇到了知音般感动„„我虽然没有像小豆豆那样幸运，但是我有一个像小林校长一样的妈妈。无论我做错什么事，妈妈都会非常耐心地教育我，关爱我。我也是一个非常幸运的孩子!</w:t>
      </w:r>
    </w:p>
    <w:p>
      <w:pPr>
        <w:ind w:left="0" w:right="0" w:firstLine="560"/>
        <w:spacing w:before="450" w:after="450" w:line="312" w:lineRule="auto"/>
      </w:pPr>
      <w:r>
        <w:rPr>
          <w:rFonts w:ascii="宋体" w:hAnsi="宋体" w:eastAsia="宋体" w:cs="宋体"/>
          <w:color w:val="000"/>
          <w:sz w:val="28"/>
          <w:szCs w:val="28"/>
        </w:rPr>
        <w:t xml:space="preserve">　　巴学园是一所充满快乐和自由的学校，我真羡慕不已。我羡慕淘气的小豆豆碰到了关爱学生的小林校长，羡慕她能进入这样一所与众不同的学校学习，羡慕在巴学园里能遇到这么多可爱、有趣的事情!如果我们也能在这样的学校学习那该多好啊!</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篇7</w:t>
      </w:r>
    </w:p>
    <w:p>
      <w:pPr>
        <w:ind w:left="0" w:right="0" w:firstLine="560"/>
        <w:spacing w:before="450" w:after="450" w:line="312" w:lineRule="auto"/>
      </w:pPr>
      <w:r>
        <w:rPr>
          <w:rFonts w:ascii="宋体" w:hAnsi="宋体" w:eastAsia="宋体" w:cs="宋体"/>
          <w:color w:val="000"/>
          <w:sz w:val="28"/>
          <w:szCs w:val="28"/>
        </w:rPr>
        <w:t xml:space="preserve">　　这几天我学习了《詹天佑》这篇课文。读完之后，我的心久久不能平静，真是百感交集，詹天佑的爱国精深深的感染了我。詹天佑是我国杰出的工程师。1905年，清政府任命詹天佑为总工程师。经过重重困难后，京张铁路终于全线竣工。詹天佑说过：“我们的工作首先要精密，不能有一点马虎。’大概‘’差不多‘这类说法不能出自工程人员之口。”从中我体会到詹天佑对工作的一丝不苟，高度负责的精神和严谨的工作态度，令我敬佩不已，而我，就有过不细心的经历。</w:t>
      </w:r>
    </w:p>
    <w:p>
      <w:pPr>
        <w:ind w:left="0" w:right="0" w:firstLine="560"/>
        <w:spacing w:before="450" w:after="450" w:line="312" w:lineRule="auto"/>
      </w:pPr>
      <w:r>
        <w:rPr>
          <w:rFonts w:ascii="宋体" w:hAnsi="宋体" w:eastAsia="宋体" w:cs="宋体"/>
          <w:color w:val="000"/>
          <w:sz w:val="28"/>
          <w:szCs w:val="28"/>
        </w:rPr>
        <w:t xml:space="preserve">　　那一天我去上数学课，老师给我们一人发了一张卷子，我仔细看了看卷子，上面全是计算题，而且每道题都让我易如反掌地做了出来，很快，不到十分钟，卷子上的题便让我全部做了出来。我抬头看了看同学，啊，他们还在奋笔疾书呢！我想：“同学们都还没有做完，我是第一个写完的。我竟有些沾沾自喜。我拿起卷子，满脸欣喜地交给了老师。老师刚开始还笑容满面，过了一会儿，老师的脸上便泛起了怒色。老师走向我，把卷子扔向我，走了。看着老是冷漠的背影，满脸愁意地看看卷子才恍然大悟。一个又一个鲜红刺眼的差号穿入我的眼，刺进我的心，扎进我的肺。心中饱含内疚。</w:t>
      </w:r>
    </w:p>
    <w:p>
      <w:pPr>
        <w:ind w:left="0" w:right="0" w:firstLine="560"/>
        <w:spacing w:before="450" w:after="450" w:line="312" w:lineRule="auto"/>
      </w:pPr>
      <w:r>
        <w:rPr>
          <w:rFonts w:ascii="宋体" w:hAnsi="宋体" w:eastAsia="宋体" w:cs="宋体"/>
          <w:color w:val="000"/>
          <w:sz w:val="28"/>
          <w:szCs w:val="28"/>
        </w:rPr>
        <w:t xml:space="preserve">　　当我读完《詹天佑》这篇文章时，对詹天佑有了深深的敬意，我一定把詹天佑当成自己学习的榜样，是为自己的楷模，让爱国精神伴我成长。</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篇8</w:t>
      </w:r>
    </w:p>
    <w:p>
      <w:pPr>
        <w:ind w:left="0" w:right="0" w:firstLine="560"/>
        <w:spacing w:before="450" w:after="450" w:line="312" w:lineRule="auto"/>
      </w:pPr>
      <w:r>
        <w:rPr>
          <w:rFonts w:ascii="宋体" w:hAnsi="宋体" w:eastAsia="宋体" w:cs="宋体"/>
          <w:color w:val="000"/>
          <w:sz w:val="28"/>
          <w:szCs w:val="28"/>
        </w:rPr>
        <w:t xml:space="preserve">　　假期里，我读了不少书：《草房子》、《青鸟》、《金银岛》、《童年》、《长袜子皮皮》等，但是我最喜欢的是《金银岛》，我最喜欢这本书了，读的时候恨不得一口气把它读完，《金银岛》读后感。</w:t>
      </w:r>
    </w:p>
    <w:p>
      <w:pPr>
        <w:ind w:left="0" w:right="0" w:firstLine="560"/>
        <w:spacing w:before="450" w:after="450" w:line="312" w:lineRule="auto"/>
      </w:pPr>
      <w:r>
        <w:rPr>
          <w:rFonts w:ascii="宋体" w:hAnsi="宋体" w:eastAsia="宋体" w:cs="宋体"/>
          <w:color w:val="000"/>
          <w:sz w:val="28"/>
          <w:szCs w:val="28"/>
        </w:rPr>
        <w:t xml:space="preserve">　　《金银岛》从航海、海盗、冒险，到神秘、阴谋、恐怖，再到凶杀、恶战、夺宝，冒险小说中的噱头几乎都具备了。</w:t>
      </w:r>
    </w:p>
    <w:p>
      <w:pPr>
        <w:ind w:left="0" w:right="0" w:firstLine="560"/>
        <w:spacing w:before="450" w:after="450" w:line="312" w:lineRule="auto"/>
      </w:pPr>
      <w:r>
        <w:rPr>
          <w:rFonts w:ascii="宋体" w:hAnsi="宋体" w:eastAsia="宋体" w:cs="宋体"/>
          <w:color w:val="000"/>
          <w:sz w:val="28"/>
          <w:szCs w:val="28"/>
        </w:rPr>
        <w:t xml:space="preserve">　　该书开始讲了“本葆将军”客栈里来了一位叫比尔的老海员，他整日酗酒，直到一个叫黑狗的人送给比尔一张黑卷，他看完就一命呜呼了。吉姆打开比尔的水手箱，发现有好多金币，吉姆马上就明白晚上可能有海盗来打劫，迅速和她妈妈提前逃了。这让我非常佩服吉姆的临危不乱、机智勇敢。</w:t>
      </w:r>
    </w:p>
    <w:p>
      <w:pPr>
        <w:ind w:left="0" w:right="0" w:firstLine="560"/>
        <w:spacing w:before="450" w:after="450" w:line="312" w:lineRule="auto"/>
      </w:pPr>
      <w:r>
        <w:rPr>
          <w:rFonts w:ascii="宋体" w:hAnsi="宋体" w:eastAsia="宋体" w:cs="宋体"/>
          <w:color w:val="000"/>
          <w:sz w:val="28"/>
          <w:szCs w:val="28"/>
        </w:rPr>
        <w:t xml:space="preserve">　　吉姆和沃西大夫、乡绅特里劳尼组织了一次寻宝，他们找了一艘大船，找了一位船长和一些水手就出发了，小学生作文《《金银岛》读后感》。然而水手的头领西尔弗想带头造反独吞宝藏，他们密谋时被小吉姆听见了，于是上岸时双方展开了一场激战。吉姆在追击时被水手捉住了，但是他的勇敢使西弗尔十分佩服而放了他、并跟他和好，最后大家齐心协力找到了宝藏。这让我明白了，如果热爱生活、感谢生活的赏赐、尽力超越自己，那么就会发现自己的能力其实会大大超出想象。</w:t>
      </w:r>
    </w:p>
    <w:p>
      <w:pPr>
        <w:ind w:left="0" w:right="0" w:firstLine="560"/>
        <w:spacing w:before="450" w:after="450" w:line="312" w:lineRule="auto"/>
      </w:pPr>
      <w:r>
        <w:rPr>
          <w:rFonts w:ascii="宋体" w:hAnsi="宋体" w:eastAsia="宋体" w:cs="宋体"/>
          <w:color w:val="000"/>
          <w:sz w:val="28"/>
          <w:szCs w:val="28"/>
        </w:rPr>
        <w:t xml:space="preserve">　　读完这本书，我收获了：只要努力，任何奇迹都有可能出现;顽强的精神和勇气才是生活中的宝藏，遇到困难一定要知难而进，当然勇敢并不是轻率鲁莽行事。</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篇9</w:t>
      </w:r>
    </w:p>
    <w:p>
      <w:pPr>
        <w:ind w:left="0" w:right="0" w:firstLine="560"/>
        <w:spacing w:before="450" w:after="450" w:line="312" w:lineRule="auto"/>
      </w:pPr>
      <w:r>
        <w:rPr>
          <w:rFonts w:ascii="宋体" w:hAnsi="宋体" w:eastAsia="宋体" w:cs="宋体"/>
          <w:color w:val="000"/>
          <w:sz w:val="28"/>
          <w:szCs w:val="28"/>
        </w:rPr>
        <w:t xml:space="preserve">　　今天，我又一次读课文《一夜的工作》。读完了全文，我不仅被周恩来总理的高尚品格所感动，而且我也为中华人民共和国曾经有这样一位总理而感到自豪。</w:t>
      </w:r>
    </w:p>
    <w:p>
      <w:pPr>
        <w:ind w:left="0" w:right="0" w:firstLine="560"/>
        <w:spacing w:before="450" w:after="450" w:line="312" w:lineRule="auto"/>
      </w:pPr>
      <w:r>
        <w:rPr>
          <w:rFonts w:ascii="宋体" w:hAnsi="宋体" w:eastAsia="宋体" w:cs="宋体"/>
          <w:color w:val="000"/>
          <w:sz w:val="28"/>
          <w:szCs w:val="28"/>
        </w:rPr>
        <w:t xml:space="preserve">　　这篇课文记叙了作者陪周总理审阅一篇稿子，看见了他一夜的工作，歌颂了周总理的工作劳苦、生活简朴和生活作风严谨，抒发了作者对周总理的崇敬和爱戴之情。</w:t>
      </w:r>
    </w:p>
    <w:p>
      <w:pPr>
        <w:ind w:left="0" w:right="0" w:firstLine="560"/>
        <w:spacing w:before="450" w:after="450" w:line="312" w:lineRule="auto"/>
      </w:pPr>
      <w:r>
        <w:rPr>
          <w:rFonts w:ascii="宋体" w:hAnsi="宋体" w:eastAsia="宋体" w:cs="宋体"/>
          <w:color w:val="000"/>
          <w:sz w:val="28"/>
          <w:szCs w:val="28"/>
        </w:rPr>
        <w:t xml:space="preserve">　　当我读到了“那是一间高大的宫殿式的房子，室内陈设极其简单，一张不大的写字台，两把小转椅，一盏台灯，如此而已……”时，我内心感动不已，心想：周总理的生活可真简朴啊，身为一位国家总理，生活在宫殿式的房子是理所当然的，而室内却十分简陋，只有一张写字台，两把小转椅一盏台灯。如果是别人当总理，他可能会用国家的钱财为自己宫殿式的房子装饰……可是周总理却没有这样，他为了帮国家节省一些钱财，为了使国家减少一点花费，而把自己的房子装饰得十分简陋。周总理的生活可真简朴呀!想到这儿，我觉得自愧不如。记得以前，我为了把自己的房间装饰得更酷一点，我便向妈妈要了许多钱去买许多装饰品：有海报、画……读了这篇课文，我又觉得自己十分渺小。</w:t>
      </w:r>
    </w:p>
    <w:p>
      <w:pPr>
        <w:ind w:left="0" w:right="0" w:firstLine="560"/>
        <w:spacing w:before="450" w:after="450" w:line="312" w:lineRule="auto"/>
      </w:pPr>
      <w:r>
        <w:rPr>
          <w:rFonts w:ascii="宋体" w:hAnsi="宋体" w:eastAsia="宋体" w:cs="宋体"/>
          <w:color w:val="000"/>
          <w:sz w:val="28"/>
          <w:szCs w:val="28"/>
        </w:rPr>
        <w:t xml:space="preserve">　　当我读到“他一句一句地审阅，看完一句就用笔在那一句后面画一个小圆圈。他不是浏览一遍就算了，而是一边看一边思索，有时停笔想一想，有时问我一两句……”，我心里又一次被周总理的高尚品德所感动，周总理本可以为自己的轻松而把文件草草地浏览一遍就算了的。可周总理为了国家，为了人民，却在别人休息的时候，认认真真、一丝不苟地审阅文件。记得有一次，老师布置的作业只是多了一点，我还老是叫苦，才做了半小时就把笔扔在了地上……</w:t>
      </w:r>
    </w:p>
    <w:p>
      <w:pPr>
        <w:ind w:left="0" w:right="0" w:firstLine="560"/>
        <w:spacing w:before="450" w:after="450" w:line="312" w:lineRule="auto"/>
      </w:pPr>
      <w:r>
        <w:rPr>
          <w:rFonts w:ascii="宋体" w:hAnsi="宋体" w:eastAsia="宋体" w:cs="宋体"/>
          <w:color w:val="000"/>
          <w:sz w:val="28"/>
          <w:szCs w:val="28"/>
        </w:rPr>
        <w:t xml:space="preserve">　　读完《一夜的工作》，我深深地明白了我们做为小学生，不能浪费钱财，不能因老师布置的作业多了一点而叫苦，要知道，你写的作业多，老师要评的作业就更多了。我们要学习周总理的高尚品格。这的确是一篇好文章，大家可以去看一看哦。</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篇10</w:t>
      </w:r>
    </w:p>
    <w:p>
      <w:pPr>
        <w:ind w:left="0" w:right="0" w:firstLine="560"/>
        <w:spacing w:before="450" w:after="450" w:line="312" w:lineRule="auto"/>
      </w:pPr>
      <w:r>
        <w:rPr>
          <w:rFonts w:ascii="宋体" w:hAnsi="宋体" w:eastAsia="宋体" w:cs="宋体"/>
          <w:color w:val="000"/>
          <w:sz w:val="28"/>
          <w:szCs w:val="28"/>
        </w:rPr>
        <w:t xml:space="preserve">　　昨天早上早读，我把【詹天佑】这篇文章认认真真的读了一遍。我非常感动，我为詹天佑爱国精神和敬业精神折服，我敬佩他的高贵品质。</w:t>
      </w:r>
    </w:p>
    <w:p>
      <w:pPr>
        <w:ind w:left="0" w:right="0" w:firstLine="560"/>
        <w:spacing w:before="450" w:after="450" w:line="312" w:lineRule="auto"/>
      </w:pPr>
      <w:r>
        <w:rPr>
          <w:rFonts w:ascii="宋体" w:hAnsi="宋体" w:eastAsia="宋体" w:cs="宋体"/>
          <w:color w:val="000"/>
          <w:sz w:val="28"/>
          <w:szCs w:val="28"/>
        </w:rPr>
        <w:t xml:space="preserve">　　为了详细了解詹天佑的详细资料，我打开了电脑。</w:t>
      </w:r>
    </w:p>
    <w:p>
      <w:pPr>
        <w:ind w:left="0" w:right="0" w:firstLine="560"/>
        <w:spacing w:before="450" w:after="450" w:line="312" w:lineRule="auto"/>
      </w:pPr>
      <w:r>
        <w:rPr>
          <w:rFonts w:ascii="宋体" w:hAnsi="宋体" w:eastAsia="宋体" w:cs="宋体"/>
          <w:color w:val="000"/>
          <w:sz w:val="28"/>
          <w:szCs w:val="28"/>
        </w:rPr>
        <w:t xml:space="preserve">　　詹天佑【1861——1919】，江西婺源人。我国杰出工程师铁路专家，1872詹天佑考取第一批幼童赴美留学班，1878年，詹天佑考取了美国耶鲁大学，学习土木工程和铁路专业，毕业成绩优异，1881年回国。詹天佑说过，各处所学，各尽所知。使国家不受外侮，足以自立与地球上，他是这样说得，同时也在用实际行动写着对祖国的赤诚。</w:t>
      </w:r>
    </w:p>
    <w:p>
      <w:pPr>
        <w:ind w:left="0" w:right="0" w:firstLine="560"/>
        <w:spacing w:before="450" w:after="450" w:line="312" w:lineRule="auto"/>
      </w:pPr>
      <w:r>
        <w:rPr>
          <w:rFonts w:ascii="宋体" w:hAnsi="宋体" w:eastAsia="宋体" w:cs="宋体"/>
          <w:color w:val="000"/>
          <w:sz w:val="28"/>
          <w:szCs w:val="28"/>
        </w:rPr>
        <w:t xml:space="preserve">　　明白了詹天佑修筑了一条铁路，约长二百千米；而且在修铁路途中，环境非常恶劣，常常狂风怒号，黄沙满天。詹天佑不管环境怎样恶劣坚持在野外工作，常常和工人们一起睡。白天，他不怕危险，攀山越岭勘测线路，晚上，熬夜，他在油灯下绘图、计算。为了寻找一条合适的线路，他常常请教当地的老百姓，提供路程。</w:t>
      </w:r>
    </w:p>
    <w:p>
      <w:pPr>
        <w:ind w:left="0" w:right="0" w:firstLine="560"/>
        <w:spacing w:before="450" w:after="450" w:line="312" w:lineRule="auto"/>
      </w:pPr>
      <w:r>
        <w:rPr>
          <w:rFonts w:ascii="宋体" w:hAnsi="宋体" w:eastAsia="宋体" w:cs="宋体"/>
          <w:color w:val="000"/>
          <w:sz w:val="28"/>
          <w:szCs w:val="28"/>
        </w:rPr>
        <w:t xml:space="preserve">　　我尤其喜欢开凿八达岭，现在领顶上凿一口井，然后 ，再把两头分贝凿通，八大是最难通过的地方。詹天佑，原本预计需要六年时间修好铁路，可是，修特路途中，环境恶劣，设么悬崖峭壁，设么万丈山谷，听着名字就叫人胆颤，可是他们四年就修好了，帝国主义不得不对我们刮目相看，因为我国有了自己的工程师，有了自己的铁路！</w:t>
      </w:r>
    </w:p>
    <w:p>
      <w:pPr>
        <w:ind w:left="0" w:right="0" w:firstLine="560"/>
        <w:spacing w:before="450" w:after="450" w:line="312" w:lineRule="auto"/>
      </w:pPr>
      <w:r>
        <w:rPr>
          <w:rFonts w:ascii="宋体" w:hAnsi="宋体" w:eastAsia="宋体" w:cs="宋体"/>
          <w:color w:val="000"/>
          <w:sz w:val="28"/>
          <w:szCs w:val="28"/>
        </w:rPr>
        <w:t xml:space="preserve">　　詹天佑不怕困难，艰辛万苦把铁路修好，为祖国初一份力，我要向他学习。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篇11</w:t>
      </w:r>
    </w:p>
    <w:p>
      <w:pPr>
        <w:ind w:left="0" w:right="0" w:firstLine="560"/>
        <w:spacing w:before="450" w:after="450" w:line="312" w:lineRule="auto"/>
      </w:pPr>
      <w:r>
        <w:rPr>
          <w:rFonts w:ascii="宋体" w:hAnsi="宋体" w:eastAsia="宋体" w:cs="宋体"/>
          <w:color w:val="000"/>
          <w:sz w:val="28"/>
          <w:szCs w:val="28"/>
        </w:rPr>
        <w:t xml:space="preserve">　　在常人们的眼里，老鹰一定是一个凶猛、强悍、无情的冷血杀手。但是，我读了沈石溪写得一篇文章《雄鹰金闪子》后，知道了鹰竟然也懂得合作，懂得相互关心，也会伤心，流泪，还会为了亲人不惜失去生命。</w:t>
      </w:r>
    </w:p>
    <w:p>
      <w:pPr>
        <w:ind w:left="0" w:right="0" w:firstLine="560"/>
        <w:spacing w:before="450" w:after="450" w:line="312" w:lineRule="auto"/>
      </w:pPr>
      <w:r>
        <w:rPr>
          <w:rFonts w:ascii="宋体" w:hAnsi="宋体" w:eastAsia="宋体" w:cs="宋体"/>
          <w:color w:val="000"/>
          <w:sz w:val="28"/>
          <w:szCs w:val="28"/>
        </w:rPr>
        <w:t xml:space="preserve">　　雄鹰金闪子是一只鸟龄四岁，正值生命巅峰的鹰。它占领着一片肥沃、资源丰富的土地。曾经有许多的鹰想要抢走这片土地，但都被它拼死赶走了。这天，又来了一只刚刚成年的雄鹰，金闪子刚想把它赶走，却突然看见了杀害它的妻儿，让它痛苦一辈的那条老蛇。它不顾一切想那条老蛇冲了过去，但却被老蛇死死的缠住了，就在它快坚持不住的时候，那只年轻的鹰救了它。</w:t>
      </w:r>
    </w:p>
    <w:p>
      <w:pPr>
        <w:ind w:left="0" w:right="0" w:firstLine="560"/>
        <w:spacing w:before="450" w:after="450" w:line="312" w:lineRule="auto"/>
      </w:pPr>
      <w:r>
        <w:rPr>
          <w:rFonts w:ascii="宋体" w:hAnsi="宋体" w:eastAsia="宋体" w:cs="宋体"/>
          <w:color w:val="000"/>
          <w:sz w:val="28"/>
          <w:szCs w:val="28"/>
        </w:rPr>
        <w:t xml:space="preserve">　　从那以后，它们一起捕食，一起合作，走过了一个又一个鬼门关。</w:t>
      </w:r>
    </w:p>
    <w:p>
      <w:pPr>
        <w:ind w:left="0" w:right="0" w:firstLine="560"/>
        <w:spacing w:before="450" w:after="450" w:line="312" w:lineRule="auto"/>
      </w:pPr>
      <w:r>
        <w:rPr>
          <w:rFonts w:ascii="宋体" w:hAnsi="宋体" w:eastAsia="宋体" w:cs="宋体"/>
          <w:color w:val="000"/>
          <w:sz w:val="28"/>
          <w:szCs w:val="28"/>
        </w:rPr>
        <w:t xml:space="preserve">　　过了一些日子，一个年轻漂亮的雌鹰经过这里。金闪子和那只年轻的鹰都想娶这只雌鹰，但并没有发生像我们想象的厮杀、搏斗。而是在空中假装厮杀，看看谁的搏斗技巧更高一层。最终，还是金闪子经验多，获得了胜利。他虽然得到了胜利，但他还有一个愿望，就是在不久的将来，还会有一只美丽的雌鹰，经过这里，让那只年轻的鹰也有一个称心如意的伴侣。</w:t>
      </w:r>
    </w:p>
    <w:p>
      <w:pPr>
        <w:ind w:left="0" w:right="0" w:firstLine="560"/>
        <w:spacing w:before="450" w:after="450" w:line="312" w:lineRule="auto"/>
      </w:pPr>
      <w:r>
        <w:rPr>
          <w:rFonts w:ascii="宋体" w:hAnsi="宋体" w:eastAsia="宋体" w:cs="宋体"/>
          <w:color w:val="000"/>
          <w:sz w:val="28"/>
          <w:szCs w:val="28"/>
        </w:rPr>
        <w:t xml:space="preserve">　　从这篇文章，我觉得鹰也是聪明的，也是有感情的，并没有人想象的那么无情，那么冷酷。我觉得，我们应该向鹰学习，懂得合作，不要独来独往。还要懂得分享、懂得谦让。</w:t>
      </w:r>
    </w:p>
    <w:p>
      <w:pPr>
        <w:ind w:left="0" w:right="0" w:firstLine="560"/>
        <w:spacing w:before="450" w:after="450" w:line="312" w:lineRule="auto"/>
      </w:pPr>
      <w:r>
        <w:rPr>
          <w:rFonts w:ascii="宋体" w:hAnsi="宋体" w:eastAsia="宋体" w:cs="宋体"/>
          <w:color w:val="000"/>
          <w:sz w:val="28"/>
          <w:szCs w:val="28"/>
        </w:rPr>
        <w:t xml:space="preserve">　　自己活，让别人也活，大家共享生催资源，生活就会变得更美好！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篇12</w:t>
      </w:r>
    </w:p>
    <w:p>
      <w:pPr>
        <w:ind w:left="0" w:right="0" w:firstLine="560"/>
        <w:spacing w:before="450" w:after="450" w:line="312" w:lineRule="auto"/>
      </w:pPr>
      <w:r>
        <w:rPr>
          <w:rFonts w:ascii="宋体" w:hAnsi="宋体" w:eastAsia="宋体" w:cs="宋体"/>
          <w:color w:val="000"/>
          <w:sz w:val="28"/>
          <w:szCs w:val="28"/>
        </w:rPr>
        <w:t xml:space="preserve">　　寒假期间，我读了一本书，书名叫《钢铁是怎样炼成的》。这本书的主人公叫保尔·柯察金。他出身十分贫苦，被老师赶出学校后，在朱赫来的指引下，他加入了红军，在他头疼病还没好时，自己的右腿被严重挤压残废了，再加上暗伤，自已彻底瘫痪了，但他没有沮丧，开始了写作的新生活。</w:t>
      </w:r>
    </w:p>
    <w:p>
      <w:pPr>
        <w:ind w:left="0" w:right="0" w:firstLine="560"/>
        <w:spacing w:before="450" w:after="450" w:line="312" w:lineRule="auto"/>
      </w:pPr>
      <w:r>
        <w:rPr>
          <w:rFonts w:ascii="宋体" w:hAnsi="宋体" w:eastAsia="宋体" w:cs="宋体"/>
          <w:color w:val="000"/>
          <w:sz w:val="28"/>
          <w:szCs w:val="28"/>
        </w:rPr>
        <w:t xml:space="preserve">　　在保尔身上，我看到了为共产主义理想献身的精神和钢铁般的意志。他也有缺点和毛病，但他知错就改，保尔·柯察金把自己炼成了一块钢铁。我从保尔身上学到了遇到困难不要后退而是想办法解决的顽强的精神。就如贝多芬说的：”我要扼住命运的咽喉!“，他努力寻找该怎么加入党的办法，终于，他找到了新武器—写作，当面对书稿丢失时，他并没有放弃而是继续努力写作，这种永不言败的精神一定要好好学习。</w:t>
      </w:r>
    </w:p>
    <w:p>
      <w:pPr>
        <w:ind w:left="0" w:right="0" w:firstLine="560"/>
        <w:spacing w:before="450" w:after="450" w:line="312" w:lineRule="auto"/>
      </w:pPr>
      <w:r>
        <w:rPr>
          <w:rFonts w:ascii="宋体" w:hAnsi="宋体" w:eastAsia="宋体" w:cs="宋体"/>
          <w:color w:val="000"/>
          <w:sz w:val="28"/>
          <w:szCs w:val="28"/>
        </w:rPr>
        <w:t xml:space="preserve">　　少小不努力，老大徒伤悲。我一定要象保尔一样好好学习，长大为国出力!</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篇13</w:t>
      </w:r>
    </w:p>
    <w:p>
      <w:pPr>
        <w:ind w:left="0" w:right="0" w:firstLine="560"/>
        <w:spacing w:before="450" w:after="450" w:line="312" w:lineRule="auto"/>
      </w:pPr>
      <w:r>
        <w:rPr>
          <w:rFonts w:ascii="宋体" w:hAnsi="宋体" w:eastAsia="宋体" w:cs="宋体"/>
          <w:color w:val="000"/>
          <w:sz w:val="28"/>
          <w:szCs w:val="28"/>
        </w:rPr>
        <w:t xml:space="preserve">　　当今我们的社会，可以说是安居乐业。但在安徒生的童话里，却住着一位悲惨的小女孩。</w:t>
      </w:r>
    </w:p>
    <w:p>
      <w:pPr>
        <w:ind w:left="0" w:right="0" w:firstLine="560"/>
        <w:spacing w:before="450" w:after="450" w:line="312" w:lineRule="auto"/>
      </w:pPr>
      <w:r>
        <w:rPr>
          <w:rFonts w:ascii="宋体" w:hAnsi="宋体" w:eastAsia="宋体" w:cs="宋体"/>
          <w:color w:val="000"/>
          <w:sz w:val="28"/>
          <w:szCs w:val="28"/>
        </w:rPr>
        <w:t xml:space="preserve">　　当写到冬天她还穿着几件破烂衣服时，我们便可以感受到她的悲惨命运。试想，我们至少可以在冬天里穿着又厚又暖和的棉袄，踩着暖和的鞋子，喝着热乎乎的汤，对比之下，我们是何其幸福?当写到她还得在寒冷的大年夜里卖火柴，卖不出去爸爸就会打她。试问，那些吃的穿的哪一样不是父母提供的?努力赚钱供你学习的人，又是谁呢?</w:t>
      </w:r>
    </w:p>
    <w:p>
      <w:pPr>
        <w:ind w:left="0" w:right="0" w:firstLine="560"/>
        <w:spacing w:before="450" w:after="450" w:line="312" w:lineRule="auto"/>
      </w:pPr>
      <w:r>
        <w:rPr>
          <w:rFonts w:ascii="宋体" w:hAnsi="宋体" w:eastAsia="宋体" w:cs="宋体"/>
          <w:color w:val="000"/>
          <w:sz w:val="28"/>
          <w:szCs w:val="28"/>
        </w:rPr>
        <w:t xml:space="preserve">　　当写到小女孩五次擦燃火柴，在幻觉中看见了好吃的烤鹅，温暖的火炉，美丽的圣诞树，还有她的奶奶，小女孩想要的只是食物，温暖，美好和慈祥的奶奶。而可是她得到的，却是相反的。而这一切，她只能在幻觉中看见。可是小女孩想要的这些东西，我们已经拥有，但是我们是否有珍惜呢?当写到“她们俩在光明和快乐中飞走了，飞到没有饥饿，寒冷和痛苦的地方去了。”小女孩终于去到了她理想的世界，没有饥饿，寒冷和痛苦，可是，最后结束她痛苦的，是死亡。</w:t>
      </w:r>
    </w:p>
    <w:p>
      <w:pPr>
        <w:ind w:left="0" w:right="0" w:firstLine="560"/>
        <w:spacing w:before="450" w:after="450" w:line="312" w:lineRule="auto"/>
      </w:pPr>
      <w:r>
        <w:rPr>
          <w:rFonts w:ascii="宋体" w:hAnsi="宋体" w:eastAsia="宋体" w:cs="宋体"/>
          <w:color w:val="000"/>
          <w:sz w:val="28"/>
          <w:szCs w:val="28"/>
        </w:rPr>
        <w:t xml:space="preserve">　　当写到小女孩微笑着死了的时候，我知道，她一定是很快乐的，因为她已经不再痛苦，也许死亡才是她最好的结局。小女孩微笑着，是应为她在那美好的幻觉中死去了......也许我们应该为小女孩的痛苦而叹气，可是，我们是否应该反思自己呢?</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篇14</w:t>
      </w:r>
    </w:p>
    <w:p>
      <w:pPr>
        <w:ind w:left="0" w:right="0" w:firstLine="560"/>
        <w:spacing w:before="450" w:after="450" w:line="312" w:lineRule="auto"/>
      </w:pPr>
      <w:r>
        <w:rPr>
          <w:rFonts w:ascii="宋体" w:hAnsi="宋体" w:eastAsia="宋体" w:cs="宋体"/>
          <w:color w:val="000"/>
          <w:sz w:val="28"/>
          <w:szCs w:val="28"/>
        </w:rPr>
        <w:t xml:space="preserve">　　《绿野仙踪》是美国作家弗兰克·鲍姆攥写的奇幻冒险的童话故事集, 也是世界上有名的童话之一。</w:t>
      </w:r>
    </w:p>
    <w:p>
      <w:pPr>
        <w:ind w:left="0" w:right="0" w:firstLine="560"/>
        <w:spacing w:before="450" w:after="450" w:line="312" w:lineRule="auto"/>
      </w:pPr>
      <w:r>
        <w:rPr>
          <w:rFonts w:ascii="宋体" w:hAnsi="宋体" w:eastAsia="宋体" w:cs="宋体"/>
          <w:color w:val="000"/>
          <w:sz w:val="28"/>
          <w:szCs w:val="28"/>
        </w:rPr>
        <w:t xml:space="preserve">　　书中的女主角是可爱的女孩多萝西, 被一场龙卷风卷到了奥兹国，迷失了回家的路。在那里，他见到了绿宝石城，女巫的森林和绚丽的彩虹。结识了一位没有头脑的稻草人，还有没有心脏的铁皮人，没有胆量，非常胆小的小狮子。</w:t>
      </w:r>
    </w:p>
    <w:p>
      <w:pPr>
        <w:ind w:left="0" w:right="0" w:firstLine="560"/>
        <w:spacing w:before="450" w:after="450" w:line="312" w:lineRule="auto"/>
      </w:pPr>
      <w:r>
        <w:rPr>
          <w:rFonts w:ascii="宋体" w:hAnsi="宋体" w:eastAsia="宋体" w:cs="宋体"/>
          <w:color w:val="000"/>
          <w:sz w:val="28"/>
          <w:szCs w:val="28"/>
        </w:rPr>
        <w:t xml:space="preserve">　　仙境如此美丽，但是却充满了不可预知的危险和艰辛。多萝西喝她的朋友们按照了善良女巫的指导寻找法力无边的魔术师，请求他能给稻草人一个聪明的脑子，给铁皮人一颗心，给狮子胆量，然后让他给自己指引一条可以回家的路。</w:t>
      </w:r>
    </w:p>
    <w:p>
      <w:pPr>
        <w:ind w:left="0" w:right="0" w:firstLine="560"/>
        <w:spacing w:before="450" w:after="450" w:line="312" w:lineRule="auto"/>
      </w:pPr>
      <w:r>
        <w:rPr>
          <w:rFonts w:ascii="宋体" w:hAnsi="宋体" w:eastAsia="宋体" w:cs="宋体"/>
          <w:color w:val="000"/>
          <w:sz w:val="28"/>
          <w:szCs w:val="28"/>
        </w:rPr>
        <w:t xml:space="preserve">　　他们在仙境中遇到的那些各种各样的奇遇和冒险，最后都完成了各自的愿望，那些有趣的故事也让我不经手痒，想要去冒险。</w:t>
      </w:r>
    </w:p>
    <w:p>
      <w:pPr>
        <w:ind w:left="0" w:right="0" w:firstLine="560"/>
        <w:spacing w:before="450" w:after="450" w:line="312" w:lineRule="auto"/>
      </w:pPr>
      <w:r>
        <w:rPr>
          <w:rFonts w:ascii="宋体" w:hAnsi="宋体" w:eastAsia="宋体" w:cs="宋体"/>
          <w:color w:val="000"/>
          <w:sz w:val="28"/>
          <w:szCs w:val="28"/>
        </w:rPr>
        <w:t xml:space="preserve">　　在故事中有一条花然我感触很深：“只有靠自己的力量，与朋友之间珍视以及幸福、智慧、爱心和勇气的追求，才可以成功!”在生活中也确实如此，只有和团队团结喝自己的勇气才可以获得成功。</w:t>
      </w:r>
    </w:p>
    <w:p>
      <w:pPr>
        <w:ind w:left="0" w:right="0" w:firstLine="560"/>
        <w:spacing w:before="450" w:after="450" w:line="312" w:lineRule="auto"/>
      </w:pPr>
      <w:r>
        <w:rPr>
          <w:rFonts w:ascii="宋体" w:hAnsi="宋体" w:eastAsia="宋体" w:cs="宋体"/>
          <w:color w:val="000"/>
          <w:sz w:val="28"/>
          <w:szCs w:val="28"/>
        </w:rPr>
        <w:t xml:space="preserve">　　在生活中，学习中，我们都要向多萝西学习。遇到困难不要退缩，靠着团队的力量和自己的勇气去实现理想，不要轻言放弃，靠着身边的人重新站起来。</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篇15</w:t>
      </w:r>
    </w:p>
    <w:p>
      <w:pPr>
        <w:ind w:left="0" w:right="0" w:firstLine="560"/>
        <w:spacing w:before="450" w:after="450" w:line="312" w:lineRule="auto"/>
      </w:pPr>
      <w:r>
        <w:rPr>
          <w:rFonts w:ascii="宋体" w:hAnsi="宋体" w:eastAsia="宋体" w:cs="宋体"/>
          <w:color w:val="000"/>
          <w:sz w:val="28"/>
          <w:szCs w:val="28"/>
        </w:rPr>
        <w:t xml:space="preserve">　　《爱的教育》作者亚米契斯，是意大利著名作家，小说通过一个小学生的日记，以充满儿童情趣的幽默语言，记录了孩子们在整整一年中学习生活的点点滴滴。</w:t>
      </w:r>
    </w:p>
    <w:p>
      <w:pPr>
        <w:ind w:left="0" w:right="0" w:firstLine="560"/>
        <w:spacing w:before="450" w:after="450" w:line="312" w:lineRule="auto"/>
      </w:pPr>
      <w:r>
        <w:rPr>
          <w:rFonts w:ascii="宋体" w:hAnsi="宋体" w:eastAsia="宋体" w:cs="宋体"/>
          <w:color w:val="000"/>
          <w:sz w:val="28"/>
          <w:szCs w:val="28"/>
        </w:rPr>
        <w:t xml:space="preserve">　　小主人公安利柯是一个刚刚上三年级的学生，出生在一个衣食无忧的知识分子家庭。他学习勤奋努力，待人诚挚友善，安利柯的父亲是位工程师，家里的条件也算是小康，他的父母都是乐善好施的人，常常教导安利柯要帮助穷人和有困难的人。有一次母亲带着安利柯去帮助一对贫穷母子，没想到他们正是安利柯的同学克洛西和他的母亲。</w:t>
      </w:r>
    </w:p>
    <w:p>
      <w:pPr>
        <w:ind w:left="0" w:right="0" w:firstLine="560"/>
        <w:spacing w:before="450" w:after="450" w:line="312" w:lineRule="auto"/>
      </w:pPr>
      <w:r>
        <w:rPr>
          <w:rFonts w:ascii="宋体" w:hAnsi="宋体" w:eastAsia="宋体" w:cs="宋体"/>
          <w:color w:val="000"/>
          <w:sz w:val="28"/>
          <w:szCs w:val="28"/>
        </w:rPr>
        <w:t xml:space="preserve">　　安利柯的身边有着一群心地善良、充满爱心的同学。班长代洛西是个热忱的孩子，当他得知克洛西的父亲是服刑回来的人时，为了不伤同学的自尊心，他小心翼翼地保守着这个秘密。当面对克洛西的父亲的时候，代洛西真挚的话使这个曾经失足的人感到了人间的真情，鼓起重新做人的勇气气。</w:t>
      </w:r>
    </w:p>
    <w:p>
      <w:pPr>
        <w:ind w:left="0" w:right="0" w:firstLine="560"/>
        <w:spacing w:before="450" w:after="450" w:line="312" w:lineRule="auto"/>
      </w:pPr>
      <w:r>
        <w:rPr>
          <w:rFonts w:ascii="宋体" w:hAnsi="宋体" w:eastAsia="宋体" w:cs="宋体"/>
          <w:color w:val="000"/>
          <w:sz w:val="28"/>
          <w:szCs w:val="28"/>
        </w:rPr>
        <w:t xml:space="preserve">　　读了这本书让我懂得了爱就是父母对孩子无微不至的照顾;爱就是姐弟之间互相帮助，互相爱护;爱就是老师教授同学们知识，让同学们去理解知识的过程;爱就是朋友之间互相鼓励，友好和睦。</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篇16</w:t>
      </w:r>
    </w:p>
    <w:p>
      <w:pPr>
        <w:ind w:left="0" w:right="0" w:firstLine="560"/>
        <w:spacing w:before="450" w:after="450" w:line="312" w:lineRule="auto"/>
      </w:pPr>
      <w:r>
        <w:rPr>
          <w:rFonts w:ascii="宋体" w:hAnsi="宋体" w:eastAsia="宋体" w:cs="宋体"/>
          <w:color w:val="000"/>
          <w:sz w:val="28"/>
          <w:szCs w:val="28"/>
        </w:rPr>
        <w:t xml:space="preserve">　　我们的学习生涯丰富多彩，六年的小学生涯，我学习了不计其数的文章，有写人的，有记事的，有抒情的……其中，令我最发感慨的文章叫《詹天佑》，它令我百读不厌，我都倒背如流了。</w:t>
      </w:r>
    </w:p>
    <w:p>
      <w:pPr>
        <w:ind w:left="0" w:right="0" w:firstLine="560"/>
        <w:spacing w:before="450" w:after="450" w:line="312" w:lineRule="auto"/>
      </w:pPr>
      <w:r>
        <w:rPr>
          <w:rFonts w:ascii="宋体" w:hAnsi="宋体" w:eastAsia="宋体" w:cs="宋体"/>
          <w:color w:val="000"/>
          <w:sz w:val="28"/>
          <w:szCs w:val="28"/>
        </w:rPr>
        <w:t xml:space="preserve">　　这篇课文主要介绍了詹天佑是我国杰出的爱国工程师，1905年清政府任命詹天佑为总工程师，主持修筑第一条由我国工程技术人员设计、施工京张铁路的事迹。说明了詹天佑是一位爱国工程师，也展现了中国人民的智慧和力量。</w:t>
      </w:r>
    </w:p>
    <w:p>
      <w:pPr>
        <w:ind w:left="0" w:right="0" w:firstLine="560"/>
        <w:spacing w:before="450" w:after="450" w:line="312" w:lineRule="auto"/>
      </w:pPr>
      <w:r>
        <w:rPr>
          <w:rFonts w:ascii="宋体" w:hAnsi="宋体" w:eastAsia="宋体" w:cs="宋体"/>
          <w:color w:val="000"/>
          <w:sz w:val="28"/>
          <w:szCs w:val="28"/>
        </w:rPr>
        <w:t xml:space="preserve">　　这篇课文内容十分感人。我捧着书，津津有味地读着，文中的“詹天佑不怕困难，也不怕嘲笑，毅然接受了任务，马上开始勘测线路。”深深吸引了我，我为中华人民共和国有詹天佑而自豪！我继续读着，当我读到“詹天佑经常勉励工作人员，说：‘我们的工作首先要精密，不能有一点马虎，‘大概’‘差不多’这类说法不该出自工程人员之口。’”时我顿时感慨万分，詹天佑对工作的一丝不苟，令我联想到现实生活中的自己，我十分惭愧：我对学习总是马马虎虎，老师布置的任务，我也总是爱草率了事。以后，我一定要像詹天佑那样做任何事都一丝不苟。</w:t>
      </w:r>
    </w:p>
    <w:p>
      <w:pPr>
        <w:ind w:left="0" w:right="0" w:firstLine="560"/>
        <w:spacing w:before="450" w:after="450" w:line="312" w:lineRule="auto"/>
      </w:pPr>
      <w:r>
        <w:rPr>
          <w:rFonts w:ascii="宋体" w:hAnsi="宋体" w:eastAsia="宋体" w:cs="宋体"/>
          <w:color w:val="000"/>
          <w:sz w:val="28"/>
          <w:szCs w:val="28"/>
        </w:rPr>
        <w:t xml:space="preserve">　　我继续往下读着，“遇到困难，他总是想：这是中国人自己修筑的第一条铁路，一定要把它修好，否则，不但会使中国的工程师失掉信心，还会惹那些外国人讥笑。”这句话令我感慨万分，以后，我一定要好好学习，否则，不但考不出理想成绩，还会令父母颜面尽失。</w:t>
      </w:r>
    </w:p>
    <w:p>
      <w:pPr>
        <w:ind w:left="0" w:right="0" w:firstLine="560"/>
        <w:spacing w:before="450" w:after="450" w:line="312" w:lineRule="auto"/>
      </w:pPr>
      <w:r>
        <w:rPr>
          <w:rFonts w:ascii="宋体" w:hAnsi="宋体" w:eastAsia="宋体" w:cs="宋体"/>
          <w:color w:val="000"/>
          <w:sz w:val="28"/>
          <w:szCs w:val="28"/>
        </w:rPr>
        <w:t xml:space="preserve">　　读了《詹天佑》，我感慨万分，我一定要向他学习！</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篇17</w:t>
      </w:r>
    </w:p>
    <w:p>
      <w:pPr>
        <w:ind w:left="0" w:right="0" w:firstLine="560"/>
        <w:spacing w:before="450" w:after="450" w:line="312" w:lineRule="auto"/>
      </w:pPr>
      <w:r>
        <w:rPr>
          <w:rFonts w:ascii="宋体" w:hAnsi="宋体" w:eastAsia="宋体" w:cs="宋体"/>
          <w:color w:val="000"/>
          <w:sz w:val="28"/>
          <w:szCs w:val="28"/>
        </w:rPr>
        <w:t xml:space="preserve">　　这本书经常在课本或者是生活中出现，于是，主人公保尔·柯察金的那句至理名言也成为了我成长路上的一盏明灯，并时时鞭策我，当我在无所事事的时候，它就会为我敲响警钟，使我不断在学习中成长，在成长中学习。</w:t>
      </w:r>
    </w:p>
    <w:p>
      <w:pPr>
        <w:ind w:left="0" w:right="0" w:firstLine="560"/>
        <w:spacing w:before="450" w:after="450" w:line="312" w:lineRule="auto"/>
      </w:pPr>
      <w:r>
        <w:rPr>
          <w:rFonts w:ascii="宋体" w:hAnsi="宋体" w:eastAsia="宋体" w:cs="宋体"/>
          <w:color w:val="000"/>
          <w:sz w:val="28"/>
          <w:szCs w:val="28"/>
        </w:rPr>
        <w:t xml:space="preserve">　　从这本书中，我看到了一个平凡的不凡之举，生活对保尔并不公平，但他并没有自暴自弃，而是迎难而上，他的坚强、毅力，韧性源源不断，因为他心中有梦，他要为实现自己的梦而不懈努力，最终他得到了大家的认可，可我觉得这还不是最重要的，最重要的是他战胜了自己，得到了自己的认可。</w:t>
      </w:r>
    </w:p>
    <w:p>
      <w:pPr>
        <w:ind w:left="0" w:right="0" w:firstLine="560"/>
        <w:spacing w:before="450" w:after="450" w:line="312" w:lineRule="auto"/>
      </w:pPr>
      <w:r>
        <w:rPr>
          <w:rFonts w:ascii="宋体" w:hAnsi="宋体" w:eastAsia="宋体" w:cs="宋体"/>
          <w:color w:val="000"/>
          <w:sz w:val="28"/>
          <w:szCs w:val="28"/>
        </w:rPr>
        <w:t xml:space="preserve">　　每个人都不得不承认，最大的敌人其实就是自己本身，人身的懒惰、贪婪、欲望我们有时很难去克服，可是小说主人公却做到了，我想小说的作者也做到了，他才是我们真正要学习的人。</w:t>
      </w:r>
    </w:p>
    <w:p>
      <w:pPr>
        <w:ind w:left="0" w:right="0" w:firstLine="560"/>
        <w:spacing w:before="450" w:after="450" w:line="312" w:lineRule="auto"/>
      </w:pPr>
      <w:r>
        <w:rPr>
          <w:rFonts w:ascii="宋体" w:hAnsi="宋体" w:eastAsia="宋体" w:cs="宋体"/>
          <w:color w:val="000"/>
          <w:sz w:val="28"/>
          <w:szCs w:val="28"/>
        </w:rPr>
        <w:t xml:space="preserve">　　后来人们在阅读这部作品时，常常激动的热泪盈眶，他们一遍又一遍的阅读，并不是为曲折离奇的情节所吸引，事件的发展和结局，他们早已熟知，他们一再阅读这部作品，只是因为它引起他们的强烈共鸣，激烈的震撼着他们的心灵，给他们带来无穷的精神力量。</w:t>
      </w:r>
    </w:p>
    <w:p>
      <w:pPr>
        <w:ind w:left="0" w:right="0" w:firstLine="560"/>
        <w:spacing w:before="450" w:after="450" w:line="312" w:lineRule="auto"/>
      </w:pPr>
      <w:r>
        <w:rPr>
          <w:rFonts w:ascii="宋体" w:hAnsi="宋体" w:eastAsia="宋体" w:cs="宋体"/>
          <w:color w:val="000"/>
          <w:sz w:val="28"/>
          <w:szCs w:val="28"/>
        </w:rPr>
        <w:t xml:space="preserve">　　过去虽然也有过成绩，我有时也把挫折当做对自己的考验，可总不能坚持，缺乏毅力，我也因失败而沮丧，沉沦过，也曾失去了自己的方向，找不到自己的位置。就像现在，不知道每天要做什么，虽然有很多事要做，比如方程有些问题还不明白，英语也需要进一步提高……</w:t>
      </w:r>
    </w:p>
    <w:p>
      <w:pPr>
        <w:ind w:left="0" w:right="0" w:firstLine="560"/>
        <w:spacing w:before="450" w:after="450" w:line="312" w:lineRule="auto"/>
      </w:pPr>
      <w:r>
        <w:rPr>
          <w:rFonts w:ascii="宋体" w:hAnsi="宋体" w:eastAsia="宋体" w:cs="宋体"/>
          <w:color w:val="000"/>
          <w:sz w:val="28"/>
          <w:szCs w:val="28"/>
        </w:rPr>
        <w:t xml:space="preserve">　　人生，可以说是一段曲折而坎坷不平的路。在人生的旅途中，你会遇到重重的困难，要去面对失败的打击和不被人理解的痛苦等等，但是，这一切都是短暂的，在突破障碍，战胜困难后，回顾走过的道路，我们就会领悟到，那是磨练人生的火焰，多少英雄、伟人，都是熊熊燃烧的火焰中锻炼出来的，正如人们常说的：“宝剑锋从磨砺出梅花香自苦寒来”。和保尔相比，我们在生活和学习所遇到的困难实在是太微不足道了，我们没有理由唉声叹气，驻足不惜。</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篇18</w:t>
      </w:r>
    </w:p>
    <w:p>
      <w:pPr>
        <w:ind w:left="0" w:right="0" w:firstLine="560"/>
        <w:spacing w:before="450" w:after="450" w:line="312" w:lineRule="auto"/>
      </w:pPr>
      <w:r>
        <w:rPr>
          <w:rFonts w:ascii="宋体" w:hAnsi="宋体" w:eastAsia="宋体" w:cs="宋体"/>
          <w:color w:val="000"/>
          <w:sz w:val="28"/>
          <w:szCs w:val="28"/>
        </w:rPr>
        <w:t xml:space="preserve">　　我最近在看一本书，叫《假如给我三天光明》。书中所讲的是，美国著名的女作家海伦·凯勒是位盲聋人，她只拥有19个月的光明和声音，但是她凭着坚强的毅力和在她的老师安妮·莎莉文的努力下，考上了哈佛大学。并且还为全世界的孩子们写下很多励志小说，激励着他们克服前进中的困难，实现自己的梦想。</w:t>
      </w:r>
    </w:p>
    <w:p>
      <w:pPr>
        <w:ind w:left="0" w:right="0" w:firstLine="560"/>
        <w:spacing w:before="450" w:after="450" w:line="312" w:lineRule="auto"/>
      </w:pPr>
      <w:r>
        <w:rPr>
          <w:rFonts w:ascii="宋体" w:hAnsi="宋体" w:eastAsia="宋体" w:cs="宋体"/>
          <w:color w:val="000"/>
          <w:sz w:val="28"/>
          <w:szCs w:val="28"/>
        </w:rPr>
        <w:t xml:space="preserve">　　我喜欢里面的海伦·凯勒，因为她坚强、有很强毅力，对世界做出很多贡献。莎莉文小姐是海伦·凯勒的家庭教师，她就像海伦·凯勒的油灯，她燃烧着自己，照耀着海伦·凯勒，她也付出了沉重的代价。</w:t>
      </w:r>
    </w:p>
    <w:p>
      <w:pPr>
        <w:ind w:left="0" w:right="0" w:firstLine="560"/>
        <w:spacing w:before="450" w:after="450" w:line="312" w:lineRule="auto"/>
      </w:pPr>
      <w:r>
        <w:rPr>
          <w:rFonts w:ascii="宋体" w:hAnsi="宋体" w:eastAsia="宋体" w:cs="宋体"/>
          <w:color w:val="000"/>
          <w:sz w:val="28"/>
          <w:szCs w:val="28"/>
        </w:rPr>
        <w:t xml:space="preserve">　　我们要向海伦·凯勒学习，她成功是靠她的坚强、毅力、耐心等等。她又盲又聋，我们身体好的很呢，但是，没几个做出了一个伟大的事业，我们要向她学习，比她做得更好。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篇19</w:t>
      </w:r>
    </w:p>
    <w:p>
      <w:pPr>
        <w:ind w:left="0" w:right="0" w:firstLine="560"/>
        <w:spacing w:before="450" w:after="450" w:line="312" w:lineRule="auto"/>
      </w:pPr>
      <w:r>
        <w:rPr>
          <w:rFonts w:ascii="宋体" w:hAnsi="宋体" w:eastAsia="宋体" w:cs="宋体"/>
          <w:color w:val="000"/>
          <w:sz w:val="28"/>
          <w:szCs w:val="28"/>
        </w:rPr>
        <w:t xml:space="preserve">　　谁说的和原话都记不得了，大意是传播中国文化就要像林语堂一样，他是能用英文写作的少数中国作家。此前我只读过林语堂的一些文章，全本的书这是第一次读。选了他的《苏东坡传》。看了前言他对苏东坡的喜爱，我就完全可以确信，这是一本一等的书，毕竟作者的全部热情都在其中。</w:t>
      </w:r>
    </w:p>
    <w:p>
      <w:pPr>
        <w:ind w:left="0" w:right="0" w:firstLine="560"/>
        <w:spacing w:before="450" w:after="450" w:line="312" w:lineRule="auto"/>
      </w:pPr>
      <w:r>
        <w:rPr>
          <w:rFonts w:ascii="宋体" w:hAnsi="宋体" w:eastAsia="宋体" w:cs="宋体"/>
          <w:color w:val="000"/>
          <w:sz w:val="28"/>
          <w:szCs w:val="28"/>
        </w:rPr>
        <w:t xml:space="preserve">　　说到大才子，唐，想到的第一个大多是李白；宋，想到的第一个大多是苏轼。从流传的民间小故事里，可以看出李白和苏轼这两个天才的些许不同。李白，或是下水捉月，或是骑鲸飞升，或是粲花之论，或是力士脱靴贵妃捧砚，无不带有浓浓的仙气和浪漫色彩。</w:t>
      </w:r>
    </w:p>
    <w:p>
      <w:pPr>
        <w:ind w:left="0" w:right="0" w:firstLine="560"/>
        <w:spacing w:before="450" w:after="450" w:line="312" w:lineRule="auto"/>
      </w:pPr>
      <w:r>
        <w:rPr>
          <w:rFonts w:ascii="宋体" w:hAnsi="宋体" w:eastAsia="宋体" w:cs="宋体"/>
          <w:color w:val="000"/>
          <w:sz w:val="28"/>
          <w:szCs w:val="28"/>
        </w:rPr>
        <w:t xml:space="preserve">　　人们心中，李白是学不来的，他的浩荡才气和仙气绝无可复制性，五千年，只出了一个李白。而苏轼则不然，他修的河堤叫苏堤，研究出的做猪肉的法子叫东坡肉，还有个了杜撰的妹妹苏小妹，还常常和佛印调笑嬉闹。是如果说李白是活在天上，那么苏轼就活在人间，他更真实，更可亲。</w:t>
      </w:r>
    </w:p>
    <w:p>
      <w:pPr>
        <w:ind w:left="0" w:right="0" w:firstLine="560"/>
        <w:spacing w:before="450" w:after="450" w:line="312" w:lineRule="auto"/>
      </w:pPr>
      <w:r>
        <w:rPr>
          <w:rFonts w:ascii="宋体" w:hAnsi="宋体" w:eastAsia="宋体" w:cs="宋体"/>
          <w:color w:val="000"/>
          <w:sz w:val="28"/>
          <w:szCs w:val="28"/>
        </w:rPr>
        <w:t xml:space="preserve">　　李白那样的仙气不能复制，东坡那样的魅力同样是无法复制的。用儒家的精神入世，用道家的精神出世，用佛家的精神超脱，他完美的诠释着宋代文人儒释道三家融合的趋势，是北宋文人最精彩的一位。</w:t>
      </w:r>
    </w:p>
    <w:p>
      <w:pPr>
        <w:ind w:left="0" w:right="0" w:firstLine="560"/>
        <w:spacing w:before="450" w:after="450" w:line="312" w:lineRule="auto"/>
      </w:pPr>
      <w:r>
        <w:rPr>
          <w:rFonts w:ascii="宋体" w:hAnsi="宋体" w:eastAsia="宋体" w:cs="宋体"/>
          <w:color w:val="000"/>
          <w:sz w:val="28"/>
          <w:szCs w:val="28"/>
        </w:rPr>
        <w:t xml:space="preserve">　　我最敬佩东坡的是他的真旷放，他不像陶潜一样把出世作为无法实现人生抱负的末选，也不像辛弃疾一样拿起又放下放下又拿起。在苏轼的眼中，世上没有坏人，一切都很美好，不管是流放还是牢狱，似乎都不能成为击倒他的箭矢。谪居黄州，没钱买别的肉，就买当地最便宜的猪肉，专心研究怎么做的才能做的好吃，又发配到岭南，一片蛮荒之地，也能因为有荔枝可以吃，便一笑置之。</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篇20</w:t>
      </w:r>
    </w:p>
    <w:p>
      <w:pPr>
        <w:ind w:left="0" w:right="0" w:firstLine="560"/>
        <w:spacing w:before="450" w:after="450" w:line="312" w:lineRule="auto"/>
      </w:pPr>
      <w:r>
        <w:rPr>
          <w:rFonts w:ascii="宋体" w:hAnsi="宋体" w:eastAsia="宋体" w:cs="宋体"/>
          <w:color w:val="000"/>
          <w:sz w:val="28"/>
          <w:szCs w:val="28"/>
        </w:rPr>
        <w:t xml:space="preserve">　　读了《昆虫记》这本书，我的脑海里浮现出了许多可爱的小昆虫。《昆虫记》的作者法布尔把各种各样、五颜六色的小昆虫都写得活灵活现。他把那些小昆虫的外貌，生活方式都写的一清二楚，明明白白。他还把那些可怕的螳螂、凶狠的蜘蛛、恶心的苍蝇都写得栩栩如生。在这些昆虫里面，我印象最深的就是大孔雀蝶和红蚂蚁。</w:t>
      </w:r>
    </w:p>
    <w:p>
      <w:pPr>
        <w:ind w:left="0" w:right="0" w:firstLine="560"/>
        <w:spacing w:before="450" w:after="450" w:line="312" w:lineRule="auto"/>
      </w:pPr>
      <w:r>
        <w:rPr>
          <w:rFonts w:ascii="宋体" w:hAnsi="宋体" w:eastAsia="宋体" w:cs="宋体"/>
          <w:color w:val="000"/>
          <w:sz w:val="28"/>
          <w:szCs w:val="28"/>
        </w:rPr>
        <w:t xml:space="preserve">　　大孔雀蝶是一种很漂亮的昆虫。它全身披着棕红色的绒毛，脖子上面还有一个白色的领结，翅膀上洒着灰色和褐色的点点，横贯中间的是一条淡淡的锯齿状的线，翅膀周围又一圈灰白色的边，中央又一个大眼睛，又黑得发亮的瞳孔和许多色彩镶成的眼帘，包括黑色、白色、栗色和紫色的弧型线条。这种雄孔雀蝶不但漂亮，而且还是昆虫之间的“性情中虫”。雄孔雀蝶一生中唯一的目的就是找配偶。为了这一目标，它们缩短寿命也在所不惜。</w:t>
      </w:r>
    </w:p>
    <w:p>
      <w:pPr>
        <w:ind w:left="0" w:right="0" w:firstLine="560"/>
        <w:spacing w:before="450" w:after="450" w:line="312" w:lineRule="auto"/>
      </w:pPr>
      <w:r>
        <w:rPr>
          <w:rFonts w:ascii="宋体" w:hAnsi="宋体" w:eastAsia="宋体" w:cs="宋体"/>
          <w:color w:val="000"/>
          <w:sz w:val="28"/>
          <w:szCs w:val="28"/>
        </w:rPr>
        <w:t xml:space="preserve">　　红蚂蚁的身体为橙红色或暗红色。腹部、触角、各个足腿间为褐色，一般身体长3.2毫米，你可别小看这些小东西，它们可是一群打架高手!但是它们很懒，不愿意寻找食物，不愿意养儿育女，就算食物在它旁边，它也不会去吃，它们的衣食住行都要靠仆人来替它们完成。为了达到它们的目的，它们就去抢邻居不同种类的蚂蚁，比如黑蚂蚁，把别人的蛹抢走，并运回自己的窝里。不久后，抢来的蛹蜕皮了，就成为了家中积极干活的仆人。</w:t>
      </w:r>
    </w:p>
    <w:p>
      <w:pPr>
        <w:ind w:left="0" w:right="0" w:firstLine="560"/>
        <w:spacing w:before="450" w:after="450" w:line="312" w:lineRule="auto"/>
      </w:pPr>
      <w:r>
        <w:rPr>
          <w:rFonts w:ascii="宋体" w:hAnsi="宋体" w:eastAsia="宋体" w:cs="宋体"/>
          <w:color w:val="000"/>
          <w:sz w:val="28"/>
          <w:szCs w:val="28"/>
        </w:rPr>
        <w:t xml:space="preserve">　　《昆虫记》是本好书，它让我新认识到了许许多多的有趣的昆虫。</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篇21</w:t>
      </w:r>
    </w:p>
    <w:p>
      <w:pPr>
        <w:ind w:left="0" w:right="0" w:firstLine="560"/>
        <w:spacing w:before="450" w:after="450" w:line="312" w:lineRule="auto"/>
      </w:pPr>
      <w:r>
        <w:rPr>
          <w:rFonts w:ascii="宋体" w:hAnsi="宋体" w:eastAsia="宋体" w:cs="宋体"/>
          <w:color w:val="000"/>
          <w:sz w:val="28"/>
          <w:szCs w:val="28"/>
        </w:rPr>
        <w:t xml:space="preserve">　　《钢铁是怎样炼成的》这本书的主人公是保尔。柯察金，他的一生遇到了很多的困难。从小尝尽了人间的冷暖，他小时候被学校开除了，后来他在食堂的工作也丢了，他的哥哥阿尔焦姆又帮他找了一份发电厂的工作。革命爆发后，保尔。柯察金又走上了革命道路，他英勇地冲锋陷阵，在一次战斗中，得知了师长列图诺夫的死讯后，冲上阵地愤怒地冲杀，没想到却被大炮击中，但他仍然以顽强的毅力战胜死神。革命结束后，由于没有铁路，交通不便，小镇没有办法运送食物，后来当地决定要修铁路，他又毫不犹豫地加入了这个队伍，不幸的是在一次修铁路的时候他又得了严重肺炎和伤寒，他再一次战胜了死神。</w:t>
      </w:r>
    </w:p>
    <w:p>
      <w:pPr>
        <w:ind w:left="0" w:right="0" w:firstLine="560"/>
        <w:spacing w:before="450" w:after="450" w:line="312" w:lineRule="auto"/>
      </w:pPr>
      <w:r>
        <w:rPr>
          <w:rFonts w:ascii="宋体" w:hAnsi="宋体" w:eastAsia="宋体" w:cs="宋体"/>
          <w:color w:val="000"/>
          <w:sz w:val="28"/>
          <w:szCs w:val="28"/>
        </w:rPr>
        <w:t xml:space="preserve">　　保尔。柯察金身残志坚的精神感动了我，让我深深懂得了在困难面前，不能退缩，要迎难而上，勇敢地去克服困难、战胜困难。在以后的学习和生活中，我要勇往直前，把一切困难踩在脚下，成为生活的强者。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篇22</w:t>
      </w:r>
    </w:p>
    <w:p>
      <w:pPr>
        <w:ind w:left="0" w:right="0" w:firstLine="560"/>
        <w:spacing w:before="450" w:after="450" w:line="312" w:lineRule="auto"/>
      </w:pPr>
      <w:r>
        <w:rPr>
          <w:rFonts w:ascii="宋体" w:hAnsi="宋体" w:eastAsia="宋体" w:cs="宋体"/>
          <w:color w:val="000"/>
          <w:sz w:val="28"/>
          <w:szCs w:val="28"/>
        </w:rPr>
        <w:t xml:space="preserve">　　这个寒假，我读了《史记》。它的作者是汉朝的司马迁。</w:t>
      </w:r>
    </w:p>
    <w:p>
      <w:pPr>
        <w:ind w:left="0" w:right="0" w:firstLine="560"/>
        <w:spacing w:before="450" w:after="450" w:line="312" w:lineRule="auto"/>
      </w:pPr>
      <w:r>
        <w:rPr>
          <w:rFonts w:ascii="宋体" w:hAnsi="宋体" w:eastAsia="宋体" w:cs="宋体"/>
          <w:color w:val="000"/>
          <w:sz w:val="28"/>
          <w:szCs w:val="28"/>
        </w:rPr>
        <w:t xml:space="preserve">　　《史记》中的“本纪”记述了历代帝王的政绩，“世家”记述了诸侯国及汉代的兴衰故事，“列传”是其他人的生平事迹。“表”简列了世纪，人物和史事，“书”则记述了各种典章制度的发展；涉及礼乐，天文，音律，历法，经济，水利等诸方面内容。</w:t>
      </w:r>
    </w:p>
    <w:p>
      <w:pPr>
        <w:ind w:left="0" w:right="0" w:firstLine="560"/>
        <w:spacing w:before="450" w:after="450" w:line="312" w:lineRule="auto"/>
      </w:pPr>
      <w:r>
        <w:rPr>
          <w:rFonts w:ascii="宋体" w:hAnsi="宋体" w:eastAsia="宋体" w:cs="宋体"/>
          <w:color w:val="000"/>
          <w:sz w:val="28"/>
          <w:szCs w:val="28"/>
        </w:rPr>
        <w:t xml:space="preserve">　　从唐宋八大家到桐城派，都对他推崇备至，被视为古文的典范。无怪乎鲁迅先生称《史记》为：“史家之绝唱，无韵之离骚。”</w:t>
      </w:r>
    </w:p>
    <w:p>
      <w:pPr>
        <w:ind w:left="0" w:right="0" w:firstLine="560"/>
        <w:spacing w:before="450" w:after="450" w:line="312" w:lineRule="auto"/>
      </w:pPr>
      <w:r>
        <w:rPr>
          <w:rFonts w:ascii="宋体" w:hAnsi="宋体" w:eastAsia="宋体" w:cs="宋体"/>
          <w:color w:val="000"/>
          <w:sz w:val="28"/>
          <w:szCs w:val="28"/>
        </w:rPr>
        <w:t xml:space="preserve">　　读了这本书，我没想到，刺客也能成大事。虽然不是自己，但却能助别人成大事。就像专诸一样，他为了公子光，牺牲自己，杀掉吴王僚，让公子光当上了吴王。</w:t>
      </w:r>
    </w:p>
    <w:p>
      <w:pPr>
        <w:ind w:left="0" w:right="0" w:firstLine="560"/>
        <w:spacing w:before="450" w:after="450" w:line="312" w:lineRule="auto"/>
      </w:pPr>
      <w:r>
        <w:rPr>
          <w:rFonts w:ascii="宋体" w:hAnsi="宋体" w:eastAsia="宋体" w:cs="宋体"/>
          <w:color w:val="000"/>
          <w:sz w:val="28"/>
          <w:szCs w:val="28"/>
        </w:rPr>
        <w:t xml:space="preserve">　　豫让是“士为知己者死，女为悦己者容，”为了替智伯报仇，不惜吞炭烂肤，也要为智伯报仇，可是没成功，便刺了几下赵襄子的衣服，自杀了。</w:t>
      </w:r>
    </w:p>
    <w:p>
      <w:pPr>
        <w:ind w:left="0" w:right="0" w:firstLine="560"/>
        <w:spacing w:before="450" w:after="450" w:line="312" w:lineRule="auto"/>
      </w:pPr>
      <w:r>
        <w:rPr>
          <w:rFonts w:ascii="宋体" w:hAnsi="宋体" w:eastAsia="宋体" w:cs="宋体"/>
          <w:color w:val="000"/>
          <w:sz w:val="28"/>
          <w:szCs w:val="28"/>
        </w:rPr>
        <w:t xml:space="preserve">　　聂政为知己者出力，刺杀侠累后，怕连累姐姐，自毁容颜，自杀而死……</w:t>
      </w:r>
    </w:p>
    <w:p>
      <w:pPr>
        <w:ind w:left="0" w:right="0" w:firstLine="560"/>
        <w:spacing w:before="450" w:after="450" w:line="312" w:lineRule="auto"/>
      </w:pPr>
      <w:r>
        <w:rPr>
          <w:rFonts w:ascii="宋体" w:hAnsi="宋体" w:eastAsia="宋体" w:cs="宋体"/>
          <w:color w:val="000"/>
          <w:sz w:val="28"/>
          <w:szCs w:val="28"/>
        </w:rPr>
        <w:t xml:space="preserve">　　这样的历史故事在《史记》中有太多太多。它所记载的人物，上至帝王将相，下至三教九流，市井小民，涉及人物共四千余人。它把农民起义的陈胜，吴广放到与王侯将相同等的位置，所以在这本书中既有战国七雄世家，萧何，张良世家，同时也有陈涉世家。司马迁还将大量的平民如刺客，游侠，商人，方士，医卜，优伶等立传，表达了他开阔的历史视野和独特的历史认识。真可谓是“史家之绝唱。”</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篇23</w:t>
      </w:r>
    </w:p>
    <w:p>
      <w:pPr>
        <w:ind w:left="0" w:right="0" w:firstLine="560"/>
        <w:spacing w:before="450" w:after="450" w:line="312" w:lineRule="auto"/>
      </w:pPr>
      <w:r>
        <w:rPr>
          <w:rFonts w:ascii="宋体" w:hAnsi="宋体" w:eastAsia="宋体" w:cs="宋体"/>
          <w:color w:val="000"/>
          <w:sz w:val="28"/>
          <w:szCs w:val="28"/>
        </w:rPr>
        <w:t xml:space="preserve">　　这个寒假里，我读了《钢铁是怎样炼成的》这本内容精彩的书。这本书的主人公是保尔·柯察金。</w:t>
      </w:r>
    </w:p>
    <w:p>
      <w:pPr>
        <w:ind w:left="0" w:right="0" w:firstLine="560"/>
        <w:spacing w:before="450" w:after="450" w:line="312" w:lineRule="auto"/>
      </w:pPr>
      <w:r>
        <w:rPr>
          <w:rFonts w:ascii="宋体" w:hAnsi="宋体" w:eastAsia="宋体" w:cs="宋体"/>
          <w:color w:val="000"/>
          <w:sz w:val="28"/>
          <w:szCs w:val="28"/>
        </w:rPr>
        <w:t xml:space="preserve">　　主人公保尔小时候很调皮，自从被神甫从学校赶出来后，保尔变得更加调皮，经常惹事，有时还偷枪、抢枪。大家都希望保尔有出息，保尔也不负众望，长大后成了党员，成了一名布琼尼部队的骑兵，他自强不息、坚强的精神感动了我。</w:t>
      </w:r>
    </w:p>
    <w:p>
      <w:pPr>
        <w:ind w:left="0" w:right="0" w:firstLine="560"/>
        <w:spacing w:before="450" w:after="450" w:line="312" w:lineRule="auto"/>
      </w:pPr>
      <w:r>
        <w:rPr>
          <w:rFonts w:ascii="宋体" w:hAnsi="宋体" w:eastAsia="宋体" w:cs="宋体"/>
          <w:color w:val="000"/>
          <w:sz w:val="28"/>
          <w:szCs w:val="28"/>
        </w:rPr>
        <w:t xml:space="preserve">　　有个故事让我记忆最深。有一次，保尔被调去修铁路，在那里保尔吃尽了苦头，在一个寒冷的冬天里，保尔中了伤寒连发五天高烧，可他仍然坚持工作，最后终于失去知觉，晕倒了。同志们以为他死了，都悲痛欲绝。</w:t>
      </w:r>
    </w:p>
    <w:p>
      <w:pPr>
        <w:ind w:left="0" w:right="0" w:firstLine="560"/>
        <w:spacing w:before="450" w:after="450" w:line="312" w:lineRule="auto"/>
      </w:pPr>
      <w:r>
        <w:rPr>
          <w:rFonts w:ascii="宋体" w:hAnsi="宋体" w:eastAsia="宋体" w:cs="宋体"/>
          <w:color w:val="000"/>
          <w:sz w:val="28"/>
          <w:szCs w:val="28"/>
        </w:rPr>
        <w:t xml:space="preserve">　　但是，伤寒没有夺取保尔的生命，他奇迹般的活了下来，这让同志们都惊喜万分，围着保尔问这问那。几个月后，保尔又回到了工地上，当时他正患感冒，可听说又有任务，便瞒住病情去参加劳动，保尔又突发高烧，急性风湿症使保尔丧失了劳动能力。后来他双腿瘫痪了，不久又双目失明，但保尔用笔当武器，摸索着写起了小说，经过不懈的努力，小说终于出版了。读了这个故事，我体会到了保尔是多么勇敢、多么坚强、多么吃苦耐劳，我非常佩服他。</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篇24</w:t>
      </w:r>
    </w:p>
    <w:p>
      <w:pPr>
        <w:ind w:left="0" w:right="0" w:firstLine="560"/>
        <w:spacing w:before="450" w:after="450" w:line="312" w:lineRule="auto"/>
      </w:pPr>
      <w:r>
        <w:rPr>
          <w:rFonts w:ascii="宋体" w:hAnsi="宋体" w:eastAsia="宋体" w:cs="宋体"/>
          <w:color w:val="000"/>
          <w:sz w:val="28"/>
          <w:szCs w:val="28"/>
        </w:rPr>
        <w:t xml:space="preserve">　　《一夜的工作》这篇文章，作者通过记述自己和周总理审阅稿子，亲眼看到他一夜工作的情形，表达了对周总理敬爱的感情。这使我进一步具体在知道了我们敬爱的周总理的工作是多么劳苦，他的生活又多么简朴，使我深受教育，使我深深怀念。</w:t>
      </w:r>
    </w:p>
    <w:p>
      <w:pPr>
        <w:ind w:left="0" w:right="0" w:firstLine="560"/>
        <w:spacing w:before="450" w:after="450" w:line="312" w:lineRule="auto"/>
      </w:pPr>
      <w:r>
        <w:rPr>
          <w:rFonts w:ascii="宋体" w:hAnsi="宋体" w:eastAsia="宋体" w:cs="宋体"/>
          <w:color w:val="000"/>
          <w:sz w:val="28"/>
          <w:szCs w:val="28"/>
        </w:rPr>
        <w:t xml:space="preserve">　　当我读到“他指着桌上一叠一尺来厚的文件说：‘我今晚要批这些文件’……”时，不由心中波涛起伏——一尺来厚的文件夹，该有多少件啊，几百件吧?不，或许上千件呢!看一遍，也够累了，何况还要动脑筋呢!周总理，周总理!你真是为人民操碎了心呀!</w:t>
      </w:r>
    </w:p>
    <w:p>
      <w:pPr>
        <w:ind w:left="0" w:right="0" w:firstLine="560"/>
        <w:spacing w:before="450" w:after="450" w:line="312" w:lineRule="auto"/>
      </w:pPr>
      <w:r>
        <w:rPr>
          <w:rFonts w:ascii="宋体" w:hAnsi="宋体" w:eastAsia="宋体" w:cs="宋体"/>
          <w:color w:val="000"/>
          <w:sz w:val="28"/>
          <w:szCs w:val="28"/>
        </w:rPr>
        <w:t xml:space="preserve">　　当我读到“值班室的同志端来两杯热腾腾的绿茶和一小碟花生米……花生米并不多，可以数得清颗数……”时，不由得沉思起，总理呀，你劳累了一夜，只喝一杯茶、吃几颗花生米，这哪行呢!应该吃一点有营养的东西，应该多吃一点才行啊!</w:t>
      </w:r>
    </w:p>
    <w:p>
      <w:pPr>
        <w:ind w:left="0" w:right="0" w:firstLine="560"/>
        <w:spacing w:before="450" w:after="450" w:line="312" w:lineRule="auto"/>
      </w:pPr>
      <w:r>
        <w:rPr>
          <w:rFonts w:ascii="宋体" w:hAnsi="宋体" w:eastAsia="宋体" w:cs="宋体"/>
          <w:color w:val="000"/>
          <w:sz w:val="28"/>
          <w:szCs w:val="28"/>
        </w:rPr>
        <w:t xml:space="preserve">　　我又想起了在一部记录片中看到的情景，周总理的卧室，只是一张床，一张不大的写字台和几把椅子而已!而床头，写字台上，都是书和特批的文件、稿子;还想起了总理在病中还念念不忘国事了;抱病批阅文件……想到这些，我不禁热泪盈眶!</w:t>
      </w:r>
    </w:p>
    <w:p>
      <w:pPr>
        <w:ind w:left="0" w:right="0" w:firstLine="560"/>
        <w:spacing w:before="450" w:after="450" w:line="312" w:lineRule="auto"/>
      </w:pPr>
      <w:r>
        <w:rPr>
          <w:rFonts w:ascii="宋体" w:hAnsi="宋体" w:eastAsia="宋体" w:cs="宋体"/>
          <w:color w:val="000"/>
          <w:sz w:val="28"/>
          <w:szCs w:val="28"/>
        </w:rPr>
        <w:t xml:space="preserve">　　当我读完这篇文章时，心里更充满了自豪感，正如作者所说的：”这就是我们中华人民共和国的总理!他是多么劳苦，多么简朴!”我一定要以总理为榜样，做一个对祖国﹑对人民有用的人。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篇25</w:t>
      </w:r>
    </w:p>
    <w:p>
      <w:pPr>
        <w:ind w:left="0" w:right="0" w:firstLine="560"/>
        <w:spacing w:before="450" w:after="450" w:line="312" w:lineRule="auto"/>
      </w:pPr>
      <w:r>
        <w:rPr>
          <w:rFonts w:ascii="宋体" w:hAnsi="宋体" w:eastAsia="宋体" w:cs="宋体"/>
          <w:color w:val="000"/>
          <w:sz w:val="28"/>
          <w:szCs w:val="28"/>
        </w:rPr>
        <w:t xml:space="preserve">　　《狼王梦》讲的是一匹胸怀大志的母狼紫岚，为了完成丈夫黑桑的遗愿而不惜一切代价想要将自己的三个儿子培养成超狼，成为新一代的狼王。</w:t>
      </w:r>
    </w:p>
    <w:p>
      <w:pPr>
        <w:ind w:left="0" w:right="0" w:firstLine="560"/>
        <w:spacing w:before="450" w:after="450" w:line="312" w:lineRule="auto"/>
      </w:pPr>
      <w:r>
        <w:rPr>
          <w:rFonts w:ascii="宋体" w:hAnsi="宋体" w:eastAsia="宋体" w:cs="宋体"/>
          <w:color w:val="000"/>
          <w:sz w:val="28"/>
          <w:szCs w:val="28"/>
        </w:rPr>
        <w:t xml:space="preserve">　　在故事中，母狼紫岚费尽心血培养自己的狼崽。它让狼崽们从小就从心里对狼王宝座有一种占有的欲望。然而，最终黑子丧命在金鹰爪下，蓝魂儿命断猎人的捕兽夹，而双毛在战斗的最后关头露出了自卑的心理，死在了狼洛嘎的爪下。紫岚最后为了起黑仔报仇，也为了替后代除患，与金鹰同归于尽。</w:t>
      </w:r>
    </w:p>
    <w:p>
      <w:pPr>
        <w:ind w:left="0" w:right="0" w:firstLine="560"/>
        <w:spacing w:before="450" w:after="450" w:line="312" w:lineRule="auto"/>
      </w:pPr>
      <w:r>
        <w:rPr>
          <w:rFonts w:ascii="宋体" w:hAnsi="宋体" w:eastAsia="宋体" w:cs="宋体"/>
          <w:color w:val="000"/>
          <w:sz w:val="28"/>
          <w:szCs w:val="28"/>
        </w:rPr>
        <w:t xml:space="preserve">　　在读完这本书之后，我陷入了沉思。我之前对狼的印象就是心狠手辣，十分狡猾。但现在，我对狼竟有了一种敬畏之心一匹母狼竟然有如此伟大的胸怀，为了将自己的孩子培养成狼王，几次差点牺牲性命。紫岚这种“望子成王”的梦想，难道不令人敬佩吗?一匹狼都拥有如此远的的理想，更何况我们是人类呢?人类是这个世界上最聪明的生物，但为什么有些人没有如此远大的理想呢?因为他们缺少狼对猎物的专注。狼一旦确立了目标便努力的一心一意的追逐目标，直到达到目标后，才会转换目标。书中的紫岚为了完成理想舍弃了它与大公狼卡鲁鲁的幸福。而人类能做到吗?不能。应为人类往往会被身边的各种事物所迷惑，半途而废，没有达到目标便转换了新目标。</w:t>
      </w:r>
    </w:p>
    <w:p>
      <w:pPr>
        <w:ind w:left="0" w:right="0" w:firstLine="560"/>
        <w:spacing w:before="450" w:after="450" w:line="312" w:lineRule="auto"/>
      </w:pPr>
      <w:r>
        <w:rPr>
          <w:rFonts w:ascii="宋体" w:hAnsi="宋体" w:eastAsia="宋体" w:cs="宋体"/>
          <w:color w:val="000"/>
          <w:sz w:val="28"/>
          <w:szCs w:val="28"/>
        </w:rPr>
        <w:t xml:space="preserve">　　在这一方面，动物是人类的老师。虽然紫岚的狼王梦最终没有实现，但它在追梦路上面对一次又一次的失败与挫折，但仍然不抛弃不放弃的精神令我十分敬佩。</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篇26</w:t>
      </w:r>
    </w:p>
    <w:p>
      <w:pPr>
        <w:ind w:left="0" w:right="0" w:firstLine="560"/>
        <w:spacing w:before="450" w:after="450" w:line="312" w:lineRule="auto"/>
      </w:pPr>
      <w:r>
        <w:rPr>
          <w:rFonts w:ascii="宋体" w:hAnsi="宋体" w:eastAsia="宋体" w:cs="宋体"/>
          <w:color w:val="000"/>
          <w:sz w:val="28"/>
          <w:szCs w:val="28"/>
        </w:rPr>
        <w:t xml:space="preserve">　　当我再一次读完《桃花心木》这篇文章后，我想了很多。种树人的一番话，不仅使作者感动，也使我的心久久不能平静。也许作者说得是对的：在不确定中生活的人能比较经得起生活的考验，会锻炼出一颗独立自主的心。生活就如一个万花筒，丰富多彩，有成功，更有失败；有胜利，更有挫折。它能让人们尝试喜悦和痛苦。</w:t>
      </w:r>
    </w:p>
    <w:p>
      <w:pPr>
        <w:ind w:left="0" w:right="0" w:firstLine="560"/>
        <w:spacing w:before="450" w:after="450" w:line="312" w:lineRule="auto"/>
      </w:pPr>
      <w:r>
        <w:rPr>
          <w:rFonts w:ascii="宋体" w:hAnsi="宋体" w:eastAsia="宋体" w:cs="宋体"/>
          <w:color w:val="000"/>
          <w:sz w:val="28"/>
          <w:szCs w:val="28"/>
        </w:rPr>
        <w:t xml:space="preserve">　　其实，人的一生并不是一帆风顺的，它就像一条路，有弯有直，有高有低，还会有坑坑洼洼的地方，每个人偶尔也会摔一跤，但是这一跤是你走完这条路的“必需品”，我们只有再爬起来，振作起来，努力走完这条路。不经历风雨怎么见彩虹。</w:t>
      </w:r>
    </w:p>
    <w:p>
      <w:pPr>
        <w:ind w:left="0" w:right="0" w:firstLine="560"/>
        <w:spacing w:before="450" w:after="450" w:line="312" w:lineRule="auto"/>
      </w:pPr>
      <w:r>
        <w:rPr>
          <w:rFonts w:ascii="宋体" w:hAnsi="宋体" w:eastAsia="宋体" w:cs="宋体"/>
          <w:color w:val="000"/>
          <w:sz w:val="28"/>
          <w:szCs w:val="28"/>
        </w:rPr>
        <w:t xml:space="preserve">　　在五年级时，我有过很多次失败，考试没有一次不出错。学习粗心，不踏实的毛病使我在考试中频频失利，苦恼常常缠绕着我，一次次思考之后，我忽然醒悟道，我应该做个善败者。进入六年级，我命令自己一定要细心，有问题就问。忘了以前的成绩，记住以前的毛病，现在是一个良好的开端，每位同学都在同一条起跑线上，就像是逆水行舟，不进则退。我只有努力再努力，才能有所收获。</w:t>
      </w:r>
    </w:p>
    <w:p>
      <w:pPr>
        <w:ind w:left="0" w:right="0" w:firstLine="560"/>
        <w:spacing w:before="450" w:after="450" w:line="312" w:lineRule="auto"/>
      </w:pPr>
      <w:r>
        <w:rPr>
          <w:rFonts w:ascii="宋体" w:hAnsi="宋体" w:eastAsia="宋体" w:cs="宋体"/>
          <w:color w:val="000"/>
          <w:sz w:val="28"/>
          <w:szCs w:val="28"/>
        </w:rPr>
        <w:t xml:space="preserve">　　同学们，要做一个生活的强者，就必须要学会迎难而上，做生活的主人。</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篇27</w:t>
      </w:r>
    </w:p>
    <w:p>
      <w:pPr>
        <w:ind w:left="0" w:right="0" w:firstLine="560"/>
        <w:spacing w:before="450" w:after="450" w:line="312" w:lineRule="auto"/>
      </w:pPr>
      <w:r>
        <w:rPr>
          <w:rFonts w:ascii="宋体" w:hAnsi="宋体" w:eastAsia="宋体" w:cs="宋体"/>
          <w:color w:val="000"/>
          <w:sz w:val="28"/>
          <w:szCs w:val="28"/>
        </w:rPr>
        <w:t xml:space="preserve">　　上学期，同学给我介绍了一本书——《窗边的小豆豆》，我一边读一边摘录好词好句，当看完这本书我感动得热泪盈眶。</w:t>
      </w:r>
    </w:p>
    <w:p>
      <w:pPr>
        <w:ind w:left="0" w:right="0" w:firstLine="560"/>
        <w:spacing w:before="450" w:after="450" w:line="312" w:lineRule="auto"/>
      </w:pPr>
      <w:r>
        <w:rPr>
          <w:rFonts w:ascii="宋体" w:hAnsi="宋体" w:eastAsia="宋体" w:cs="宋体"/>
          <w:color w:val="000"/>
          <w:sz w:val="28"/>
          <w:szCs w:val="28"/>
        </w:rPr>
        <w:t xml:space="preserve">　　这本书讲的是：一年级就被退学的小豆豆在她的新学校——“巴学园”学习所发生的故事。她的校长在第一次见面时就能耐心地听小豆豆不停地说四个小时的话。这所学校的课程、时间、吃饭、教师都与众不同。他们的教室是废弃的电车做成的，“巴学园”的教学方式多样，如：同学们可以在黑板上写出自己喜欢的课程，然后老师再来授课，如果课程上完了，下午还可以组织大家去集体散步。晚上，大礼堂中间还支起了许多帐篷，像在“露营”，原来是小学校长支给孩子们睡觉用的帐篷，校长还会给在“巴学园”的孩子们讲他的亲身经历的故事。“巴学园”的午餐也受到校长的关注，每次她都会问同学们带没带 “海的味道”和“山的味道”。同学们都会异口同声地说“带了”，然后才开始吃。校长小林先生这样做是因为孩子们爱上吃饭，不厌饭。</w:t>
      </w:r>
    </w:p>
    <w:p>
      <w:pPr>
        <w:ind w:left="0" w:right="0" w:firstLine="560"/>
        <w:spacing w:before="450" w:after="450" w:line="312" w:lineRule="auto"/>
      </w:pPr>
      <w:r>
        <w:rPr>
          <w:rFonts w:ascii="宋体" w:hAnsi="宋体" w:eastAsia="宋体" w:cs="宋体"/>
          <w:color w:val="000"/>
          <w:sz w:val="28"/>
          <w:szCs w:val="28"/>
        </w:rPr>
        <w:t xml:space="preserve">　　自从小豆豆在“巴学园”学习以来，从“坏孩子”变成了“好孩子”，这都是因为校长能对小豆豆坚持不懈的关爱。</w:t>
      </w:r>
    </w:p>
    <w:p>
      <w:pPr>
        <w:ind w:left="0" w:right="0" w:firstLine="560"/>
        <w:spacing w:before="450" w:after="450" w:line="312" w:lineRule="auto"/>
      </w:pPr>
      <w:r>
        <w:rPr>
          <w:rFonts w:ascii="宋体" w:hAnsi="宋体" w:eastAsia="宋体" w:cs="宋体"/>
          <w:color w:val="000"/>
          <w:sz w:val="28"/>
          <w:szCs w:val="28"/>
        </w:rPr>
        <w:t xml:space="preserve">　　我真希望我的学习内容能像小豆豆那样丰富多彩，同时我也希望能有更多的老师能像小林先生那样信任、尊重、关爱每一位学生。</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篇28</w:t>
      </w:r>
    </w:p>
    <w:p>
      <w:pPr>
        <w:ind w:left="0" w:right="0" w:firstLine="560"/>
        <w:spacing w:before="450" w:after="450" w:line="312" w:lineRule="auto"/>
      </w:pPr>
      <w:r>
        <w:rPr>
          <w:rFonts w:ascii="宋体" w:hAnsi="宋体" w:eastAsia="宋体" w:cs="宋体"/>
          <w:color w:val="000"/>
          <w:sz w:val="28"/>
          <w:szCs w:val="28"/>
        </w:rPr>
        <w:t xml:space="preserve">　　又放暑假了，我和小伙伴在家读《卖火柴的小女孩》，读着读着，我仿佛看到了一个赤着脚哆嗦着的小女孩站在我的面前，那又冷又饿的可怜样子使我心如刀绞;我仿佛听到她的叫卖声，那凄惨的声音犹如利箭穿心，让我非常难过。</w:t>
      </w:r>
    </w:p>
    <w:p>
      <w:pPr>
        <w:ind w:left="0" w:right="0" w:firstLine="560"/>
        <w:spacing w:before="450" w:after="450" w:line="312" w:lineRule="auto"/>
      </w:pPr>
      <w:r>
        <w:rPr>
          <w:rFonts w:ascii="宋体" w:hAnsi="宋体" w:eastAsia="宋体" w:cs="宋体"/>
          <w:color w:val="000"/>
          <w:sz w:val="28"/>
          <w:szCs w:val="28"/>
        </w:rPr>
        <w:t xml:space="preserve">　　小女孩啊小女孩，你那双一向是你妈妈穿的大拖鞋被小男孩捡走了，你只能赤脚在街上走。天越来越黑，越来越冷，你也不敢回家。因为你没卖掉一根火柴，没挣到一分钱。回家怕爸爸打，只能在外面受冻、挨饿。为什么连你唯一的家人都不给你温暖和关爱呢?多么可怜的小女孩啊，就连点燃一根火柴，也要经过一番激烈的思想斗争。我想你后来实在熬不住了，才点燃了火柴，暖和了一下自己的小手。你的幸福只能在幻想中得到，所以，最后你只能和奶奶“在光明和快乐中飞走了，越飞越高，飞到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　　与小女孩相比，我是多么幸福啊!我可以在明亮的教室里读书、写字;可以在操场上和同学们尽情玩耍;可以得到父母的关爱，在他们的呵护下茁壮成长。每次过年，我都可以和亲人团聚在一起放鞭炮、吃水饺，在喜气中享受天伦之乐。想到这，我竟情不自禁的哭起来。我多么希望小女孩来到我家，和我一起玩耍、学习。</w:t>
      </w:r>
    </w:p>
    <w:p>
      <w:pPr>
        <w:ind w:left="0" w:right="0" w:firstLine="560"/>
        <w:spacing w:before="450" w:after="450" w:line="312" w:lineRule="auto"/>
      </w:pPr>
      <w:r>
        <w:rPr>
          <w:rFonts w:ascii="宋体" w:hAnsi="宋体" w:eastAsia="宋体" w:cs="宋体"/>
          <w:color w:val="000"/>
          <w:sz w:val="28"/>
          <w:szCs w:val="28"/>
        </w:rPr>
        <w:t xml:space="preserve">　　正当我想的入迷时，同伴忽然喊道：“有人放礼炮!”我不禁仰望天空，当焰火升到天空的一霎那，我仿佛看到小女孩正向我们走来。</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篇29</w:t>
      </w:r>
    </w:p>
    <w:p>
      <w:pPr>
        <w:ind w:left="0" w:right="0" w:firstLine="560"/>
        <w:spacing w:before="450" w:after="450" w:line="312" w:lineRule="auto"/>
      </w:pPr>
      <w:r>
        <w:rPr>
          <w:rFonts w:ascii="宋体" w:hAnsi="宋体" w:eastAsia="宋体" w:cs="宋体"/>
          <w:color w:val="000"/>
          <w:sz w:val="28"/>
          <w:szCs w:val="28"/>
        </w:rPr>
        <w:t xml:space="preserve">　　它曾经是威风凛凛的战象，如今却成了有残疾的战象，不过这应该是不幸中的万幸吧！</w:t>
      </w:r>
    </w:p>
    <w:p>
      <w:pPr>
        <w:ind w:left="0" w:right="0" w:firstLine="560"/>
        <w:spacing w:before="450" w:after="450" w:line="312" w:lineRule="auto"/>
      </w:pPr>
      <w:r>
        <w:rPr>
          <w:rFonts w:ascii="宋体" w:hAnsi="宋体" w:eastAsia="宋体" w:cs="宋体"/>
          <w:color w:val="000"/>
          <w:sz w:val="28"/>
          <w:szCs w:val="28"/>
        </w:rPr>
        <w:t xml:space="preserve">　　八十多头战象，就它一头存活下来，它就是——嗄羧，也是最后一头战象。嗄羧不仅是战象，还是功臣，受到了村民们的尊敬和照顾，从不叫它搬运东西，它整天优哉游哉地在寨子里闲逛，到东家要串香蕉，到西家喝桶泉水。</w:t>
      </w:r>
    </w:p>
    <w:p>
      <w:pPr>
        <w:ind w:left="0" w:right="0" w:firstLine="560"/>
        <w:spacing w:before="450" w:after="450" w:line="312" w:lineRule="auto"/>
      </w:pPr>
      <w:r>
        <w:rPr>
          <w:rFonts w:ascii="宋体" w:hAnsi="宋体" w:eastAsia="宋体" w:cs="宋体"/>
          <w:color w:val="000"/>
          <w:sz w:val="28"/>
          <w:szCs w:val="28"/>
        </w:rPr>
        <w:t xml:space="preserve">　　有一天，嗄羧把打仗时穿的象鞍重新穿了上去，去了百象冢……</w:t>
      </w:r>
    </w:p>
    <w:p>
      <w:pPr>
        <w:ind w:left="0" w:right="0" w:firstLine="560"/>
        <w:spacing w:before="450" w:after="450" w:line="312" w:lineRule="auto"/>
      </w:pPr>
      <w:r>
        <w:rPr>
          <w:rFonts w:ascii="宋体" w:hAnsi="宋体" w:eastAsia="宋体" w:cs="宋体"/>
          <w:color w:val="000"/>
          <w:sz w:val="28"/>
          <w:szCs w:val="28"/>
        </w:rPr>
        <w:t xml:space="preserve">　　这是一头多么有灵气的战象啊！临死前没有到遥远而又神秘的祖先留下的象冢去，它在百象冢挖了个坑，和曾经并肩战斗过的同伴葬在了一起。作为一头老战象，它找到了最好的归宿。</w:t>
      </w:r>
    </w:p>
    <w:p>
      <w:pPr>
        <w:ind w:left="0" w:right="0" w:firstLine="560"/>
        <w:spacing w:before="450" w:after="450" w:line="312" w:lineRule="auto"/>
      </w:pPr>
      <w:r>
        <w:rPr>
          <w:rFonts w:ascii="宋体" w:hAnsi="宋体" w:eastAsia="宋体" w:cs="宋体"/>
          <w:color w:val="000"/>
          <w:sz w:val="28"/>
          <w:szCs w:val="28"/>
        </w:rPr>
        <w:t xml:space="preserve">　　读了这本书，我才认识到了一头有灵气的战象。同时也看到了人类的内心有多么大的对金钱的欲望。不过这两个人还是有些许良知的，最终没有去把象牙捡去卖。</w:t>
      </w:r>
    </w:p>
    <w:p>
      <w:pPr>
        <w:ind w:left="0" w:right="0" w:firstLine="560"/>
        <w:spacing w:before="450" w:after="450" w:line="312" w:lineRule="auto"/>
      </w:pPr>
      <w:r>
        <w:rPr>
          <w:rFonts w:ascii="宋体" w:hAnsi="宋体" w:eastAsia="宋体" w:cs="宋体"/>
          <w:color w:val="000"/>
          <w:sz w:val="28"/>
          <w:szCs w:val="28"/>
        </w:rPr>
        <w:t xml:space="preserve">　　这本书写出了人类文化和文明社会种种虚伪的表象，可以毫无遮掩地直接表现丑陋与美丽融于一体的原生态的生命。</w:t>
      </w:r>
    </w:p>
    <w:p>
      <w:pPr>
        <w:ind w:left="0" w:right="0" w:firstLine="560"/>
        <w:spacing w:before="450" w:after="450" w:line="312" w:lineRule="auto"/>
      </w:pPr>
      <w:r>
        <w:rPr>
          <w:rFonts w:ascii="宋体" w:hAnsi="宋体" w:eastAsia="宋体" w:cs="宋体"/>
          <w:color w:val="000"/>
          <w:sz w:val="28"/>
          <w:szCs w:val="28"/>
        </w:rPr>
        <w:t xml:space="preserve">　　我会永远记住这头战象——嗄羧。</w:t>
      </w:r>
    </w:p>
    <w:p>
      <w:pPr>
        <w:ind w:left="0" w:right="0" w:firstLine="560"/>
        <w:spacing w:before="450" w:after="450" w:line="312" w:lineRule="auto"/>
      </w:pPr>
      <w:r>
        <w:rPr>
          <w:rFonts w:ascii="黑体" w:hAnsi="黑体" w:eastAsia="黑体" w:cs="黑体"/>
          <w:color w:val="000000"/>
          <w:sz w:val="36"/>
          <w:szCs w:val="36"/>
          <w:b w:val="1"/>
          <w:bCs w:val="1"/>
        </w:rPr>
        <w:t xml:space="preserve">小学作文读后感400字 篇30</w:t>
      </w:r>
    </w:p>
    <w:p>
      <w:pPr>
        <w:ind w:left="0" w:right="0" w:firstLine="560"/>
        <w:spacing w:before="450" w:after="450" w:line="312" w:lineRule="auto"/>
      </w:pPr>
      <w:r>
        <w:rPr>
          <w:rFonts w:ascii="宋体" w:hAnsi="宋体" w:eastAsia="宋体" w:cs="宋体"/>
          <w:color w:val="000"/>
          <w:sz w:val="28"/>
          <w:szCs w:val="28"/>
        </w:rPr>
        <w:t xml:space="preserve">　　小豆豆是一个一年级的学生，可已经是被老师退过一次学了，因为她不光是上课时好动自己不好好学还影响到全班同学，以至于老师都无法正常上课，就这样小豆豆就这样被她的第一所学校退学了，她跟着妈妈来到了影响她一生“巴学园”。</w:t>
      </w:r>
    </w:p>
    <w:p>
      <w:pPr>
        <w:ind w:left="0" w:right="0" w:firstLine="560"/>
        <w:spacing w:before="450" w:after="450" w:line="312" w:lineRule="auto"/>
      </w:pPr>
      <w:r>
        <w:rPr>
          <w:rFonts w:ascii="宋体" w:hAnsi="宋体" w:eastAsia="宋体" w:cs="宋体"/>
          <w:color w:val="000"/>
          <w:sz w:val="28"/>
          <w:szCs w:val="28"/>
        </w:rPr>
        <w:t xml:space="preserve">　　巴学园是一所与众不同的学校，它是由50多个学生所组成，而它的教室是由六辆废弃不用的电车车厢组成的，她的校长竟然能一语不发而微笑着听小豆豆讲了四小时而没有一点不耐烦，就是因为他的耐心使小豆豆变乖了成了早上第一个起床嚷着去学校的小孩。巴学园的午餐使“山的味道，海的味道”，原来校长是不想让小朋友偏食，所以蔬菜，肉类，鱼类，都得吃，巴学园的教育方法使自己从喜欢的课程学起，只要上午把课程学完了下午学生就可以去散步，一边玩一边学习地理和自然，巴学园的运动会让每个孩子发挥他们的特长，让残疾孩子得到了自尊和自信。特殊的露营等活动充满孩子的欢声笑语。</w:t>
      </w:r>
    </w:p>
    <w:p>
      <w:pPr>
        <w:ind w:left="0" w:right="0" w:firstLine="560"/>
        <w:spacing w:before="450" w:after="450" w:line="312" w:lineRule="auto"/>
      </w:pPr>
      <w:r>
        <w:rPr>
          <w:rFonts w:ascii="宋体" w:hAnsi="宋体" w:eastAsia="宋体" w:cs="宋体"/>
          <w:color w:val="000"/>
          <w:sz w:val="28"/>
          <w:szCs w:val="28"/>
        </w:rPr>
        <w:t xml:space="preserve">　　第二次世界大战毁灭了小豆豆的巴学园，她跟着妈妈离开了她热爱的巴学园，她期待着还会有再见的一天。</w:t>
      </w:r>
    </w:p>
    <w:p>
      <w:pPr>
        <w:ind w:left="0" w:right="0" w:firstLine="560"/>
        <w:spacing w:before="450" w:after="450" w:line="312" w:lineRule="auto"/>
      </w:pPr>
      <w:r>
        <w:rPr>
          <w:rFonts w:ascii="宋体" w:hAnsi="宋体" w:eastAsia="宋体" w:cs="宋体"/>
          <w:color w:val="000"/>
          <w:sz w:val="28"/>
          <w:szCs w:val="28"/>
        </w:rPr>
        <w:t xml:space="preserve">　　读完这本书，我想如果换成是我处在那样一个自由的学习空间里，我也会跟老师，同学甚至平时有点怕的校长成为好朋友，我希望同学们能在我们的学校找到自己的巴学园，发挥自己的特长，好好学习为我们心中的梦想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2025-06-17T17:12:41+08:00</dcterms:created>
  <dcterms:modified xsi:type="dcterms:W3CDTF">2025-06-17T17:12:41+08:00</dcterms:modified>
</cp:coreProperties>
</file>

<file path=docProps/custom.xml><?xml version="1.0" encoding="utf-8"?>
<Properties xmlns="http://schemas.openxmlformats.org/officeDocument/2006/custom-properties" xmlns:vt="http://schemas.openxmlformats.org/officeDocument/2006/docPropsVTypes"/>
</file>