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2025小学寒假读《爱丽丝梦游仙境》读后感500字大全</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2024小学寒假读《爱丽丝梦游仙境》读后感500字大全（精选9篇）2024小学寒假读《爱丽丝梦游仙境》读后感500字大全 篇1　　如果要问我最喜欢哪个童话故事，我一定会毫不犹豫地回答：《爱丽丝漫游奇境记》。这本书实在太精彩了，听说连英国的维</w:t>
      </w:r>
    </w:p>
    <w:p>
      <w:pPr>
        <w:ind w:left="0" w:right="0" w:firstLine="560"/>
        <w:spacing w:before="450" w:after="450" w:line="312" w:lineRule="auto"/>
      </w:pPr>
      <w:r>
        <w:rPr>
          <w:rFonts w:ascii="宋体" w:hAnsi="宋体" w:eastAsia="宋体" w:cs="宋体"/>
          <w:color w:val="000"/>
          <w:sz w:val="28"/>
          <w:szCs w:val="28"/>
        </w:rPr>
        <w:t xml:space="preserve">2025小学寒假读《爱丽丝梦游仙境》读后感500字大全（精选9篇）</w:t>
      </w:r>
    </w:p>
    <w:p>
      <w:pPr>
        <w:ind w:left="0" w:right="0" w:firstLine="560"/>
        <w:spacing w:before="450" w:after="450" w:line="312" w:lineRule="auto"/>
      </w:pPr>
      <w:r>
        <w:rPr>
          <w:rFonts w:ascii="黑体" w:hAnsi="黑体" w:eastAsia="黑体" w:cs="黑体"/>
          <w:color w:val="000000"/>
          <w:sz w:val="36"/>
          <w:szCs w:val="36"/>
          <w:b w:val="1"/>
          <w:bCs w:val="1"/>
        </w:rPr>
        <w:t xml:space="preserve">2025小学寒假读《爱丽丝梦游仙境》读后感500字大全 篇1</w:t>
      </w:r>
    </w:p>
    <w:p>
      <w:pPr>
        <w:ind w:left="0" w:right="0" w:firstLine="560"/>
        <w:spacing w:before="450" w:after="450" w:line="312" w:lineRule="auto"/>
      </w:pPr>
      <w:r>
        <w:rPr>
          <w:rFonts w:ascii="宋体" w:hAnsi="宋体" w:eastAsia="宋体" w:cs="宋体"/>
          <w:color w:val="000"/>
          <w:sz w:val="28"/>
          <w:szCs w:val="28"/>
        </w:rPr>
        <w:t xml:space="preserve">　　如果要问我最喜欢哪个童话故事，我一定会毫不犹豫地回答：《爱丽丝漫游奇境记》。这本书实在太精彩了，听说连英国的维多利亚女王都对它赞不绝口呢!</w:t>
      </w:r>
    </w:p>
    <w:p>
      <w:pPr>
        <w:ind w:left="0" w:right="0" w:firstLine="560"/>
        <w:spacing w:before="450" w:after="450" w:line="312" w:lineRule="auto"/>
      </w:pPr>
      <w:r>
        <w:rPr>
          <w:rFonts w:ascii="宋体" w:hAnsi="宋体" w:eastAsia="宋体" w:cs="宋体"/>
          <w:color w:val="000"/>
          <w:sz w:val="28"/>
          <w:szCs w:val="28"/>
        </w:rPr>
        <w:t xml:space="preserve">　　该书主要描写了：一个叫爱丽丝的小女孩和姐姐在河边看书时睡着了，梦中她为了追逐一只穿着背心的兔子而不慎掉进了兔子洞，从而来到一个奇妙的世界。在这个世界里她时而变大，时而变小，还遇到了爱说教的公爵夫人、神秘莫测的柴郡猫和一群扑克牌士兵……面对这些她从未见过的陌生人，爱丽丝一点也不害怕，她勇敢地迎上去跟他们谈话、交流，她是个遇事冷静沉着的人。</w:t>
      </w:r>
    </w:p>
    <w:p>
      <w:pPr>
        <w:ind w:left="0" w:right="0" w:firstLine="560"/>
        <w:spacing w:before="450" w:after="450" w:line="312" w:lineRule="auto"/>
      </w:pPr>
      <w:r>
        <w:rPr>
          <w:rFonts w:ascii="宋体" w:hAnsi="宋体" w:eastAsia="宋体" w:cs="宋体"/>
          <w:color w:val="000"/>
          <w:sz w:val="28"/>
          <w:szCs w:val="28"/>
        </w:rPr>
        <w:t xml:space="preserve">　　阅读完了这本书后，我常常想起勇敢的爱丽丝,我们缺少的不正是勇敢吗?故事中的爱丽斯勇敢地与高贵的公爵夫人讲话，不时还发表一下自己的意见;她还跟壮着胆子跟尊贵的国王(审判官)吵架，气得国王脸都青了。</w:t>
      </w:r>
    </w:p>
    <w:p>
      <w:pPr>
        <w:ind w:left="0" w:right="0" w:firstLine="560"/>
        <w:spacing w:before="450" w:after="450" w:line="312" w:lineRule="auto"/>
      </w:pPr>
      <w:r>
        <w:rPr>
          <w:rFonts w:ascii="宋体" w:hAnsi="宋体" w:eastAsia="宋体" w:cs="宋体"/>
          <w:color w:val="000"/>
          <w:sz w:val="28"/>
          <w:szCs w:val="28"/>
        </w:rPr>
        <w:t xml:space="preserve">　　阅读完了这本书后，希望你能跟我一样的喜欢勇敢的爱丽丝。《爱丽丝漫游奇境记》，让我爱不释手。</w:t>
      </w:r>
    </w:p>
    <w:p>
      <w:pPr>
        <w:ind w:left="0" w:right="0" w:firstLine="560"/>
        <w:spacing w:before="450" w:after="450" w:line="312" w:lineRule="auto"/>
      </w:pPr>
      <w:r>
        <w:rPr>
          <w:rFonts w:ascii="黑体" w:hAnsi="黑体" w:eastAsia="黑体" w:cs="黑体"/>
          <w:color w:val="000000"/>
          <w:sz w:val="36"/>
          <w:szCs w:val="36"/>
          <w:b w:val="1"/>
          <w:bCs w:val="1"/>
        </w:rPr>
        <w:t xml:space="preserve">2025小学寒假读《爱丽丝梦游仙境》读后感500字大全 篇2</w:t>
      </w:r>
    </w:p>
    <w:p>
      <w:pPr>
        <w:ind w:left="0" w:right="0" w:firstLine="560"/>
        <w:spacing w:before="450" w:after="450" w:line="312" w:lineRule="auto"/>
      </w:pPr>
      <w:r>
        <w:rPr>
          <w:rFonts w:ascii="宋体" w:hAnsi="宋体" w:eastAsia="宋体" w:cs="宋体"/>
          <w:color w:val="000"/>
          <w:sz w:val="28"/>
          <w:szCs w:val="28"/>
        </w:rPr>
        <w:t xml:space="preserve">　　爱丽丝漫游奇境记是由英国作家查尔斯·勒特威奇·道其森(笔名刘易斯·卡罗尔)于1865年出版的一本童话故事。</w:t>
      </w:r>
    </w:p>
    <w:p>
      <w:pPr>
        <w:ind w:left="0" w:right="0" w:firstLine="560"/>
        <w:spacing w:before="450" w:after="450" w:line="312" w:lineRule="auto"/>
      </w:pPr>
      <w:r>
        <w:rPr>
          <w:rFonts w:ascii="宋体" w:hAnsi="宋体" w:eastAsia="宋体" w:cs="宋体"/>
          <w:color w:val="000"/>
          <w:sz w:val="28"/>
          <w:szCs w:val="28"/>
        </w:rPr>
        <w:t xml:space="preserve">　　故事讲述了一个名叫爱丽丝的小女孩，在梦中追赶一只兔子而掉进了兔子洞，并由此进入了一个奇妙的世界，开了一段神奇的旅程：他一会儿变大，一会儿变小，遇见了会笑的柴郡猫、疯狂的三月兔、会唱歌的甲鱼、残忍的红桃王后和唯唯诺诺的红桃国王……他不断探险，直到最后醒来。后来爱丽丝又做梦来到了镜子中的奇幻世界，她在一个巨大的象棋棋盘上开始了自己探险的旅程。她从一个小卒子开始一步一步往前走，每一都遇见了不同的人和不同的事。最后，爱丽丝终于走到了第八格，他变成了女王!爱丽丝醒来后，她仍不知到这一切是自己的梦，还是红棋女王的梦。</w:t>
      </w:r>
    </w:p>
    <w:p>
      <w:pPr>
        <w:ind w:left="0" w:right="0" w:firstLine="560"/>
        <w:spacing w:before="450" w:after="450" w:line="312" w:lineRule="auto"/>
      </w:pPr>
      <w:r>
        <w:rPr>
          <w:rFonts w:ascii="宋体" w:hAnsi="宋体" w:eastAsia="宋体" w:cs="宋体"/>
          <w:color w:val="000"/>
          <w:sz w:val="28"/>
          <w:szCs w:val="28"/>
        </w:rPr>
        <w:t xml:space="preserve">　　第一次读《爱丽丝漫游奇境记》之后，我有一种特别新鲜的感觉。爱丽丝的梦稀奇古怪、荒诞有趣，充满了各种奇特的幻想：能够变大变小的身子，能组成王国的扑克牌，能穿入的镜子世界，使人忘记名字的小树林等等。这一切就像是我的一个五彩梦一样，深深地吸引着我，也让我展开了想象的翅膀，过足了瘾头。</w:t>
      </w:r>
    </w:p>
    <w:p>
      <w:pPr>
        <w:ind w:left="0" w:right="0" w:firstLine="560"/>
        <w:spacing w:before="450" w:after="450" w:line="312" w:lineRule="auto"/>
      </w:pPr>
      <w:r>
        <w:rPr>
          <w:rFonts w:ascii="宋体" w:hAnsi="宋体" w:eastAsia="宋体" w:cs="宋体"/>
          <w:color w:val="000"/>
          <w:sz w:val="28"/>
          <w:szCs w:val="28"/>
        </w:rPr>
        <w:t xml:space="preserve">　　再次读《爱丽丝漫游奇境记》这个故事，我又发现爱丽丝是个十分可爱的小女孩。她天真活泼，充满好奇心;她还有一颗同情心，懂得明辨是非。在爱丽丝身上，可以看到我们少年儿童纯真的天性。因为整个故事都充满了幻想，而爱丽丝又是那么的可爱、纯真。看了这本书对我的想象力也大有裨益。</w:t>
      </w:r>
    </w:p>
    <w:p>
      <w:pPr>
        <w:ind w:left="0" w:right="0" w:firstLine="560"/>
        <w:spacing w:before="450" w:after="450" w:line="312" w:lineRule="auto"/>
      </w:pPr>
      <w:r>
        <w:rPr>
          <w:rFonts w:ascii="宋体" w:hAnsi="宋体" w:eastAsia="宋体" w:cs="宋体"/>
          <w:color w:val="000"/>
          <w:sz w:val="28"/>
          <w:szCs w:val="28"/>
        </w:rPr>
        <w:t xml:space="preserve">　　人类以游历和冒险为主题的文学作品似乎特别的情有独钟，究其原因，是人类资料、内心地渴望自己走的更远，力量更强。这本书里面的字能让我门不出户就能领略自然与社会的万千景象，它在某些情节中不禁意的注入人类的智慧与坚强，使我在享受到巨大阅读快感的同时，也能从中汲取澎湃的精神力量。</w:t>
      </w:r>
    </w:p>
    <w:p>
      <w:pPr>
        <w:ind w:left="0" w:right="0" w:firstLine="560"/>
        <w:spacing w:before="450" w:after="450" w:line="312" w:lineRule="auto"/>
      </w:pPr>
      <w:r>
        <w:rPr>
          <w:rFonts w:ascii="宋体" w:hAnsi="宋体" w:eastAsia="宋体" w:cs="宋体"/>
          <w:color w:val="000"/>
          <w:sz w:val="28"/>
          <w:szCs w:val="28"/>
        </w:rPr>
        <w:t xml:space="preserve">　　这本书让我的生活色彩斑斓、富有乐趣。把你最宝贵的时间，献给你最真实的书吧!</w:t>
      </w:r>
    </w:p>
    <w:p>
      <w:pPr>
        <w:ind w:left="0" w:right="0" w:firstLine="560"/>
        <w:spacing w:before="450" w:after="450" w:line="312" w:lineRule="auto"/>
      </w:pPr>
      <w:r>
        <w:rPr>
          <w:rFonts w:ascii="黑体" w:hAnsi="黑体" w:eastAsia="黑体" w:cs="黑体"/>
          <w:color w:val="000000"/>
          <w:sz w:val="36"/>
          <w:szCs w:val="36"/>
          <w:b w:val="1"/>
          <w:bCs w:val="1"/>
        </w:rPr>
        <w:t xml:space="preserve">2025小学寒假读《爱丽丝梦游仙境》读后感500字大全 篇3</w:t>
      </w:r>
    </w:p>
    <w:p>
      <w:pPr>
        <w:ind w:left="0" w:right="0" w:firstLine="560"/>
        <w:spacing w:before="450" w:after="450" w:line="312" w:lineRule="auto"/>
      </w:pPr>
      <w:r>
        <w:rPr>
          <w:rFonts w:ascii="宋体" w:hAnsi="宋体" w:eastAsia="宋体" w:cs="宋体"/>
          <w:color w:val="000"/>
          <w:sz w:val="28"/>
          <w:szCs w:val="28"/>
        </w:rPr>
        <w:t xml:space="preserve">　　这是一本童话书，里面的故事可笑而离奇;这是一本不过百余页的书，所展现的仅仅是一个小女孩在一个漫长的下午遇见了她想象中的人和动物;这也是一本即使在童话书中都显得极其普通的书，却使大家都难忘。</w:t>
      </w:r>
    </w:p>
    <w:p>
      <w:pPr>
        <w:ind w:left="0" w:right="0" w:firstLine="560"/>
        <w:spacing w:before="450" w:after="450" w:line="312" w:lineRule="auto"/>
      </w:pPr>
      <w:r>
        <w:rPr>
          <w:rFonts w:ascii="宋体" w:hAnsi="宋体" w:eastAsia="宋体" w:cs="宋体"/>
          <w:color w:val="000"/>
          <w:sz w:val="28"/>
          <w:szCs w:val="28"/>
        </w:rPr>
        <w:t xml:space="preserve">　　书中的主人公爱丽丝在一个下午跟姐姐读书时，意外地走进了书里的世界。在那里，她经历了许多奇怪的事情：会说话的兔子，会动的扑克牌，还有红心皇后用火烈鸟做成球杆，打刺猬做的球，真是让人哈哈大笑啊!我认真的读完这本书后，了解了书的大致内容：爱丽丝在她那离奇可笑的梦境中，碰见了使她变小的药水、组成王国的扑克牌，能穿入的镜子、使人忘记名字的小树林……更有趣的是人物，有公爵夫人、红心皇后、老甲鱼、龙虾四组、叮当兄弟俩、骑士……当他被小猪碰醒后，才发现刚才的一切只不过是一个奇怪的的梦。这一切就像是我自己的一个五彩梦，深深地吸引着我们。</w:t>
      </w:r>
    </w:p>
    <w:p>
      <w:pPr>
        <w:ind w:left="0" w:right="0" w:firstLine="560"/>
        <w:spacing w:before="450" w:after="450" w:line="312" w:lineRule="auto"/>
      </w:pPr>
      <w:r>
        <w:rPr>
          <w:rFonts w:ascii="宋体" w:hAnsi="宋体" w:eastAsia="宋体" w:cs="宋体"/>
          <w:color w:val="000"/>
          <w:sz w:val="28"/>
          <w:szCs w:val="28"/>
        </w:rPr>
        <w:t xml:space="preserve">　　作者笔下的爱丽丝心地善良、活泼可爱，乐于助人，并且能面对一些稀奇古怪的人或物时，冷静、沉着，值得去学习。她对一只小鹅都彬彬有礼，我也要学习她，真诚的对待身边的每一个人每一件事。如果我们每一个人都如同爱丽丝一样，世界将会多么美好?没有骗子、没有小偷，人们互相尊重，没有纠纷、没有争执，世界上就没有了战争，该多么美好。但这一切也只像是一场梦，很难成为现实，但只要一起努力，终将有一天会实现。</w:t>
      </w:r>
    </w:p>
    <w:p>
      <w:pPr>
        <w:ind w:left="0" w:right="0" w:firstLine="560"/>
        <w:spacing w:before="450" w:after="450" w:line="312" w:lineRule="auto"/>
      </w:pPr>
      <w:r>
        <w:rPr>
          <w:rFonts w:ascii="宋体" w:hAnsi="宋体" w:eastAsia="宋体" w:cs="宋体"/>
          <w:color w:val="000"/>
          <w:sz w:val="28"/>
          <w:szCs w:val="28"/>
        </w:rPr>
        <w:t xml:space="preserve">　　虽然这只是一个梦，但我们还是要学习爱丽丝的一些精神品质，将她梦想的精神真正变成我们现实拥有的精神。</w:t>
      </w:r>
    </w:p>
    <w:p>
      <w:pPr>
        <w:ind w:left="0" w:right="0" w:firstLine="560"/>
        <w:spacing w:before="450" w:after="450" w:line="312" w:lineRule="auto"/>
      </w:pPr>
      <w:r>
        <w:rPr>
          <w:rFonts w:ascii="黑体" w:hAnsi="黑体" w:eastAsia="黑体" w:cs="黑体"/>
          <w:color w:val="000000"/>
          <w:sz w:val="36"/>
          <w:szCs w:val="36"/>
          <w:b w:val="1"/>
          <w:bCs w:val="1"/>
        </w:rPr>
        <w:t xml:space="preserve">2025小学寒假读《爱丽丝梦游仙境》读后感500字大全 篇4</w:t>
      </w:r>
    </w:p>
    <w:p>
      <w:pPr>
        <w:ind w:left="0" w:right="0" w:firstLine="560"/>
        <w:spacing w:before="450" w:after="450" w:line="312" w:lineRule="auto"/>
      </w:pPr>
      <w:r>
        <w:rPr>
          <w:rFonts w:ascii="宋体" w:hAnsi="宋体" w:eastAsia="宋体" w:cs="宋体"/>
          <w:color w:val="000"/>
          <w:sz w:val="28"/>
          <w:szCs w:val="28"/>
        </w:rPr>
        <w:t xml:space="preserve">　　在无聊的一天，爱丽丝做了一个梦。在梦中，她见到一只奇怪的兔子跳进了一个神奇的洞里，爱丽丝十分好奇，于是也悄悄地跟着跳了下去，她在这个洞里经历了许多不可思议的事情……她喝了“喝我” 瓶子里的水，变得十英寸高了，连钥匙都够不到了，急得直哭;吃了“吃我”蛋糕后，她又长到三米高，成为一个巨人;后来她又遇上一只坏脾气的老鼠;见到一个喜欢砍别人脑袋的王后;在毫不知情的情况下，爱丽丝当了证人，就在王后要砍掉爱丽丝的头时，爱丽丝的梦结束了。</w:t>
      </w:r>
    </w:p>
    <w:p>
      <w:pPr>
        <w:ind w:left="0" w:right="0" w:firstLine="560"/>
        <w:spacing w:before="450" w:after="450" w:line="312" w:lineRule="auto"/>
      </w:pPr>
      <w:r>
        <w:rPr>
          <w:rFonts w:ascii="宋体" w:hAnsi="宋体" w:eastAsia="宋体" w:cs="宋体"/>
          <w:color w:val="000"/>
          <w:sz w:val="28"/>
          <w:szCs w:val="28"/>
        </w:rPr>
        <w:t xml:space="preserve">　　读了这篇童话后，我感到爱丽丝是个天真活泼、勇敢善良的小姑娘，她特别聪明，爱动脑筋。当红心皇后叫爱丽丝和她玩球时，她采用了特殊的玩球方法，用红鹤作球棒，把刺猬当作球，居然赢了皇后。</w:t>
      </w:r>
    </w:p>
    <w:p>
      <w:pPr>
        <w:ind w:left="0" w:right="0" w:firstLine="560"/>
        <w:spacing w:before="450" w:after="450" w:line="312" w:lineRule="auto"/>
      </w:pPr>
      <w:r>
        <w:rPr>
          <w:rFonts w:ascii="宋体" w:hAnsi="宋体" w:eastAsia="宋体" w:cs="宋体"/>
          <w:color w:val="000"/>
          <w:sz w:val="28"/>
          <w:szCs w:val="28"/>
        </w:rPr>
        <w:t xml:space="preserve">　　我读了这一段以后很受启发，原来我游泳的时候总是不会换气，只要一换气就往水里沉。后来我发现很多人游泳的时候头是露在水面上的，于是我想：我能在游泳的时候变换一种姿势呢?把头露出水面用嘴呼吸，这样就不会在换气的时候沉下去了。经过我反复的研究和练习，我终于</w:t>
      </w:r>
    </w:p>
    <w:p>
      <w:pPr>
        <w:ind w:left="0" w:right="0" w:firstLine="560"/>
        <w:spacing w:before="450" w:after="450" w:line="312" w:lineRule="auto"/>
      </w:pPr>
      <w:r>
        <w:rPr>
          <w:rFonts w:ascii="宋体" w:hAnsi="宋体" w:eastAsia="宋体" w:cs="宋体"/>
          <w:color w:val="000"/>
          <w:sz w:val="28"/>
          <w:szCs w:val="28"/>
        </w:rPr>
        <w:t xml:space="preserve">　　掌握了新的技巧，学会了游泳。通过这件事说明：只要肯动脑筋，坏事往往能变成好事。学习也是这样，只要勤思考，就能打开成功的大门!</w:t>
      </w:r>
    </w:p>
    <w:p>
      <w:pPr>
        <w:ind w:left="0" w:right="0" w:firstLine="560"/>
        <w:spacing w:before="450" w:after="450" w:line="312" w:lineRule="auto"/>
      </w:pPr>
      <w:r>
        <w:rPr>
          <w:rFonts w:ascii="黑体" w:hAnsi="黑体" w:eastAsia="黑体" w:cs="黑体"/>
          <w:color w:val="000000"/>
          <w:sz w:val="36"/>
          <w:szCs w:val="36"/>
          <w:b w:val="1"/>
          <w:bCs w:val="1"/>
        </w:rPr>
        <w:t xml:space="preserve">2025小学寒假读《爱丽丝梦游仙境》读后感500字大全 篇5</w:t>
      </w:r>
    </w:p>
    <w:p>
      <w:pPr>
        <w:ind w:left="0" w:right="0" w:firstLine="560"/>
        <w:spacing w:before="450" w:after="450" w:line="312" w:lineRule="auto"/>
      </w:pPr>
      <w:r>
        <w:rPr>
          <w:rFonts w:ascii="宋体" w:hAnsi="宋体" w:eastAsia="宋体" w:cs="宋体"/>
          <w:color w:val="000"/>
          <w:sz w:val="28"/>
          <w:szCs w:val="28"/>
        </w:rPr>
        <w:t xml:space="preserve">　　暑假的一天，我读了，《爱丽丝梦游仙境》。它讲了这样的一个故事：无聊的一天，爱丽丝做了一个梦。在梦中，她见到一只奇怪的兔子跳进了洞里，爱丽丝十分好奇，也悄悄的跟着跳了下去，她在这个洞里经历了许多不可思议的事情，她喝了瓶子里的水，变的是英寸高了，连钥匙都够不到了，急得直哭;吃了蛋糕后，她又长高三米，成了一个巨人;后来她又遇上了一直坏脾气的老鼠;见到一个喜欢看别人脑袋的王后;在毫不知情的情况下，当了证人，就在王后要砍爱丽丝的头时，她的梦醒了。</w:t>
      </w:r>
    </w:p>
    <w:p>
      <w:pPr>
        <w:ind w:left="0" w:right="0" w:firstLine="560"/>
        <w:spacing w:before="450" w:after="450" w:line="312" w:lineRule="auto"/>
      </w:pPr>
      <w:r>
        <w:rPr>
          <w:rFonts w:ascii="宋体" w:hAnsi="宋体" w:eastAsia="宋体" w:cs="宋体"/>
          <w:color w:val="000"/>
          <w:sz w:val="28"/>
          <w:szCs w:val="28"/>
        </w:rPr>
        <w:t xml:space="preserve">　　爱丽丝是一个可爱又爱动脑筋的女孩。从她身上深受启发：无论做什么事都要动脑筋，想办法。有一次写作业时，发现有到数学题不会，急得直冒汗。但我冷静下来，好好思考了一番，凭着自己的努力终于做了出来，我非常开心。是爱丽丝教会了我要勤于动脑。</w:t>
      </w:r>
    </w:p>
    <w:p>
      <w:pPr>
        <w:ind w:left="0" w:right="0" w:firstLine="560"/>
        <w:spacing w:before="450" w:after="450" w:line="312" w:lineRule="auto"/>
      </w:pPr>
      <w:r>
        <w:rPr>
          <w:rFonts w:ascii="宋体" w:hAnsi="宋体" w:eastAsia="宋体" w:cs="宋体"/>
          <w:color w:val="000"/>
          <w:sz w:val="28"/>
          <w:szCs w:val="28"/>
        </w:rPr>
        <w:t xml:space="preserve">　　在这本书中收获了很多知识，以后我要养成肯动脑勤思考的习惯，我十分喜欢这本书!</w:t>
      </w:r>
    </w:p>
    <w:p>
      <w:pPr>
        <w:ind w:left="0" w:right="0" w:firstLine="560"/>
        <w:spacing w:before="450" w:after="450" w:line="312" w:lineRule="auto"/>
      </w:pPr>
      <w:r>
        <w:rPr>
          <w:rFonts w:ascii="黑体" w:hAnsi="黑体" w:eastAsia="黑体" w:cs="黑体"/>
          <w:color w:val="000000"/>
          <w:sz w:val="36"/>
          <w:szCs w:val="36"/>
          <w:b w:val="1"/>
          <w:bCs w:val="1"/>
        </w:rPr>
        <w:t xml:space="preserve">2025小学寒假读《爱丽丝梦游仙境》读后感500字大全 篇6</w:t>
      </w:r>
    </w:p>
    <w:p>
      <w:pPr>
        <w:ind w:left="0" w:right="0" w:firstLine="560"/>
        <w:spacing w:before="450" w:after="450" w:line="312" w:lineRule="auto"/>
      </w:pPr>
      <w:r>
        <w:rPr>
          <w:rFonts w:ascii="宋体" w:hAnsi="宋体" w:eastAsia="宋体" w:cs="宋体"/>
          <w:color w:val="000"/>
          <w:sz w:val="28"/>
          <w:szCs w:val="28"/>
        </w:rPr>
        <w:t xml:space="preserve">　　有一个叫爱丽丝的小女孩，她好奇有一只穿着裤子的兔子向一个洞里跑去，她就跟着跑了过去，没想到自己却掉进了洞里。</w:t>
      </w:r>
    </w:p>
    <w:p>
      <w:pPr>
        <w:ind w:left="0" w:right="0" w:firstLine="560"/>
        <w:spacing w:before="450" w:after="450" w:line="312" w:lineRule="auto"/>
      </w:pPr>
      <w:r>
        <w:rPr>
          <w:rFonts w:ascii="宋体" w:hAnsi="宋体" w:eastAsia="宋体" w:cs="宋体"/>
          <w:color w:val="000"/>
          <w:sz w:val="28"/>
          <w:szCs w:val="28"/>
        </w:rPr>
        <w:t xml:space="preserve">　　洞很深，过了好大一会儿，才到了底。她看见有一块蛋糕和一杯水，蛋糕上写着“吃掉它”，杯子上写着“喝掉它”，爱丽丝先吃掉了蛋糕，她变得很大很大，快把洞撑满了，她又喝了那杯水，结果她变得非常非常小，她看到一个出口，心想：一定要出去!旁边有一瓶药，她喝了那瓶药，结果变回原来一样大了，她看到桌子上有一把钥匙，她又看看门上那把锁，她打开锁，出去之后，简直是一个仙境，有很多很多不知名的花草，还有几个会说话的小矮人，小矮人很热情，带她走进了这个仙境，里面还有一只会说话的猫，还戴着一顶帽子，爱丽丝害怕极了，因为她从来都没有见过，这时，冒出来个小丑，小丑叫比尔，比尔很有礼貌，想带她一起在这个仙境里自由自在的生活，可是爱丽丝不愿意，还说我还得回去，爸爸妈妈肯定很担心，比尔说，不用怕，你的爸爸妈妈已经知道你来这儿啦。这时，来了一群蝙蝠，比尔赶紧把爱丽丝带到一个小屋里，告诉她，你将会和我一起生活。</w:t>
      </w:r>
    </w:p>
    <w:p>
      <w:pPr>
        <w:ind w:left="0" w:right="0" w:firstLine="560"/>
        <w:spacing w:before="450" w:after="450" w:line="312" w:lineRule="auto"/>
      </w:pPr>
      <w:r>
        <w:rPr>
          <w:rFonts w:ascii="黑体" w:hAnsi="黑体" w:eastAsia="黑体" w:cs="黑体"/>
          <w:color w:val="000000"/>
          <w:sz w:val="36"/>
          <w:szCs w:val="36"/>
          <w:b w:val="1"/>
          <w:bCs w:val="1"/>
        </w:rPr>
        <w:t xml:space="preserve">2025小学寒假读《爱丽丝梦游仙境》读后感500字大全 篇7</w:t>
      </w:r>
    </w:p>
    <w:p>
      <w:pPr>
        <w:ind w:left="0" w:right="0" w:firstLine="560"/>
        <w:spacing w:before="450" w:after="450" w:line="312" w:lineRule="auto"/>
      </w:pPr>
      <w:r>
        <w:rPr>
          <w:rFonts w:ascii="宋体" w:hAnsi="宋体" w:eastAsia="宋体" w:cs="宋体"/>
          <w:color w:val="000"/>
          <w:sz w:val="28"/>
          <w:szCs w:val="28"/>
        </w:rPr>
        <w:t xml:space="preserve">　　爱丽丝身披铁甲，风姿飒爽，屠杀巨龙，推翻了红皇后的统治。</w:t>
      </w:r>
    </w:p>
    <w:p>
      <w:pPr>
        <w:ind w:left="0" w:right="0" w:firstLine="560"/>
        <w:spacing w:before="450" w:after="450" w:line="312" w:lineRule="auto"/>
      </w:pPr>
      <w:r>
        <w:rPr>
          <w:rFonts w:ascii="宋体" w:hAnsi="宋体" w:eastAsia="宋体" w:cs="宋体"/>
          <w:color w:val="000"/>
          <w:sz w:val="28"/>
          <w:szCs w:val="28"/>
        </w:rPr>
        <w:t xml:space="preserve">　　爱丽丝在经历了一连串险象环生的意外事故之后，在这片有如童话般虚幻的奇妙世界里重新找到那个迷失了的自我。她将从前自信、勇敢、善良、可爱的爱丽丝从一场梦境中寻找了回来，摒弃了原先的叛逆以及不知所措，变得更加成熟了。</w:t>
      </w:r>
    </w:p>
    <w:p>
      <w:pPr>
        <w:ind w:left="0" w:right="0" w:firstLine="560"/>
        <w:spacing w:before="450" w:after="450" w:line="312" w:lineRule="auto"/>
      </w:pPr>
      <w:r>
        <w:rPr>
          <w:rFonts w:ascii="宋体" w:hAnsi="宋体" w:eastAsia="宋体" w:cs="宋体"/>
          <w:color w:val="000"/>
          <w:sz w:val="28"/>
          <w:szCs w:val="28"/>
        </w:rPr>
        <w:t xml:space="preserve">　　在面对哈米什？爱斯科特的求婚时，她惊慌失措，不知怎么回答。不甘让别人着手自己的人生，她犹豫了，那迷茫的眼神环顾着周围的人们，她没有勇气说出“不要”。为了逃避选择，爱丽丝再次坠入梦境……</w:t>
      </w:r>
    </w:p>
    <w:p>
      <w:pPr>
        <w:ind w:left="0" w:right="0" w:firstLine="560"/>
        <w:spacing w:before="450" w:after="450" w:line="312" w:lineRule="auto"/>
      </w:pPr>
      <w:r>
        <w:rPr>
          <w:rFonts w:ascii="宋体" w:hAnsi="宋体" w:eastAsia="宋体" w:cs="宋体"/>
          <w:color w:val="000"/>
          <w:sz w:val="28"/>
          <w:szCs w:val="28"/>
        </w:rPr>
        <w:t xml:space="preserve">　　我们跟爱丽丝一样都拥有梦，在现实中，我们也面临着各种抉择。有时，我们不愿去承认它，逃避现实；有时，我们在鼓足勇气准备向前冲的瞬间又败下阵来，总是对自己抱有一种迟疑的态度；有时，我们被他人摆弄着命运，麻木地忍受着，却从未敢说一个“不”字……</w:t>
      </w:r>
    </w:p>
    <w:p>
      <w:pPr>
        <w:ind w:left="0" w:right="0" w:firstLine="560"/>
        <w:spacing w:before="450" w:after="450" w:line="312" w:lineRule="auto"/>
      </w:pPr>
      <w:r>
        <w:rPr>
          <w:rFonts w:ascii="宋体" w:hAnsi="宋体" w:eastAsia="宋体" w:cs="宋体"/>
          <w:color w:val="000"/>
          <w:sz w:val="28"/>
          <w:szCs w:val="28"/>
        </w:rPr>
        <w:t xml:space="preserve">　　梦境里的一切将她的心灵提高到了另一个高度，她自我发现的过程就如同我们认识世界一样，当你认清自己的时候才是你步入更高精神境界的时候，一个优秀的人最可贵的地方是能够正确的认识自我，知道自己的责任和存在的价值，这样才不枉来这人世走一遭。</w:t>
      </w:r>
    </w:p>
    <w:p>
      <w:pPr>
        <w:ind w:left="0" w:right="0" w:firstLine="560"/>
        <w:spacing w:before="450" w:after="450" w:line="312" w:lineRule="auto"/>
      </w:pPr>
      <w:r>
        <w:rPr>
          <w:rFonts w:ascii="宋体" w:hAnsi="宋体" w:eastAsia="宋体" w:cs="宋体"/>
          <w:color w:val="000"/>
          <w:sz w:val="28"/>
          <w:szCs w:val="28"/>
        </w:rPr>
        <w:t xml:space="preserve">　　爱丽丝的那些品质，在潜移默化地影响着我。是的，每个人都是在各种各样的经历中，不断长大的，爱丽丝从开始的逃避，到最后的面对，都深深地影响着我。爱丽丝和毛毛虫一起经历了蜕变，梦境中的思想收获让现实中的她找到了方向。回到现实生活中的爱丽丝在众人面前断然拒绝了婚约，还挖苦了权贵。这些无之不让人大呼痛快。</w:t>
      </w:r>
    </w:p>
    <w:p>
      <w:pPr>
        <w:ind w:left="0" w:right="0" w:firstLine="560"/>
        <w:spacing w:before="450" w:after="450" w:line="312" w:lineRule="auto"/>
      </w:pPr>
      <w:r>
        <w:rPr>
          <w:rFonts w:ascii="宋体" w:hAnsi="宋体" w:eastAsia="宋体" w:cs="宋体"/>
          <w:color w:val="000"/>
          <w:sz w:val="28"/>
          <w:szCs w:val="28"/>
        </w:rPr>
        <w:t xml:space="preserve">　　而我在影片中学到了很多很多：勇敢面对挑战，随时充满自信。影片最后爱丽丝那神采飞扬的眼神透露着讯息：她的人生将会十分精彩！而我们也伴随着爱丽丝情感得到升华，学会了她的勇敢、执着、真挚、善良……</w:t>
      </w:r>
    </w:p>
    <w:p>
      <w:pPr>
        <w:ind w:left="0" w:right="0" w:firstLine="560"/>
        <w:spacing w:before="450" w:after="450" w:line="312" w:lineRule="auto"/>
      </w:pPr>
      <w:r>
        <w:rPr>
          <w:rFonts w:ascii="宋体" w:hAnsi="宋体" w:eastAsia="宋体" w:cs="宋体"/>
          <w:color w:val="000"/>
          <w:sz w:val="28"/>
          <w:szCs w:val="28"/>
        </w:rPr>
        <w:t xml:space="preserve">　　彷徨中的人啊，不妨学学爱丽丝，不要被小小的挫折所羁绊，不要对社会不公心怀怨恨，拿出你的勇气，拿出你的激情，即使是再大的风浪又怎样？我们照样翱翔于天空，驰骋于地上，遨游于海中，活出人生的潇洒与不羁！</w:t>
      </w:r>
    </w:p>
    <w:p>
      <w:pPr>
        <w:ind w:left="0" w:right="0" w:firstLine="560"/>
        <w:spacing w:before="450" w:after="450" w:line="312" w:lineRule="auto"/>
      </w:pPr>
      <w:r>
        <w:rPr>
          <w:rFonts w:ascii="宋体" w:hAnsi="宋体" w:eastAsia="宋体" w:cs="宋体"/>
          <w:color w:val="000"/>
          <w:sz w:val="28"/>
          <w:szCs w:val="28"/>
        </w:rPr>
        <w:t xml:space="preserve">　　其实，每个人都可以是爱丽丝。每个人都是爱丽丝。</w:t>
      </w:r>
    </w:p>
    <w:p>
      <w:pPr>
        <w:ind w:left="0" w:right="0" w:firstLine="560"/>
        <w:spacing w:before="450" w:after="450" w:line="312" w:lineRule="auto"/>
      </w:pPr>
      <w:r>
        <w:rPr>
          <w:rFonts w:ascii="黑体" w:hAnsi="黑体" w:eastAsia="黑体" w:cs="黑体"/>
          <w:color w:val="000000"/>
          <w:sz w:val="36"/>
          <w:szCs w:val="36"/>
          <w:b w:val="1"/>
          <w:bCs w:val="1"/>
        </w:rPr>
        <w:t xml:space="preserve">2025小学寒假读《爱丽丝梦游仙境》读后感500字大全 篇8</w:t>
      </w:r>
    </w:p>
    <w:p>
      <w:pPr>
        <w:ind w:left="0" w:right="0" w:firstLine="560"/>
        <w:spacing w:before="450" w:after="450" w:line="312" w:lineRule="auto"/>
      </w:pPr>
      <w:r>
        <w:rPr>
          <w:rFonts w:ascii="宋体" w:hAnsi="宋体" w:eastAsia="宋体" w:cs="宋体"/>
          <w:color w:val="000"/>
          <w:sz w:val="28"/>
          <w:szCs w:val="28"/>
        </w:rPr>
        <w:t xml:space="preserve">　　暑假期间，我读了一本由英国作家查尔斯·路德维希·道奇森编写的《爱丽丝梦游仙境》，这本书把我带进了童话王国，使我感受到了纯真的梦幻，受益匪浅。</w:t>
      </w:r>
    </w:p>
    <w:p>
      <w:pPr>
        <w:ind w:left="0" w:right="0" w:firstLine="560"/>
        <w:spacing w:before="450" w:after="450" w:line="312" w:lineRule="auto"/>
      </w:pPr>
      <w:r>
        <w:rPr>
          <w:rFonts w:ascii="宋体" w:hAnsi="宋体" w:eastAsia="宋体" w:cs="宋体"/>
          <w:color w:val="000"/>
          <w:sz w:val="28"/>
          <w:szCs w:val="28"/>
        </w:rPr>
        <w:t xml:space="preserve">　　书中讲的是主人公爱丽丝在一个中午与姐姐读书时，意外地走进了书中的世界。在那里，她经历了许多奇怪的事。还结识了会说话的兔子，会动的扑克牌。醒来时，才发现这原来是个长长的梦。</w:t>
      </w:r>
    </w:p>
    <w:p>
      <w:pPr>
        <w:ind w:left="0" w:right="0" w:firstLine="560"/>
        <w:spacing w:before="450" w:after="450" w:line="312" w:lineRule="auto"/>
      </w:pPr>
      <w:r>
        <w:rPr>
          <w:rFonts w:ascii="宋体" w:hAnsi="宋体" w:eastAsia="宋体" w:cs="宋体"/>
          <w:color w:val="000"/>
          <w:sz w:val="28"/>
          <w:szCs w:val="28"/>
        </w:rPr>
        <w:t xml:space="preserve">　　爱丽丝是一个可爱又爱动脑筋的女孩。我从她身上深受启发：无论做什么事都要动脑筋，想办法。有一次写作业时，发现有道数学题不会，急得直冒汗。但我冷静下来，好好思考了一番，凭着自己的努力终于做了出来，我非常开心。是爱丽丝教会了我要勤于动脑。</w:t>
      </w:r>
    </w:p>
    <w:p>
      <w:pPr>
        <w:ind w:left="0" w:right="0" w:firstLine="560"/>
        <w:spacing w:before="450" w:after="450" w:line="312" w:lineRule="auto"/>
      </w:pPr>
      <w:r>
        <w:rPr>
          <w:rFonts w:ascii="宋体" w:hAnsi="宋体" w:eastAsia="宋体" w:cs="宋体"/>
          <w:color w:val="000"/>
          <w:sz w:val="28"/>
          <w:szCs w:val="28"/>
        </w:rPr>
        <w:t xml:space="preserve">　　我要学习爱丽丝善良、乐于助人的精神，无论什么东西，都爱惜真心对待它。我更要学习她的勇敢，也许在某些情况下，胜利和失败只有一步之遥，拥有勇敢可能就会成功，而没有则可能失败。</w:t>
      </w:r>
    </w:p>
    <w:p>
      <w:pPr>
        <w:ind w:left="0" w:right="0" w:firstLine="560"/>
        <w:spacing w:before="450" w:after="450" w:line="312" w:lineRule="auto"/>
      </w:pPr>
      <w:r>
        <w:rPr>
          <w:rFonts w:ascii="黑体" w:hAnsi="黑体" w:eastAsia="黑体" w:cs="黑体"/>
          <w:color w:val="000000"/>
          <w:sz w:val="36"/>
          <w:szCs w:val="36"/>
          <w:b w:val="1"/>
          <w:bCs w:val="1"/>
        </w:rPr>
        <w:t xml:space="preserve">2025小学寒假读《爱丽丝梦游仙境》读后感500字大全 篇9</w:t>
      </w:r>
    </w:p>
    <w:p>
      <w:pPr>
        <w:ind w:left="0" w:right="0" w:firstLine="560"/>
        <w:spacing w:before="450" w:after="450" w:line="312" w:lineRule="auto"/>
      </w:pPr>
      <w:r>
        <w:rPr>
          <w:rFonts w:ascii="宋体" w:hAnsi="宋体" w:eastAsia="宋体" w:cs="宋体"/>
          <w:color w:val="000"/>
          <w:sz w:val="28"/>
          <w:szCs w:val="28"/>
        </w:rPr>
        <w:t xml:space="preserve">　　暑假，我读了一本名叫《爱丽丝漫游仙境》的书。书中的小爱丽丝把我深深地吸引住了。</w:t>
      </w:r>
    </w:p>
    <w:p>
      <w:pPr>
        <w:ind w:left="0" w:right="0" w:firstLine="560"/>
        <w:spacing w:before="450" w:after="450" w:line="312" w:lineRule="auto"/>
      </w:pPr>
      <w:r>
        <w:rPr>
          <w:rFonts w:ascii="宋体" w:hAnsi="宋体" w:eastAsia="宋体" w:cs="宋体"/>
          <w:color w:val="000"/>
          <w:sz w:val="28"/>
          <w:szCs w:val="28"/>
        </w:rPr>
        <w:t xml:space="preserve">　　《爱丽丝漫游仙境》这本书描绘了在一个夏日阳光明媚的午后，一个名叫爱丽丝的可爱女孩从兔子洞进入一处神奇国度，遇到许多会讲话的生物以及像人一般活动的纸牌，最后发现原来是一场梦。</w:t>
      </w:r>
    </w:p>
    <w:p>
      <w:pPr>
        <w:ind w:left="0" w:right="0" w:firstLine="560"/>
        <w:spacing w:before="450" w:after="450" w:line="312" w:lineRule="auto"/>
      </w:pPr>
      <w:r>
        <w:rPr>
          <w:rFonts w:ascii="宋体" w:hAnsi="宋体" w:eastAsia="宋体" w:cs="宋体"/>
          <w:color w:val="000"/>
          <w:sz w:val="28"/>
          <w:szCs w:val="28"/>
        </w:rPr>
        <w:t xml:space="preserve">　　开篇讲述了爱丽丝和姐姐读书时，看见了一只粉红色眼睛，穿衣服的兔子，奇怪的是，这只兔子还会说话！爱丽丝很好奇，于是一直追着那只奇怪的兔子跑，她跟着兔子跑过田野，来到一个矮树下面。兔子“嗖”地跳进矮树下面的一个大洞里，爱丽丝立即跟了进去，于是，便展开了一次奇妙的冒险。看到这，我喜欢上了爱丽丝，是啊，爱丽丝就是这样的一个女孩，让我们看了她的故事后就不由自主得去喜欢她，去因为她经历的跌宕起伏而心跳不止，去因为她的逃脱困境而喜上眉梢。</w:t>
      </w:r>
    </w:p>
    <w:p>
      <w:pPr>
        <w:ind w:left="0" w:right="0" w:firstLine="560"/>
        <w:spacing w:before="450" w:after="450" w:line="312" w:lineRule="auto"/>
      </w:pPr>
      <w:r>
        <w:rPr>
          <w:rFonts w:ascii="宋体" w:hAnsi="宋体" w:eastAsia="宋体" w:cs="宋体"/>
          <w:color w:val="000"/>
          <w:sz w:val="28"/>
          <w:szCs w:val="28"/>
        </w:rPr>
        <w:t xml:space="preserve">　　我继续阅读，接下来的爱丽丝发现自己到了一个奇怪的地方后，刚开始是不知所措地难过起来，不过，她又慢慢冷静下来，渡过自己的“泪河”，展开了属于她的奇妙的冒险。爱丽丝先后结识了“蜥蜴比尔”、“会抽烟的毛毛虫”、“爱笑的柴郡猫”……然后在一次被“扑克牌士兵”的攻击下，结束了梦境。</w:t>
      </w:r>
    </w:p>
    <w:p>
      <w:pPr>
        <w:ind w:left="0" w:right="0" w:firstLine="560"/>
        <w:spacing w:before="450" w:after="450" w:line="312" w:lineRule="auto"/>
      </w:pPr>
      <w:r>
        <w:rPr>
          <w:rFonts w:ascii="宋体" w:hAnsi="宋体" w:eastAsia="宋体" w:cs="宋体"/>
          <w:color w:val="000"/>
          <w:sz w:val="28"/>
          <w:szCs w:val="28"/>
        </w:rPr>
        <w:t xml:space="preserve">　　合上本子，仔细回味，我被爱丽丝勇敢、坚强和乐观的性格给打动了，她让我们知道，自己不是一个懦弱胆怯的小女生。她在与扑克牌士兵和王后的交流中显出了她的聪明、勇敢。</w:t>
      </w:r>
    </w:p>
    <w:p>
      <w:pPr>
        <w:ind w:left="0" w:right="0" w:firstLine="560"/>
        <w:spacing w:before="450" w:after="450" w:line="312" w:lineRule="auto"/>
      </w:pPr>
      <w:r>
        <w:rPr>
          <w:rFonts w:ascii="宋体" w:hAnsi="宋体" w:eastAsia="宋体" w:cs="宋体"/>
          <w:color w:val="000"/>
          <w:sz w:val="28"/>
          <w:szCs w:val="28"/>
        </w:rPr>
        <w:t xml:space="preserve">　　就是这样一个女孩，让我想到了自己。我也有自己的梦，也曾经沉醉在梦境中喜悦或哭泣。而更想进入书中去体会那超出一般的快感。曾经以为梦想是那么的遥不可及，因为梦想和现实总是有差距的，梦中的仙境到底有多远？我真的能走到伸出手就可以触摸的地方吗？</w:t>
      </w:r>
    </w:p>
    <w:p>
      <w:pPr>
        <w:ind w:left="0" w:right="0" w:firstLine="560"/>
        <w:spacing w:before="450" w:after="450" w:line="312" w:lineRule="auto"/>
      </w:pPr>
      <w:r>
        <w:rPr>
          <w:rFonts w:ascii="宋体" w:hAnsi="宋体" w:eastAsia="宋体" w:cs="宋体"/>
          <w:color w:val="000"/>
          <w:sz w:val="28"/>
          <w:szCs w:val="28"/>
        </w:rPr>
        <w:t xml:space="preserve">　　同学们，你们从爱丽丝身上学到了什么？我学到了遇到困难不要后退，要勇敢的面对，遇事情不哭鼻子，因为哭是没用的，勇敢面对才能解决问题。</w:t>
      </w:r>
    </w:p>
    <w:p>
      <w:pPr>
        <w:ind w:left="0" w:right="0" w:firstLine="560"/>
        <w:spacing w:before="450" w:after="450" w:line="312" w:lineRule="auto"/>
      </w:pPr>
      <w:r>
        <w:rPr>
          <w:rFonts w:ascii="宋体" w:hAnsi="宋体" w:eastAsia="宋体" w:cs="宋体"/>
          <w:color w:val="000"/>
          <w:sz w:val="28"/>
          <w:szCs w:val="28"/>
        </w:rPr>
        <w:t xml:space="preserve">　　抬头仰望天空，已是黄昏时分，我低头看着已经被我握了很久的《爱丽丝漫游仙境》，封面上可爱的爱丽丝笑着，我不禁也笑了起来，她可以那样的勇敢、坚强，我为什么不可以？虽然这是梦境，梦境虽然遥远，但心却是真的，只要有心，什么事情会做不到？再次仰望天空，内心坚定了起来，天空的云儿会随着时间的变化，但人生的方向不会因时间而变化。想到这，眼神又多了份坚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2025-06-16T22:07:27+08:00</dcterms:created>
  <dcterms:modified xsi:type="dcterms:W3CDTF">2025-06-16T22:07:27+08:00</dcterms:modified>
</cp:coreProperties>
</file>

<file path=docProps/custom.xml><?xml version="1.0" encoding="utf-8"?>
<Properties xmlns="http://schemas.openxmlformats.org/officeDocument/2006/custom-properties" xmlns:vt="http://schemas.openxmlformats.org/officeDocument/2006/docPropsVTypes"/>
</file>