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《哈佛家训》读后感</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《哈佛家训》读后感（精选30篇）《哈佛家训》读后感 篇1　　《哈佛家训》这本书让我明白了许多道理，其中《妈妈只收0美元》、《我知道你是明星》、《当你微笑的时候》……这些文章对我印象都很深。但是，让我印象最深的是《两个人和一头驴》这篇文章。　</w:t>
      </w:r>
    </w:p>
    <w:p>
      <w:pPr>
        <w:ind w:left="0" w:right="0" w:firstLine="560"/>
        <w:spacing w:before="450" w:after="450" w:line="312" w:lineRule="auto"/>
      </w:pPr>
      <w:r>
        <w:rPr>
          <w:rFonts w:ascii="宋体" w:hAnsi="宋体" w:eastAsia="宋体" w:cs="宋体"/>
          <w:color w:val="000"/>
          <w:sz w:val="28"/>
          <w:szCs w:val="28"/>
        </w:rPr>
        <w:t xml:space="preserve">《哈佛家训》读后感（精选30篇）</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篇1</w:t>
      </w:r>
    </w:p>
    <w:p>
      <w:pPr>
        <w:ind w:left="0" w:right="0" w:firstLine="560"/>
        <w:spacing w:before="450" w:after="450" w:line="312" w:lineRule="auto"/>
      </w:pPr>
      <w:r>
        <w:rPr>
          <w:rFonts w:ascii="宋体" w:hAnsi="宋体" w:eastAsia="宋体" w:cs="宋体"/>
          <w:color w:val="000"/>
          <w:sz w:val="28"/>
          <w:szCs w:val="28"/>
        </w:rPr>
        <w:t xml:space="preserve">　　《哈佛家训》这本书让我明白了许多道理，其中《妈妈只收0美元》、《我知道你是明星》、《当你微笑的时候》……这些文章对我印象都很深。但是，让我印象最深的是《两个人和一头驴》这篇文章。</w:t>
      </w:r>
    </w:p>
    <w:p>
      <w:pPr>
        <w:ind w:left="0" w:right="0" w:firstLine="560"/>
        <w:spacing w:before="450" w:after="450" w:line="312" w:lineRule="auto"/>
      </w:pPr>
      <w:r>
        <w:rPr>
          <w:rFonts w:ascii="宋体" w:hAnsi="宋体" w:eastAsia="宋体" w:cs="宋体"/>
          <w:color w:val="000"/>
          <w:sz w:val="28"/>
          <w:szCs w:val="28"/>
        </w:rPr>
        <w:t xml:space="preserve">　　《两个人和一头驴》这篇文章主要讲述了一个老人和一个孩子，用一头驴驮着东西到集市场上去卖，东西卖完之后，老人让孩子骑着驴，自己在地上走路，结果路人说孩子不懂事，之后孩子立即下来，让老人上去，自己在地上走路，路人看见了说老人不通情达理，便立即把孩子也抱上来，路人看见了说两个人都坐在上面，不怕把驴压坏吗?两人听了立即都跳下来，路人又见了，开始笑话他们有驴不骑，真傻!最后老人说只剩下一个办法了，就是把驴抬起来走。</w:t>
      </w:r>
    </w:p>
    <w:p>
      <w:pPr>
        <w:ind w:left="0" w:right="0" w:firstLine="560"/>
        <w:spacing w:before="450" w:after="450" w:line="312" w:lineRule="auto"/>
      </w:pPr>
      <w:r>
        <w:rPr>
          <w:rFonts w:ascii="宋体" w:hAnsi="宋体" w:eastAsia="宋体" w:cs="宋体"/>
          <w:color w:val="000"/>
          <w:sz w:val="28"/>
          <w:szCs w:val="28"/>
        </w:rPr>
        <w:t xml:space="preserve">　　这篇文章主要想告诉我们：一个人如果没有主见，那么必定会被人摆布、嘲笑，结果就会被人轻视。</w:t>
      </w:r>
    </w:p>
    <w:p>
      <w:pPr>
        <w:ind w:left="0" w:right="0" w:firstLine="560"/>
        <w:spacing w:before="450" w:after="450" w:line="312" w:lineRule="auto"/>
      </w:pPr>
      <w:r>
        <w:rPr>
          <w:rFonts w:ascii="宋体" w:hAnsi="宋体" w:eastAsia="宋体" w:cs="宋体"/>
          <w:color w:val="000"/>
          <w:sz w:val="28"/>
          <w:szCs w:val="28"/>
        </w:rPr>
        <w:t xml:space="preserve">　　读了这篇文章，它让我不禁想起了发生在自己身上的一件事：有一次，我的朋友来我家里玩，我就穿上了我最喜欢的一件衣服，可是我的朋友看见了，说我穿的不好看，后来我让她帮我去挑衣服，她挑啊挑，让我一会穿这个一会穿那个，不仅没有挑出一件她满意的衣服，反而把衣柜给弄得乱七八糟。</w:t>
      </w:r>
    </w:p>
    <w:p>
      <w:pPr>
        <w:ind w:left="0" w:right="0" w:firstLine="560"/>
        <w:spacing w:before="450" w:after="450" w:line="312" w:lineRule="auto"/>
      </w:pPr>
      <w:r>
        <w:rPr>
          <w:rFonts w:ascii="宋体" w:hAnsi="宋体" w:eastAsia="宋体" w:cs="宋体"/>
          <w:color w:val="000"/>
          <w:sz w:val="28"/>
          <w:szCs w:val="28"/>
        </w:rPr>
        <w:t xml:space="preserve">　　所以这让我更加明白：不管别人怎么说，怎么给我们提出建议，我们都要有自己的意见、主见，不然就会成为第二个老人和孩子。</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篇2</w:t>
      </w:r>
    </w:p>
    <w:p>
      <w:pPr>
        <w:ind w:left="0" w:right="0" w:firstLine="560"/>
        <w:spacing w:before="450" w:after="450" w:line="312" w:lineRule="auto"/>
      </w:pPr>
      <w:r>
        <w:rPr>
          <w:rFonts w:ascii="宋体" w:hAnsi="宋体" w:eastAsia="宋体" w:cs="宋体"/>
          <w:color w:val="000"/>
          <w:sz w:val="28"/>
          <w:szCs w:val="28"/>
        </w:rPr>
        <w:t xml:space="preserve">　　这个暑假，我读了《哈佛家训》一书，此书是威廉·贝纳德所编，是一部优秀的教子课本，也是一部所有人的修身指南。</w:t>
      </w:r>
    </w:p>
    <w:p>
      <w:pPr>
        <w:ind w:left="0" w:right="0" w:firstLine="560"/>
        <w:spacing w:before="450" w:after="450" w:line="312" w:lineRule="auto"/>
      </w:pPr>
      <w:r>
        <w:rPr>
          <w:rFonts w:ascii="宋体" w:hAnsi="宋体" w:eastAsia="宋体" w:cs="宋体"/>
          <w:color w:val="000"/>
          <w:sz w:val="28"/>
          <w:szCs w:val="28"/>
        </w:rPr>
        <w:t xml:space="preserve">　　在这厚厚的一本书里，最令我印象深刻的是“二十六个孩子和一道选择题”，一个名叫菲拉的女教师接手了一个由二十六个孩子组成的的班级，这26个孩子都有不光彩的历史，学期开始的第一天，菲拉给孩子们出了一道选择题：</w:t>
      </w:r>
    </w:p>
    <w:p>
      <w:pPr>
        <w:ind w:left="0" w:right="0" w:firstLine="560"/>
        <w:spacing w:before="450" w:after="450" w:line="312" w:lineRule="auto"/>
      </w:pPr>
      <w:r>
        <w:rPr>
          <w:rFonts w:ascii="宋体" w:hAnsi="宋体" w:eastAsia="宋体" w:cs="宋体"/>
          <w:color w:val="000"/>
          <w:sz w:val="28"/>
          <w:szCs w:val="28"/>
        </w:rPr>
        <w:t xml:space="preserve">　　在下面三个候选人中，有一位会成为众人敬仰的伟人，你们认为会是谁?</w:t>
      </w:r>
    </w:p>
    <w:p>
      <w:pPr>
        <w:ind w:left="0" w:right="0" w:firstLine="560"/>
        <w:spacing w:before="450" w:after="450" w:line="312" w:lineRule="auto"/>
      </w:pPr>
      <w:r>
        <w:rPr>
          <w:rFonts w:ascii="宋体" w:hAnsi="宋体" w:eastAsia="宋体" w:cs="宋体"/>
          <w:color w:val="000"/>
          <w:sz w:val="28"/>
          <w:szCs w:val="28"/>
        </w:rPr>
        <w:t xml:space="preserve">　　A。笃信巫医，有两个情妇，有多年的吸烟史，嗜酒如命。</w:t>
      </w:r>
    </w:p>
    <w:p>
      <w:pPr>
        <w:ind w:left="0" w:right="0" w:firstLine="560"/>
        <w:spacing w:before="450" w:after="450" w:line="312" w:lineRule="auto"/>
      </w:pPr>
      <w:r>
        <w:rPr>
          <w:rFonts w:ascii="宋体" w:hAnsi="宋体" w:eastAsia="宋体" w:cs="宋体"/>
          <w:color w:val="000"/>
          <w:sz w:val="28"/>
          <w:szCs w:val="28"/>
        </w:rPr>
        <w:t xml:space="preserve">　　B。曾经两次被赶出办公室，每天要到中午才起床，每晚都要喝大约一公升白兰地，有吸食鸦片的记录。</w:t>
      </w:r>
    </w:p>
    <w:p>
      <w:pPr>
        <w:ind w:left="0" w:right="0" w:firstLine="560"/>
        <w:spacing w:before="450" w:after="450" w:line="312" w:lineRule="auto"/>
      </w:pPr>
      <w:r>
        <w:rPr>
          <w:rFonts w:ascii="宋体" w:hAnsi="宋体" w:eastAsia="宋体" w:cs="宋体"/>
          <w:color w:val="000"/>
          <w:sz w:val="28"/>
          <w:szCs w:val="28"/>
        </w:rPr>
        <w:t xml:space="preserve">　　C。曾是国家的战斗英雄，一直保持素食习惯，热爱艺术，偶尔喝点酒，年轻时从未做过违法的事。</w:t>
      </w:r>
    </w:p>
    <w:p>
      <w:pPr>
        <w:ind w:left="0" w:right="0" w:firstLine="560"/>
        <w:spacing w:before="450" w:after="450" w:line="312" w:lineRule="auto"/>
      </w:pPr>
      <w:r>
        <w:rPr>
          <w:rFonts w:ascii="宋体" w:hAnsi="宋体" w:eastAsia="宋体" w:cs="宋体"/>
          <w:color w:val="000"/>
          <w:sz w:val="28"/>
          <w:szCs w:val="28"/>
        </w:rPr>
        <w:t xml:space="preserve">　　毋庸置疑，孩子们全都选择了C，而菲拉的答案让他们大吃一惊：A是富兰克林·罗斯福，B是温斯顿·丘吉尔，C是阿道夫·希特勒。菲拉用一道选择题改变了这些孩子的一生：他们有的当了心理医生，有的当了法官……</w:t>
      </w:r>
    </w:p>
    <w:p>
      <w:pPr>
        <w:ind w:left="0" w:right="0" w:firstLine="560"/>
        <w:spacing w:before="450" w:after="450" w:line="312" w:lineRule="auto"/>
      </w:pPr>
      <w:r>
        <w:rPr>
          <w:rFonts w:ascii="宋体" w:hAnsi="宋体" w:eastAsia="宋体" w:cs="宋体"/>
          <w:color w:val="000"/>
          <w:sz w:val="28"/>
          <w:szCs w:val="28"/>
        </w:rPr>
        <w:t xml:space="preserve">　　《哈佛家训》告诉我：梦想贵在坚持;当人失落时，一句由衷的赞美就可以让他重拾信心……</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篇3</w:t>
      </w:r>
    </w:p>
    <w:p>
      <w:pPr>
        <w:ind w:left="0" w:right="0" w:firstLine="560"/>
        <w:spacing w:before="450" w:after="450" w:line="312" w:lineRule="auto"/>
      </w:pPr>
      <w:r>
        <w:rPr>
          <w:rFonts w:ascii="宋体" w:hAnsi="宋体" w:eastAsia="宋体" w:cs="宋体"/>
          <w:color w:val="000"/>
          <w:sz w:val="28"/>
          <w:szCs w:val="28"/>
        </w:rPr>
        <w:t xml:space="preserve">　　今天和爸爸一起到了书店，选购几本书来填充生活，我们选定了《哈佛家训》这本书，读过以后给了我许多启示。</w:t>
      </w:r>
    </w:p>
    <w:p>
      <w:pPr>
        <w:ind w:left="0" w:right="0" w:firstLine="560"/>
        <w:spacing w:before="450" w:after="450" w:line="312" w:lineRule="auto"/>
      </w:pPr>
      <w:r>
        <w:rPr>
          <w:rFonts w:ascii="宋体" w:hAnsi="宋体" w:eastAsia="宋体" w:cs="宋体"/>
          <w:color w:val="000"/>
          <w:sz w:val="28"/>
          <w:szCs w:val="28"/>
        </w:rPr>
        <w:t xml:space="preserve">　　享誉世界，被誉为美国高等学府鼻祖——哈佛大学是全球无数莘莘学子神往的知识殿堂，是世界顶尖人才的成长摇篮，它先后“孕育”了七位美国总统，数百位世界顶尖公司领导人，37位诺贝尔奖得主……它之所以能高距世界名牌大学之颠，正是得益于哈佛独特的人生哲学及高深的素质教育，它的教育理念认为：“人才的教育与成长，不仅仅在于方法，更在于观念，不完全靠勤奋，而更在于思想。”当头脑被一种智慧的思想所主导，思想被一种科学意识所主导，意识被一种理性的观念所左右，人就能释放出巨大的潜能，获得驾驭命运的力量，人生就会从此改变，生命的轨迹朝着成功方向延伸。</w:t>
      </w:r>
    </w:p>
    <w:p>
      <w:pPr>
        <w:ind w:left="0" w:right="0" w:firstLine="560"/>
        <w:spacing w:before="450" w:after="450" w:line="312" w:lineRule="auto"/>
      </w:pPr>
      <w:r>
        <w:rPr>
          <w:rFonts w:ascii="宋体" w:hAnsi="宋体" w:eastAsia="宋体" w:cs="宋体"/>
          <w:color w:val="000"/>
          <w:sz w:val="28"/>
          <w:szCs w:val="28"/>
        </w:rPr>
        <w:t xml:space="preserve">　　书中通过一个个真实生动的故事和精辟的阐述，独到地分析人生哲学，我就读了一篇《敢于创新的人能够达到人生的目标》它主要讲述了发生在一艘轮船上的事，由于已经航行多天，客人们都感到无聊，于是开始倡议每天每人主持一个新游戏，一天轮到了伯爵，而他一直没想起玩什么游戏，于是来请他的女儿来主持，这次他拿了一个熟鸡蛋，看谁能将鸡蛋立起来，谁便可以和他的女儿跳舞，大家纷纷跃跃欲试，可忙半天都没有结果，这时一位年轻的绅士，从远处过来，“啪”地往桌上一放，鸡蛋居然立住了，于是这位绅士和女儿在舞池中旋转。</w:t>
      </w:r>
    </w:p>
    <w:p>
      <w:pPr>
        <w:ind w:left="0" w:right="0" w:firstLine="560"/>
        <w:spacing w:before="450" w:after="450" w:line="312" w:lineRule="auto"/>
      </w:pPr>
      <w:r>
        <w:rPr>
          <w:rFonts w:ascii="宋体" w:hAnsi="宋体" w:eastAsia="宋体" w:cs="宋体"/>
          <w:color w:val="000"/>
          <w:sz w:val="28"/>
          <w:szCs w:val="28"/>
        </w:rPr>
        <w:t xml:space="preserve">　　从这个故事中我明白了创新的重要，创新离不开知识。勇敢。自信，因此凡是通过创新来改变世界达到人生成功的人都应该具备丰富的知识和勇敢自信的素质。例如我将自己固定在了刻板的行为模式之中，扑灭了自己创新的火焰，这需要换一下角度想问题，运用创造性思维去突破，因循守旧的习惯性思维，培养自己的创新能力，消除障碍。</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篇4</w:t>
      </w:r>
    </w:p>
    <w:p>
      <w:pPr>
        <w:ind w:left="0" w:right="0" w:firstLine="560"/>
        <w:spacing w:before="450" w:after="450" w:line="312" w:lineRule="auto"/>
      </w:pPr>
      <w:r>
        <w:rPr>
          <w:rFonts w:ascii="宋体" w:hAnsi="宋体" w:eastAsia="宋体" w:cs="宋体"/>
          <w:color w:val="000"/>
          <w:sz w:val="28"/>
          <w:szCs w:val="28"/>
        </w:rPr>
        <w:t xml:space="preserve">　　一本好书，像一位老师从黑暗中为你指明方向。一本好书，像一艘船，带领我们从狭隘的墙角，驶向广阔海洋。一本好书，像一颗甜甜的糖果，吃到嘴里甜滋滋的，让人回味无穷。一本好书，像一张蹦蹦床，让我们像更大、更高、更远的地方飞去······三百年间哈佛大学走出了8位美国总统，40位诺贝尔奖得主和60多位亿万富翁，以及为国家做出伟大贡献的人，现在人们一说哈佛大学，人们就会情不自禁的想起，自己对儿女的期望，希望他(她)们能早日考上哈佛大学，一开始，我对这本树毫无兴趣，一位它是写如何教育孩子这样单一、无趣的书，可是后来它以一个个精彩的小故事，简练深刻的博士点评，让我爱不释手，老师让我们看前50页我却看到160页 。</w:t>
      </w:r>
    </w:p>
    <w:p>
      <w:pPr>
        <w:ind w:left="0" w:right="0" w:firstLine="560"/>
        <w:spacing w:before="450" w:after="450" w:line="312" w:lineRule="auto"/>
      </w:pPr>
      <w:r>
        <w:rPr>
          <w:rFonts w:ascii="宋体" w:hAnsi="宋体" w:eastAsia="宋体" w:cs="宋体"/>
          <w:color w:val="000"/>
          <w:sz w:val="28"/>
          <w:szCs w:val="28"/>
        </w:rPr>
        <w:t xml:space="preserve">　　这本书以它“神奇的魔力”吸引了我，让我手不释卷，这本书的小故事很多都贴紧事实，比如160页的《爸爸的责任》。它的内容就是我们以前学习的一篇课文《地震中的父与子》。总而言之 ，言而总之，就是你能从鸡蛋里面能挑出骨头来，也不一定能从这本书中挑出毛病 ， 这本书的确很吸引人，如果你不信，那就买本自己读读看，看看到时候你承不承认我的话。</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篇5</w:t>
      </w:r>
    </w:p>
    <w:p>
      <w:pPr>
        <w:ind w:left="0" w:right="0" w:firstLine="560"/>
        <w:spacing w:before="450" w:after="450" w:line="312" w:lineRule="auto"/>
      </w:pPr>
      <w:r>
        <w:rPr>
          <w:rFonts w:ascii="宋体" w:hAnsi="宋体" w:eastAsia="宋体" w:cs="宋体"/>
          <w:color w:val="000"/>
          <w:sz w:val="28"/>
          <w:szCs w:val="28"/>
        </w:rPr>
        <w:t xml:space="preserve">　　《哈佛家训》是一位哈佛博士教育孩子的心得书，妈妈放在枕边，我偶然拿过来看看，一瞧却放不下手了。</w:t>
      </w:r>
    </w:p>
    <w:p>
      <w:pPr>
        <w:ind w:left="0" w:right="0" w:firstLine="560"/>
        <w:spacing w:before="450" w:after="450" w:line="312" w:lineRule="auto"/>
      </w:pPr>
      <w:r>
        <w:rPr>
          <w:rFonts w:ascii="宋体" w:hAnsi="宋体" w:eastAsia="宋体" w:cs="宋体"/>
          <w:color w:val="000"/>
          <w:sz w:val="28"/>
          <w:szCs w:val="28"/>
        </w:rPr>
        <w:t xml:space="preserve">　　这是一本伟大的励志经典，它从品性、梦想、真爱、成功、思维、心理、智慧、创意、勇气、觉悟这十个方面出发，每个部分举出十几个小故事，对人生的各方面进行阐述，告诉我们如何获得高尚的思想、优秀的操行、健康的习惯。</w:t>
      </w:r>
    </w:p>
    <w:p>
      <w:pPr>
        <w:ind w:left="0" w:right="0" w:firstLine="560"/>
        <w:spacing w:before="450" w:after="450" w:line="312" w:lineRule="auto"/>
      </w:pPr>
      <w:r>
        <w:rPr>
          <w:rFonts w:ascii="宋体" w:hAnsi="宋体" w:eastAsia="宋体" w:cs="宋体"/>
          <w:color w:val="000"/>
          <w:sz w:val="28"/>
          <w:szCs w:val="28"/>
        </w:rPr>
        <w:t xml:space="preserve">　　《一条小面包》的故事，讲述的是一位富有的面包师，每天送给城里一群穷苦孩子每人一条面包。当别的孩子在争抢最大的面包时，小女孩——格林琴，却一直谦让地站在一边，拿最后一条最小的面包，而且不忘感谢面包师。当面包师故意在最小的面包里藏着银币时，格林琴又亲自送回银币。面包师告诉她：“这钱是上帝对你的奖赏，而且，我要告诉你一个道理，谦让的人，天将与之相让;好争的人，天将与之相争。愿你永远保持宁静、感恩的心。”。面包师的话深深教诲了我。</w:t>
      </w:r>
    </w:p>
    <w:p>
      <w:pPr>
        <w:ind w:left="0" w:right="0" w:firstLine="560"/>
        <w:spacing w:before="450" w:after="450" w:line="312" w:lineRule="auto"/>
      </w:pPr>
      <w:r>
        <w:rPr>
          <w:rFonts w:ascii="宋体" w:hAnsi="宋体" w:eastAsia="宋体" w:cs="宋体"/>
          <w:color w:val="000"/>
          <w:sz w:val="28"/>
          <w:szCs w:val="28"/>
        </w:rPr>
        <w:t xml:space="preserve">　　刚看《当一块石头有了愿望》的小故事时，我也觉得那个邮差好傻，宁作苦力，而且有点痴心妄想――居然想靠每天背石头造城堡!可是当我看到最后时，突然醒悟：其实那些蔑视邮差的人缺少的就是那种“几十年如一日，按照自己天马行空的想法构筑自己城堡的傻劲!”，如果我们也有邮差那美丽的愿望，我们的未来就会有变得充实、有意义。</w:t>
      </w:r>
    </w:p>
    <w:p>
      <w:pPr>
        <w:ind w:left="0" w:right="0" w:firstLine="560"/>
        <w:spacing w:before="450" w:after="450" w:line="312" w:lineRule="auto"/>
      </w:pPr>
      <w:r>
        <w:rPr>
          <w:rFonts w:ascii="宋体" w:hAnsi="宋体" w:eastAsia="宋体" w:cs="宋体"/>
          <w:color w:val="000"/>
          <w:sz w:val="28"/>
          <w:szCs w:val="28"/>
        </w:rPr>
        <w:t xml:space="preserve">　　而《1000美元可以做什么》通过戴尔的故事，告诉我们如何去花钱，如何把钱花到最有用处的地方。尽管朋友聚会、拥有车都是他的梦想，戴尔最后还是选择了创业，最后产生了闻名世界的戴尔电脑。如今，爸妈都会给我们许多零花钱，我们每天用来买零食、买小玩具，看了这个故事后，我希望自己以后能不乱化钱，而是把钱存起来，做个有意义的事。</w:t>
      </w:r>
    </w:p>
    <w:p>
      <w:pPr>
        <w:ind w:left="0" w:right="0" w:firstLine="560"/>
        <w:spacing w:before="450" w:after="450" w:line="312" w:lineRule="auto"/>
      </w:pPr>
      <w:r>
        <w:rPr>
          <w:rFonts w:ascii="宋体" w:hAnsi="宋体" w:eastAsia="宋体" w:cs="宋体"/>
          <w:color w:val="000"/>
          <w:sz w:val="28"/>
          <w:szCs w:val="28"/>
        </w:rPr>
        <w:t xml:space="preserve">　　我从头到尾，一口气看了《哈佛家训》中好多个生活小故事，感觉自己的心灵被提炼了。每个故事都是那么令人回味，给我很多启迪。有空就会去翻一翻，每次都有新的体会。</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篇6</w:t>
      </w:r>
    </w:p>
    <w:p>
      <w:pPr>
        <w:ind w:left="0" w:right="0" w:firstLine="560"/>
        <w:spacing w:before="450" w:after="450" w:line="312" w:lineRule="auto"/>
      </w:pPr>
      <w:r>
        <w:rPr>
          <w:rFonts w:ascii="宋体" w:hAnsi="宋体" w:eastAsia="宋体" w:cs="宋体"/>
          <w:color w:val="000"/>
          <w:sz w:val="28"/>
          <w:szCs w:val="28"/>
        </w:rPr>
        <w:t xml:space="preserve">　　我有四本哈弗家训，现在我来谈谈这其中一本的读后感。</w:t>
      </w:r>
    </w:p>
    <w:p>
      <w:pPr>
        <w:ind w:left="0" w:right="0" w:firstLine="560"/>
        <w:spacing w:before="450" w:after="450" w:line="312" w:lineRule="auto"/>
      </w:pPr>
      <w:r>
        <w:rPr>
          <w:rFonts w:ascii="宋体" w:hAnsi="宋体" w:eastAsia="宋体" w:cs="宋体"/>
          <w:color w:val="000"/>
          <w:sz w:val="28"/>
          <w:szCs w:val="28"/>
        </w:rPr>
        <w:t xml:space="preserve">　　《哈佛家训》中的每一个故事都具有丰富的教育功能和深刻的生活意义，其中有两个小故事给我留下了深刻的印象。</w:t>
      </w:r>
    </w:p>
    <w:p>
      <w:pPr>
        <w:ind w:left="0" w:right="0" w:firstLine="560"/>
        <w:spacing w:before="450" w:after="450" w:line="312" w:lineRule="auto"/>
      </w:pPr>
      <w:r>
        <w:rPr>
          <w:rFonts w:ascii="宋体" w:hAnsi="宋体" w:eastAsia="宋体" w:cs="宋体"/>
          <w:color w:val="000"/>
          <w:sz w:val="28"/>
          <w:szCs w:val="28"/>
        </w:rPr>
        <w:t xml:space="preserve">　　有一个小故事叫《被拆掉两次的亭子》，故事说的是：墨西哥总统福克斯的父亲是一个农场主。有一天，父亲觉得园中的那座亭子已经太破旧了，就安排工人们准备将它拆掉。福克斯对怎样拆掉亭子很感兴趣，父亲答应等他从寄宿学校放假回来再把亭子拆掉。可是，等儿子走后，工人们很快把亭子拆掉了。福克斯放假回来，发现亭子已经不见了，整天闷闷不乐。父亲惊异地看着儿子，知道自己错了，为了兑现自己的诺言，他重新找来工人，让他们按照旧亭子的模样在原来的地方再造一座亭子，亭子造好后，他找来福克斯，当着福克斯的面把亭子又拆掉了。这个故事告诉我们：将一座亭子拆掉两次，绝不仅仅为了满足一个孩子的愿望，在院子里重新拆掉一座亭子，就在孩子的心里重建了一座亭子，这座亭子就是一个信念——对诚信的信念。</w:t>
      </w:r>
    </w:p>
    <w:p>
      <w:pPr>
        <w:ind w:left="0" w:right="0" w:firstLine="560"/>
        <w:spacing w:before="450" w:after="450" w:line="312" w:lineRule="auto"/>
      </w:pPr>
      <w:r>
        <w:rPr>
          <w:rFonts w:ascii="宋体" w:hAnsi="宋体" w:eastAsia="宋体" w:cs="宋体"/>
          <w:color w:val="000"/>
          <w:sz w:val="28"/>
          <w:szCs w:val="28"/>
        </w:rPr>
        <w:t xml:space="preserve">　　另一个小故事是《无私奉献的报偿》。故事说的是：多年以前，在荷兰的一个小渔村，全村人都以捕鱼为生。为了应对突发的海难，村里人组织了一个自愿紧急救援队。有一次发生了海难，人们纷纷前去营救，当第一拨人回来的时候，发现少了一个人，16岁的汉斯自告奋勇地报了名。母亲抓住了他的胳膊不让他去，因为他的父亲就是在海难中丧生的，他的哥哥保罗也出了海，一直没有消息，母亲不想再失去他。看着母亲憔悴的面容和近乎乞求的眼神，汉斯义无反顾地登上了救援队的划艇，冲入无边无际的黑暗之中。终于，救援船再此冲破黑暗，出现在人们的视野之中，汉斯救回来的那个人竟然是他哥哥——保罗!这个故事告诉我们：人生就是这样得到回报的。有时候它好像很偶然，很出乎意外，可是无数事实证明，无论是好的回报还是坏的回报，一定有其深刻的原因——这一原因是：我们一定曾经为这个结果做过什么，我们的为人习惯一定有导致这种结果的某种因素。</w:t>
      </w:r>
    </w:p>
    <w:p>
      <w:pPr>
        <w:ind w:left="0" w:right="0" w:firstLine="560"/>
        <w:spacing w:before="450" w:after="450" w:line="312" w:lineRule="auto"/>
      </w:pPr>
      <w:r>
        <w:rPr>
          <w:rFonts w:ascii="宋体" w:hAnsi="宋体" w:eastAsia="宋体" w:cs="宋体"/>
          <w:color w:val="000"/>
          <w:sz w:val="28"/>
          <w:szCs w:val="28"/>
        </w:rPr>
        <w:t xml:space="preserve">　　没有哪一本书像《哈佛家训》那样让我们震撼，也很少有一本书向它那样，以不拘一格的形式将人生的哲理生动有趣地展现出来。如果你希望过上成功快乐的生活，我坚信，这本书会告诉你其中的奥秘。</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篇7</w:t>
      </w:r>
    </w:p>
    <w:p>
      <w:pPr>
        <w:ind w:left="0" w:right="0" w:firstLine="560"/>
        <w:spacing w:before="450" w:after="450" w:line="312" w:lineRule="auto"/>
      </w:pPr>
      <w:r>
        <w:rPr>
          <w:rFonts w:ascii="宋体" w:hAnsi="宋体" w:eastAsia="宋体" w:cs="宋体"/>
          <w:color w:val="000"/>
          <w:sz w:val="28"/>
          <w:szCs w:val="28"/>
        </w:rPr>
        <w:t xml:space="preserve">　　《哈佛家训》是一本由美国作者创作的一本“著作”。这本书里面是由很多个小故事组成的书。</w:t>
      </w:r>
    </w:p>
    <w:p>
      <w:pPr>
        <w:ind w:left="0" w:right="0" w:firstLine="560"/>
        <w:spacing w:before="450" w:after="450" w:line="312" w:lineRule="auto"/>
      </w:pPr>
      <w:r>
        <w:rPr>
          <w:rFonts w:ascii="宋体" w:hAnsi="宋体" w:eastAsia="宋体" w:cs="宋体"/>
          <w:color w:val="000"/>
          <w:sz w:val="28"/>
          <w:szCs w:val="28"/>
        </w:rPr>
        <w:t xml:space="preserve">　　里面还被分为了好几个篇。其中有《尊重》、《信念》、《博爱》、《幽默》、《刚毅》还有《人生》……《哈佛家训》也被分为“I”、“II”、“III”和“IV”四部。</w:t>
      </w:r>
    </w:p>
    <w:p>
      <w:pPr>
        <w:ind w:left="0" w:right="0" w:firstLine="560"/>
        <w:spacing w:before="450" w:after="450" w:line="312" w:lineRule="auto"/>
      </w:pPr>
      <w:r>
        <w:rPr>
          <w:rFonts w:ascii="宋体" w:hAnsi="宋体" w:eastAsia="宋体" w:cs="宋体"/>
          <w:color w:val="000"/>
          <w:sz w:val="28"/>
          <w:szCs w:val="28"/>
        </w:rPr>
        <w:t xml:space="preserve">　　这里面的故事有的是告诉你一些道理;有的是告诉你怎么样做人;还有的是告诉你别人是怎么样刻苦努力才成为名人的……这里面的很多故事都让我懂得了一些道德问题、怎么样的事情才算高尚、人生是怎么样的、不能骄傲、一些人生问题、还有一些诚信问题……这些道理可以对我们以后的人生有所帮助。</w:t>
      </w:r>
    </w:p>
    <w:p>
      <w:pPr>
        <w:ind w:left="0" w:right="0" w:firstLine="560"/>
        <w:spacing w:before="450" w:after="450" w:line="312" w:lineRule="auto"/>
      </w:pPr>
      <w:r>
        <w:rPr>
          <w:rFonts w:ascii="宋体" w:hAnsi="宋体" w:eastAsia="宋体" w:cs="宋体"/>
          <w:color w:val="000"/>
          <w:sz w:val="28"/>
          <w:szCs w:val="28"/>
        </w:rPr>
        <w:t xml:space="preserve">　　其中有母爱的宽恕;慷慨的解囊相助;不顾自己也要救别人;……——这些事情都让我感动至极。</w:t>
      </w:r>
    </w:p>
    <w:p>
      <w:pPr>
        <w:ind w:left="0" w:right="0" w:firstLine="560"/>
        <w:spacing w:before="450" w:after="450" w:line="312" w:lineRule="auto"/>
      </w:pPr>
      <w:r>
        <w:rPr>
          <w:rFonts w:ascii="宋体" w:hAnsi="宋体" w:eastAsia="宋体" w:cs="宋体"/>
          <w:color w:val="000"/>
          <w:sz w:val="28"/>
          <w:szCs w:val="28"/>
        </w:rPr>
        <w:t xml:space="preserve">　　其中有一个故事是讲：一个电气技师——斯坦门茨，在他最困难的时候，一家小工厂帮助了他。有一次他帮福特公司修理了电机，福特公司邀请他到他们的公司来。但斯坦门茨却拒绝了。因为那家小工厂在他最困难的时候帮助了他。而福特公司为了斯坦门茨，用一万美元收购了那家小工厂，那是因为人品难得。</w:t>
      </w:r>
    </w:p>
    <w:p>
      <w:pPr>
        <w:ind w:left="0" w:right="0" w:firstLine="560"/>
        <w:spacing w:before="450" w:after="450" w:line="312" w:lineRule="auto"/>
      </w:pPr>
      <w:r>
        <w:rPr>
          <w:rFonts w:ascii="宋体" w:hAnsi="宋体" w:eastAsia="宋体" w:cs="宋体"/>
          <w:color w:val="000"/>
          <w:sz w:val="28"/>
          <w:szCs w:val="28"/>
        </w:rPr>
        <w:t xml:space="preserve">　　现在有很多人，因为蝇头小利不惜以怨报德;很多人，因为蜗角虚名可以背信弃义。而斯坦门茨，一位贫穷的电气技师，却做出了不同的选择。美德才是人的价值所在，很多人不知道他是财富，轻易放弃，终于变得一无所有。福特先生为一道画线慷慨支付一万美元，是因为斯坦门茨的技术;为收购一个小工厂而不惜耗费巨资，是因为斯坦门茨的品性。斯坦门茨非常让我敬佩，我们以后也要做一个像斯坦门茨一样的人。</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篇8</w:t>
      </w:r>
    </w:p>
    <w:p>
      <w:pPr>
        <w:ind w:left="0" w:right="0" w:firstLine="560"/>
        <w:spacing w:before="450" w:after="450" w:line="312" w:lineRule="auto"/>
      </w:pPr>
      <w:r>
        <w:rPr>
          <w:rFonts w:ascii="宋体" w:hAnsi="宋体" w:eastAsia="宋体" w:cs="宋体"/>
          <w:color w:val="000"/>
          <w:sz w:val="28"/>
          <w:szCs w:val="28"/>
        </w:rPr>
        <w:t xml:space="preserve">　　在这个寒假中，我读了很多经典之作，在这些作品中，最让我受益的就是《哈佛家训》了!</w:t>
      </w:r>
    </w:p>
    <w:p>
      <w:pPr>
        <w:ind w:left="0" w:right="0" w:firstLine="560"/>
        <w:spacing w:before="450" w:after="450" w:line="312" w:lineRule="auto"/>
      </w:pPr>
      <w:r>
        <w:rPr>
          <w:rFonts w:ascii="宋体" w:hAnsi="宋体" w:eastAsia="宋体" w:cs="宋体"/>
          <w:color w:val="000"/>
          <w:sz w:val="28"/>
          <w:szCs w:val="28"/>
        </w:rPr>
        <w:t xml:space="preserve">　　《哈佛家训》系列的书现在已经出版了4 本，是由美国威廉·贝约德教授编著的，是一部关于品行、梦想、真爱、智慧、勇气、处世、自律、感恩、世相、视野及人生的经典之作!</w:t>
      </w:r>
    </w:p>
    <w:p>
      <w:pPr>
        <w:ind w:left="0" w:right="0" w:firstLine="560"/>
        <w:spacing w:before="450" w:after="450" w:line="312" w:lineRule="auto"/>
      </w:pPr>
      <w:r>
        <w:rPr>
          <w:rFonts w:ascii="宋体" w:hAnsi="宋体" w:eastAsia="宋体" w:cs="宋体"/>
          <w:color w:val="000"/>
          <w:sz w:val="28"/>
          <w:szCs w:val="28"/>
        </w:rPr>
        <w:t xml:space="preserve">　　更让我明白了在社会上鱼龙混杂，物以类聚，人以群分，和他人交往、结交朋友，首先要学会“看”人，看他的品行、道德，看他在社会交往圈子中那些所谓朋友的言行如何，这样才能做出正确的选择，结良师益友。它还让我懂得了该如何 拥有梦想，怎样去实现，它还让我知道如何对待长辈……</w:t>
      </w:r>
    </w:p>
    <w:p>
      <w:pPr>
        <w:ind w:left="0" w:right="0" w:firstLine="560"/>
        <w:spacing w:before="450" w:after="450" w:line="312" w:lineRule="auto"/>
      </w:pPr>
      <w:r>
        <w:rPr>
          <w:rFonts w:ascii="宋体" w:hAnsi="宋体" w:eastAsia="宋体" w:cs="宋体"/>
          <w:color w:val="000"/>
          <w:sz w:val="28"/>
          <w:szCs w:val="28"/>
        </w:rPr>
        <w:t xml:space="preserve">　　总之， 读了《哈佛家训》让我受益匪浅!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篇9</w:t>
      </w:r>
    </w:p>
    <w:p>
      <w:pPr>
        <w:ind w:left="0" w:right="0" w:firstLine="560"/>
        <w:spacing w:before="450" w:after="450" w:line="312" w:lineRule="auto"/>
      </w:pPr>
      <w:r>
        <w:rPr>
          <w:rFonts w:ascii="宋体" w:hAnsi="宋体" w:eastAsia="宋体" w:cs="宋体"/>
          <w:color w:val="000"/>
          <w:sz w:val="28"/>
          <w:szCs w:val="28"/>
        </w:rPr>
        <w:t xml:space="preserve">　　我是一个爱读书的人，可现在读书的时间不多，每天只是睡觉前有半个小时能看，故事内容太长的总是因为接不大上前些天看的情节，中途便失去了兴趣。要么一气呵成，否则读到一半因为看不下去了。记得上学期，听一位教师的课，讲的是有关阅读，他那天向孩子介绍了一本书，它是由一篇一篇小故事组成的，即使没有接着看也没多大关系 ， 听他的介绍我离开对它产生了兴趣，当天我就到书店买下了它——《哈佛家训》(一)和《哈佛家训》(二)。一段时间，我在睡觉前总看一两则故事才睡觉。一篇篇精美的小文章就会让我觉得人生出现了另一片天空。一句句短小惊叹的小道理告诉我许多人生哲理。对我的教育教学工作也有很大的帮助。</w:t>
      </w:r>
    </w:p>
    <w:p>
      <w:pPr>
        <w:ind w:left="0" w:right="0" w:firstLine="560"/>
        <w:spacing w:before="450" w:after="450" w:line="312" w:lineRule="auto"/>
      </w:pPr>
      <w:r>
        <w:rPr>
          <w:rFonts w:ascii="宋体" w:hAnsi="宋体" w:eastAsia="宋体" w:cs="宋体"/>
          <w:color w:val="000"/>
          <w:sz w:val="28"/>
          <w:szCs w:val="28"/>
        </w:rPr>
        <w:t xml:space="preserve">　　《哈佛家训》的作者是美国的威廉 。 贝纳德。正如他说的：”所有阅读着本书的读者——无论是涉事未深的青少年，还是经历过世事风雨的成年人，如果因为这本书中的某一个故事或者是某一句话而改变了人生，从而使自己由平庸变得非凡，从失败走向成功，那我就感到心满意足了“。 这是一本可以让家长和孩子一起阅读的书，因为它会让家长检讨自己的言行，让家长和孩子一起成长。 是一本可以让老师和学生一起阅读的书——因为它不仅可以给孩子以心灵的滋养，也可以使老师从中受到教育和启迪。以前我们原来总认为，教育是大人针对孩子的工作，其实教育应该是双向的，这样才会事半功倍。《哈佛家训》中的每一个故事都具有丰富的教育功能和深刻的生活意义，不仅可以激发青少年对社会、对人生进行多角度的思考，还可以点燃他们内心深处的智慧火花，使他们见微知著，从一滴水看见大海，由一缕阳光洞见整个宇宙。</w:t>
      </w:r>
    </w:p>
    <w:p>
      <w:pPr>
        <w:ind w:left="0" w:right="0" w:firstLine="560"/>
        <w:spacing w:before="450" w:after="450" w:line="312" w:lineRule="auto"/>
      </w:pPr>
      <w:r>
        <w:rPr>
          <w:rFonts w:ascii="宋体" w:hAnsi="宋体" w:eastAsia="宋体" w:cs="宋体"/>
          <w:color w:val="000"/>
          <w:sz w:val="28"/>
          <w:szCs w:val="28"/>
        </w:rPr>
        <w:t xml:space="preserve">　　这本书以品性、梦想、真爱、成功、思维、心理、智慧、创意、勇气和觉悟十个章节辑录了一百多个生活中的小故事。每个故事讲述了一个个名人成功的艰辛与困难，具有丰富的教育意义和生活意义，给我们的思维以启迪，引导我们对人生进行多角度的思考。一个个生活细节，一个个日常行为，体现出了一个个深刻的道理。会引起人们会心的感悟。我在其中悟到了很多很多东西，回味无穷。在读书时我总会反省自己，结合自己的教育教学工作，思考对学生的教育。</w:t>
      </w:r>
    </w:p>
    <w:p>
      <w:pPr>
        <w:ind w:left="0" w:right="0" w:firstLine="560"/>
        <w:spacing w:before="450" w:after="450" w:line="312" w:lineRule="auto"/>
      </w:pPr>
      <w:r>
        <w:rPr>
          <w:rFonts w:ascii="宋体" w:hAnsi="宋体" w:eastAsia="宋体" w:cs="宋体"/>
          <w:color w:val="000"/>
          <w:sz w:val="28"/>
          <w:szCs w:val="28"/>
        </w:rPr>
        <w:t xml:space="preserve">　　好书是道德感情力量和思想智慧力量的完美融合，《哈佛家训》正是这样一本书，既具有独特的思想价值，还具有无可替代的文学欣赏价值。对于这样一本难得的书，任何褒奖和赞誉都不为过分。最后用书中的话作为对自己、对学生的一种鼓励：”如果你是鹰，你应借助梦想的翅膀，奋力飞翔，到达人生的高峰。如果你是蜗牛，也决不要放弃梦想，只要你肯努力奋斗，终有一天也能和鹰一样，站在金字塔的顶端“。</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篇10</w:t>
      </w:r>
    </w:p>
    <w:p>
      <w:pPr>
        <w:ind w:left="0" w:right="0" w:firstLine="560"/>
        <w:spacing w:before="450" w:after="450" w:line="312" w:lineRule="auto"/>
      </w:pPr>
      <w:r>
        <w:rPr>
          <w:rFonts w:ascii="宋体" w:hAnsi="宋体" w:eastAsia="宋体" w:cs="宋体"/>
          <w:color w:val="000"/>
          <w:sz w:val="28"/>
          <w:szCs w:val="28"/>
        </w:rPr>
        <w:t xml:space="preserve">　　在这几天里，我一直在读一本书，它就是《哈佛家训》 。</w:t>
      </w:r>
    </w:p>
    <w:p>
      <w:pPr>
        <w:ind w:left="0" w:right="0" w:firstLine="560"/>
        <w:spacing w:before="450" w:after="450" w:line="312" w:lineRule="auto"/>
      </w:pPr>
      <w:r>
        <w:rPr>
          <w:rFonts w:ascii="宋体" w:hAnsi="宋体" w:eastAsia="宋体" w:cs="宋体"/>
          <w:color w:val="000"/>
          <w:sz w:val="28"/>
          <w:szCs w:val="28"/>
        </w:rPr>
        <w:t xml:space="preserve">　　这本书里讲的是一个一个的故事都是真实的，其中，哈弗大学先后培养了7位总统，34位诺贝尔奖获得者，数以百计的世界级财富精英。</w:t>
      </w:r>
    </w:p>
    <w:p>
      <w:pPr>
        <w:ind w:left="0" w:right="0" w:firstLine="560"/>
        <w:spacing w:before="450" w:after="450" w:line="312" w:lineRule="auto"/>
      </w:pPr>
      <w:r>
        <w:rPr>
          <w:rFonts w:ascii="宋体" w:hAnsi="宋体" w:eastAsia="宋体" w:cs="宋体"/>
          <w:color w:val="000"/>
          <w:sz w:val="28"/>
          <w:szCs w:val="28"/>
        </w:rPr>
        <w:t xml:space="preserve">　　其中，我最喜欢的一篇就是：一条小面包。它讲的是在经济大萧条时期，一位富有的面包师把城里最穷的20个小孩召唤过来，对他们说：“你们每天都可以来哪一条面包”。</w:t>
      </w:r>
    </w:p>
    <w:p>
      <w:pPr>
        <w:ind w:left="0" w:right="0" w:firstLine="560"/>
        <w:spacing w:before="450" w:after="450" w:line="312" w:lineRule="auto"/>
      </w:pPr>
      <w:r>
        <w:rPr>
          <w:rFonts w:ascii="宋体" w:hAnsi="宋体" w:eastAsia="宋体" w:cs="宋体"/>
          <w:color w:val="000"/>
          <w:sz w:val="28"/>
          <w:szCs w:val="28"/>
        </w:rPr>
        <w:t xml:space="preserve">　　每天早上，这些饥饿的孩子蜂拥而上，围着面包篮你推我嚷，都想要最大的面包，他们把拿到了面包，就慌忙跑开了。</w:t>
      </w:r>
    </w:p>
    <w:p>
      <w:pPr>
        <w:ind w:left="0" w:right="0" w:firstLine="560"/>
        <w:spacing w:before="450" w:after="450" w:line="312" w:lineRule="auto"/>
      </w:pPr>
      <w:r>
        <w:rPr>
          <w:rFonts w:ascii="宋体" w:hAnsi="宋体" w:eastAsia="宋体" w:cs="宋体"/>
          <w:color w:val="000"/>
          <w:sz w:val="28"/>
          <w:szCs w:val="28"/>
        </w:rPr>
        <w:t xml:space="preserve">　　只有格林琴 ，既没有跟大家争吵，也没有与其他人争吵。等其他人离去之后，才拿起一条最小的面包，他从不会忘记请问你面包师的手便是感谢。</w:t>
      </w:r>
    </w:p>
    <w:p>
      <w:pPr>
        <w:ind w:left="0" w:right="0" w:firstLine="560"/>
        <w:spacing w:before="450" w:after="450" w:line="312" w:lineRule="auto"/>
      </w:pPr>
      <w:r>
        <w:rPr>
          <w:rFonts w:ascii="宋体" w:hAnsi="宋体" w:eastAsia="宋体" w:cs="宋体"/>
          <w:color w:val="000"/>
          <w:sz w:val="28"/>
          <w:szCs w:val="28"/>
        </w:rPr>
        <w:t xml:space="preserve">　　有一天，妈妈切开面包，发现里面藏有有几枚崭新的银币，妈妈说：“格林琴，一定是面包师揉面的时候不小心掉进去的，去把钱亲自交给好心的面包师!”</w:t>
      </w:r>
    </w:p>
    <w:p>
      <w:pPr>
        <w:ind w:left="0" w:right="0" w:firstLine="560"/>
        <w:spacing w:before="450" w:after="450" w:line="312" w:lineRule="auto"/>
      </w:pPr>
      <w:r>
        <w:rPr>
          <w:rFonts w:ascii="宋体" w:hAnsi="宋体" w:eastAsia="宋体" w:cs="宋体"/>
          <w:color w:val="000"/>
          <w:sz w:val="28"/>
          <w:szCs w:val="28"/>
        </w:rPr>
        <w:t xml:space="preserve">　　当小姑娘把银币送回去的时候，面包师说：“不，我的孩子，这没有错，是我特意放进去的。我要告诉你一个道理;谦让的人，上帝会给你幸福的。”</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篇11</w:t>
      </w:r>
    </w:p>
    <w:p>
      <w:pPr>
        <w:ind w:left="0" w:right="0" w:firstLine="560"/>
        <w:spacing w:before="450" w:after="450" w:line="312" w:lineRule="auto"/>
      </w:pPr>
      <w:r>
        <w:rPr>
          <w:rFonts w:ascii="宋体" w:hAnsi="宋体" w:eastAsia="宋体" w:cs="宋体"/>
          <w:color w:val="000"/>
          <w:sz w:val="28"/>
          <w:szCs w:val="28"/>
        </w:rPr>
        <w:t xml:space="preserve">　　我喜欢读《哈佛家训》，不但因为书中的故事生动感人，而且让我学到了很多人生哲理。</w:t>
      </w:r>
    </w:p>
    <w:p>
      <w:pPr>
        <w:ind w:left="0" w:right="0" w:firstLine="560"/>
        <w:spacing w:before="450" w:after="450" w:line="312" w:lineRule="auto"/>
      </w:pPr>
      <w:r>
        <w:rPr>
          <w:rFonts w:ascii="宋体" w:hAnsi="宋体" w:eastAsia="宋体" w:cs="宋体"/>
          <w:color w:val="000"/>
          <w:sz w:val="28"/>
          <w:szCs w:val="28"/>
        </w:rPr>
        <w:t xml:space="preserve">　　书中的每一个故事，都像阳光一样照耀着我的心灵。当我读到“成功就站在失败后面”这个小故事时，我明白了林肯为什么能当选美国总统。当他竞选州议员失败，竞选美国国会议员名落孙山……接二连三的挫折向他靠近时，他没有气馁，坚持不懈地努力，终于在1860年当选美国总统。林肯的成功，不就说明“成功在于坚持”的道理吗?</w:t>
      </w:r>
    </w:p>
    <w:p>
      <w:pPr>
        <w:ind w:left="0" w:right="0" w:firstLine="560"/>
        <w:spacing w:before="450" w:after="450" w:line="312" w:lineRule="auto"/>
      </w:pPr>
      <w:r>
        <w:rPr>
          <w:rFonts w:ascii="宋体" w:hAnsi="宋体" w:eastAsia="宋体" w:cs="宋体"/>
          <w:color w:val="000"/>
          <w:sz w:val="28"/>
          <w:szCs w:val="28"/>
        </w:rPr>
        <w:t xml:space="preserve">　　从林肯的故事中，我想到了爬马峦山，当我爬到半山腰时，抬头向上看，瀑布从陡峭的山崖倾泻下来，崎岖的山路两旁又没有扶手，让人感到胆战心惊。“还是回去吧，不往上爬了，”我心里暗暗想。当我看到有几个同学已经到了山顶时，我便鼓起了勇气，继续往前，终于到了山顶。我欣赏到了靓丽迷人的风景，体验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篇12</w:t>
      </w:r>
    </w:p>
    <w:p>
      <w:pPr>
        <w:ind w:left="0" w:right="0" w:firstLine="560"/>
        <w:spacing w:before="450" w:after="450" w:line="312" w:lineRule="auto"/>
      </w:pPr>
      <w:r>
        <w:rPr>
          <w:rFonts w:ascii="宋体" w:hAnsi="宋体" w:eastAsia="宋体" w:cs="宋体"/>
          <w:color w:val="000"/>
          <w:sz w:val="28"/>
          <w:szCs w:val="28"/>
        </w:rPr>
        <w:t xml:space="preserve">　　有一套书叫《哈佛家训》，共有四本。每一本都有许多小故事，而每个故事都蕴含着一个深刻的道理，这与【小故事大道理】的构思不谋而和，但《哈佛家训》里的故事的含义更深，他的评语与道理言简意骇。</w:t>
      </w:r>
    </w:p>
    <w:p>
      <w:pPr>
        <w:ind w:left="0" w:right="0" w:firstLine="560"/>
        <w:spacing w:before="450" w:after="450" w:line="312" w:lineRule="auto"/>
      </w:pPr>
      <w:r>
        <w:rPr>
          <w:rFonts w:ascii="宋体" w:hAnsi="宋体" w:eastAsia="宋体" w:cs="宋体"/>
          <w:color w:val="000"/>
          <w:sz w:val="28"/>
          <w:szCs w:val="28"/>
        </w:rPr>
        <w:t xml:space="preserve">　　我觉得《哈佛家训》是本好书，我觉得可以让人在时间中沉淀出思想，在静默中蓄积出光华，在磨砺中提炼出智慧。这套书讲述了，孝道，操守，善意，至诚，人生与视野。我受到了知识的熏陶。</w:t>
      </w:r>
    </w:p>
    <w:p>
      <w:pPr>
        <w:ind w:left="0" w:right="0" w:firstLine="560"/>
        <w:spacing w:before="450" w:after="450" w:line="312" w:lineRule="auto"/>
      </w:pPr>
      <w:r>
        <w:rPr>
          <w:rFonts w:ascii="宋体" w:hAnsi="宋体" w:eastAsia="宋体" w:cs="宋体"/>
          <w:color w:val="000"/>
          <w:sz w:val="28"/>
          <w:szCs w:val="28"/>
        </w:rPr>
        <w:t xml:space="preserve">　　有一个故事说的是;在一次世界笔会上，美国女作家玛格利特?米切尔和一位匈牙利作家在一起闲谈。匈牙利作家的态度居高临下，而米切尔却很谦逊。因为匈牙利作家的作品有339部，而米切尔却只有一部作品。当问及她的作品书名时，她只说了一个字;【飘】。在场所有的人都震惊了!因为这是一部世界名著!</w:t>
      </w:r>
    </w:p>
    <w:p>
      <w:pPr>
        <w:ind w:left="0" w:right="0" w:firstLine="560"/>
        <w:spacing w:before="450" w:after="450" w:line="312" w:lineRule="auto"/>
      </w:pPr>
      <w:r>
        <w:rPr>
          <w:rFonts w:ascii="宋体" w:hAnsi="宋体" w:eastAsia="宋体" w:cs="宋体"/>
          <w:color w:val="000"/>
          <w:sz w:val="28"/>
          <w:szCs w:val="28"/>
        </w:rPr>
        <w:t xml:space="preserve">　　也许，巨人不需要仰头，还是很高。而大地不说话，万物却匍匐于怀抱。很小的声音一样可以如雷贯耳，很少的文字一样能让人刻骨铭心。我们很渺小，把自己放低，会更有力量。</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篇13</w:t>
      </w:r>
    </w:p>
    <w:p>
      <w:pPr>
        <w:ind w:left="0" w:right="0" w:firstLine="560"/>
        <w:spacing w:before="450" w:after="450" w:line="312" w:lineRule="auto"/>
      </w:pPr>
      <w:r>
        <w:rPr>
          <w:rFonts w:ascii="宋体" w:hAnsi="宋体" w:eastAsia="宋体" w:cs="宋体"/>
          <w:color w:val="000"/>
          <w:sz w:val="28"/>
          <w:szCs w:val="28"/>
        </w:rPr>
        <w:t xml:space="preserve">　　我读了哈佛家训这本书懂得了许多道理，还知道了许多关于名人的故事。比如说：《一条小面包》、《篱笆上的铁钉》、《红色玻璃球》、《当一块石头有了愿望》、《26 个孩子和一道选择题》、《总统和亿万富翁的生活原则》等等……</w:t>
      </w:r>
    </w:p>
    <w:p>
      <w:pPr>
        <w:ind w:left="0" w:right="0" w:firstLine="560"/>
        <w:spacing w:before="450" w:after="450" w:line="312" w:lineRule="auto"/>
      </w:pPr>
      <w:r>
        <w:rPr>
          <w:rFonts w:ascii="宋体" w:hAnsi="宋体" w:eastAsia="宋体" w:cs="宋体"/>
          <w:color w:val="000"/>
          <w:sz w:val="28"/>
          <w:szCs w:val="28"/>
        </w:rPr>
        <w:t xml:space="preserve">　　其中我最喜欢的是《一条小面包》，让我给你们讲讲这个故事吧：</w:t>
      </w:r>
    </w:p>
    <w:p>
      <w:pPr>
        <w:ind w:left="0" w:right="0" w:firstLine="560"/>
        <w:spacing w:before="450" w:after="450" w:line="312" w:lineRule="auto"/>
      </w:pPr>
      <w:r>
        <w:rPr>
          <w:rFonts w:ascii="宋体" w:hAnsi="宋体" w:eastAsia="宋体" w:cs="宋体"/>
          <w:color w:val="000"/>
          <w:sz w:val="28"/>
          <w:szCs w:val="28"/>
        </w:rPr>
        <w:t xml:space="preserve">　　经济大萧条时期，一位富有的面包师把城里最穷的20 个小孩召唤来 ，对他们说：“在上帝带来好光景以前，你们每天都可以来拿一条面包。”</w:t>
      </w:r>
    </w:p>
    <w:p>
      <w:pPr>
        <w:ind w:left="0" w:right="0" w:firstLine="560"/>
        <w:spacing w:before="450" w:after="450" w:line="312" w:lineRule="auto"/>
      </w:pPr>
      <w:r>
        <w:rPr>
          <w:rFonts w:ascii="宋体" w:hAnsi="宋体" w:eastAsia="宋体" w:cs="宋体"/>
          <w:color w:val="000"/>
          <w:sz w:val="28"/>
          <w:szCs w:val="28"/>
        </w:rPr>
        <w:t xml:space="preserve">　　每天早晨，这些饥饿的孩子蜂拥而上，围住装面包的篮子你推我嚷，因为他们都想拿到最大的一条面包。等他们拿到了面包，顾不上向好心的面包师说声谢谢，就慌忙跑开了。</w:t>
      </w:r>
    </w:p>
    <w:p>
      <w:pPr>
        <w:ind w:left="0" w:right="0" w:firstLine="560"/>
        <w:spacing w:before="450" w:after="450" w:line="312" w:lineRule="auto"/>
      </w:pPr>
      <w:r>
        <w:rPr>
          <w:rFonts w:ascii="宋体" w:hAnsi="宋体" w:eastAsia="宋体" w:cs="宋体"/>
          <w:color w:val="000"/>
          <w:sz w:val="28"/>
          <w:szCs w:val="28"/>
        </w:rPr>
        <w:t xml:space="preserve">　　只有格琳琴，这位衣着贫寒的小姑娘，既没同大家吵闹，也没挣抢。她只是谦让地站在一步之外，等其他孩子离去以后，才拿起篮子里最小的一条面包。她从来都不会忘记亲吻面包师。</w:t>
      </w:r>
    </w:p>
    <w:p>
      <w:pPr>
        <w:ind w:left="0" w:right="0" w:firstLine="560"/>
        <w:spacing w:before="450" w:after="450" w:line="312" w:lineRule="auto"/>
      </w:pPr>
      <w:r>
        <w:rPr>
          <w:rFonts w:ascii="宋体" w:hAnsi="宋体" w:eastAsia="宋体" w:cs="宋体"/>
          <w:color w:val="000"/>
          <w:sz w:val="28"/>
          <w:szCs w:val="28"/>
        </w:rPr>
        <w:t xml:space="preserve">　　一天，格琳琴拿到了一条比原来还小的面包，可她还是不会忘记亲吻面包师，回家后，妈妈在切面包的时候发现里面藏着几枚崭新发亮的银币。妈妈急忙把钱送回去，面包师说：“不，这是你们应得的，谦让的人上帝会给予他幸福，愿你永远保持颗宁静感恩的心。我十分赞赏格琳琴的品性。</w:t>
      </w:r>
    </w:p>
    <w:p>
      <w:pPr>
        <w:ind w:left="0" w:right="0" w:firstLine="560"/>
        <w:spacing w:before="450" w:after="450" w:line="312" w:lineRule="auto"/>
      </w:pPr>
      <w:r>
        <w:rPr>
          <w:rFonts w:ascii="宋体" w:hAnsi="宋体" w:eastAsia="宋体" w:cs="宋体"/>
          <w:color w:val="000"/>
          <w:sz w:val="28"/>
          <w:szCs w:val="28"/>
        </w:rPr>
        <w:t xml:space="preserve">　　我也要向格琳琴学习这种谦让、感恩、的品性!</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篇14</w:t>
      </w:r>
    </w:p>
    <w:p>
      <w:pPr>
        <w:ind w:left="0" w:right="0" w:firstLine="560"/>
        <w:spacing w:before="450" w:after="450" w:line="312" w:lineRule="auto"/>
      </w:pPr>
      <w:r>
        <w:rPr>
          <w:rFonts w:ascii="宋体" w:hAnsi="宋体" w:eastAsia="宋体" w:cs="宋体"/>
          <w:color w:val="000"/>
          <w:sz w:val="28"/>
          <w:szCs w:val="28"/>
        </w:rPr>
        <w:t xml:space="preserve">　　最近，因为工作上的缘故，到基层单位考核，偶然看到一位领导桌上放着两本厚厚的《哈佛家训》，早就听说这是本不错的书，却因为手头总有看不完的书，也就没有买来看，今天拿过一翻，就这样犹如一块磁石一般吸引了我，遂借来一读为快。</w:t>
      </w:r>
    </w:p>
    <w:p>
      <w:pPr>
        <w:ind w:left="0" w:right="0" w:firstLine="560"/>
        <w:spacing w:before="450" w:after="450" w:line="312" w:lineRule="auto"/>
      </w:pPr>
      <w:r>
        <w:rPr>
          <w:rFonts w:ascii="宋体" w:hAnsi="宋体" w:eastAsia="宋体" w:cs="宋体"/>
          <w:color w:val="000"/>
          <w:sz w:val="28"/>
          <w:szCs w:val="28"/>
        </w:rPr>
        <w:t xml:space="preserve">　　仅就序言，即让我受益匪浅，实为一本家长和孩子共读的好书。</w:t>
      </w:r>
    </w:p>
    <w:p>
      <w:pPr>
        <w:ind w:left="0" w:right="0" w:firstLine="560"/>
        <w:spacing w:before="450" w:after="450" w:line="312" w:lineRule="auto"/>
      </w:pPr>
      <w:r>
        <w:rPr>
          <w:rFonts w:ascii="宋体" w:hAnsi="宋体" w:eastAsia="宋体" w:cs="宋体"/>
          <w:color w:val="000"/>
          <w:sz w:val="28"/>
          <w:szCs w:val="28"/>
        </w:rPr>
        <w:t xml:space="preserve">　　孩子正从一个懵懂孩童成长为一个青少年，该给孩子什么，能让他乐于接受并受持一生呢?哈佛家训中告诉我们，优良的品性，它是站立生命的基石;伟大的梦想，装点岁月的风景;发自内心的真爱，永不停息的心跳;成功，奋斗人生的酒杯;正确的思维，这是通向真理的捷径;健康的心态，广博的智慧，创意，勇气，觉悟等等，这是孩子成长的行囊中应该收纳的珍宝，长期的积累就会变成一个人的素养，这也是孩子生命成长不可或缺的人格要素。</w:t>
      </w:r>
    </w:p>
    <w:p>
      <w:pPr>
        <w:ind w:left="0" w:right="0" w:firstLine="560"/>
        <w:spacing w:before="450" w:after="450" w:line="312" w:lineRule="auto"/>
      </w:pPr>
      <w:r>
        <w:rPr>
          <w:rFonts w:ascii="宋体" w:hAnsi="宋体" w:eastAsia="宋体" w:cs="宋体"/>
          <w:color w:val="000"/>
          <w:sz w:val="28"/>
          <w:szCs w:val="28"/>
        </w:rPr>
        <w:t xml:space="preserve">　　读到这里，我也在一一反省着，对比有哪些被自己忽略。</w:t>
      </w:r>
    </w:p>
    <w:p>
      <w:pPr>
        <w:ind w:left="0" w:right="0" w:firstLine="560"/>
        <w:spacing w:before="450" w:after="450" w:line="312" w:lineRule="auto"/>
      </w:pPr>
      <w:r>
        <w:rPr>
          <w:rFonts w:ascii="宋体" w:hAnsi="宋体" w:eastAsia="宋体" w:cs="宋体"/>
          <w:color w:val="000"/>
          <w:sz w:val="28"/>
          <w:szCs w:val="28"/>
        </w:rPr>
        <w:t xml:space="preserve">　　是的，在孩子成长的过程中，我们常忽略一些重要的教育内容，比如亲情观念的培养，习惯行为的规范，自律意识的强化，处世为人的磨练…….，如果没有在青少年时期很早播下这些种子，他们的未来人生就不可能健全圆满。</w:t>
      </w:r>
    </w:p>
    <w:p>
      <w:pPr>
        <w:ind w:left="0" w:right="0" w:firstLine="560"/>
        <w:spacing w:before="450" w:after="450" w:line="312" w:lineRule="auto"/>
      </w:pPr>
      <w:r>
        <w:rPr>
          <w:rFonts w:ascii="宋体" w:hAnsi="宋体" w:eastAsia="宋体" w:cs="宋体"/>
          <w:color w:val="000"/>
          <w:sz w:val="28"/>
          <w:szCs w:val="28"/>
        </w:rPr>
        <w:t xml:space="preserve">　　其实，对于这些要素，我们成年人同样有着或多或少的缺失。叩问自己，在岁月的沧桑中，我们还拥有纯洁的童真吗?在世事的纷争中，我们仍怀有容忍的大度吗?在复杂多变的浮沉中，我们还有明察真相的眼力吗?在每时每刻点点滴滴的得到中，我们还知道报答感恩吗?</w:t>
      </w:r>
    </w:p>
    <w:p>
      <w:pPr>
        <w:ind w:left="0" w:right="0" w:firstLine="560"/>
        <w:spacing w:before="450" w:after="450" w:line="312" w:lineRule="auto"/>
      </w:pPr>
      <w:r>
        <w:rPr>
          <w:rFonts w:ascii="宋体" w:hAnsi="宋体" w:eastAsia="宋体" w:cs="宋体"/>
          <w:color w:val="000"/>
          <w:sz w:val="28"/>
          <w:szCs w:val="28"/>
        </w:rPr>
        <w:t xml:space="preserve">　　如果我们已经不能够这样，那么我们就要自我完善，否则，我们如何去教育我们的孩子?如何去正确的引导他们?</w:t>
      </w:r>
    </w:p>
    <w:p>
      <w:pPr>
        <w:ind w:left="0" w:right="0" w:firstLine="560"/>
        <w:spacing w:before="450" w:after="450" w:line="312" w:lineRule="auto"/>
      </w:pPr>
      <w:r>
        <w:rPr>
          <w:rFonts w:ascii="宋体" w:hAnsi="宋体" w:eastAsia="宋体" w:cs="宋体"/>
          <w:color w:val="000"/>
          <w:sz w:val="28"/>
          <w:szCs w:val="28"/>
        </w:rPr>
        <w:t xml:space="preserve">　　美国人的文化教育中并不尽善尽美，但是对孩子教育的重视恰是我们所缺失的。他们愿意陪孩子玩游戏，愿意为孩子讲故事，愿意带着孩子做家务，愿意和他们一起四处旅游，在这些日常生活中，他们把美好的价值观，把自己优良的个性慢慢渗透到孩子身上，使他们较早地具备了成熟独立的个性，从小就有了比较丰富的阅历和思想。</w:t>
      </w:r>
    </w:p>
    <w:p>
      <w:pPr>
        <w:ind w:left="0" w:right="0" w:firstLine="560"/>
        <w:spacing w:before="450" w:after="450" w:line="312" w:lineRule="auto"/>
      </w:pPr>
      <w:r>
        <w:rPr>
          <w:rFonts w:ascii="宋体" w:hAnsi="宋体" w:eastAsia="宋体" w:cs="宋体"/>
          <w:color w:val="000"/>
          <w:sz w:val="28"/>
          <w:szCs w:val="28"/>
        </w:rPr>
        <w:t xml:space="preserve">　　然而观察周围，我们似乎更重视自己的生存和发展。很多的父母在他们的人生设计中，很少考虑孩子的未来----如果说真正考虑的话，最多只是考虑如何给孩子积蓄更多的钱，或者争取自己拥有更高的地位，以便使孩子将来能因此得到更多的福泽和方便。这种观念导致的结果就是，在孩子正需要心灵引导的时候，却无法得到父母真正的关怀。</w:t>
      </w:r>
    </w:p>
    <w:p>
      <w:pPr>
        <w:ind w:left="0" w:right="0" w:firstLine="560"/>
        <w:spacing w:before="450" w:after="450" w:line="312" w:lineRule="auto"/>
      </w:pPr>
      <w:r>
        <w:rPr>
          <w:rFonts w:ascii="宋体" w:hAnsi="宋体" w:eastAsia="宋体" w:cs="宋体"/>
          <w:color w:val="000"/>
          <w:sz w:val="28"/>
          <w:szCs w:val="28"/>
        </w:rPr>
        <w:t xml:space="preserve">　　还有一些家长，非常重视孩子的成长。但是，常常不知道拿什么来教育他们，因为自己也不肯定，什么教育才是最好的课本，什么才是约束他们言行最好的准则。所以，许多父母只好用自以为正确的观念来教育训导子女，甚至还有的父母，根本就不能确定自己的想法是否正确，只是曾经受过这样的教育，就习惯性的照搬使用。</w:t>
      </w:r>
    </w:p>
    <w:p>
      <w:pPr>
        <w:ind w:left="0" w:right="0" w:firstLine="560"/>
        <w:spacing w:before="450" w:after="450" w:line="312" w:lineRule="auto"/>
      </w:pPr>
      <w:r>
        <w:rPr>
          <w:rFonts w:ascii="宋体" w:hAnsi="宋体" w:eastAsia="宋体" w:cs="宋体"/>
          <w:color w:val="000"/>
          <w:sz w:val="28"/>
          <w:szCs w:val="28"/>
        </w:rPr>
        <w:t xml:space="preserve">　　这样写的时候，内心并没有贬低别人，嘲笑别人的意味。因为我自己也或多或少的犯着同样的毛病，用这样的话语来拷问自己，警醒自己，放低自己，才会不愿停下学习和提升的步伐，才可以提高自己的德行修养和，才可以发自内心的和孩子交流，才可以把好的东西渗透到孩子的身上。否则，自己污水一片，渗到孩子身上，难道会是清净的甘露吗?</w:t>
      </w:r>
    </w:p>
    <w:p>
      <w:pPr>
        <w:ind w:left="0" w:right="0" w:firstLine="560"/>
        <w:spacing w:before="450" w:after="450" w:line="312" w:lineRule="auto"/>
      </w:pPr>
      <w:r>
        <w:rPr>
          <w:rFonts w:ascii="宋体" w:hAnsi="宋体" w:eastAsia="宋体" w:cs="宋体"/>
          <w:color w:val="000"/>
          <w:sz w:val="28"/>
          <w:szCs w:val="28"/>
        </w:rPr>
        <w:t xml:space="preserve">　　孩子是一张光洁的白纸，是一弘未受污染的清泉。在他们人生开始的时候，我们一定要用最好的精神文化来熏陶他们，用最美的道德来塑造他们。</w:t>
      </w:r>
    </w:p>
    <w:p>
      <w:pPr>
        <w:ind w:left="0" w:right="0" w:firstLine="560"/>
        <w:spacing w:before="450" w:after="450" w:line="312" w:lineRule="auto"/>
      </w:pPr>
      <w:r>
        <w:rPr>
          <w:rFonts w:ascii="宋体" w:hAnsi="宋体" w:eastAsia="宋体" w:cs="宋体"/>
          <w:color w:val="000"/>
          <w:sz w:val="28"/>
          <w:szCs w:val="28"/>
        </w:rPr>
        <w:t xml:space="preserve">　　孩子的身心犹如春天的大地，如果错过了播种的季节，秋天等来的就是荒芜。最可怕的是，如果由于我们的粗心，不小心给他们播下不良的种子，那么我们等来的将是一生的后悔。</w:t>
      </w:r>
    </w:p>
    <w:p>
      <w:pPr>
        <w:ind w:left="0" w:right="0" w:firstLine="560"/>
        <w:spacing w:before="450" w:after="450" w:line="312" w:lineRule="auto"/>
      </w:pPr>
      <w:r>
        <w:rPr>
          <w:rFonts w:ascii="宋体" w:hAnsi="宋体" w:eastAsia="宋体" w:cs="宋体"/>
          <w:color w:val="000"/>
          <w:sz w:val="28"/>
          <w:szCs w:val="28"/>
        </w:rPr>
        <w:t xml:space="preserve">　　哈佛大学，这座孕育七位总统，三十四位诺贝尔奖获得者的学校，看来并不是靠运气，而是有其内在的训导之道。如果我们懂得了这样的教育之道，并付诸于实施，那么，谁能否认，我们家长自己就是孩子身边最好的大学呢?</w:t>
      </w:r>
    </w:p>
    <w:p>
      <w:pPr>
        <w:ind w:left="0" w:right="0" w:firstLine="560"/>
        <w:spacing w:before="450" w:after="450" w:line="312" w:lineRule="auto"/>
      </w:pPr>
      <w:r>
        <w:rPr>
          <w:rFonts w:ascii="宋体" w:hAnsi="宋体" w:eastAsia="宋体" w:cs="宋体"/>
          <w:color w:val="000"/>
          <w:sz w:val="28"/>
          <w:szCs w:val="28"/>
        </w:rPr>
        <w:t xml:space="preserve">　　《哈佛家训》还没有好好去品味，已经让我受益匪浅，记以此文，一则策励自己，一则与子分享。这本书将会是晚上母子共读最好的教材,每一篇故事都会是一颗最美的种子，种于孩子的心头。</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篇15</w:t>
      </w:r>
    </w:p>
    <w:p>
      <w:pPr>
        <w:ind w:left="0" w:right="0" w:firstLine="560"/>
        <w:spacing w:before="450" w:after="450" w:line="312" w:lineRule="auto"/>
      </w:pPr>
      <w:r>
        <w:rPr>
          <w:rFonts w:ascii="宋体" w:hAnsi="宋体" w:eastAsia="宋体" w:cs="宋体"/>
          <w:color w:val="000"/>
          <w:sz w:val="28"/>
          <w:szCs w:val="28"/>
        </w:rPr>
        <w:t xml:space="preserve">　　在寒假期间，我读了一本叫《哈佛家训》的书，这本书中有很多教你做人的道理，让我们一起来看看吧!</w:t>
      </w:r>
    </w:p>
    <w:p>
      <w:pPr>
        <w:ind w:left="0" w:right="0" w:firstLine="560"/>
        <w:spacing w:before="450" w:after="450" w:line="312" w:lineRule="auto"/>
      </w:pPr>
      <w:r>
        <w:rPr>
          <w:rFonts w:ascii="宋体" w:hAnsi="宋体" w:eastAsia="宋体" w:cs="宋体"/>
          <w:color w:val="000"/>
          <w:sz w:val="28"/>
          <w:szCs w:val="28"/>
        </w:rPr>
        <w:t xml:space="preserve">　　这个故事叫《养狮人的悲剧》。一个人养了一条幼狮，渐渐地，狮子长大了，有一天，养狮人突发奇想——带狮子去旅行，一路上，狮子都很听话。路上有人问养狮人：“狮子不会吃你吗?”他说：“怎么可能呢?我从小把它养大，它不会吃我的!”路上有条狗问狮子：“你怎么不吃他?”狮子说：“那怎么可能呢?他是我的恩人。”他们穿过沙漠，食物和水都被狂风卷走了。过了几天，狮子把他吃掉了。</w:t>
      </w:r>
    </w:p>
    <w:p>
      <w:pPr>
        <w:ind w:left="0" w:right="0" w:firstLine="560"/>
        <w:spacing w:before="450" w:after="450" w:line="312" w:lineRule="auto"/>
      </w:pPr>
      <w:r>
        <w:rPr>
          <w:rFonts w:ascii="宋体" w:hAnsi="宋体" w:eastAsia="宋体" w:cs="宋体"/>
          <w:color w:val="000"/>
          <w:sz w:val="28"/>
          <w:szCs w:val="28"/>
        </w:rPr>
        <w:t xml:space="preserve">　　致死他都不明白，狮子怎么会吃了他呢?饱餐后的狮子也大惑不解，我怎么会吃了他呢?</w:t>
      </w:r>
    </w:p>
    <w:p>
      <w:pPr>
        <w:ind w:left="0" w:right="0" w:firstLine="560"/>
        <w:spacing w:before="450" w:after="450" w:line="312" w:lineRule="auto"/>
      </w:pPr>
      <w:r>
        <w:rPr>
          <w:rFonts w:ascii="宋体" w:hAnsi="宋体" w:eastAsia="宋体" w:cs="宋体"/>
          <w:color w:val="000"/>
          <w:sz w:val="28"/>
          <w:szCs w:val="28"/>
        </w:rPr>
        <w:t xml:space="preserve">　　狮子现在不吃人，不代表它永远不吃人，因为凶残是它的本性。有的人现在对你忠心耿耿，但不代表他永远对你忠诚，如果他本来就不是一个忠诚的人，总有一天他会背叛你。狮子的忠诚和不忠诚都是有限度的，饥饿和危险会使它们露出本来面目。</w:t>
      </w:r>
    </w:p>
    <w:p>
      <w:pPr>
        <w:ind w:left="0" w:right="0" w:firstLine="560"/>
        <w:spacing w:before="450" w:after="450" w:line="312" w:lineRule="auto"/>
      </w:pPr>
      <w:r>
        <w:rPr>
          <w:rFonts w:ascii="宋体" w:hAnsi="宋体" w:eastAsia="宋体" w:cs="宋体"/>
          <w:color w:val="000"/>
          <w:sz w:val="28"/>
          <w:szCs w:val="28"/>
        </w:rPr>
        <w:t xml:space="preserve">　　跟人一样，金钱或者威逼利诱也会使贪婪和胆小的人们致命</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篇16</w:t>
      </w:r>
    </w:p>
    <w:p>
      <w:pPr>
        <w:ind w:left="0" w:right="0" w:firstLine="560"/>
        <w:spacing w:before="450" w:after="450" w:line="312" w:lineRule="auto"/>
      </w:pPr>
      <w:r>
        <w:rPr>
          <w:rFonts w:ascii="宋体" w:hAnsi="宋体" w:eastAsia="宋体" w:cs="宋体"/>
          <w:color w:val="000"/>
          <w:sz w:val="28"/>
          <w:szCs w:val="28"/>
        </w:rPr>
        <w:t xml:space="preserve">　　暑假里，老师向我推荐《哈佛家训》这本书，它的作者是美国的威廉。贝纳德。书本中蕴藏着许多深刻的道理。</w:t>
      </w:r>
    </w:p>
    <w:p>
      <w:pPr>
        <w:ind w:left="0" w:right="0" w:firstLine="560"/>
        <w:spacing w:before="450" w:after="450" w:line="312" w:lineRule="auto"/>
      </w:pPr>
      <w:r>
        <w:rPr>
          <w:rFonts w:ascii="宋体" w:hAnsi="宋体" w:eastAsia="宋体" w:cs="宋体"/>
          <w:color w:val="000"/>
          <w:sz w:val="28"/>
          <w:szCs w:val="28"/>
        </w:rPr>
        <w:t xml:space="preserve">　　我满怀着好奇心翻开书本，开始认真地阅读起来。我读完之后，感触很深。其中有一篇《妈妈只收0美元》，使我非常感动。它讲的是美国得克萨斯州的一条法律：凡年满14岁的孩子，必须身体力行为父母分担家务。男孩汤姆帮妈妈干完家务之后写了一张帐单，要求妈妈付他20美元报酬。妈妈看完纸条后，随手在上面添几行字，于是汤姆就看到了妈妈写给他的这样一张帐单：妈妈含辛茹苦地将汤姆怀了10个月，妈妈教汤姆走路、说话，妈妈每天为汤姆做好吃的食物等等，汤姆应付0美元等等，合计0美元。这张纸条，至今仍被汤姆珍藏着。它告诉汤姆，真正的爱是没法计量的。同时这也使我清楚明白了，妈妈为什么如此慷慨，因为她爱得太重;妈妈为什么如此宽容，因为她爱得太深。等我们心中有了妈妈那样的爱时，我们也会只索取0美元。</w:t>
      </w:r>
    </w:p>
    <w:p>
      <w:pPr>
        <w:ind w:left="0" w:right="0" w:firstLine="560"/>
        <w:spacing w:before="450" w:after="450" w:line="312" w:lineRule="auto"/>
      </w:pPr>
      <w:r>
        <w:rPr>
          <w:rFonts w:ascii="宋体" w:hAnsi="宋体" w:eastAsia="宋体" w:cs="宋体"/>
          <w:color w:val="000"/>
          <w:sz w:val="28"/>
          <w:szCs w:val="28"/>
        </w:rPr>
        <w:t xml:space="preserve">　　我们这些小朋友都是在蜜罐里长大的，衣来伸手，饭来张口，从小娇生惯养认为父母长辈、老师为我所做的一切都是理所当然的。现在我读了这本书里的文章，使我懂得了，应该从最基本的感恩父母做起，为妈妈捶捶背，给父母写感谢的话，更为重要的是现在要努力学习，不给老师添麻烦，将来做一个对社会有用的人，就是对父母长辈、对老师最好的回报。</w:t>
      </w:r>
    </w:p>
    <w:p>
      <w:pPr>
        <w:ind w:left="0" w:right="0" w:firstLine="560"/>
        <w:spacing w:before="450" w:after="450" w:line="312" w:lineRule="auto"/>
      </w:pPr>
      <w:r>
        <w:rPr>
          <w:rFonts w:ascii="宋体" w:hAnsi="宋体" w:eastAsia="宋体" w:cs="宋体"/>
          <w:color w:val="000"/>
          <w:sz w:val="28"/>
          <w:szCs w:val="28"/>
        </w:rPr>
        <w:t xml:space="preserve">　　没有哪一本书像《哈佛家训》那样让我们震撼，也很少有一本书向它那样，以不拘一格的形式将人生的哲理生动有趣地展现出来。如果你希望过上成功快乐的生活，我坚信，这本书会告诉你其中的奥秘。</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篇17</w:t>
      </w:r>
    </w:p>
    <w:p>
      <w:pPr>
        <w:ind w:left="0" w:right="0" w:firstLine="560"/>
        <w:spacing w:before="450" w:after="450" w:line="312" w:lineRule="auto"/>
      </w:pPr>
      <w:r>
        <w:rPr>
          <w:rFonts w:ascii="宋体" w:hAnsi="宋体" w:eastAsia="宋体" w:cs="宋体"/>
          <w:color w:val="000"/>
          <w:sz w:val="28"/>
          <w:szCs w:val="28"/>
        </w:rPr>
        <w:t xml:space="preserve">　　暑假里我看完了《哈佛家训》我认为，没有一本像《哈佛家训》那样以不同形式把丰富的人生哲理表达的如此清楚。你还可以用任何一种心情去看这本书的任何一页，看完后你都可以从中得到教诲。</w:t>
      </w:r>
    </w:p>
    <w:p>
      <w:pPr>
        <w:ind w:left="0" w:right="0" w:firstLine="560"/>
        <w:spacing w:before="450" w:after="450" w:line="312" w:lineRule="auto"/>
      </w:pPr>
      <w:r>
        <w:rPr>
          <w:rFonts w:ascii="宋体" w:hAnsi="宋体" w:eastAsia="宋体" w:cs="宋体"/>
          <w:color w:val="000"/>
          <w:sz w:val="28"/>
          <w:szCs w:val="28"/>
        </w:rPr>
        <w:t xml:space="preserve">　　例如：小兔子是奔跑冠军，可是不会游泳。有人认为这是小兔子的弱点，于是，小兔子的父母和老师就强制它去学游泳。小兔子耗了大半生的时间也没学会。它不仅很疑惑，而且非常痛苦。看看我们的四周吧!大多数公司、学校、家庭以及各种机构。都遵循一条不成文的定律：让人们努力改正弱点、缺点。父母师长注意的是孩子成绩最差的一科，而不是最擅长的科目。几乎所有的人都在集中力量解决问题，而不是去发现优势。这种推断是完全错误的。每个人一生差不多只能作好一两件事。所以，我们最应该做的就是从一个人身上发现他能“做好一件事”的特长，然后激发这种特长。让人们做好自己最擅长的事;让小兔子跑个痛快。</w:t>
      </w:r>
    </w:p>
    <w:p>
      <w:pPr>
        <w:ind w:left="0" w:right="0" w:firstLine="560"/>
        <w:spacing w:before="450" w:after="450" w:line="312" w:lineRule="auto"/>
      </w:pPr>
      <w:r>
        <w:rPr>
          <w:rFonts w:ascii="宋体" w:hAnsi="宋体" w:eastAsia="宋体" w:cs="宋体"/>
          <w:color w:val="000"/>
          <w:sz w:val="28"/>
          <w:szCs w:val="28"/>
        </w:rPr>
        <w:t xml:space="preserve">　　你们看文章写的多么精彩，实际。真希望同学，家长有空多看看《哈佛家训》。</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篇18</w:t>
      </w:r>
    </w:p>
    <w:p>
      <w:pPr>
        <w:ind w:left="0" w:right="0" w:firstLine="560"/>
        <w:spacing w:before="450" w:after="450" w:line="312" w:lineRule="auto"/>
      </w:pPr>
      <w:r>
        <w:rPr>
          <w:rFonts w:ascii="宋体" w:hAnsi="宋体" w:eastAsia="宋体" w:cs="宋体"/>
          <w:color w:val="000"/>
          <w:sz w:val="28"/>
          <w:szCs w:val="28"/>
        </w:rPr>
        <w:t xml:space="preserve">　　西汉文学家刘向说：“书犹药也，善读可以医愚。”美国哲学家培根讲：“读书足以怡情，足以长才……”由此看来，倡导读书当属善举，它诠释着“书籍是人类进步的阶梯”这一哲理。通过研读威廉、贝纳德写的《哈佛家训》一书，读后让我感受颇深。《哈佛家训》是以一篇篇精美的小文章和一句句短小惊叹的小道理组成的。轻轻翻开第一页，我就被书中那生动有趣，而且富有很强的人生哲理的故事给吸引住了。好书不厌百回读，不到几天工夫，我就把书拜读了一遍，仍觉意犹未尽。看完这本书之后，我在其中悟到了很多很多东西，回味无穷。很多时候，生活中的一些细小的故事中往往蕴涵着深刻的道理，会引起人们会心的感悟。这本书以品性、梦想、真爱、成功、思维、心理、智慧、创意、勇气和觉悟十个章节辑录了一百多个生活中的小故事。每个故事讲述了一个个名人成功的艰辛与困难，具有丰富的教育意义和生活意义，给我们的思维以启迪，引导我们对人生进行多角度的思考。它不是纯理论的教育书籍，它带给我们的，更是平易近人的道理和心灵的感悟，是一本让人受益匪浅的书籍。下面，请让我采大海中的几朵浪花与大家共享：</w:t>
      </w:r>
    </w:p>
    <w:p>
      <w:pPr>
        <w:ind w:left="0" w:right="0" w:firstLine="560"/>
        <w:spacing w:before="450" w:after="450" w:line="312" w:lineRule="auto"/>
      </w:pPr>
      <w:r>
        <w:rPr>
          <w:rFonts w:ascii="宋体" w:hAnsi="宋体" w:eastAsia="宋体" w:cs="宋体"/>
          <w:color w:val="000"/>
          <w:sz w:val="28"/>
          <w:szCs w:val="28"/>
        </w:rPr>
        <w:t xml:space="preserve">　　一、学会谦让，心存感恩</w:t>
      </w:r>
    </w:p>
    <w:p>
      <w:pPr>
        <w:ind w:left="0" w:right="0" w:firstLine="560"/>
        <w:spacing w:before="450" w:after="450" w:line="312" w:lineRule="auto"/>
      </w:pPr>
      <w:r>
        <w:rPr>
          <w:rFonts w:ascii="宋体" w:hAnsi="宋体" w:eastAsia="宋体" w:cs="宋体"/>
          <w:color w:val="000"/>
          <w:sz w:val="28"/>
          <w:szCs w:val="28"/>
        </w:rPr>
        <w:t xml:space="preserve">　　每看完一个故事，我的思想就来到了另一个天空，在这片天空中总是有那么一朵白云或一颗星星让我留恋。在我心目中最亮的那颗星星是：这本书的第一个故事《一条小面包》，讲述了一个穷困小女孩总是在最后面拿面包师送给他们的面包，并且总是最小的。但她却没有忘记对面包师心存感激。在现在一些人看来，这个小姑娘太傻了，什么也不争，岂不是很吃亏？其实，真正吃亏的是那些喜欢争抢的人，他们争得了眼前的小利，却把自己不好的品德暴露在光天化日之下，对自己一生的发展大大不利。好争的人，天将与之相争；谦让的人，天将与之相让。那位面包师说的好：“我要告诉你一个道理，谦让的人，上帝会给予你幸福。愿你永远保持一颗宁静，感恩的心。”这个故事不仅让我们看到了凡事要谦让，更让我们看到了要对帮助自己的人心存感恩之心。</w:t>
      </w:r>
    </w:p>
    <w:p>
      <w:pPr>
        <w:ind w:left="0" w:right="0" w:firstLine="560"/>
        <w:spacing w:before="450" w:after="450" w:line="312" w:lineRule="auto"/>
      </w:pPr>
      <w:r>
        <w:rPr>
          <w:rFonts w:ascii="宋体" w:hAnsi="宋体" w:eastAsia="宋体" w:cs="宋体"/>
          <w:color w:val="000"/>
          <w:sz w:val="28"/>
          <w:szCs w:val="28"/>
        </w:rPr>
        <w:t xml:space="preserve">　　二、拥有梦想，创造奇迹</w:t>
      </w:r>
    </w:p>
    <w:p>
      <w:pPr>
        <w:ind w:left="0" w:right="0" w:firstLine="560"/>
        <w:spacing w:before="450" w:after="450" w:line="312" w:lineRule="auto"/>
      </w:pPr>
      <w:r>
        <w:rPr>
          <w:rFonts w:ascii="宋体" w:hAnsi="宋体" w:eastAsia="宋体" w:cs="宋体"/>
          <w:color w:val="000"/>
          <w:sz w:val="28"/>
          <w:szCs w:val="28"/>
        </w:rPr>
        <w:t xml:space="preserve">　　第二个让我记忆深刻的故事是《当一块石头有了愿望》，这个故事叙述了一位辛勤的邮递员，他对一条道路上的很多石头，他梦想着用这些石头建起一座座城堡，那该是多么美丽啊！人们认为他是在异想天开，可他不这样认为。他每天去送信时就经常带一些石头回家，后来他拥有了很多的石头，并用这些石头慢慢建起了建筑物。20年后，凭着他坚持不懈地努力，终于他建成了他的梦想城堡。现在，这个城堡已成为法国著名的风景旅游点，它的名字叫“邮递员希瓦勒之理想宫。”当一块石头有了梦想，它就不再是石头，也不再静卧在泥土之中。看了这个故事后，我不由得感叹。这是一个人们认为不可能实现的梦想，但他却用他的双手实现了，看来，只要一个人有梦想，并且为这个梦想努力拼搏，最后总有圆梦的一天。有梦想就会有奇迹！</w:t>
      </w:r>
    </w:p>
    <w:p>
      <w:pPr>
        <w:ind w:left="0" w:right="0" w:firstLine="560"/>
        <w:spacing w:before="450" w:after="450" w:line="312" w:lineRule="auto"/>
      </w:pPr>
      <w:r>
        <w:rPr>
          <w:rFonts w:ascii="宋体" w:hAnsi="宋体" w:eastAsia="宋体" w:cs="宋体"/>
          <w:color w:val="000"/>
          <w:sz w:val="28"/>
          <w:szCs w:val="28"/>
        </w:rPr>
        <w:t xml:space="preserve">　　三、鼓起勇气，披荆斩棘</w:t>
      </w:r>
    </w:p>
    <w:p>
      <w:pPr>
        <w:ind w:left="0" w:right="0" w:firstLine="560"/>
        <w:spacing w:before="450" w:after="450" w:line="312" w:lineRule="auto"/>
      </w:pPr>
      <w:r>
        <w:rPr>
          <w:rFonts w:ascii="宋体" w:hAnsi="宋体" w:eastAsia="宋体" w:cs="宋体"/>
          <w:color w:val="000"/>
          <w:sz w:val="28"/>
          <w:szCs w:val="28"/>
        </w:rPr>
        <w:t xml:space="preserve">　　《哈佛家训》里面的每一个故事都具有深刻的教育意义，也让我深深的懂得了无论在任何场合，只要我们有能力，就应该相信自己，鼓起勇气向前迈步。《南瓜与铁的较量》是一个讲述了拼搏的故事，一些科学家实验南瓜能承受多大的压力。他们用铁圈紧紧套住一个小南瓜，日以既日地观察这个小南瓜。起初他们认为这个南瓜只能承受很小的压力就会破裂。可让他们意想不到的是，这个南瓜承受了他们所想压力10倍的压力。当科学家看到南瓜的根时，不觉惊呆了，它的根深入地底，为了战胜铁圈，它努力寻找养分，发觉自己的潜力，承受了巨大的压力。我们人何尝不是呢？为什么不发掘自己的潜力？一个小小的南瓜就有那么大的潜力，何况我们人呢？我们应该发掘自己的潜力，顶住压力，最终就会取胜。</w:t>
      </w:r>
    </w:p>
    <w:p>
      <w:pPr>
        <w:ind w:left="0" w:right="0" w:firstLine="560"/>
        <w:spacing w:before="450" w:after="450" w:line="312" w:lineRule="auto"/>
      </w:pPr>
      <w:r>
        <w:rPr>
          <w:rFonts w:ascii="宋体" w:hAnsi="宋体" w:eastAsia="宋体" w:cs="宋体"/>
          <w:color w:val="000"/>
          <w:sz w:val="28"/>
          <w:szCs w:val="28"/>
        </w:rPr>
        <w:t xml:space="preserve">　　四、诚实守信，赢得尊重</w:t>
      </w:r>
    </w:p>
    <w:p>
      <w:pPr>
        <w:ind w:left="0" w:right="0" w:firstLine="560"/>
        <w:spacing w:before="450" w:after="450" w:line="312" w:lineRule="auto"/>
      </w:pPr>
      <w:r>
        <w:rPr>
          <w:rFonts w:ascii="宋体" w:hAnsi="宋体" w:eastAsia="宋体" w:cs="宋体"/>
          <w:color w:val="000"/>
          <w:sz w:val="28"/>
          <w:szCs w:val="28"/>
        </w:rPr>
        <w:t xml:space="preserve">　　《哈佛家训》中编选的每个故事都具有丰富的教育功能和深刻的生活意义，不仅可以激发我们对社会、人生进行多角度的思考，还可以点燃他们内心深处的智慧火花，使我们见微知著，从一滴水看见大海，由一缕阳光洞见整个宇宙。其中，让我获益最多的是这么一个从小就不知听了多少次，却仍觉得从不厌烦的道理——诚实守信的品德会使你赢得大家的尊重和信任。就如《被拆掉两次得亭子》里的父亲，为了履行他对儿子的诺言，把一个亭子拆建了两次，尽管他并不富有。将一个亭子拆建两次，绝不仅仅为了满足一个孩子的愿望，更是为了满足一个成人自我完善的道德要求。在社会生活中，失信会增大交际成本，会使许多简单的事变得艰难甚至不肯能。所以，一个希望得到社会尊重和支持的人，必须具备良好的诚实品德。</w:t>
      </w:r>
    </w:p>
    <w:p>
      <w:pPr>
        <w:ind w:left="0" w:right="0" w:firstLine="560"/>
        <w:spacing w:before="450" w:after="450" w:line="312" w:lineRule="auto"/>
      </w:pPr>
      <w:r>
        <w:rPr>
          <w:rFonts w:ascii="宋体" w:hAnsi="宋体" w:eastAsia="宋体" w:cs="宋体"/>
          <w:color w:val="000"/>
          <w:sz w:val="28"/>
          <w:szCs w:val="28"/>
        </w:rPr>
        <w:t xml:space="preserve">　　《哈佛家训》这本书真是一本好书，是道德感情力量和思想智慧力量的完美融合，既具有独特的思想价值，还具有无可替代的文学欣赏价值。我认为：对于这样一本难得的书，任何褒奖和赞誉都不为过分。书中结束部分的一句话，将永远鼓励着我在我所衷爱的教育事中乘风破浪，迈向更高更强：“如果你是鹰，你应借助梦想的翅膀，奋力飞翔，到达人生的高峰。如果你是蜗牛，也决不要放弃梦想，只要你肯努力奋斗，终有一天也能和鹰一样，站在金字塔的顶端”。</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篇19</w:t>
      </w:r>
    </w:p>
    <w:p>
      <w:pPr>
        <w:ind w:left="0" w:right="0" w:firstLine="560"/>
        <w:spacing w:before="450" w:after="450" w:line="312" w:lineRule="auto"/>
      </w:pPr>
      <w:r>
        <w:rPr>
          <w:rFonts w:ascii="宋体" w:hAnsi="宋体" w:eastAsia="宋体" w:cs="宋体"/>
          <w:color w:val="000"/>
          <w:sz w:val="28"/>
          <w:szCs w:val="28"/>
        </w:rPr>
        <w:t xml:space="preserve">　　我人生的转折点是从我看了《哈佛家训》以后。以前的我不仅懵懂，不爱读书，而且爱撒谎，和男孩子们一起疯玩，久久不愿回家;现在的我长大了，成了“书虫”，不撒谎也不疯玩了。</w:t>
      </w:r>
    </w:p>
    <w:p>
      <w:pPr>
        <w:ind w:left="0" w:right="0" w:firstLine="560"/>
        <w:spacing w:before="450" w:after="450" w:line="312" w:lineRule="auto"/>
      </w:pPr>
      <w:r>
        <w:rPr>
          <w:rFonts w:ascii="宋体" w:hAnsi="宋体" w:eastAsia="宋体" w:cs="宋体"/>
          <w:color w:val="000"/>
          <w:sz w:val="28"/>
          <w:szCs w:val="28"/>
        </w:rPr>
        <w:t xml:space="preserve">　　《哈佛家训》中令我印象最深的是——信心多一分，成功分多十分。它主要讲了威尔逊在第二次世界大战后从事了地皮生意，他认为美国是战胜国，经济很快就会发达起来，以后地皮的价格也会暴涨。可他的家人朋友齐声反对，这并没有打垮塌的自信心，他还用自己的积蓄买了一块荒地 。他想：美国经济恢复很快，我可修建一个旅馆!可家人们却再次反击了他，甚至想卖掉这块地。事实不出威尔逊的意料，威尔逊利用这块荒地赚了一大笔钱。</w:t>
      </w:r>
    </w:p>
    <w:p>
      <w:pPr>
        <w:ind w:left="0" w:right="0" w:firstLine="560"/>
        <w:spacing w:before="450" w:after="450" w:line="312" w:lineRule="auto"/>
      </w:pPr>
      <w:r>
        <w:rPr>
          <w:rFonts w:ascii="宋体" w:hAnsi="宋体" w:eastAsia="宋体" w:cs="宋体"/>
          <w:color w:val="000"/>
          <w:sz w:val="28"/>
          <w:szCs w:val="28"/>
        </w:rPr>
        <w:t xml:space="preserve">　　是什么让威尔逊赚了这一大笔钱?是自信!记得小时候，那是第一次登台演出，我心里直打鼓，总是想着能不能成功。终于到我演出了，我由于缺乏自信，上台阶时，我一脚踩了个空，摔了个狗吃屎。老师一见，示意播音乐的人停下，与主持人争斗了好一会儿才把我的节目调到了下一个。老师教育我说：“人要有自信，自信可是成功的第一步……”老师的一番话让我自信满满。这下上台的感觉可是有了翻天覆地的变化，感觉有精神多了，连脚步也有力多了，并成功完成了演出。</w:t>
      </w:r>
    </w:p>
    <w:p>
      <w:pPr>
        <w:ind w:left="0" w:right="0" w:firstLine="560"/>
        <w:spacing w:before="450" w:after="450" w:line="312" w:lineRule="auto"/>
      </w:pPr>
      <w:r>
        <w:rPr>
          <w:rFonts w:ascii="宋体" w:hAnsi="宋体" w:eastAsia="宋体" w:cs="宋体"/>
          <w:color w:val="000"/>
          <w:sz w:val="28"/>
          <w:szCs w:val="28"/>
        </w:rPr>
        <w:t xml:space="preserve">　　经过这次经历，我知道了信心是一个人的伊政府他相信能征服的东西。自信——是一个人取得成功的第一秘诀，是他成功的内在驱动力，只有自信的人才能在这个社会上步履如飞，而缺乏自信的人只能步履蹒跚。对于我们来说，在内心树立起自信，用信念激发出自己的勇气和雄心，是迈向成功的第一步!</w:t>
      </w:r>
    </w:p>
    <w:p>
      <w:pPr>
        <w:ind w:left="0" w:right="0" w:firstLine="560"/>
        <w:spacing w:before="450" w:after="450" w:line="312" w:lineRule="auto"/>
      </w:pPr>
      <w:r>
        <w:rPr>
          <w:rFonts w:ascii="宋体" w:hAnsi="宋体" w:eastAsia="宋体" w:cs="宋体"/>
          <w:color w:val="000"/>
          <w:sz w:val="28"/>
          <w:szCs w:val="28"/>
        </w:rPr>
        <w:t xml:space="preserve">　　来吧，青少年们!让我们一起把信心树立在自己的内心吧!</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篇20</w:t>
      </w:r>
    </w:p>
    <w:p>
      <w:pPr>
        <w:ind w:left="0" w:right="0" w:firstLine="560"/>
        <w:spacing w:before="450" w:after="450" w:line="312" w:lineRule="auto"/>
      </w:pPr>
      <w:r>
        <w:rPr>
          <w:rFonts w:ascii="宋体" w:hAnsi="宋体" w:eastAsia="宋体" w:cs="宋体"/>
          <w:color w:val="000"/>
          <w:sz w:val="28"/>
          <w:szCs w:val="28"/>
        </w:rPr>
        <w:t xml:space="preserve">　　今天，我看了《哈佛家训》一书。其中，《篱笆上的铁钉》这个故事给我留下深刻印象。这个故事的主要内容是：从前，有个脾气很坏的男孩，有一天，他爸爸叫他每生气一次就钉一颗钉子在篱笆上，日子一天一天的过去了，篱笆上钉子在不断增加，到篱笆的钉子有三十七颗的时候，他就不再发脾气了，这时，爸爸叫他不发脾气就把钉子拔下一颗。</w:t>
      </w:r>
    </w:p>
    <w:p>
      <w:pPr>
        <w:ind w:left="0" w:right="0" w:firstLine="560"/>
        <w:spacing w:before="450" w:after="450" w:line="312" w:lineRule="auto"/>
      </w:pPr>
      <w:r>
        <w:rPr>
          <w:rFonts w:ascii="宋体" w:hAnsi="宋体" w:eastAsia="宋体" w:cs="宋体"/>
          <w:color w:val="000"/>
          <w:sz w:val="28"/>
          <w:szCs w:val="28"/>
        </w:rPr>
        <w:t xml:space="preserve">　　等他把所有钉子拔完了，父亲对儿子说：“你做得很好，不过被钉过的篱笆，永远也不可能再回复过来。这个故事告诉我们一个道理：家人和朋友是珍贵的财富，有时候，我们会说出一些让他们难过的话，这种伤害会留下永远的痕迹，就像这些钉孔一下。所以，我们要克制自己的情绪，不要做出伤害别人的事情。</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篇21</w:t>
      </w:r>
    </w:p>
    <w:p>
      <w:pPr>
        <w:ind w:left="0" w:right="0" w:firstLine="560"/>
        <w:spacing w:before="450" w:after="450" w:line="312" w:lineRule="auto"/>
      </w:pPr>
      <w:r>
        <w:rPr>
          <w:rFonts w:ascii="宋体" w:hAnsi="宋体" w:eastAsia="宋体" w:cs="宋体"/>
          <w:color w:val="000"/>
          <w:sz w:val="28"/>
          <w:szCs w:val="28"/>
        </w:rPr>
        <w:t xml:space="preserve">　　今天我读了《哈佛家训》这本书，受到了很多启发。</w:t>
      </w:r>
    </w:p>
    <w:p>
      <w:pPr>
        <w:ind w:left="0" w:right="0" w:firstLine="560"/>
        <w:spacing w:before="450" w:after="450" w:line="312" w:lineRule="auto"/>
      </w:pPr>
      <w:r>
        <w:rPr>
          <w:rFonts w:ascii="宋体" w:hAnsi="宋体" w:eastAsia="宋体" w:cs="宋体"/>
          <w:color w:val="000"/>
          <w:sz w:val="28"/>
          <w:szCs w:val="28"/>
        </w:rPr>
        <w:t xml:space="preserve">　　我印象最深的故事是《被拆掉两次亭子》的故事。墨西哥总统福克斯以诚实守信的品德而受到国人的尊重，他一生做人的原则就是两个字”诚实“。从父亲两次拆建亭子而实现他的承诺中，使他受益终生，他一生中都和他父亲一样做诚实的人，做为总统的他，对待国家就像父亲对待他一样来对待国家中的每一个人。</w:t>
      </w:r>
    </w:p>
    <w:p>
      <w:pPr>
        <w:ind w:left="0" w:right="0" w:firstLine="560"/>
        <w:spacing w:before="450" w:after="450" w:line="312" w:lineRule="auto"/>
      </w:pPr>
      <w:r>
        <w:rPr>
          <w:rFonts w:ascii="宋体" w:hAnsi="宋体" w:eastAsia="宋体" w:cs="宋体"/>
          <w:color w:val="000"/>
          <w:sz w:val="28"/>
          <w:szCs w:val="28"/>
        </w:rPr>
        <w:t xml:space="preserve">　　我们今后也要做一个诚实的人，来对待生活中的每一个人，这样才能交到更多的朋友，得到别人的信任自己才会快乐。一旦失信，会增大交际成本，会使一些简单的事变得艰难甚至不可能，所以如果我们想做一个有用的人才，就要必须尊重信赖他人，自己做到诚实守信，才能得到别人的尊重和支持。</w:t>
      </w:r>
    </w:p>
    <w:p>
      <w:pPr>
        <w:ind w:left="0" w:right="0" w:firstLine="560"/>
        <w:spacing w:before="450" w:after="450" w:line="312" w:lineRule="auto"/>
      </w:pPr>
      <w:r>
        <w:rPr>
          <w:rFonts w:ascii="宋体" w:hAnsi="宋体" w:eastAsia="宋体" w:cs="宋体"/>
          <w:color w:val="000"/>
          <w:sz w:val="28"/>
          <w:szCs w:val="28"/>
        </w:rPr>
        <w:t xml:space="preserve">　　《篱笆上的铁钉》也让我深受感动，坏脾气是一柄双刃剑，它伤害别人的时候，同时也伤害了自己。我有时也有发脾气的时候，而且还控制不住自己，说出了伤害亲人和朋友的话，甚至做出了让他们痛心的事，虽然他们不会介意，但就像在篱笆上钉过钉子一样，伤害会留下永远的痕迹。我的朋友和家人都是我宝贵的生命财富，是我最亲的人，在做每一件事情的时候都要想好能不能做，不能伤害到别人。</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篇22</w:t>
      </w:r>
    </w:p>
    <w:p>
      <w:pPr>
        <w:ind w:left="0" w:right="0" w:firstLine="560"/>
        <w:spacing w:before="450" w:after="450" w:line="312" w:lineRule="auto"/>
      </w:pPr>
      <w:r>
        <w:rPr>
          <w:rFonts w:ascii="宋体" w:hAnsi="宋体" w:eastAsia="宋体" w:cs="宋体"/>
          <w:color w:val="000"/>
          <w:sz w:val="28"/>
          <w:szCs w:val="28"/>
        </w:rPr>
        <w:t xml:space="preserve">　　在一次演讲会上，一位著名演说家拿了一张10 美元钞票说：“谁要这10 美元?”有很多人举起手来。</w:t>
      </w:r>
    </w:p>
    <w:p>
      <w:pPr>
        <w:ind w:left="0" w:right="0" w:firstLine="560"/>
        <w:spacing w:before="450" w:after="450" w:line="312" w:lineRule="auto"/>
      </w:pPr>
      <w:r>
        <w:rPr>
          <w:rFonts w:ascii="宋体" w:hAnsi="宋体" w:eastAsia="宋体" w:cs="宋体"/>
          <w:color w:val="000"/>
          <w:sz w:val="28"/>
          <w:szCs w:val="28"/>
        </w:rPr>
        <w:t xml:space="preserve">　　他把钞票揉成一团，又问：“谁还要这张10 美元?”还有人举手。</w:t>
      </w:r>
    </w:p>
    <w:p>
      <w:pPr>
        <w:ind w:left="0" w:right="0" w:firstLine="560"/>
        <w:spacing w:before="450" w:after="450" w:line="312" w:lineRule="auto"/>
      </w:pPr>
      <w:r>
        <w:rPr>
          <w:rFonts w:ascii="宋体" w:hAnsi="宋体" w:eastAsia="宋体" w:cs="宋体"/>
          <w:color w:val="000"/>
          <w:sz w:val="28"/>
          <w:szCs w:val="28"/>
        </w:rPr>
        <w:t xml:space="preserve">　　他又把钞票扔在地上，用脚 蹍 它，又问：“现在谁还要?”还是有人举起手来。</w:t>
      </w:r>
    </w:p>
    <w:p>
      <w:pPr>
        <w:ind w:left="0" w:right="0" w:firstLine="560"/>
        <w:spacing w:before="450" w:after="450" w:line="312" w:lineRule="auto"/>
      </w:pPr>
      <w:r>
        <w:rPr>
          <w:rFonts w:ascii="宋体" w:hAnsi="宋体" w:eastAsia="宋体" w:cs="宋体"/>
          <w:color w:val="000"/>
          <w:sz w:val="28"/>
          <w:szCs w:val="28"/>
        </w:rPr>
        <w:t xml:space="preserve">　　从这个故事上，我体会到了，在人生的路上，我们会无数次被自己的决定或碰到的逆境击倒，欺凌甚至被碾得粉身碎骨。我们会觉得自己一文不值，但是在别人眼中，我们可能是别人的榜样，无论肮脏或洁净，衣着整不整，我们依然是无价之宝。就像那10 美元一样，无论怎样去毁它，它依然不会贬值。一个人，无论别人怎样说你，他们可能没有发现你的缺点，当他们知道你的优点的时候你可能成为他们的榜样。</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篇23</w:t>
      </w:r>
    </w:p>
    <w:p>
      <w:pPr>
        <w:ind w:left="0" w:right="0" w:firstLine="560"/>
        <w:spacing w:before="450" w:after="450" w:line="312" w:lineRule="auto"/>
      </w:pPr>
      <w:r>
        <w:rPr>
          <w:rFonts w:ascii="宋体" w:hAnsi="宋体" w:eastAsia="宋体" w:cs="宋体"/>
          <w:color w:val="000"/>
          <w:sz w:val="28"/>
          <w:szCs w:val="28"/>
        </w:rPr>
        <w:t xml:space="preserve">　　偶尔从同事那里看到了一本书——《哈佛家训》，翻了一下，书中的小故事马上像磁石一样吸引着我，真是手不释卷啊，就这样我一口气看完了此书。</w:t>
      </w:r>
    </w:p>
    <w:p>
      <w:pPr>
        <w:ind w:left="0" w:right="0" w:firstLine="560"/>
        <w:spacing w:before="450" w:after="450" w:line="312" w:lineRule="auto"/>
      </w:pPr>
      <w:r>
        <w:rPr>
          <w:rFonts w:ascii="宋体" w:hAnsi="宋体" w:eastAsia="宋体" w:cs="宋体"/>
          <w:color w:val="000"/>
          <w:sz w:val="28"/>
          <w:szCs w:val="28"/>
        </w:rPr>
        <w:t xml:space="preserve">　　打开封面，首先映入眼帘的是目录中的几行大字：“品性——站立生命的基石，梦想——装点岁月的风景，真爱——永恒不息的心跳……”再往下看，每篇小故事都蕴含着大道理，给我以启迪，让我的思想得以触动，灵魂得以升华。</w:t>
      </w:r>
    </w:p>
    <w:p>
      <w:pPr>
        <w:ind w:left="0" w:right="0" w:firstLine="560"/>
        <w:spacing w:before="450" w:after="450" w:line="312" w:lineRule="auto"/>
      </w:pPr>
      <w:r>
        <w:rPr>
          <w:rFonts w:ascii="宋体" w:hAnsi="宋体" w:eastAsia="宋体" w:cs="宋体"/>
          <w:color w:val="000"/>
          <w:sz w:val="28"/>
          <w:szCs w:val="28"/>
        </w:rPr>
        <w:t xml:space="preserve">　　《哈佛家训》不仅是一部教子读本，也是一部成人的教育指南。许多望子成龙、望女成凤的人，总是认为孩子不该这样做或者不该那样做，他们自己却经常背道而驰。父母觉得自己比孩子高明，但事实并非如此，如果我们没有比孩子做的更好，我们至少应该和孩子一起成长。这本书“品性、梦想、真爱、成功、思维、心理、智慧、创意、勇气和觉悟”这十个词语为主题，写了二百多个生动的故事。每一个故事都耐人寻味，使人回味无穷，而且折射出许多人生的道理，让人读来感觉很亲近，仿佛一盏明亮的灯照亮了自己的心灵，令我神清气爽。</w:t>
      </w:r>
    </w:p>
    <w:p>
      <w:pPr>
        <w:ind w:left="0" w:right="0" w:firstLine="560"/>
        <w:spacing w:before="450" w:after="450" w:line="312" w:lineRule="auto"/>
      </w:pPr>
      <w:r>
        <w:rPr>
          <w:rFonts w:ascii="宋体" w:hAnsi="宋体" w:eastAsia="宋体" w:cs="宋体"/>
          <w:color w:val="000"/>
          <w:sz w:val="28"/>
          <w:szCs w:val="28"/>
        </w:rPr>
        <w:t xml:space="preserve">　　哈佛大学先后培养了7位总统，34位诺贝尔奖获得者，数以百计的世界级财富精英。这些杰出的人物，曾经对美国和世界产生了巨大的影响，而且还在继续产生深远的影响。</w:t>
      </w:r>
    </w:p>
    <w:p>
      <w:pPr>
        <w:ind w:left="0" w:right="0" w:firstLine="560"/>
        <w:spacing w:before="450" w:after="450" w:line="312" w:lineRule="auto"/>
      </w:pPr>
      <w:r>
        <w:rPr>
          <w:rFonts w:ascii="宋体" w:hAnsi="宋体" w:eastAsia="宋体" w:cs="宋体"/>
          <w:color w:val="000"/>
          <w:sz w:val="28"/>
          <w:szCs w:val="28"/>
        </w:rPr>
        <w:t xml:space="preserve">　　《哈佛家训》这本书是一本家庭教育的典范，她通过各个小故事来教育人，启迪人，是一本家长受益匪浅的书，也是一本孩子读来深受启发的书。它从头到尾都是一个个生动的、引人入胜的故事，每读完一个故事，我都会产生一种感悟。</w:t>
      </w:r>
    </w:p>
    <w:p>
      <w:pPr>
        <w:ind w:left="0" w:right="0" w:firstLine="560"/>
        <w:spacing w:before="450" w:after="450" w:line="312" w:lineRule="auto"/>
      </w:pPr>
      <w:r>
        <w:rPr>
          <w:rFonts w:ascii="宋体" w:hAnsi="宋体" w:eastAsia="宋体" w:cs="宋体"/>
          <w:color w:val="000"/>
          <w:sz w:val="28"/>
          <w:szCs w:val="28"/>
        </w:rPr>
        <w:t xml:space="preserve">　　这是一本让我们终生受益的书，它教会我们一些怎样做人的道理：</w:t>
      </w:r>
    </w:p>
    <w:p>
      <w:pPr>
        <w:ind w:left="0" w:right="0" w:firstLine="560"/>
        <w:spacing w:before="450" w:after="450" w:line="312" w:lineRule="auto"/>
      </w:pPr>
      <w:r>
        <w:rPr>
          <w:rFonts w:ascii="宋体" w:hAnsi="宋体" w:eastAsia="宋体" w:cs="宋体"/>
          <w:color w:val="000"/>
          <w:sz w:val="28"/>
          <w:szCs w:val="28"/>
        </w:rPr>
        <w:t xml:space="preserve">　　首先，我们要有一颗谦让而又感恩的心，这点很重要，因为谦让的人，天将与之相让。</w:t>
      </w:r>
    </w:p>
    <w:p>
      <w:pPr>
        <w:ind w:left="0" w:right="0" w:firstLine="560"/>
        <w:spacing w:before="450" w:after="450" w:line="312" w:lineRule="auto"/>
      </w:pPr>
      <w:r>
        <w:rPr>
          <w:rFonts w:ascii="宋体" w:hAnsi="宋体" w:eastAsia="宋体" w:cs="宋体"/>
          <w:color w:val="000"/>
          <w:sz w:val="28"/>
          <w:szCs w:val="28"/>
        </w:rPr>
        <w:t xml:space="preserve">　　《一条小面包》里的那位小姑娘，从不与别人争抢面包，每次都等别人抢完了才捡起篮子里剩下的最小一块面包，而且从来不会忘记亲吻面包师的手以示感激。在现在一些人看来，这个小姑娘太傻了，什么也不争，岂不是很吃亏?其实，真正吃亏的是那些喜欢争抢的人，他们争得了眼前的小利，却把自己不好的品德暴露在光天化日之下，对自己一生的发展大大不利。好争的人，天将与之相争;谦让的人，天将与之相让。那位面包师说的好：“我要告诉你一个道理，谦让的人，上帝会给予你幸福。愿你永远保持一颗宁静、感恩的心。”</w:t>
      </w:r>
    </w:p>
    <w:p>
      <w:pPr>
        <w:ind w:left="0" w:right="0" w:firstLine="560"/>
        <w:spacing w:before="450" w:after="450" w:line="312" w:lineRule="auto"/>
      </w:pPr>
      <w:r>
        <w:rPr>
          <w:rFonts w:ascii="宋体" w:hAnsi="宋体" w:eastAsia="宋体" w:cs="宋体"/>
          <w:color w:val="000"/>
          <w:sz w:val="28"/>
          <w:szCs w:val="28"/>
        </w:rPr>
        <w:t xml:space="preserve">　　其次，诚实守信的品德会使你赢得大家的尊重和信任。</w:t>
      </w:r>
    </w:p>
    <w:p>
      <w:pPr>
        <w:ind w:left="0" w:right="0" w:firstLine="560"/>
        <w:spacing w:before="450" w:after="450" w:line="312" w:lineRule="auto"/>
      </w:pPr>
      <w:r>
        <w:rPr>
          <w:rFonts w:ascii="宋体" w:hAnsi="宋体" w:eastAsia="宋体" w:cs="宋体"/>
          <w:color w:val="000"/>
          <w:sz w:val="28"/>
          <w:szCs w:val="28"/>
        </w:rPr>
        <w:t xml:space="preserve">　　《被拆掉两次的亭子》里的父亲，为了履行他对儿子的诺言，把一个亭子拆建了两次，尽管他并不富有。将一个亭子拆建两次，绝不仅仅为了满足一个孩子的愿望，更是为了满足一个成人自我完善的道德要求。在社会生活中，失信会增大交际成本，会使许多简单的事变得艰难甚至不可能。所以，一个希望得到社会尊重和支持的人，必须具备良好的诚信品德。</w:t>
      </w:r>
    </w:p>
    <w:p>
      <w:pPr>
        <w:ind w:left="0" w:right="0" w:firstLine="560"/>
        <w:spacing w:before="450" w:after="450" w:line="312" w:lineRule="auto"/>
      </w:pPr>
      <w:r>
        <w:rPr>
          <w:rFonts w:ascii="宋体" w:hAnsi="宋体" w:eastAsia="宋体" w:cs="宋体"/>
          <w:color w:val="000"/>
          <w:sz w:val="28"/>
          <w:szCs w:val="28"/>
        </w:rPr>
        <w:t xml:space="preserve">　　第三，一个人要有梦想，更要有脚踏实地、持之以恒的努力。</w:t>
      </w:r>
    </w:p>
    <w:p>
      <w:pPr>
        <w:ind w:left="0" w:right="0" w:firstLine="560"/>
        <w:spacing w:before="450" w:after="450" w:line="312" w:lineRule="auto"/>
      </w:pPr>
      <w:r>
        <w:rPr>
          <w:rFonts w:ascii="宋体" w:hAnsi="宋体" w:eastAsia="宋体" w:cs="宋体"/>
          <w:color w:val="000"/>
          <w:sz w:val="28"/>
          <w:szCs w:val="28"/>
        </w:rPr>
        <w:t xml:space="preserve">　　乡村邮递员希瓦勒，被一块石头绊倒了以后，就萌生出一个念头：“如果用这些美丽的石头建造一座城堡，那将是多么美妙啊!”为了实现这个梦想，在以后二十年里，他没过上一天安闲的日子。白天他是一个邮差和一个运输石头的苦力，晚上他又是个建筑师。他按照自己天马行空得想像来构造自己的城堡。终于，西瓦勒用了二十多年的时间，凭着他坚持不懈地努力，建成了他的梦想城堡。现在，这个城堡已成为法国著名的风景旅游点，它的名字叫“邮递员希瓦勒之理想宫”。当一块石头有了梦想，它就不再是石头，也不再静卧在泥土之中。因此，有梦想就会有奇迹!</w:t>
      </w:r>
    </w:p>
    <w:p>
      <w:pPr>
        <w:ind w:left="0" w:right="0" w:firstLine="560"/>
        <w:spacing w:before="450" w:after="450" w:line="312" w:lineRule="auto"/>
      </w:pPr>
      <w:r>
        <w:rPr>
          <w:rFonts w:ascii="宋体" w:hAnsi="宋体" w:eastAsia="宋体" w:cs="宋体"/>
          <w:color w:val="000"/>
          <w:sz w:val="28"/>
          <w:szCs w:val="28"/>
        </w:rPr>
        <w:t xml:space="preserve">　　这本书中还到处都充斥着经典语言，诸如：改变自己是可行的、聪明的。当你试图改变别人时，你就会显得愚蠢，而且会自寻烦恼;称赞别人会使自己更快乐，称赞别人会帮助你把注意力放在正面的事物上。每当你将焦点放在正面的事物上，你的生活就会充满希望;弱小的事物当初问世时被人讥笑，但只要不断积聚力量，就会逐渐强大。从弱变强的过程可能是难以察觉的，当你能够看见时，它就一定强大得令人难以置信……</w:t>
      </w:r>
    </w:p>
    <w:p>
      <w:pPr>
        <w:ind w:left="0" w:right="0" w:firstLine="560"/>
        <w:spacing w:before="450" w:after="450" w:line="312" w:lineRule="auto"/>
      </w:pPr>
      <w:r>
        <w:rPr>
          <w:rFonts w:ascii="宋体" w:hAnsi="宋体" w:eastAsia="宋体" w:cs="宋体"/>
          <w:color w:val="000"/>
          <w:sz w:val="28"/>
          <w:szCs w:val="28"/>
        </w:rPr>
        <w:t xml:space="preserve">　　书中的小故事《土拨鼠到哪儿去了》、《改变花瓶的颜色》、《快乐的种子》、《你比谁都幸福》、《一个乞丐的人生哲学》、《让兔子奔跑》……都让我懂得了许多道理，心灵受到了强烈的震撼。比如从《你比谁都幸福》中我就懂得了：我们的工作不能以挣钱为目的，如果我们能够这样做，我们就会感到很幸福，也会更加的热爱自己的工作。《让兔子奔跑》我懂得了每一个人在某一方面都会有特长，如果让孩子在自己的特长方面发展，他们会发展得很好……</w:t>
      </w:r>
    </w:p>
    <w:p>
      <w:pPr>
        <w:ind w:left="0" w:right="0" w:firstLine="560"/>
        <w:spacing w:before="450" w:after="450" w:line="312" w:lineRule="auto"/>
      </w:pPr>
      <w:r>
        <w:rPr>
          <w:rFonts w:ascii="宋体" w:hAnsi="宋体" w:eastAsia="宋体" w:cs="宋体"/>
          <w:color w:val="000"/>
          <w:sz w:val="28"/>
          <w:szCs w:val="28"/>
        </w:rPr>
        <w:t xml:space="preserve">　　读一本好书真的是一种享受，《哈佛家训》就是这样一本好书。在读书的过程中我受到了精神的洗礼!它让我在感受到阅读的快乐之后，又获得了思想的升华和心灵的震撼。读了此书，我有一种冲动、一种想法：我将努力按照书中所言去改变自己的做法，让自己首先成长起来，同时，用书中的道理去教育我的孩子、我的学生，让他们在我的引领下，在获取知识的同时更获取做人的道理，成为一个品德高尚、有理想、有抱负、有责任心、有创造力和行动力的新世纪人才。虽然我不会很快做到，但我会坚持不懈地努力下去!</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篇24</w:t>
      </w:r>
    </w:p>
    <w:p>
      <w:pPr>
        <w:ind w:left="0" w:right="0" w:firstLine="560"/>
        <w:spacing w:before="450" w:after="450" w:line="312" w:lineRule="auto"/>
      </w:pPr>
      <w:r>
        <w:rPr>
          <w:rFonts w:ascii="宋体" w:hAnsi="宋体" w:eastAsia="宋体" w:cs="宋体"/>
          <w:color w:val="000"/>
          <w:sz w:val="28"/>
          <w:szCs w:val="28"/>
        </w:rPr>
        <w:t xml:space="preserve">　　当老师将书发给我们，让我们回家认真阅读的时候，心里就在想着，这时一本什么样的书呢，是关于哈佛大学的校规吧，让我们学会认真听课，考个好成绩的经验?认真阅读以后，我发现自己大错特错，原来，这本书一个个故事都是那么精彩，让我受益匪浅，它教会我怎样做人的道理。首先，要有一颗谦让而又感恩的心。《一条小面包》里的那位小姑娘，从不与别人争抢面包，每次都等别人抢完了才捡起篮子里剩下的最小一块面包，而且从来不会忘记亲吻面包师的手以示感激。还有，一个人要有梦想，要脚踏实地的努力才能实现。乡村邮递员希瓦勒，被一块石头绊倒了以后，就生出一个梦想：“如果用这些美丽的石头建造一座城堡，那将是多么美妙啊!”为了实现这个梦想，他没过上一天安闲的日子。白天当好邮差和运输石头，晚上又是个建筑师，终于用了二十多年的时间，建成了他的梦想的城堡。</w:t>
      </w:r>
    </w:p>
    <w:p>
      <w:pPr>
        <w:ind w:left="0" w:right="0" w:firstLine="560"/>
        <w:spacing w:before="450" w:after="450" w:line="312" w:lineRule="auto"/>
      </w:pPr>
      <w:r>
        <w:rPr>
          <w:rFonts w:ascii="宋体" w:hAnsi="宋体" w:eastAsia="宋体" w:cs="宋体"/>
          <w:color w:val="000"/>
          <w:sz w:val="28"/>
          <w:szCs w:val="28"/>
        </w:rPr>
        <w:t xml:space="preserve">　　还有，这本书，告诉我要坚强，我要勇敢!让我一生受益!</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篇25</w:t>
      </w:r>
    </w:p>
    <w:p>
      <w:pPr>
        <w:ind w:left="0" w:right="0" w:firstLine="560"/>
        <w:spacing w:before="450" w:after="450" w:line="312" w:lineRule="auto"/>
      </w:pPr>
      <w:r>
        <w:rPr>
          <w:rFonts w:ascii="宋体" w:hAnsi="宋体" w:eastAsia="宋体" w:cs="宋体"/>
          <w:color w:val="000"/>
          <w:sz w:val="28"/>
          <w:szCs w:val="28"/>
        </w:rPr>
        <w:t xml:space="preserve">　　最近，我读了威廉。贝纳德写的教子读本《哈佛家训》。在许多个故事里，给我启示最大的是《黄金的距离》。</w:t>
      </w:r>
    </w:p>
    <w:p>
      <w:pPr>
        <w:ind w:left="0" w:right="0" w:firstLine="560"/>
        <w:spacing w:before="450" w:after="450" w:line="312" w:lineRule="auto"/>
      </w:pPr>
      <w:r>
        <w:rPr>
          <w:rFonts w:ascii="宋体" w:hAnsi="宋体" w:eastAsia="宋体" w:cs="宋体"/>
          <w:color w:val="000"/>
          <w:sz w:val="28"/>
          <w:szCs w:val="28"/>
        </w:rPr>
        <w:t xml:space="preserve">　　这个故事主要讲了：一位叫达比的人和他的叔叔一起去美国西部淘金。几个星期的，他们发现了黄金。他们悄悄盖住矿井，回家筹钱。回来不久，淘金开始火了，专家们断定，他们遇到的是一个大金矿。有一天，金矿空然不见了，达比拼命地挖也没有找到。于是，他把机器卖了，回家渡过了平平的一生。买机器的人——收废器的商人过去试了一下，又重新找到了金矿，并且发现金矿离达比挖到的地方只有三英寸。他成了一位富翁。</w:t>
      </w:r>
    </w:p>
    <w:p>
      <w:pPr>
        <w:ind w:left="0" w:right="0" w:firstLine="560"/>
        <w:spacing w:before="450" w:after="450" w:line="312" w:lineRule="auto"/>
      </w:pPr>
      <w:r>
        <w:rPr>
          <w:rFonts w:ascii="宋体" w:hAnsi="宋体" w:eastAsia="宋体" w:cs="宋体"/>
          <w:color w:val="000"/>
          <w:sz w:val="28"/>
          <w:szCs w:val="28"/>
        </w:rPr>
        <w:t xml:space="preserve">　　达比虽然付出了很多，但他得到的只是一个大金矿的一小部分;收废品的商人虽然只花了一点儿钱，却通过一个被废弃的矿井得到了大金矿的全部。达比虽然努力了，可是他没有勇气大胆地去尝试，最终放弃了，可收废品的商人鼓起勇气，大胆地去尝试，最终得到了最大的几座金矿之一。所以，我们要大胆地去尝试，只大大胆地去尝试，才能打开成功的大门。没有尝试，就没有机会，没有机会，还能谈得上成功吗?</w:t>
      </w:r>
    </w:p>
    <w:p>
      <w:pPr>
        <w:ind w:left="0" w:right="0" w:firstLine="560"/>
        <w:spacing w:before="450" w:after="450" w:line="312" w:lineRule="auto"/>
      </w:pPr>
      <w:r>
        <w:rPr>
          <w:rFonts w:ascii="宋体" w:hAnsi="宋体" w:eastAsia="宋体" w:cs="宋体"/>
          <w:color w:val="000"/>
          <w:sz w:val="28"/>
          <w:szCs w:val="28"/>
        </w:rPr>
        <w:t xml:space="preserve">　　在我们的生活中，也需要收废品商人的勇气。比如我，我平常做题的时候，一看是奥数题，以为很难，自己肯定做不出来，于是就不做了。可后来妈妈对我说：“你不试一下怎么知道?大胆去试着做一下，你肯定能行!”我一看题，原来很简单。还有，玩“斗地主”的时候，平常我最害怕当“地主”了，因为那样会遭受“农民”们的“群殴”。有一次，我鼓起勇气当了一次地主，没想到，爸爸妈妈一张牌也没出，我就全出完了，我一下子得了一百多分。尝试真是一件让人兴奋的事情呀!</w:t>
      </w:r>
    </w:p>
    <w:p>
      <w:pPr>
        <w:ind w:left="0" w:right="0" w:firstLine="560"/>
        <w:spacing w:before="450" w:after="450" w:line="312" w:lineRule="auto"/>
      </w:pPr>
      <w:r>
        <w:rPr>
          <w:rFonts w:ascii="宋体" w:hAnsi="宋体" w:eastAsia="宋体" w:cs="宋体"/>
          <w:color w:val="000"/>
          <w:sz w:val="28"/>
          <w:szCs w:val="28"/>
        </w:rPr>
        <w:t xml:space="preserve">　　同学们，有了尝试就有了成功的希望，让我们鼓起勇气，大胆尝试吧!</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篇26</w:t>
      </w:r>
    </w:p>
    <w:p>
      <w:pPr>
        <w:ind w:left="0" w:right="0" w:firstLine="560"/>
        <w:spacing w:before="450" w:after="450" w:line="312" w:lineRule="auto"/>
      </w:pPr>
      <w:r>
        <w:rPr>
          <w:rFonts w:ascii="宋体" w:hAnsi="宋体" w:eastAsia="宋体" w:cs="宋体"/>
          <w:color w:val="000"/>
          <w:sz w:val="28"/>
          <w:szCs w:val="28"/>
        </w:rPr>
        <w:t xml:space="preserve">　　今天我读了《哈佛家训》里的一篇文章叫“你是上帝的妻子吗”。主要内容是 纽约，12月一个寒冷的日子，一个小男孩站在百老汇鞋店的门前，他光着脚，往里面看，身子，因为寒冷而颤抖。 一位女士问：“小家伙，你这么认真在看着什么?”“我曾经请求上帝赐给我一双鞋子，我想知道这里面有没有。”男孩回答。 女走拉着他走进店内。她给男孩买了半打袜子，她又问店员，能拿一条毛巾和一盆水吗?“她把男孩带到店堂后面，为他洗脚，然后用毛巾擦干。店员拿着袜子回来了。女士取出其中一双为孩子穿上，又为他买了一双鞋，再把剩下的几双袜子包起来交给男孩。走时，女士拍着他的头说：”小伙子，你现在觉得舒服一点儿了么? 小男孩在后面拉住她的手，抬头注视着她的脸。 小男孩哭着说：“你是上帝的妻子吗?”</w:t>
      </w:r>
    </w:p>
    <w:p>
      <w:pPr>
        <w:ind w:left="0" w:right="0" w:firstLine="560"/>
        <w:spacing w:before="450" w:after="450" w:line="312" w:lineRule="auto"/>
      </w:pPr>
      <w:r>
        <w:rPr>
          <w:rFonts w:ascii="宋体" w:hAnsi="宋体" w:eastAsia="宋体" w:cs="宋体"/>
          <w:color w:val="000"/>
          <w:sz w:val="28"/>
          <w:szCs w:val="28"/>
        </w:rPr>
        <w:t xml:space="preserve">　　上帝无处不在。可是我们的肉眼无法看见上帝的肉身，更别说时刻陪伴在上帝的身边了。</w:t>
      </w:r>
    </w:p>
    <w:p>
      <w:pPr>
        <w:ind w:left="0" w:right="0" w:firstLine="560"/>
        <w:spacing w:before="450" w:after="450" w:line="312" w:lineRule="auto"/>
      </w:pPr>
      <w:r>
        <w:rPr>
          <w:rFonts w:ascii="宋体" w:hAnsi="宋体" w:eastAsia="宋体" w:cs="宋体"/>
          <w:color w:val="000"/>
          <w:sz w:val="28"/>
          <w:szCs w:val="28"/>
        </w:rPr>
        <w:t xml:space="preserve">　　我的感想是：只要我们能和他一样博爱，用自己的行动去关爱周围的人，你就会发现自己离上帝的距离不再远了。</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篇27</w:t>
      </w:r>
    </w:p>
    <w:p>
      <w:pPr>
        <w:ind w:left="0" w:right="0" w:firstLine="560"/>
        <w:spacing w:before="450" w:after="450" w:line="312" w:lineRule="auto"/>
      </w:pPr>
      <w:r>
        <w:rPr>
          <w:rFonts w:ascii="宋体" w:hAnsi="宋体" w:eastAsia="宋体" w:cs="宋体"/>
          <w:color w:val="000"/>
          <w:sz w:val="28"/>
          <w:szCs w:val="28"/>
        </w:rPr>
        <w:t xml:space="preserve">　　假期来临的时候，老师向我们推荐一本好书《哈佛家训》。它是美国作家威廉·贝纳德编著。</w:t>
      </w:r>
    </w:p>
    <w:p>
      <w:pPr>
        <w:ind w:left="0" w:right="0" w:firstLine="560"/>
        <w:spacing w:before="450" w:after="450" w:line="312" w:lineRule="auto"/>
      </w:pPr>
      <w:r>
        <w:rPr>
          <w:rFonts w:ascii="宋体" w:hAnsi="宋体" w:eastAsia="宋体" w:cs="宋体"/>
          <w:color w:val="000"/>
          <w:sz w:val="28"/>
          <w:szCs w:val="28"/>
        </w:rPr>
        <w:t xml:space="preserve">　　我每读一篇都深深的被它吸引，让我感受最深的就是《最后的金钱豹》这个小故事。</w:t>
      </w:r>
    </w:p>
    <w:p>
      <w:pPr>
        <w:ind w:left="0" w:right="0" w:firstLine="560"/>
        <w:spacing w:before="450" w:after="450" w:line="312" w:lineRule="auto"/>
      </w:pPr>
      <w:r>
        <w:rPr>
          <w:rFonts w:ascii="宋体" w:hAnsi="宋体" w:eastAsia="宋体" w:cs="宋体"/>
          <w:color w:val="000"/>
          <w:sz w:val="28"/>
          <w:szCs w:val="28"/>
        </w:rPr>
        <w:t xml:space="preserve">　　这个故事主要是讲：一天，一个动物标本制作师爱克兰扛着猎枪去非洲热带森林寻找动物，忽然，一只金钱豹趁他不备从后面向他发起进攻。爱克兰受伤后，向金钱豹射枪后，看见金钱豹倒在地上。爱克兰休息一会儿，把伤口包扎好。却发现金钱豹不翼而飞。难道它没死?爱克兰顺着血迹搜索，来到一个树洞跟前，发现鲜血染红了洞口。爱克兰心中纳闷：金钱豹它为什么要爬到这个树洞里去呢?爱克兰大胆的踮起脚向洞里望去——啊!他惊异的发现，两只豹崽正依偎在金钱豹的怀里，起劲儿地吸着妈妈的奶水……爱克兰受到了很大的震动，他的眼睛顿时模糊了，是母爱让这只金钱豹在生命的最后一息从新回到了孩子们的身边，用剩下不多的乳汁拯救它的孩子。从此以后，爱克兰再也没有射杀过任何动物，哪怕是一只野兔和小鸟。</w:t>
      </w:r>
    </w:p>
    <w:p>
      <w:pPr>
        <w:ind w:left="0" w:right="0" w:firstLine="560"/>
        <w:spacing w:before="450" w:after="450" w:line="312" w:lineRule="auto"/>
      </w:pPr>
      <w:r>
        <w:rPr>
          <w:rFonts w:ascii="宋体" w:hAnsi="宋体" w:eastAsia="宋体" w:cs="宋体"/>
          <w:color w:val="000"/>
          <w:sz w:val="28"/>
          <w:szCs w:val="28"/>
        </w:rPr>
        <w:t xml:space="preserve">　　我深思了很久，想起了汶川大地震，也有位妈妈当抢救人员发现她的时候，她已经死了。当人们看到她死亡的姿势有些奇怪，象古人行跪拜礼，在她的怀里人们发现一个三、四个月大的孩子。因为母亲身体庇护着，他毫发未伤，抱出来的时候，他还安静的睡着，他熟睡的脸让所有在场的人感到很温暖。孩子旁边放着手机，写着：孩子如果你还活着，记住妈妈爱你!</w:t>
      </w:r>
    </w:p>
    <w:p>
      <w:pPr>
        <w:ind w:left="0" w:right="0" w:firstLine="560"/>
        <w:spacing w:before="450" w:after="450" w:line="312" w:lineRule="auto"/>
      </w:pPr>
      <w:r>
        <w:rPr>
          <w:rFonts w:ascii="宋体" w:hAnsi="宋体" w:eastAsia="宋体" w:cs="宋体"/>
          <w:color w:val="000"/>
          <w:sz w:val="28"/>
          <w:szCs w:val="28"/>
        </w:rPr>
        <w:t xml:space="preserve">　　这样的真实故事很多很多……</w:t>
      </w:r>
    </w:p>
    <w:p>
      <w:pPr>
        <w:ind w:left="0" w:right="0" w:firstLine="560"/>
        <w:spacing w:before="450" w:after="450" w:line="312" w:lineRule="auto"/>
      </w:pPr>
      <w:r>
        <w:rPr>
          <w:rFonts w:ascii="宋体" w:hAnsi="宋体" w:eastAsia="宋体" w:cs="宋体"/>
          <w:color w:val="000"/>
          <w:sz w:val="28"/>
          <w:szCs w:val="28"/>
        </w:rPr>
        <w:t xml:space="preserve">　　世界上生命的种类千差万别，但只有“母亲”是没有差别的，她们对孩子的爱没有差别的，她们为孩子所表现的无私是没有差别的，她们愿意为孩子牺牲一切也是没有差别的……，我爱我的妈妈，妈妈更爱我!</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篇28</w:t>
      </w:r>
    </w:p>
    <w:p>
      <w:pPr>
        <w:ind w:left="0" w:right="0" w:firstLine="560"/>
        <w:spacing w:before="450" w:after="450" w:line="312" w:lineRule="auto"/>
      </w:pPr>
      <w:r>
        <w:rPr>
          <w:rFonts w:ascii="宋体" w:hAnsi="宋体" w:eastAsia="宋体" w:cs="宋体"/>
          <w:color w:val="000"/>
          <w:sz w:val="28"/>
          <w:szCs w:val="28"/>
        </w:rPr>
        <w:t xml:space="preserve">　　《哈佛家训》是一部亲子共读的经典范本。通过一个个小故事，告诉人们如何修身养性、立世创业、团结合作、贡献社会。读后深有感触，不由地想结合自己的阅历，谈点感想。</w:t>
      </w:r>
    </w:p>
    <w:p>
      <w:pPr>
        <w:ind w:left="0" w:right="0" w:firstLine="560"/>
        <w:spacing w:before="450" w:after="450" w:line="312" w:lineRule="auto"/>
      </w:pPr>
      <w:r>
        <w:rPr>
          <w:rFonts w:ascii="宋体" w:hAnsi="宋体" w:eastAsia="宋体" w:cs="宋体"/>
          <w:color w:val="000"/>
          <w:sz w:val="28"/>
          <w:szCs w:val="28"/>
        </w:rPr>
        <w:t xml:space="preserve">　　但凡正常健全之人来到世上，不免要做些上对国家民族，下对家庭亲友有益的事情，方可有所交代，不枉人生一场。大丈夫叱咤风云，救民族于危难，还国泰与民安；黎首匹夫信守本分，献身于国家所需，勤耕于自身之位。人人恪尽职守，各尽所能，成就自我，服务社会。而能如此，每个人就必须从小接受教育，内重自身修养与家庭教育，外加老师传道授业与社会实践。要让孩子和我们家长本人有所成就，我想应从以下几个方面综合着手。</w:t>
      </w:r>
    </w:p>
    <w:p>
      <w:pPr>
        <w:ind w:left="0" w:right="0" w:firstLine="560"/>
        <w:spacing w:before="450" w:after="450" w:line="312" w:lineRule="auto"/>
      </w:pPr>
      <w:r>
        <w:rPr>
          <w:rFonts w:ascii="宋体" w:hAnsi="宋体" w:eastAsia="宋体" w:cs="宋体"/>
          <w:color w:val="000"/>
          <w:sz w:val="28"/>
          <w:szCs w:val="28"/>
        </w:rPr>
        <w:t xml:space="preserve">　　健康的心身是一个人的首要与根基。没有健康的体魄与心理，很难或者基本上不能完成自己的目标，是会令人抱憾终生的。没有健康的身体，就无足够的体力支撑自己完成自身的理想；没有健康的心理，就无法正确判断是非曲直，做出正确的决策。连续四任的罗斯福被公认为美国史上最伟大的总统，可他身患多种疾病，最终因病突发而溘然长逝，未能完成第四任期，未竟自己的事业。自称非亡国之君的崇祯帝，自幼常受打骂，长期寄人篱下的生活使他养成了擅猜多疑、内向冷僻、刚愎自用的不健康心理与性格，虽拥有至高无上的权力，但终因不健康的心理，造成他独断专行，中离间计，自毁长城，掩面自缢，令人唏嘘不已。可见，从小练成强壮身体，从小铸造健康的心理是多么的重要与必须。</w:t>
      </w:r>
    </w:p>
    <w:p>
      <w:pPr>
        <w:ind w:left="0" w:right="0" w:firstLine="560"/>
        <w:spacing w:before="450" w:after="450" w:line="312" w:lineRule="auto"/>
      </w:pPr>
      <w:r>
        <w:rPr>
          <w:rFonts w:ascii="宋体" w:hAnsi="宋体" w:eastAsia="宋体" w:cs="宋体"/>
          <w:color w:val="000"/>
          <w:sz w:val="28"/>
          <w:szCs w:val="28"/>
        </w:rPr>
        <w:t xml:space="preserve">　　品行端正、道德高尚是一个人的防火墙。优秀的品质是人免受大千世界万毒入侵的法宝。品行的端正、道德的高尚需要人一生的修养，从小就需养成辨别是非、分清善恶、认清美丑的能力。孩子生来是一张白纸，欲使其具备这种优秀品质，就需要家庭、学校、社会对其进行正面的、不断的熏陶与教育。有才无德之人，必为害群之马，贻害社会；有德无才之人，只可安身立命；有德有才之人，既功成自身，又光宗耀祖，有益社稷，何乐不为？无人何成家，无家何为国？光宗耀祖没什么不妥，每个人是家的细胞，每个家是国的有机体。人人优秀了，家庭就幸福美满了，国家也就生机勃勃，繁荣昌盛了。尼克松与毛一起改变了世界格局，可谓合纵连横，惊涛骇世，只可惜品行不端，不讲游戏规则，黯然下台，从此终结政治生命。汪精卫虽有美男之盛誉，引刀一快之大勇，但变节投敌，卖国求荣，为民族的千古罪人，为人不齿。由此可见，没有道德规范约束的才能是多么可怕，小可使人名败身裂、无法立世，大可危害团体与国家利益。</w:t>
      </w:r>
    </w:p>
    <w:p>
      <w:pPr>
        <w:ind w:left="0" w:right="0" w:firstLine="560"/>
        <w:spacing w:before="450" w:after="450" w:line="312" w:lineRule="auto"/>
      </w:pPr>
      <w:r>
        <w:rPr>
          <w:rFonts w:ascii="宋体" w:hAnsi="宋体" w:eastAsia="宋体" w:cs="宋体"/>
          <w:color w:val="000"/>
          <w:sz w:val="28"/>
          <w:szCs w:val="28"/>
        </w:rPr>
        <w:t xml:space="preserve">　　才干与勤奋是一个人成功的催化剂。既有先天的高智商，又有后天的勤奋，人就会如虎添翼，顺利完成自己的理想。只有极高的天分，没有后来的因势利导，就会是仲永再世。而勤能补拙，笨鸟先飞也可早入林。如此成功的案例不胜枚举。而这需要从小努力，常抓不懈。</w:t>
      </w:r>
    </w:p>
    <w:p>
      <w:pPr>
        <w:ind w:left="0" w:right="0" w:firstLine="560"/>
        <w:spacing w:before="450" w:after="450" w:line="312" w:lineRule="auto"/>
      </w:pPr>
      <w:r>
        <w:rPr>
          <w:rFonts w:ascii="宋体" w:hAnsi="宋体" w:eastAsia="宋体" w:cs="宋体"/>
          <w:color w:val="000"/>
          <w:sz w:val="28"/>
          <w:szCs w:val="28"/>
        </w:rPr>
        <w:t xml:space="preserve">　　优秀的团队精神是一个人成功的加速器。人不可能孤独地生活在地球上，一生要受到很多不由自主的制约，要经历许多不断地与他人合作的过程。每个人都力求改变现状，达到更高的生存境界，这是人类要求进步的本能使然，无可厚非。这就要求一个人从小学会如何尊重他人，包容别人，规范自身行为，与不同的人合作共赢。不但要自我奋斗，更需要与他人共同奋斗。同时，当无法改变环境时，就必须先适应环境、汇入环境。一个人再有超人的智慧与能力，也毕竟是有限的，要想完成自己远大的理想与抱负，必须存身于一个优秀的团队，发挥团队的整体优势，激发团队的巨大能量。拿破仑横扫欧洲，几乎无敌手，但仍败于第七次抗法联盟，陷于滑铁卢，原因何在？就在于他只靠一人的智慧，抗击一个团队。毛可谓千古一人，当年草创时期，众人不识其超人的才干，他被排斥于决策圈之外。伟人审时度势，团结张闻天等重量级人物，遵义会议一举翻盘，终于彻底融进团队，从此确定在党中的核心领导地位，实现了自己的理想，让中国人民站了起来。</w:t>
      </w:r>
    </w:p>
    <w:p>
      <w:pPr>
        <w:ind w:left="0" w:right="0" w:firstLine="560"/>
        <w:spacing w:before="450" w:after="450" w:line="312" w:lineRule="auto"/>
      </w:pPr>
      <w:r>
        <w:rPr>
          <w:rFonts w:ascii="宋体" w:hAnsi="宋体" w:eastAsia="宋体" w:cs="宋体"/>
          <w:color w:val="000"/>
          <w:sz w:val="28"/>
          <w:szCs w:val="28"/>
        </w:rPr>
        <w:t xml:space="preserve">　　拥有理想与目标是一个人成功的助燃剂。人无生存与奋斗目标就会茫然，就会没了做事的动力与激情。我认为人起码要有一个做有用的人的长远目标，其次分阶段树立不同的小目标，然后为之奋斗。孩子可能不懂大道理与理想，不妨先确定小目标，积小成大。如同国家的每个五年计划，孩子小学时的目标可以是升个好初中，初中时的目标可以是升个好高中，以此类推，以优异的成绩进入社会，走好人生的每个阶段，这样日积月累，最终尽力完成人生的大目标。当然，人不一定完成最初定的终极目标，它会随着自身条件与外部因素而调整。大家都知道鲁迅的最初人生目标是成为一个悬壶济世、解除病痛的医生，而这仍不妨碍他最终成为一代文豪，依然留名于世，有益社会。</w:t>
      </w:r>
    </w:p>
    <w:p>
      <w:pPr>
        <w:ind w:left="0" w:right="0" w:firstLine="560"/>
        <w:spacing w:before="450" w:after="450" w:line="312" w:lineRule="auto"/>
      </w:pPr>
      <w:r>
        <w:rPr>
          <w:rFonts w:ascii="宋体" w:hAnsi="宋体" w:eastAsia="宋体" w:cs="宋体"/>
          <w:color w:val="000"/>
          <w:sz w:val="28"/>
          <w:szCs w:val="28"/>
        </w:rPr>
        <w:t xml:space="preserve">　　《哈佛家训》是本让孩子和我们家长受益匪浅的好书。开卷有益，小处讲为了孩子与我们自己，大处讲为了国家民族，我们做家长的就同孩子一起多读书、读好书吧！我们家长努力以良好的心态去感染、教育孩子，与孩子同学习共提高，使其能自信地生活、学习，有实力而勇敢地迎接属于孩子自己的未来。</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篇29</w:t>
      </w:r>
    </w:p>
    <w:p>
      <w:pPr>
        <w:ind w:left="0" w:right="0" w:firstLine="560"/>
        <w:spacing w:before="450" w:after="450" w:line="312" w:lineRule="auto"/>
      </w:pPr>
      <w:r>
        <w:rPr>
          <w:rFonts w:ascii="宋体" w:hAnsi="宋体" w:eastAsia="宋体" w:cs="宋体"/>
          <w:color w:val="000"/>
          <w:sz w:val="28"/>
          <w:szCs w:val="28"/>
        </w:rPr>
        <w:t xml:space="preserve">　　这几天，我读了一本书，名字叫《哈佛家训》。这本书从头到尾都是生动的。每读完一个故事，就会觉得人生出现了另一片天空。这本书共有十个篇章，每个篇章都有十几个小故事，如品性——站立生命的基石，梦想——装点岁月的风景等。</w:t>
      </w:r>
    </w:p>
    <w:p>
      <w:pPr>
        <w:ind w:left="0" w:right="0" w:firstLine="560"/>
        <w:spacing w:before="450" w:after="450" w:line="312" w:lineRule="auto"/>
      </w:pPr>
      <w:r>
        <w:rPr>
          <w:rFonts w:ascii="宋体" w:hAnsi="宋体" w:eastAsia="宋体" w:cs="宋体"/>
          <w:color w:val="000"/>
          <w:sz w:val="28"/>
          <w:szCs w:val="28"/>
        </w:rPr>
        <w:t xml:space="preserve">　　品性——站立生命的基石，让我懂得：谦让的心犹如宇宙中的天空，犹如大地上的海洋和山谷。谦让者因宽容而博大。</w:t>
      </w:r>
    </w:p>
    <w:p>
      <w:pPr>
        <w:ind w:left="0" w:right="0" w:firstLine="560"/>
        <w:spacing w:before="450" w:after="450" w:line="312" w:lineRule="auto"/>
      </w:pPr>
      <w:r>
        <w:rPr>
          <w:rFonts w:ascii="宋体" w:hAnsi="宋体" w:eastAsia="宋体" w:cs="宋体"/>
          <w:color w:val="000"/>
          <w:sz w:val="28"/>
          <w:szCs w:val="28"/>
        </w:rPr>
        <w:t xml:space="preserve">　　梦想——装点岁月的风景，让我懂得了：没有梦想就没有奇迹!信念是一支火把，它可以燃起一个人的激情和潜能。</w:t>
      </w:r>
    </w:p>
    <w:p>
      <w:pPr>
        <w:ind w:left="0" w:right="0" w:firstLine="560"/>
        <w:spacing w:before="450" w:after="450" w:line="312" w:lineRule="auto"/>
      </w:pPr>
      <w:r>
        <w:rPr>
          <w:rFonts w:ascii="宋体" w:hAnsi="宋体" w:eastAsia="宋体" w:cs="宋体"/>
          <w:color w:val="000"/>
          <w:sz w:val="28"/>
          <w:szCs w:val="28"/>
        </w:rPr>
        <w:t xml:space="preserve">　　我喜欢这本书，特别是真爱——永恒不息的心跳中，《妈妈只收零美元》这个小故事。主要内容是：汤姆帮妈妈干了一些家务，就给妈妈写了一个账单。妈妈看见账单后，宽容的笑了。而妈妈写给他的账单却只收零美元。当汤姆看见妈妈写的账单后，很惭愧。因为妈妈让他懂得了：真爱是无法计量的。</w:t>
      </w:r>
    </w:p>
    <w:p>
      <w:pPr>
        <w:ind w:left="0" w:right="0" w:firstLine="560"/>
        <w:spacing w:before="450" w:after="450" w:line="312" w:lineRule="auto"/>
      </w:pPr>
      <w:r>
        <w:rPr>
          <w:rFonts w:ascii="宋体" w:hAnsi="宋体" w:eastAsia="宋体" w:cs="宋体"/>
          <w:color w:val="000"/>
          <w:sz w:val="28"/>
          <w:szCs w:val="28"/>
        </w:rPr>
        <w:t xml:space="preserve">　　在生活中我有时也有点像汤姆，比如说：我以前偶尔帮妈妈到个垃圾，擦擦桌子，就对妈妈说：”我今天帮你倒垃圾了，你得给我贰角钱，我今天擦桌子了，你得给我伍角钱。“妈妈听了之后，总是笑着说：”你这孩子，啥时候才能长大。“读完这个故事后，我终于明白：妈妈的爱是无私的，伟大的，她不求任何回报，只是默默付出，妈妈的宽容和慷慨，正是因为她爱得太深，爱的太重……</w:t>
      </w:r>
    </w:p>
    <w:p>
      <w:pPr>
        <w:ind w:left="0" w:right="0" w:firstLine="560"/>
        <w:spacing w:before="450" w:after="450" w:line="312" w:lineRule="auto"/>
      </w:pPr>
      <w:r>
        <w:rPr>
          <w:rFonts w:ascii="宋体" w:hAnsi="宋体" w:eastAsia="宋体" w:cs="宋体"/>
          <w:color w:val="000"/>
          <w:sz w:val="28"/>
          <w:szCs w:val="28"/>
        </w:rPr>
        <w:t xml:space="preserve">　　我非常喜欢这本书，因为它告诉我丰富的人生哲理，我从中深获教益。</w:t>
      </w:r>
    </w:p>
    <w:p>
      <w:pPr>
        <w:ind w:left="0" w:right="0" w:firstLine="560"/>
        <w:spacing w:before="450" w:after="450" w:line="312" w:lineRule="auto"/>
      </w:pPr>
      <w:r>
        <w:rPr>
          <w:rFonts w:ascii="黑体" w:hAnsi="黑体" w:eastAsia="黑体" w:cs="黑体"/>
          <w:color w:val="000000"/>
          <w:sz w:val="36"/>
          <w:szCs w:val="36"/>
          <w:b w:val="1"/>
          <w:bCs w:val="1"/>
        </w:rPr>
        <w:t xml:space="preserve">《哈佛家训》读后感 篇30</w:t>
      </w:r>
    </w:p>
    <w:p>
      <w:pPr>
        <w:ind w:left="0" w:right="0" w:firstLine="560"/>
        <w:spacing w:before="450" w:after="450" w:line="312" w:lineRule="auto"/>
      </w:pPr>
      <w:r>
        <w:rPr>
          <w:rFonts w:ascii="宋体" w:hAnsi="宋体" w:eastAsia="宋体" w:cs="宋体"/>
          <w:color w:val="000"/>
          <w:sz w:val="28"/>
          <w:szCs w:val="28"/>
        </w:rPr>
        <w:t xml:space="preserve">　　其中，这本书有一个故事的名字叫作《迪卡尼奥的放弃》中旁边的一个小事故。写的是在二战期间发生的过这样一件事：黎明时分，一个士兵伏在战壕里，手握着上膛的枪瞄着敌人的方向这时候，对方阵地上走出一个人。士兵正要扣动板机，突然发现那个人没有带枪，而且已经松掉裤子开始小便。士失放开开了扣板机的手指，他想：我不能向一个没带枪而且在小便的小射击，这是不公平的。</w:t>
      </w:r>
    </w:p>
    <w:p>
      <w:pPr>
        <w:ind w:left="0" w:right="0" w:firstLine="560"/>
        <w:spacing w:before="450" w:after="450" w:line="312" w:lineRule="auto"/>
      </w:pPr>
      <w:r>
        <w:rPr>
          <w:rFonts w:ascii="宋体" w:hAnsi="宋体" w:eastAsia="宋体" w:cs="宋体"/>
          <w:color w:val="000"/>
          <w:sz w:val="28"/>
          <w:szCs w:val="28"/>
        </w:rPr>
        <w:t xml:space="preserve">　　这个故事里的救死士兵，其行为不能被解释为善良，实际上是一种比善良还要更理性的义。</w:t>
      </w:r>
    </w:p>
    <w:p>
      <w:pPr>
        <w:ind w:left="0" w:right="0" w:firstLine="560"/>
        <w:spacing w:before="450" w:after="450" w:line="312" w:lineRule="auto"/>
      </w:pPr>
      <w:r>
        <w:rPr>
          <w:rFonts w:ascii="宋体" w:hAnsi="宋体" w:eastAsia="宋体" w:cs="宋体"/>
          <w:color w:val="000"/>
          <w:sz w:val="28"/>
          <w:szCs w:val="28"/>
        </w:rPr>
        <w:t xml:space="preserve">　　对一个人来说，善良是可贵的，但对一个世界来说，正义具有更崇高的精神价值。因为多数的时候，人们并不缺少善良，却缺少正义。</w:t>
      </w:r>
    </w:p>
    <w:p>
      <w:pPr>
        <w:ind w:left="0" w:right="0" w:firstLine="560"/>
        <w:spacing w:before="450" w:after="450" w:line="312" w:lineRule="auto"/>
      </w:pPr>
      <w:r>
        <w:rPr>
          <w:rFonts w:ascii="宋体" w:hAnsi="宋体" w:eastAsia="宋体" w:cs="宋体"/>
          <w:color w:val="000"/>
          <w:sz w:val="28"/>
          <w:szCs w:val="28"/>
        </w:rPr>
        <w:t xml:space="preserve">　　这本书中，让我学到了 1 、谦让，谦让者因宽容而博大，因博大而有力; 2 、要用和气的语言来和别人说话; 3 、诚实，一个希望得到社会尊重的人，是不愿意牺牲诚实原则的。 4 、仁慈的时候，决不只看我们在怎样说或怎样做，而是在乎我们为什么这样说和这样做。 5 、不骄傲自大，人生而平等，生活中的每一个都有样重要，我们有什么必要降低自己的人格去向权贵和名流表达平白无故的敬意。 6 、拒绝，只有在那些能够适当的时候拒绝一地东西的人，生活才能过得洒脱自尊。 7 、珍惜，在这的世界上，聪明的人总会发现自己比别人拥有得更多，愚蠢的人总是觉得自己比别人拥有的更少。我还学会了很多东西，比如说学会选择学会放弃等等。</w:t>
      </w:r>
    </w:p>
    <w:p>
      <w:pPr>
        <w:ind w:left="0" w:right="0" w:firstLine="560"/>
        <w:spacing w:before="450" w:after="450" w:line="312" w:lineRule="auto"/>
      </w:pPr>
      <w:r>
        <w:rPr>
          <w:rFonts w:ascii="宋体" w:hAnsi="宋体" w:eastAsia="宋体" w:cs="宋体"/>
          <w:color w:val="000"/>
          <w:sz w:val="28"/>
          <w:szCs w:val="28"/>
        </w:rPr>
        <w:t xml:space="preserve">　　《哈佛家训》中的每个故事都具有丰富的教育功能和深记得的生活意义，不仅可以激发青少年对社会人生进行多角度的思考，还可以点燃我们内心深处的智慧火花，使我们见微和著，从一滴水看大经，由一缕阳光洞见整个宇宙，如何从失败走向成功，如何让自己由平庸变得非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2025-06-17T17:08:42+08:00</dcterms:created>
  <dcterms:modified xsi:type="dcterms:W3CDTF">2025-06-17T17:08:42+08:00</dcterms:modified>
</cp:coreProperties>
</file>

<file path=docProps/custom.xml><?xml version="1.0" encoding="utf-8"?>
<Properties xmlns="http://schemas.openxmlformats.org/officeDocument/2006/custom-properties" xmlns:vt="http://schemas.openxmlformats.org/officeDocument/2006/docPropsVTypes"/>
</file>