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《沧浪之水》读后感</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《沧浪之水》读后感（精选8篇）《沧浪之水》读后感 篇1　　简简单单的背景音乐使得这座海边城市显得更加安静。清脆的音符跳跃着，似清似浊的江水拍打着岸边的岩石，捧起一滴看着透亮的水滴，也许会想到苏轼的浪淘沙，似乎在告诉人们，人生就是一个故事。而</w:t>
      </w:r>
    </w:p>
    <w:p>
      <w:pPr>
        <w:ind w:left="0" w:right="0" w:firstLine="560"/>
        <w:spacing w:before="450" w:after="450" w:line="312" w:lineRule="auto"/>
      </w:pPr>
      <w:r>
        <w:rPr>
          <w:rFonts w:ascii="宋体" w:hAnsi="宋体" w:eastAsia="宋体" w:cs="宋体"/>
          <w:color w:val="000"/>
          <w:sz w:val="28"/>
          <w:szCs w:val="28"/>
        </w:rPr>
        <w:t xml:space="preserve">《沧浪之水》读后感（精选8篇）</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篇1</w:t>
      </w:r>
    </w:p>
    <w:p>
      <w:pPr>
        <w:ind w:left="0" w:right="0" w:firstLine="560"/>
        <w:spacing w:before="450" w:after="450" w:line="312" w:lineRule="auto"/>
      </w:pPr>
      <w:r>
        <w:rPr>
          <w:rFonts w:ascii="宋体" w:hAnsi="宋体" w:eastAsia="宋体" w:cs="宋体"/>
          <w:color w:val="000"/>
          <w:sz w:val="28"/>
          <w:szCs w:val="28"/>
        </w:rPr>
        <w:t xml:space="preserve">　　简简单单的背景音乐使得这座海边城市显得更加安静。清脆的音符跳跃着，似清似浊的江水拍打着岸边的岩石，捧起一滴看着透亮的水滴，也许会想到苏轼的浪淘沙，似乎在告诉人们，人生就是一个故事。而读这个故事，就像在读一种人生。</w:t>
      </w:r>
    </w:p>
    <w:p>
      <w:pPr>
        <w:ind w:left="0" w:right="0" w:firstLine="560"/>
        <w:spacing w:before="450" w:after="450" w:line="312" w:lineRule="auto"/>
      </w:pPr>
      <w:r>
        <w:rPr>
          <w:rFonts w:ascii="宋体" w:hAnsi="宋体" w:eastAsia="宋体" w:cs="宋体"/>
          <w:color w:val="000"/>
          <w:sz w:val="28"/>
          <w:szCs w:val="28"/>
        </w:rPr>
        <w:t xml:space="preserve">　　江边是一个令人安静的地方，也是在故事中经常出现的景象。每每故事的主人公被窘困的生活压迫得无法喘息，被异化的社会扭曲得难以忍受，被难以割舍的情感困扰得无所适从。这儿，是一个可以暂时停靠的地方。我还是比较喜欢这种生活状态的，忙忙碌碌，还有个可以散心的地方。</w:t>
      </w:r>
    </w:p>
    <w:p>
      <w:pPr>
        <w:ind w:left="0" w:right="0" w:firstLine="560"/>
        <w:spacing w:before="450" w:after="450" w:line="312" w:lineRule="auto"/>
      </w:pPr>
      <w:r>
        <w:rPr>
          <w:rFonts w:ascii="宋体" w:hAnsi="宋体" w:eastAsia="宋体" w:cs="宋体"/>
          <w:color w:val="000"/>
          <w:sz w:val="28"/>
          <w:szCs w:val="28"/>
        </w:rPr>
        <w:t xml:space="preserve">　　随着翻过的一页页，那些细致的心理描写真是棒极了。我越加感到故事中前期的主人公简直就是自己，一种相见恨晚的感觉。良知和责任心是历代知识分子激励自己的座右铭，也影响着我们还没有或刚刚走出校园的年轻人。我们总以为自己长大了，但亲自尝到了跌倒的滋味才明白自己仍是个小孩。很多事情只有自己经历过才会真正成为自己的东西，梁志远就是这样的，最开始报到时与吴过的冲突，似乎预示着没有经过锻炼的他将与这个社会格格不入。因不懂规矩被耽搁了七八年，最美好的七八年。这段时间，使他继受到道德教育之后又接受到的来自社会的教育，使他由一个空有知识的清高的书生转变为能够看透社会的掌权者，使他由坚守理想 脱胎换骨成为完全放弃本来的座右铭。人还在，但人格不再了，被逼的。故事中的他又是很幸运的，但现实中会不会是这样，在此也不必考虑了，为了完整的典型的故事。他的成功，现实的成功，离不开身边的每一个人。比如闻局长的外孙生病给了秦梅表现的机会，也给梁致远接近闻局长提供了最初的可能，匿名信事件使他得到了闻局长极大的信任，许小曼一次次的关键慷慨相助，使他在冰冷的时刻，体会到珍贵的温暖，而心如止水的罗清水带来的教诲则给了他受用一生的财富。</w:t>
      </w:r>
    </w:p>
    <w:p>
      <w:pPr>
        <w:ind w:left="0" w:right="0" w:firstLine="560"/>
        <w:spacing w:before="450" w:after="450" w:line="312" w:lineRule="auto"/>
      </w:pPr>
      <w:r>
        <w:rPr>
          <w:rFonts w:ascii="宋体" w:hAnsi="宋体" w:eastAsia="宋体" w:cs="宋体"/>
          <w:color w:val="000"/>
          <w:sz w:val="28"/>
          <w:szCs w:val="28"/>
        </w:rPr>
        <w:t xml:space="preserve">　　读整个故事伴随着一种莫名的熟悉的感觉，但给我震撼的是在结尾。得到了一切之后，生活还意味着什么，面对父亲，“风呜呜地从我的肩上吹过，掠过我,从过去吹向未来，在风的上面，群星闪烁，深不可测。”父亲始终没变，他已不是原来的自己了。我不知道终日为生活奔波的人们还有谁会清闲地去探索。</w:t>
      </w:r>
    </w:p>
    <w:p>
      <w:pPr>
        <w:ind w:left="0" w:right="0" w:firstLine="560"/>
        <w:spacing w:before="450" w:after="450" w:line="312" w:lineRule="auto"/>
      </w:pPr>
      <w:r>
        <w:rPr>
          <w:rFonts w:ascii="宋体" w:hAnsi="宋体" w:eastAsia="宋体" w:cs="宋体"/>
          <w:color w:val="000"/>
          <w:sz w:val="28"/>
          <w:szCs w:val="28"/>
        </w:rPr>
        <w:t xml:space="preserve">　　我们应从中学到些什么吧。想到一种很受打击的情景，故事中提到的：那些人为了得到提拔去读博士，从报名到毕业只去考试然而却能通过，是不是很受打击?学习还有什么出路?起初的我们也会或多或少的像梁致远一样，但如此坚强的他都无法抵抗得了……闻局长的话似乎解释了我们的困惑：要么清高到底，成为一种境界：要么干脆放弃思想包袱，最怕的就是摇摆不定……“人之将死其言也善”的闻局长还告诉梁致远;无论任何时候家总是最重要的,不贪财你就不会出大的问题,不好色你就会省掉许多麻烦。我也懵懂的点点头，明白了吗?不知道。</w:t>
      </w:r>
    </w:p>
    <w:p>
      <w:pPr>
        <w:ind w:left="0" w:right="0" w:firstLine="560"/>
        <w:spacing w:before="450" w:after="450" w:line="312" w:lineRule="auto"/>
      </w:pPr>
      <w:r>
        <w:rPr>
          <w:rFonts w:ascii="宋体" w:hAnsi="宋体" w:eastAsia="宋体" w:cs="宋体"/>
          <w:color w:val="000"/>
          <w:sz w:val="28"/>
          <w:szCs w:val="28"/>
        </w:rPr>
        <w:t xml:space="preserve">　　“沧浪之水清兮，可以濯吾缨，沧浪之水浊兮，可以濯吾足。”我还没有决定用它洗头还是洗脚的资格，我仍然要努力。我还会想看星星，虽然看星星不能当饭吃。</w:t>
      </w:r>
    </w:p>
    <w:p>
      <w:pPr>
        <w:ind w:left="0" w:right="0" w:firstLine="560"/>
        <w:spacing w:before="450" w:after="450" w:line="312" w:lineRule="auto"/>
      </w:pPr>
      <w:r>
        <w:rPr>
          <w:rFonts w:ascii="宋体" w:hAnsi="宋体" w:eastAsia="宋体" w:cs="宋体"/>
          <w:color w:val="000"/>
          <w:sz w:val="28"/>
          <w:szCs w:val="28"/>
        </w:rPr>
        <w:t xml:space="preserve">　　--------------------------- 世事纷纷，喜怒哀乐中早已找不到自己，也无处可再找，不仅仅是迷茫，更多的是无奈，可还得在这种迷茫中行进，在这种无奈中生存。你无从选择，能选择了就不是你了。</w:t>
      </w:r>
    </w:p>
    <w:p>
      <w:pPr>
        <w:ind w:left="0" w:right="0" w:firstLine="560"/>
        <w:spacing w:before="450" w:after="450" w:line="312" w:lineRule="auto"/>
      </w:pPr>
      <w:r>
        <w:rPr>
          <w:rFonts w:ascii="宋体" w:hAnsi="宋体" w:eastAsia="宋体" w:cs="宋体"/>
          <w:color w:val="000"/>
          <w:sz w:val="28"/>
          <w:szCs w:val="28"/>
        </w:rPr>
        <w:t xml:space="preserve">　　沧浪之水清兮，可以濯吾缨，沧浪之水浊兮，可以濯吾足。</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篇2</w:t>
      </w:r>
    </w:p>
    <w:p>
      <w:pPr>
        <w:ind w:left="0" w:right="0" w:firstLine="560"/>
        <w:spacing w:before="450" w:after="450" w:line="312" w:lineRule="auto"/>
      </w:pPr>
      <w:r>
        <w:rPr>
          <w:rFonts w:ascii="宋体" w:hAnsi="宋体" w:eastAsia="宋体" w:cs="宋体"/>
          <w:color w:val="000"/>
          <w:sz w:val="28"/>
          <w:szCs w:val="28"/>
        </w:rPr>
        <w:t xml:space="preserve">　　这几天看了阎真的“沧浪之水”，真的很有感触，这是一部令人惊骇的小说，它写出了时运转移中的人性百态与人情翻覆，是一部揭露现实丑陋一面的一部好书，让我们明白在这个现实的社会里，生活以他的真实性逼迫着每个人，使得人们为了体现自身的价值和获取应得的利益不得不戴着面具，夹着尾巴做人，主人翁的心路历程和处事方式真的是一个典型，好现实，社会真的好现实，你不站在别人身上别人就会站在你的身上，你不能改变世界，就只能任世界改变你。</w:t>
      </w:r>
    </w:p>
    <w:p>
      <w:pPr>
        <w:ind w:left="0" w:right="0" w:firstLine="560"/>
        <w:spacing w:before="450" w:after="450" w:line="312" w:lineRule="auto"/>
      </w:pPr>
      <w:r>
        <w:rPr>
          <w:rFonts w:ascii="宋体" w:hAnsi="宋体" w:eastAsia="宋体" w:cs="宋体"/>
          <w:color w:val="000"/>
          <w:sz w:val="28"/>
          <w:szCs w:val="28"/>
        </w:rPr>
        <w:t xml:space="preserve">　　哎!心里好沉重，想想周围的一切，真的像极了书本里写的一样权势，就拿我们这条路来讲，第一，没一点关系进不来，第二没硬的关系当不了管理人员，第三，没超硬的关系进不了管理处，有实力但没关系的人极少能往上升，一个什么都不懂的硬关系户能够直接坐进办公室，好像什么都是注定的，世俗!真的郁闷!这个世界太不公平了!</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篇3</w:t>
      </w:r>
    </w:p>
    <w:p>
      <w:pPr>
        <w:ind w:left="0" w:right="0" w:firstLine="560"/>
        <w:spacing w:before="450" w:after="450" w:line="312" w:lineRule="auto"/>
      </w:pPr>
      <w:r>
        <w:rPr>
          <w:rFonts w:ascii="宋体" w:hAnsi="宋体" w:eastAsia="宋体" w:cs="宋体"/>
          <w:color w:val="000"/>
          <w:sz w:val="28"/>
          <w:szCs w:val="28"/>
        </w:rPr>
        <w:t xml:space="preserve">　　世事纷纷，喜怒哀乐中早已找不到自己，也无处可再找，不仅仅仅是迷茫，更多的是无奈，可还得在这种迷茫中行进，在这种无奈中生存。你无从选取，能选取了就不是你了。</w:t>
      </w:r>
    </w:p>
    <w:p>
      <w:pPr>
        <w:ind w:left="0" w:right="0" w:firstLine="560"/>
        <w:spacing w:before="450" w:after="450" w:line="312" w:lineRule="auto"/>
      </w:pPr>
      <w:r>
        <w:rPr>
          <w:rFonts w:ascii="宋体" w:hAnsi="宋体" w:eastAsia="宋体" w:cs="宋体"/>
          <w:color w:val="000"/>
          <w:sz w:val="28"/>
          <w:szCs w:val="28"/>
        </w:rPr>
        <w:t xml:space="preserve">　　沧浪之水清兮，能够濯吾缨，沧浪之水浊兮，能够濯吾足。</w:t>
      </w:r>
    </w:p>
    <w:p>
      <w:pPr>
        <w:ind w:left="0" w:right="0" w:firstLine="560"/>
        <w:spacing w:before="450" w:after="450" w:line="312" w:lineRule="auto"/>
      </w:pPr>
      <w:r>
        <w:rPr>
          <w:rFonts w:ascii="宋体" w:hAnsi="宋体" w:eastAsia="宋体" w:cs="宋体"/>
          <w:color w:val="000"/>
          <w:sz w:val="28"/>
          <w:szCs w:val="28"/>
        </w:rPr>
        <w:t xml:space="preserve">　　看过《沧浪之水》书的人，我想大都能猜到书中的主人公就是多数人的重影，也是这个时代人的缩影，在一种特定的环境中你无从选取自己的喜好，摆在那里的你就要强迫自己把一切都做得圆满，不能让谁再小瞧了你。所受的教育，所学的专业，可能此刻都和你的理想有着千差万别，毫无用武之地。你想去做的你做不到，永远埋没在心里也只能时常回味一下记忆，不想做的可又偏偏去做了无数个日日夜夜，岁月轮回谁也无法再猜透你，没人再能看懂你的喜怒哀乐，真真假假，失去了你做为一个男人原有的个性和张狂。</w:t>
      </w:r>
    </w:p>
    <w:p>
      <w:pPr>
        <w:ind w:left="0" w:right="0" w:firstLine="560"/>
        <w:spacing w:before="450" w:after="450" w:line="312" w:lineRule="auto"/>
      </w:pPr>
      <w:r>
        <w:rPr>
          <w:rFonts w:ascii="宋体" w:hAnsi="宋体" w:eastAsia="宋体" w:cs="宋体"/>
          <w:color w:val="000"/>
          <w:sz w:val="28"/>
          <w:szCs w:val="28"/>
        </w:rPr>
        <w:t xml:space="preserve">　　每一天在种种无奈中煎熬着自己的灵魂，时刻强迫自己去做一些万分不情愿的事，说着自己也不明白到底是什么东西的话，虚伪与真诚已没有了区别，似真似假，似梦似幻，可还得用自己的生命去适应这种活法，有泪不能流，有苦不能诉，累死也不能趴下，受罪也得努力硬撑着自己的身躯，活得比谁都累也要表现出比神仙都要潇洒，不知情的人还都在羡慕你的尊位和狂傲。</w:t>
      </w:r>
    </w:p>
    <w:p>
      <w:pPr>
        <w:ind w:left="0" w:right="0" w:firstLine="560"/>
        <w:spacing w:before="450" w:after="450" w:line="312" w:lineRule="auto"/>
      </w:pPr>
      <w:r>
        <w:rPr>
          <w:rFonts w:ascii="宋体" w:hAnsi="宋体" w:eastAsia="宋体" w:cs="宋体"/>
          <w:color w:val="000"/>
          <w:sz w:val="28"/>
          <w:szCs w:val="28"/>
        </w:rPr>
        <w:t xml:space="preserve">　　岁月早已磨掉了你锐利的棱角，人生困扰着你的自由奔放和主观个性的张扬，空怀壮志，早已泯灭了你年少时的梦想，人生旅程让你体验了种种虚虚假假，真真实实，人性百态在你面前百媚登场，你不为之，你又是谁你为之，你又成了谁一切都让你无所适从，一切你又都无可抗拒，这就是无奈中的无奈，人性逼迫你做出种种不可理喻的行为，可还得称之为革命事业。就是这般如此你到底把自己交给了谁你也不会明白，拿自己的性命在这种复杂的社会圈子中周游回旋，不懂疲惫是不是你和生活开着玩笑也要让自己去努力适应着这种特殊群体，去附和着这种不恭不敬的关系，颠覆着黑白也分不清所以。</w:t>
      </w:r>
    </w:p>
    <w:p>
      <w:pPr>
        <w:ind w:left="0" w:right="0" w:firstLine="560"/>
        <w:spacing w:before="450" w:after="450" w:line="312" w:lineRule="auto"/>
      </w:pPr>
      <w:r>
        <w:rPr>
          <w:rFonts w:ascii="宋体" w:hAnsi="宋体" w:eastAsia="宋体" w:cs="宋体"/>
          <w:color w:val="000"/>
          <w:sz w:val="28"/>
          <w:szCs w:val="28"/>
        </w:rPr>
        <w:t xml:space="preserve">　　真正属于自己时，乐得你宁愿紧紧把自己锁在家中安逸小窝里，才是真实的你此时莫大的幸福享受。真实的快乐人生是什么!就是能找回真实原本的你!你属于这个社会，但同时更应属于你自己。不虚伪的你，真正的你，可爱的你，真诚的你，你就是你，永远不要成为别人影子的你。</w:t>
      </w:r>
    </w:p>
    <w:p>
      <w:pPr>
        <w:ind w:left="0" w:right="0" w:firstLine="560"/>
        <w:spacing w:before="450" w:after="450" w:line="312" w:lineRule="auto"/>
      </w:pPr>
      <w:r>
        <w:rPr>
          <w:rFonts w:ascii="宋体" w:hAnsi="宋体" w:eastAsia="宋体" w:cs="宋体"/>
          <w:color w:val="000"/>
          <w:sz w:val="28"/>
          <w:szCs w:val="28"/>
        </w:rPr>
        <w:t xml:space="preserve">　　书阅完，感觉就像好比一个人走在钢丝上一样，从你在不知不觉中行进到这条钢索上那一时刻起，你可能从迈出第一步起，你就已经踏上了这条颤颤微微的索链上了，你就没有了回头路，也没有了其它的路可让你再选取，不管你手中是不是有一根掌握平衡的长杆，你的目标就只能有一个了，走到对岸上去，才是胜利，才能实现你心中的夙愿，才能不被摔死，即使你手中根本没有那平衡杆，只能靠自己的双臂来持续必须的平衡，你也只能硬着头皮一步一步看着脚下慢慢走过去，此时你的头脑和眼睛同时也就失去了左顾右盼的功能，现实已不允许你再有别的思维活动，你只能祈祷上苍此时可千万不要再来点轻风，把你轻飘飘的吹落到下面的深渊中去，一旦此时你心里紧张失去了控制力，你也就没有了引力站在钢索上面再稳稳的一步一步等你走到对面上去了。心如止水就是此刻你最好的状态，手中的平衡杆在你的双手中不能有半点随意倾斜到哪一方的意思，只能像一波湖水一样平静安稳。</w:t>
      </w:r>
    </w:p>
    <w:p>
      <w:pPr>
        <w:ind w:left="0" w:right="0" w:firstLine="560"/>
        <w:spacing w:before="450" w:after="450" w:line="312" w:lineRule="auto"/>
      </w:pPr>
      <w:r>
        <w:rPr>
          <w:rFonts w:ascii="宋体" w:hAnsi="宋体" w:eastAsia="宋体" w:cs="宋体"/>
          <w:color w:val="000"/>
          <w:sz w:val="28"/>
          <w:szCs w:val="28"/>
        </w:rPr>
        <w:t xml:space="preserve">　　心静风儿欲动，那就要看你的承受力如何了自然界的风向，你是不能阻挡的，但是你还是应能预测到一些前兆的，你要提前就要把一些因素思考到，也要有对应的措施防范它，风来到时要采取最果断的措施加于防备和解决，如果只是听之任之，随它左右前后飘舞挑衅，你心再欲静也只能是秋风扫落叶，轻风早已把你的水分吸光了，你再想附在大树也是不可能的了。鸟鸣而过，扇动一下翅膀也能很轻意地把你抖落到腐地上去，没有了重心，即使下面没有硬石硌你一下，你也不会有好下场的，如果你能大难不死，再慢慢缓过气来想重新回到上面的钢索上，如没有很好的扶力和心态，你还敢于再一次上去吗你心中还有自信吗双腿上恐怕早发虚了，头上冒点虚汗，再来点小风也能让你打上两个喷嚏，再一次掉下来的就不是你的身体了，恐怕你连自己的心在哪你都不知所然了。你还能站得起来了吗原先在你周围呐喊助威的家伙早都不知跑到哪里找靠山去了，还能再有人会注意到一个遍体鳞伤的败将此刻都是势力眼之人，就别指望了，没用的，从此只能低调做人，颐养天年就是最好的安排了，鸟之将去，其声也哀，也只能是这样。</w:t>
      </w:r>
    </w:p>
    <w:p>
      <w:pPr>
        <w:ind w:left="0" w:right="0" w:firstLine="560"/>
        <w:spacing w:before="450" w:after="450" w:line="312" w:lineRule="auto"/>
      </w:pPr>
      <w:r>
        <w:rPr>
          <w:rFonts w:ascii="宋体" w:hAnsi="宋体" w:eastAsia="宋体" w:cs="宋体"/>
          <w:color w:val="000"/>
          <w:sz w:val="28"/>
          <w:szCs w:val="28"/>
        </w:rPr>
        <w:t xml:space="preserve">　　当你想稳稳的在钢索上走到头，就不能少了你的自信和勇气，平静和胆量，同时更不能少了周围那些呐喊助威的人群，管他们是真心还是假意，只要当时的场面能让你稳稳地走过去就行，到了对面你就是胜利者，以后就不怕再没有人捧你，没人重视你。一朵鲜花孤立在哪也不会显眼，只有周围出现更多的花和众多的绿叶，最突出的那朵才会显得最耀眼，最有魅力。有时看似一些无聊之人被你不削一顾，甚至你都没抬正眼真正仔细看过他们，观察过他们一下，也有一些常常会落井下石之小人物，也会被你鄙视。可有时真正对你有利的正是这些小人物，只是从没被你放到正面看一下而已，有用无用也要把他放到一个不痛不痒的位置上作摆设，也说不定会在必须的时候会有点关键性作用呢，别小瞧了他们!</w:t>
      </w:r>
    </w:p>
    <w:p>
      <w:pPr>
        <w:ind w:left="0" w:right="0" w:firstLine="560"/>
        <w:spacing w:before="450" w:after="450" w:line="312" w:lineRule="auto"/>
      </w:pPr>
      <w:r>
        <w:rPr>
          <w:rFonts w:ascii="宋体" w:hAnsi="宋体" w:eastAsia="宋体" w:cs="宋体"/>
          <w:color w:val="000"/>
          <w:sz w:val="28"/>
          <w:szCs w:val="28"/>
        </w:rPr>
        <w:t xml:space="preserve">　　这本书，越看越觉得人要是活在这种圈子里，不累死也得被折磨死，没有很好的承受力，我想是不可能在这种环境里生存下去的。这不是一个生活过程，而是一个你如何能适应这种压力的过程。越看越觉得可怕，可悲，可怜，可叹。完全没有了自我的存在，人就像一个机械动物一样活着，大脑已经完全不属于自己的神经来支配了，而是靠外界的一切左右着，说每句话，做每一个动作，都要斜眼看看别人的表情和反应才能做出对应的表现。等你老时，大脑细胞要比不是在这种环境中过来的人少一半，都被这种黑暗的东西压制掉了，当你登上必须的高度时如果你一下子不留意掉下来了，摔伤的不是你的身体，而是你的自尊和骄傲，历史的终结也就离你不远了，宿命吧。</w:t>
      </w:r>
    </w:p>
    <w:p>
      <w:pPr>
        <w:ind w:left="0" w:right="0" w:firstLine="560"/>
        <w:spacing w:before="450" w:after="450" w:line="312" w:lineRule="auto"/>
      </w:pPr>
      <w:r>
        <w:rPr>
          <w:rFonts w:ascii="宋体" w:hAnsi="宋体" w:eastAsia="宋体" w:cs="宋体"/>
          <w:color w:val="000"/>
          <w:sz w:val="28"/>
          <w:szCs w:val="28"/>
        </w:rPr>
        <w:t xml:space="preserve">　　人都得这么活过来吗累啊!苦命啊!难道就没有更好的活法了吗唉!一切都晚矣!</w:t>
      </w:r>
    </w:p>
    <w:p>
      <w:pPr>
        <w:ind w:left="0" w:right="0" w:firstLine="560"/>
        <w:spacing w:before="450" w:after="450" w:line="312" w:lineRule="auto"/>
      </w:pPr>
      <w:r>
        <w:rPr>
          <w:rFonts w:ascii="宋体" w:hAnsi="宋体" w:eastAsia="宋体" w:cs="宋体"/>
          <w:color w:val="000"/>
          <w:sz w:val="28"/>
          <w:szCs w:val="28"/>
        </w:rPr>
        <w:t xml:space="preserve">　　无论是演员还是观众在动情之时都会流下激动的泪，也能表现出愤慨的憎容，也会让人睡不着觉，吃不下饭的时候。就看你怎样去理解它的好处和影响了。</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篇4</w:t>
      </w:r>
    </w:p>
    <w:p>
      <w:pPr>
        <w:ind w:left="0" w:right="0" w:firstLine="560"/>
        <w:spacing w:before="450" w:after="450" w:line="312" w:lineRule="auto"/>
      </w:pPr>
      <w:r>
        <w:rPr>
          <w:rFonts w:ascii="宋体" w:hAnsi="宋体" w:eastAsia="宋体" w:cs="宋体"/>
          <w:color w:val="000"/>
          <w:sz w:val="28"/>
          <w:szCs w:val="28"/>
        </w:rPr>
        <w:t xml:space="preserve">　　《沧浪之水》这本书从20xx年到现在，先后读了三次，不深不浅的感想还是有一些。</w:t>
      </w:r>
    </w:p>
    <w:p>
      <w:pPr>
        <w:ind w:left="0" w:right="0" w:firstLine="560"/>
        <w:spacing w:before="450" w:after="450" w:line="312" w:lineRule="auto"/>
      </w:pPr>
      <w:r>
        <w:rPr>
          <w:rFonts w:ascii="宋体" w:hAnsi="宋体" w:eastAsia="宋体" w:cs="宋体"/>
          <w:color w:val="000"/>
          <w:sz w:val="28"/>
          <w:szCs w:val="28"/>
        </w:rPr>
        <w:t xml:space="preserve">　　池大为，穷山沟出来的高级知识分子，从小在父亲的教导下，坚持做人的原则与知识分子的道德良知。他大学毕业后，分配到省卫生厅当了一名小科员。然而他不肯摧眉折腰，一直坚持的那一套做人原则在官场也完全不适应，不仅看不到升迁的希望，反而被发配到研究学会坐冷板凳。无职无权的苦，还让池大为的婚姻生活很不幸福，老婆对拮据的生活及丈夫的无能充满了抱怨。儿子被烫伤了，池大为因为一时拿不出足够的钱给医院，被医院拒绝治疗，就算跪下高傲的膝盖也无济于事，最终不得不求助于自己一向鄙夷的谄媚取容的丁小槐，因为丁的头衔是副处长。</w:t>
      </w:r>
    </w:p>
    <w:p>
      <w:pPr>
        <w:ind w:left="0" w:right="0" w:firstLine="560"/>
        <w:spacing w:before="450" w:after="450" w:line="312" w:lineRule="auto"/>
      </w:pPr>
      <w:r>
        <w:rPr>
          <w:rFonts w:ascii="宋体" w:hAnsi="宋体" w:eastAsia="宋体" w:cs="宋体"/>
          <w:color w:val="000"/>
          <w:sz w:val="28"/>
          <w:szCs w:val="28"/>
        </w:rPr>
        <w:t xml:space="preserve">　　在一系列的沉重打击下，池大为痛定思痛，脱胎换骨，把父亲教导的一切抛之脑后，决心做一个官场的政治动物。凭着过人的悟性与多次机遇，池大为扶摇直上，不到十年时间就升到了厅长的高位，钱权兼备，要风得风，要雨得雨。</w:t>
      </w:r>
    </w:p>
    <w:p>
      <w:pPr>
        <w:ind w:left="0" w:right="0" w:firstLine="560"/>
        <w:spacing w:before="450" w:after="450" w:line="312" w:lineRule="auto"/>
      </w:pPr>
      <w:r>
        <w:rPr>
          <w:rFonts w:ascii="宋体" w:hAnsi="宋体" w:eastAsia="宋体" w:cs="宋体"/>
          <w:color w:val="000"/>
          <w:sz w:val="28"/>
          <w:szCs w:val="28"/>
        </w:rPr>
        <w:t xml:space="preserve">　　分析池大为这个人物，虽然在现实中很难找到这样一个变化鲜明的典型人物，但池大为的心态变化，其实也从一个侧面反映了年轻人在社会上屡屡碰壁后，不断挣扎不断反思，最后变得越来越圆滑，越来越功利，也越来越失去纯真与原则。池大为描叙的是官场沉浮，其实这个浮华的社会又何尝不是官场的一个延伸。牵强一点来比喻，刚从学校毕业的池大为代表的是那些棱角分明、单纯善良的年轻人，丁小槐代表的是那些八面玲珑但缺少正义感的人，马厅长代表的则是那些社会上功成名就、决定游戏规则的成功人士。棱角分明的人与八面玲珑的人竞争，孰优孰劣分晓立现;单纯善良的人与又厚又黑的人竞争，失败也是必然的。</w:t>
      </w:r>
    </w:p>
    <w:p>
      <w:pPr>
        <w:ind w:left="0" w:right="0" w:firstLine="560"/>
        <w:spacing w:before="450" w:after="450" w:line="312" w:lineRule="auto"/>
      </w:pPr>
      <w:r>
        <w:rPr>
          <w:rFonts w:ascii="宋体" w:hAnsi="宋体" w:eastAsia="宋体" w:cs="宋体"/>
          <w:color w:val="000"/>
          <w:sz w:val="28"/>
          <w:szCs w:val="28"/>
        </w:rPr>
        <w:t xml:space="preserve">　　再分析池大为的几段感情经历，大学时代的许小曼，出身名门，与池大为门不当户不对，池大为若与她结合，在事业上可以少奋斗许多年，但池大为不愿事事屈从于许小曼，其实也是他不愿向权贵低头的性格的另一种表现，分开则是必然。毕业后认识的屈文琴，价值取向也与那时的池大为格格不入。屈文琴向往的是官太太的生活，指望池大为在仕途上能奋力攀登，但池大为对此偏偏不热心。最后成为池大为老婆的董柳，为何一开始能够满足于清贫的生活，后来却越变越势利呢?出身于农村的董柳，一开始是个追求安稳生活的小女人，但她对丈夫显然还是抱着不小的期望的。儿子的出生，加剧了这个家庭在经济上的拮据程度，更多的矛盾开始被激发，池大为的窝囊令对丈夫抱着期望的董柳十分失望。现实生活中，董柳这样的女人应该不在少数。到池大为当了处长后，又有孟晓敏这样漂亮的年轻女孩子投怀送抱，成功的中年男人，对小姑娘具有致命的吸引力。这个无需多去探究，现实生活中太多这样的事情。</w:t>
      </w:r>
    </w:p>
    <w:p>
      <w:pPr>
        <w:ind w:left="0" w:right="0" w:firstLine="560"/>
        <w:spacing w:before="450" w:after="450" w:line="312" w:lineRule="auto"/>
      </w:pPr>
      <w:r>
        <w:rPr>
          <w:rFonts w:ascii="宋体" w:hAnsi="宋体" w:eastAsia="宋体" w:cs="宋体"/>
          <w:color w:val="000"/>
          <w:sz w:val="28"/>
          <w:szCs w:val="28"/>
        </w:rPr>
        <w:t xml:space="preserve">　　回过头再来分析池大为的变化，一方面是自己对理想的坚持在现实面前显得苍白无力，另一方面接触过的几个女人的价值取向也与自己的坚持发生了剧烈的冲突。所以，池大为的感情经历也是促成他变化的一个重要因素。窝囊的时候，屈文琴离开他，董柳这样的结发之妻尚且埋怨他无能，发达的时候，孟晓敏这样的漂亮女孩子也投怀送抱。这一切都在于自己要选择什么样的做人方式，选择追求高尚的理想还是追求权力金钱。</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篇5</w:t>
      </w:r>
    </w:p>
    <w:p>
      <w:pPr>
        <w:ind w:left="0" w:right="0" w:firstLine="560"/>
        <w:spacing w:before="450" w:after="450" w:line="312" w:lineRule="auto"/>
      </w:pPr>
      <w:r>
        <w:rPr>
          <w:rFonts w:ascii="宋体" w:hAnsi="宋体" w:eastAsia="宋体" w:cs="宋体"/>
          <w:color w:val="000"/>
          <w:sz w:val="28"/>
          <w:szCs w:val="28"/>
        </w:rPr>
        <w:t xml:space="preserve">　　前两天，看了一本反映官场现实的小说--〈沧浪之水〉，看后，真是百感交集。</w:t>
      </w:r>
    </w:p>
    <w:p>
      <w:pPr>
        <w:ind w:left="0" w:right="0" w:firstLine="560"/>
        <w:spacing w:before="450" w:after="450" w:line="312" w:lineRule="auto"/>
      </w:pPr>
      <w:r>
        <w:rPr>
          <w:rFonts w:ascii="宋体" w:hAnsi="宋体" w:eastAsia="宋体" w:cs="宋体"/>
          <w:color w:val="000"/>
          <w:sz w:val="28"/>
          <w:szCs w:val="28"/>
        </w:rPr>
        <w:t xml:space="preserve">　　沧浪之水清兮，能够濯我缨</w:t>
      </w:r>
    </w:p>
    <w:p>
      <w:pPr>
        <w:ind w:left="0" w:right="0" w:firstLine="560"/>
        <w:spacing w:before="450" w:after="450" w:line="312" w:lineRule="auto"/>
      </w:pPr>
      <w:r>
        <w:rPr>
          <w:rFonts w:ascii="宋体" w:hAnsi="宋体" w:eastAsia="宋体" w:cs="宋体"/>
          <w:color w:val="000"/>
          <w:sz w:val="28"/>
          <w:szCs w:val="28"/>
        </w:rPr>
        <w:t xml:space="preserve">　　沧浪之水浊兮，能够濯我足</w:t>
      </w:r>
    </w:p>
    <w:p>
      <w:pPr>
        <w:ind w:left="0" w:right="0" w:firstLine="560"/>
        <w:spacing w:before="450" w:after="450" w:line="312" w:lineRule="auto"/>
      </w:pPr>
      <w:r>
        <w:rPr>
          <w:rFonts w:ascii="宋体" w:hAnsi="宋体" w:eastAsia="宋体" w:cs="宋体"/>
          <w:color w:val="000"/>
          <w:sz w:val="28"/>
          <w:szCs w:val="28"/>
        </w:rPr>
        <w:t xml:space="preserve">　　好一个随波逐浪</w:t>
      </w:r>
    </w:p>
    <w:p>
      <w:pPr>
        <w:ind w:left="0" w:right="0" w:firstLine="560"/>
        <w:spacing w:before="450" w:after="450" w:line="312" w:lineRule="auto"/>
      </w:pPr>
      <w:r>
        <w:rPr>
          <w:rFonts w:ascii="宋体" w:hAnsi="宋体" w:eastAsia="宋体" w:cs="宋体"/>
          <w:color w:val="000"/>
          <w:sz w:val="28"/>
          <w:szCs w:val="28"/>
        </w:rPr>
        <w:t xml:space="preserve">　　文中的主人公池大为研究生毕业，因卫生厅厅长的赏识而没去中医院报道，而留在了卫生厅。一开始的他，很有性格，一些现象看不惯，就会说出来。结果，得罪了厅长和一帮溜须拍马的人，日子自然不好过。结婚生子了，还住在分来的单间宿舍里，厅里比他来得迟比他学历低的人，一个个却升了官住上了好房子。现实的生活渐渐瓦解了他的信仰，连原本善良的妻子在有了孩子之后，也因为一个母亲对孩子的全部的爱而变得对丈夫大为不满。最后，池大为选取了随波逐浪。悟性极高的他，一旦改变了做人的态度，顺应圈子的游戏规则，幸运的大门就接连为他打开。官是一级级地升，房子越换越大，地位越来越高，最后竟成了卫生厅的厅长。但他，却失去了自我。</w:t>
      </w:r>
    </w:p>
    <w:p>
      <w:pPr>
        <w:ind w:left="0" w:right="0" w:firstLine="560"/>
        <w:spacing w:before="450" w:after="450" w:line="312" w:lineRule="auto"/>
      </w:pPr>
      <w:r>
        <w:rPr>
          <w:rFonts w:ascii="宋体" w:hAnsi="宋体" w:eastAsia="宋体" w:cs="宋体"/>
          <w:color w:val="000"/>
          <w:sz w:val="28"/>
          <w:szCs w:val="28"/>
        </w:rPr>
        <w:t xml:space="preserve">　　可悲的人，也许很多人向往他的生活。绕在他头上的光环，让人们羡慕。可内心灵与肉的挣扎，撕裂的感觉，又有几人能够体会。</w:t>
      </w:r>
    </w:p>
    <w:p>
      <w:pPr>
        <w:ind w:left="0" w:right="0" w:firstLine="560"/>
        <w:spacing w:before="450" w:after="450" w:line="312" w:lineRule="auto"/>
      </w:pPr>
      <w:r>
        <w:rPr>
          <w:rFonts w:ascii="宋体" w:hAnsi="宋体" w:eastAsia="宋体" w:cs="宋体"/>
          <w:color w:val="000"/>
          <w:sz w:val="28"/>
          <w:szCs w:val="28"/>
        </w:rPr>
        <w:t xml:space="preserve">　　永远不进那个圈子，是我的做人原则。因为我的性格，与最初的主人公是相似的，眼里揉不得半点沙子。与其在里面死死挣扎，不如跳出来，活得简单。</w:t>
      </w:r>
    </w:p>
    <w:p>
      <w:pPr>
        <w:ind w:left="0" w:right="0" w:firstLine="560"/>
        <w:spacing w:before="450" w:after="450" w:line="312" w:lineRule="auto"/>
      </w:pPr>
      <w:r>
        <w:rPr>
          <w:rFonts w:ascii="宋体" w:hAnsi="宋体" w:eastAsia="宋体" w:cs="宋体"/>
          <w:color w:val="000"/>
          <w:sz w:val="28"/>
          <w:szCs w:val="28"/>
        </w:rPr>
        <w:t xml:space="preserve">　　人生在世，短短数十载，还不如活出真性情。</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篇6</w:t>
      </w:r>
    </w:p>
    <w:p>
      <w:pPr>
        <w:ind w:left="0" w:right="0" w:firstLine="560"/>
        <w:spacing w:before="450" w:after="450" w:line="312" w:lineRule="auto"/>
      </w:pPr>
      <w:r>
        <w:rPr>
          <w:rFonts w:ascii="宋体" w:hAnsi="宋体" w:eastAsia="宋体" w:cs="宋体"/>
          <w:color w:val="000"/>
          <w:sz w:val="28"/>
          <w:szCs w:val="28"/>
        </w:rPr>
        <w:t xml:space="preserve">　　好长的时间，都没有细细读一本小说。这部小说带给我深深的心灵震撼，以至于情绪久久不能平静，现以文字表达读后之一二感。</w:t>
      </w:r>
    </w:p>
    <w:p>
      <w:pPr>
        <w:ind w:left="0" w:right="0" w:firstLine="560"/>
        <w:spacing w:before="450" w:after="450" w:line="312" w:lineRule="auto"/>
      </w:pPr>
      <w:r>
        <w:rPr>
          <w:rFonts w:ascii="宋体" w:hAnsi="宋体" w:eastAsia="宋体" w:cs="宋体"/>
          <w:color w:val="000"/>
          <w:sz w:val="28"/>
          <w:szCs w:val="28"/>
        </w:rPr>
        <w:t xml:space="preserve">　　沧浪之水清兮，能够濯我缨；沧浪之水浊兮，能够濯我足。用水清濯缨比喻明世则仕，用水浊濯足比喻昏世则隐。然而应对日益浮躁和喧嚣的世界，即便用尽沧浪之水，也难以洗涤心灵的蒙尘。作者取名《沧浪之水》大概好处至此。</w:t>
      </w:r>
    </w:p>
    <w:p>
      <w:pPr>
        <w:ind w:left="0" w:right="0" w:firstLine="560"/>
        <w:spacing w:before="450" w:after="450" w:line="312" w:lineRule="auto"/>
      </w:pPr>
      <w:r>
        <w:rPr>
          <w:rFonts w:ascii="宋体" w:hAnsi="宋体" w:eastAsia="宋体" w:cs="宋体"/>
          <w:color w:val="000"/>
          <w:sz w:val="28"/>
          <w:szCs w:val="28"/>
        </w:rPr>
        <w:t xml:space="preserve">　　这本书以细致入微的心理刻画和令人信服的情节，把主人公的人生轨迹娓娓道来。叙述医药学研究生池大为怀才不遇，报国无门的抑郁；时来运转，名利双收的苦涩。从鄙视“猪人狗人”到成为“猪人狗人”，充满了思想的斗争和挣扎。</w:t>
      </w:r>
    </w:p>
    <w:p>
      <w:pPr>
        <w:ind w:left="0" w:right="0" w:firstLine="560"/>
        <w:spacing w:before="450" w:after="450" w:line="312" w:lineRule="auto"/>
      </w:pPr>
      <w:r>
        <w:rPr>
          <w:rFonts w:ascii="宋体" w:hAnsi="宋体" w:eastAsia="宋体" w:cs="宋体"/>
          <w:color w:val="000"/>
          <w:sz w:val="28"/>
          <w:szCs w:val="28"/>
        </w:rPr>
        <w:t xml:space="preserve">　　读这样一本书，大篇大篇的心灵描述，犹如是和作者心灵对话，从而对池大为应对的一切感同身受，不能自已。《沧浪之水》读后感。在小说的最后，池大为在父亲坟前真诚地忏悔:“而我，你的儿子，却在大势所趋别无选取的现实之中，随波逐流地走上了另一条道路，那里有鲜花，有掌声，有虚拟的尊严和真实的利益。于是我成为一个被迫的虚无主义者”。这一段发自内心的文字，令人感到震撼。你能够把这个世界认定为暗淡无光，它亦能够说是警钟长鸣，有助于你对这个世界看得更加明白。</w:t>
      </w:r>
    </w:p>
    <w:p>
      <w:pPr>
        <w:ind w:left="0" w:right="0" w:firstLine="560"/>
        <w:spacing w:before="450" w:after="450" w:line="312" w:lineRule="auto"/>
      </w:pPr>
      <w:r>
        <w:rPr>
          <w:rFonts w:ascii="宋体" w:hAnsi="宋体" w:eastAsia="宋体" w:cs="宋体"/>
          <w:color w:val="000"/>
          <w:sz w:val="28"/>
          <w:szCs w:val="28"/>
        </w:rPr>
        <w:t xml:space="preserve">　　人生的好处何在这一向是人文知识分子关注的核心问题之一，也是无数作家在作品中反复探讨的母题。《沧浪之水》正是一部上下求索、持续追寻人生好处的长篇小说。时代变了。市场经济在提升了人们生活质量的同时，也改变了人们对世界的理解。名利成为人们追逐的目标。金钱和权利成为衡量人生价值的工具，并渗透到我们生活的方方面面。生命注重享受的过程。池大为的世故、圆滑和伪善不是先天具有，而是后天环境“造就”。在感叹人性百态与人情颠覆的同时，不得不承认，从池大为的心路历程和行为方式来看，“他既能够说是胜利的失败者，又是失败的胜利者，既是儒雅的俗人，又是庸俗的雅人。”</w:t>
      </w:r>
    </w:p>
    <w:p>
      <w:pPr>
        <w:ind w:left="0" w:right="0" w:firstLine="560"/>
        <w:spacing w:before="450" w:after="450" w:line="312" w:lineRule="auto"/>
      </w:pPr>
      <w:r>
        <w:rPr>
          <w:rFonts w:ascii="宋体" w:hAnsi="宋体" w:eastAsia="宋体" w:cs="宋体"/>
          <w:color w:val="000"/>
          <w:sz w:val="28"/>
          <w:szCs w:val="28"/>
        </w:rPr>
        <w:t xml:space="preserve">　　现实与思想的矛盾挣扎，人生的困惑和艰难，使池大为发出了“生存才是唯一的真实，人不能成为精神流浪者”的感慨。诚然如此，现实的世界，人不能只有精神，往往，在现实面前，人是如此的渺小和无能为力。人只能注意鼻子下面那一点东西，得到即是真理。读来读去，池大为的人生兑变竟不能引人反感，他世俗的成就能够说是当代人的人生追求。</w:t>
      </w:r>
    </w:p>
    <w:p>
      <w:pPr>
        <w:ind w:left="0" w:right="0" w:firstLine="560"/>
        <w:spacing w:before="450" w:after="450" w:line="312" w:lineRule="auto"/>
      </w:pPr>
      <w:r>
        <w:rPr>
          <w:rFonts w:ascii="宋体" w:hAnsi="宋体" w:eastAsia="宋体" w:cs="宋体"/>
          <w:color w:val="000"/>
          <w:sz w:val="28"/>
          <w:szCs w:val="28"/>
        </w:rPr>
        <w:t xml:space="preserve">　　这部小说有一个十分重要的人物-晏老师。池大为的人生历程和他有很大的关系，他是池大为成功整个事件的导演。晏老师是一个“失败”的知识分子，满腹才华，却一生穷困潦倒。他对官场了如指掌，深知官场游戏规则，因为自己的遭遇，也因为池大为的为人，他把自己的人生经验悉数传递，成为池大为人生改变和官场扶摇直上最关键的人物。他聪明睿智，看透人生，对生命大彻大悟。</w:t>
      </w:r>
    </w:p>
    <w:p>
      <w:pPr>
        <w:ind w:left="0" w:right="0" w:firstLine="560"/>
        <w:spacing w:before="450" w:after="450" w:line="312" w:lineRule="auto"/>
      </w:pPr>
      <w:r>
        <w:rPr>
          <w:rFonts w:ascii="宋体" w:hAnsi="宋体" w:eastAsia="宋体" w:cs="宋体"/>
          <w:color w:val="000"/>
          <w:sz w:val="28"/>
          <w:szCs w:val="28"/>
        </w:rPr>
        <w:t xml:space="preserve">　　这本书，我细细读来，欲罢不能，相比之下，作为一名凡人，在自己的人生过程中，明知可为而不愿放下自己的为人原则，明知识时务者为俊杰，却坚持自己的心不肯放下，这或许是目前人生状态的根源吧。我一向在想，这样一部作品，如此生动，如此惟妙惟肖，想必也是作者的心路历程吧。</w:t>
      </w:r>
    </w:p>
    <w:p>
      <w:pPr>
        <w:ind w:left="0" w:right="0" w:firstLine="560"/>
        <w:spacing w:before="450" w:after="450" w:line="312" w:lineRule="auto"/>
      </w:pPr>
      <w:r>
        <w:rPr>
          <w:rFonts w:ascii="宋体" w:hAnsi="宋体" w:eastAsia="宋体" w:cs="宋体"/>
          <w:color w:val="000"/>
          <w:sz w:val="28"/>
          <w:szCs w:val="28"/>
        </w:rPr>
        <w:t xml:space="preserve">　　现代社会到处充斥着喧嚣与浮躁，无论身在何处，都就应心灵平静。儿时的理想，年少的坚持，不要让它随着岁月流逝，不能实现却也不要搁浅，请封存在记忆里、镌刻在脑海中，让心灵归隐于完美，在纷纭繁杂的环境里保留一份宁静:高山仰止，景行行止，虽不能至，心向往之。</w:t>
      </w:r>
    </w:p>
    <w:p>
      <w:pPr>
        <w:ind w:left="0" w:right="0" w:firstLine="560"/>
        <w:spacing w:before="450" w:after="450" w:line="312" w:lineRule="auto"/>
      </w:pPr>
      <w:r>
        <w:rPr>
          <w:rFonts w:ascii="宋体" w:hAnsi="宋体" w:eastAsia="宋体" w:cs="宋体"/>
          <w:color w:val="000"/>
          <w:sz w:val="28"/>
          <w:szCs w:val="28"/>
        </w:rPr>
        <w:t xml:space="preserve">　　好长的时间，都没有细细读一本小说。这部小说带给我深深的心灵震撼，以至于情绪久久不能平静，现以文字表达读后之一二感。</w:t>
      </w:r>
    </w:p>
    <w:p>
      <w:pPr>
        <w:ind w:left="0" w:right="0" w:firstLine="560"/>
        <w:spacing w:before="450" w:after="450" w:line="312" w:lineRule="auto"/>
      </w:pPr>
      <w:r>
        <w:rPr>
          <w:rFonts w:ascii="宋体" w:hAnsi="宋体" w:eastAsia="宋体" w:cs="宋体"/>
          <w:color w:val="000"/>
          <w:sz w:val="28"/>
          <w:szCs w:val="28"/>
        </w:rPr>
        <w:t xml:space="preserve">　　沧浪之水清兮，能够濯我缨；沧浪之水浊兮，能够濯我足。用水清濯缨比喻明世则仕，用水浊濯足比喻昏世则隐。然而应对日益浮躁和喧嚣的世界，即便用尽沧浪之水，也难以洗涤心灵的蒙尘。作者取名《沧浪之水》大概好处至此。</w:t>
      </w:r>
    </w:p>
    <w:p>
      <w:pPr>
        <w:ind w:left="0" w:right="0" w:firstLine="560"/>
        <w:spacing w:before="450" w:after="450" w:line="312" w:lineRule="auto"/>
      </w:pPr>
      <w:r>
        <w:rPr>
          <w:rFonts w:ascii="宋体" w:hAnsi="宋体" w:eastAsia="宋体" w:cs="宋体"/>
          <w:color w:val="000"/>
          <w:sz w:val="28"/>
          <w:szCs w:val="28"/>
        </w:rPr>
        <w:t xml:space="preserve">　　这本书以细致入微的心理刻画和令人信服的情节，把主人公的人生轨迹娓娓道来。叙述医药学研究生池大为怀才不遇，报国无门的抑郁；时来运转，名利双收的苦涩。从鄙视“猪人狗人”到成为“猪人狗人”，充满了思想的斗争和挣扎。</w:t>
      </w:r>
    </w:p>
    <w:p>
      <w:pPr>
        <w:ind w:left="0" w:right="0" w:firstLine="560"/>
        <w:spacing w:before="450" w:after="450" w:line="312" w:lineRule="auto"/>
      </w:pPr>
      <w:r>
        <w:rPr>
          <w:rFonts w:ascii="宋体" w:hAnsi="宋体" w:eastAsia="宋体" w:cs="宋体"/>
          <w:color w:val="000"/>
          <w:sz w:val="28"/>
          <w:szCs w:val="28"/>
        </w:rPr>
        <w:t xml:space="preserve">　　读这样一本书，大篇大篇的心灵描述，犹如是和作者心灵对话，从而对池大为应对的一切感同身受，不能自已。在小说的最后，池大为在父亲坟前真诚地忏悔:“而我，你的儿子，却在大势所趋别无选取的现实之中，随波逐流地走上了另一条道路，那里有鲜花，有掌声，有虚拟的尊严和真实的利益。于是我成为一个被迫的虚无主义者”。这一段发自内心的文字，令人感到震撼。你能够把这个世界认定为暗淡无光，它亦能够说是警钟长鸣，有助于你对这个世界看得更加明白。</w:t>
      </w:r>
    </w:p>
    <w:p>
      <w:pPr>
        <w:ind w:left="0" w:right="0" w:firstLine="560"/>
        <w:spacing w:before="450" w:after="450" w:line="312" w:lineRule="auto"/>
      </w:pPr>
      <w:r>
        <w:rPr>
          <w:rFonts w:ascii="宋体" w:hAnsi="宋体" w:eastAsia="宋体" w:cs="宋体"/>
          <w:color w:val="000"/>
          <w:sz w:val="28"/>
          <w:szCs w:val="28"/>
        </w:rPr>
        <w:t xml:space="preserve">　　人生的好处何在这一向是人文知识分子关注的核心问题之一，也是无数作家在作品中反复探讨的母题。《沧浪之水》正是一部上下求索、持续追寻人生好处的长篇小说。时代变了。市场经济在提升了人们生活质量的同时，也改变了人们对世界的理解。名利成为人们追逐的目标。金钱和权利成为衡量人生价值的工具，并渗透到我们生活的方方面面。生命注重享受的过程。池大为的世故、圆滑和伪善不是先天具有，而是后天环境“造就”。在感叹人性百态与人情颠覆的同时，不得不承认，从池大为的心路历程和行为方式来看，“他既能够说是胜利的失败者，又是失败的胜利者，既是儒雅的俗人，又是庸俗的雅人。”</w:t>
      </w:r>
    </w:p>
    <w:p>
      <w:pPr>
        <w:ind w:left="0" w:right="0" w:firstLine="560"/>
        <w:spacing w:before="450" w:after="450" w:line="312" w:lineRule="auto"/>
      </w:pPr>
      <w:r>
        <w:rPr>
          <w:rFonts w:ascii="宋体" w:hAnsi="宋体" w:eastAsia="宋体" w:cs="宋体"/>
          <w:color w:val="000"/>
          <w:sz w:val="28"/>
          <w:szCs w:val="28"/>
        </w:rPr>
        <w:t xml:space="preserve">　　现实与思想的矛盾挣扎，人生的困惑和艰难，使池大为发出了“生存才是唯一的真实，人不能成为精神流浪者”的感慨。诚然如此，现实的世界，人不能只有精神，往往，在现实面前，人是如此的渺小和无能为力。人只能注意鼻子下面那一点东西，得到即是真理。读来读去，池大为的人生兑变竟不能引人反感，他世俗的成就能够说是当代人的人生追求。</w:t>
      </w:r>
    </w:p>
    <w:p>
      <w:pPr>
        <w:ind w:left="0" w:right="0" w:firstLine="560"/>
        <w:spacing w:before="450" w:after="450" w:line="312" w:lineRule="auto"/>
      </w:pPr>
      <w:r>
        <w:rPr>
          <w:rFonts w:ascii="宋体" w:hAnsi="宋体" w:eastAsia="宋体" w:cs="宋体"/>
          <w:color w:val="000"/>
          <w:sz w:val="28"/>
          <w:szCs w:val="28"/>
        </w:rPr>
        <w:t xml:space="preserve">　　这部小说有一个十分重要的人物-晏老师。池大为的人生历程和他有很大的关系，他是池大为成功整个事件的导演。晏老师是一个“失败”的知识分子，满腹才华，却一生穷困潦倒。他对官场了如指掌，深知官场游戏规则，因为自己的遭遇，也因为池大为的为人，他把自己的人生经验悉数传递，成为池大为人生改变和官场扶摇直上最关键的人物。他聪明睿智，看透人生，对生命大彻大悟。</w:t>
      </w:r>
    </w:p>
    <w:p>
      <w:pPr>
        <w:ind w:left="0" w:right="0" w:firstLine="560"/>
        <w:spacing w:before="450" w:after="450" w:line="312" w:lineRule="auto"/>
      </w:pPr>
      <w:r>
        <w:rPr>
          <w:rFonts w:ascii="宋体" w:hAnsi="宋体" w:eastAsia="宋体" w:cs="宋体"/>
          <w:color w:val="000"/>
          <w:sz w:val="28"/>
          <w:szCs w:val="28"/>
        </w:rPr>
        <w:t xml:space="preserve">　　这本书，我细细读来，欲罢不能，相比之下，作为一名凡人，在自己的人生过程中，明知可为而不愿放下自己的为人原则，明知识时务者为俊杰，却坚持自己的心不肯放下，这或许是目前人生状态的根源吧。我一向在想，这样一部作品，如此生动，如此惟妙惟肖，想必也是作者的心路历程吧。</w:t>
      </w:r>
    </w:p>
    <w:p>
      <w:pPr>
        <w:ind w:left="0" w:right="0" w:firstLine="560"/>
        <w:spacing w:before="450" w:after="450" w:line="312" w:lineRule="auto"/>
      </w:pPr>
      <w:r>
        <w:rPr>
          <w:rFonts w:ascii="宋体" w:hAnsi="宋体" w:eastAsia="宋体" w:cs="宋体"/>
          <w:color w:val="000"/>
          <w:sz w:val="28"/>
          <w:szCs w:val="28"/>
        </w:rPr>
        <w:t xml:space="preserve">　　现代社会到处充斥着喧嚣与浮躁，无论身在何处，都就应心灵平静。儿时的理想，年少的坚持，不要让它随着岁月流逝，不能实现却也不要搁浅，请封存在记忆里、镌刻在脑海中，让心灵归隐于完美，在纷纭繁杂的环境里保留一份宁静:高山仰止，景行行止，虽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篇7</w:t>
      </w:r>
    </w:p>
    <w:p>
      <w:pPr>
        <w:ind w:left="0" w:right="0" w:firstLine="560"/>
        <w:spacing w:before="450" w:after="450" w:line="312" w:lineRule="auto"/>
      </w:pPr>
      <w:r>
        <w:rPr>
          <w:rFonts w:ascii="宋体" w:hAnsi="宋体" w:eastAsia="宋体" w:cs="宋体"/>
          <w:color w:val="000"/>
          <w:sz w:val="28"/>
          <w:szCs w:val="28"/>
        </w:rPr>
        <w:t xml:space="preserve">　　世事纷纷，喜怒哀乐中早已找不到自己，也无处可再找，不仅仅仅是迷茫，更多的是无奈，可还得在这种迷茫中行进，在这种无奈中生存。你无从选取，能选取了就不是你了。</w:t>
      </w:r>
    </w:p>
    <w:p>
      <w:pPr>
        <w:ind w:left="0" w:right="0" w:firstLine="560"/>
        <w:spacing w:before="450" w:after="450" w:line="312" w:lineRule="auto"/>
      </w:pPr>
      <w:r>
        <w:rPr>
          <w:rFonts w:ascii="宋体" w:hAnsi="宋体" w:eastAsia="宋体" w:cs="宋体"/>
          <w:color w:val="000"/>
          <w:sz w:val="28"/>
          <w:szCs w:val="28"/>
        </w:rPr>
        <w:t xml:space="preserve">　　沧浪之水清兮，能够濯吾缨，沧浪之水浊兮，能够濯吾足。</w:t>
      </w:r>
    </w:p>
    <w:p>
      <w:pPr>
        <w:ind w:left="0" w:right="0" w:firstLine="560"/>
        <w:spacing w:before="450" w:after="450" w:line="312" w:lineRule="auto"/>
      </w:pPr>
      <w:r>
        <w:rPr>
          <w:rFonts w:ascii="宋体" w:hAnsi="宋体" w:eastAsia="宋体" w:cs="宋体"/>
          <w:color w:val="000"/>
          <w:sz w:val="28"/>
          <w:szCs w:val="28"/>
        </w:rPr>
        <w:t xml:space="preserve">　　看过《沧浪之水》书的人，我想大都能猜到书中的主人公就是多数人的重影，也是这个时代人的缩影，在一种特定的环境中你无从选取自己的喜好，摆在那里的你就要强迫自己把一切都做得圆满，不能让谁再小瞧了你。所受的教育，所学的专业，可能此刻都和你的理想有着千差万别，毫无用武之地。你想去做的你做不到，永远埋没在心里也只能时常回味一下记忆，不想做的可又偏偏去做了无数个日日夜夜，岁月轮回谁也无法再猜透你，没人再能看懂你的喜怒哀乐，真真假假，失去了你做为一个男人原有的个性和张狂。</w:t>
      </w:r>
    </w:p>
    <w:p>
      <w:pPr>
        <w:ind w:left="0" w:right="0" w:firstLine="560"/>
        <w:spacing w:before="450" w:after="450" w:line="312" w:lineRule="auto"/>
      </w:pPr>
      <w:r>
        <w:rPr>
          <w:rFonts w:ascii="宋体" w:hAnsi="宋体" w:eastAsia="宋体" w:cs="宋体"/>
          <w:color w:val="000"/>
          <w:sz w:val="28"/>
          <w:szCs w:val="28"/>
        </w:rPr>
        <w:t xml:space="preserve">　　每一天在种种无奈中煎熬着自己的灵魂，时刻强迫自己去做一些万分不情愿的事，说着自己也不明白到底是什么东西的话，虚伪与真诚已没有了区别，似真似假，似梦似幻，可还得用自己的生命去适应这种活法，有泪不能流，有苦不能诉，累死也不能趴下，受罪也得努力硬撑着自己的身躯，活得比谁都累也要表现出比神仙都要潇洒，不知情的人还都在羡慕你的尊位和狂傲。</w:t>
      </w:r>
    </w:p>
    <w:p>
      <w:pPr>
        <w:ind w:left="0" w:right="0" w:firstLine="560"/>
        <w:spacing w:before="450" w:after="450" w:line="312" w:lineRule="auto"/>
      </w:pPr>
      <w:r>
        <w:rPr>
          <w:rFonts w:ascii="宋体" w:hAnsi="宋体" w:eastAsia="宋体" w:cs="宋体"/>
          <w:color w:val="000"/>
          <w:sz w:val="28"/>
          <w:szCs w:val="28"/>
        </w:rPr>
        <w:t xml:space="preserve">　　岁月早已磨掉了你锐利的棱角，人生困扰着你的自由奔放和主观个性的张扬，空怀壮志，早已泯灭了你年少时的梦想，人生旅程让你体验了种种虚虚假假，真真实实，人性百态在你面前百媚登场，你不为之，你又是谁你为之，你又成了谁一切都让你无所适从，一切你又都无可抗拒，这就是无奈中的无奈，人性逼迫你做出种种不可理喻的行为，可还得称之为革命事业。就是这般如此你到底把自己交给了谁你也不会明白，拿自己的性命在这种复杂的社会圈子中周游回旋，不懂疲惫是不是你和生活开着玩笑也要让自己去努力适应着这种特殊群体，去附和着这种不恭不敬的关系，颠覆着黑白也分不清所以。</w:t>
      </w:r>
    </w:p>
    <w:p>
      <w:pPr>
        <w:ind w:left="0" w:right="0" w:firstLine="560"/>
        <w:spacing w:before="450" w:after="450" w:line="312" w:lineRule="auto"/>
      </w:pPr>
      <w:r>
        <w:rPr>
          <w:rFonts w:ascii="宋体" w:hAnsi="宋体" w:eastAsia="宋体" w:cs="宋体"/>
          <w:color w:val="000"/>
          <w:sz w:val="28"/>
          <w:szCs w:val="28"/>
        </w:rPr>
        <w:t xml:space="preserve">　　真正属于自己时，乐得你宁愿紧紧把自己锁在家中安逸小窝里，才是真实的你此时莫大的幸福享受。真实的快乐人生是什么!就是能找回真实原本的你!你属于这个社会，但同时更应属于你自己。不虚伪的你，真正的你，可爱的你，真诚的你，你就是你，永远不要成为别人影子的你。</w:t>
      </w:r>
    </w:p>
    <w:p>
      <w:pPr>
        <w:ind w:left="0" w:right="0" w:firstLine="560"/>
        <w:spacing w:before="450" w:after="450" w:line="312" w:lineRule="auto"/>
      </w:pPr>
      <w:r>
        <w:rPr>
          <w:rFonts w:ascii="宋体" w:hAnsi="宋体" w:eastAsia="宋体" w:cs="宋体"/>
          <w:color w:val="000"/>
          <w:sz w:val="28"/>
          <w:szCs w:val="28"/>
        </w:rPr>
        <w:t xml:space="preserve">　　书阅完，感觉就像好比一个人走在钢丝上一样，从你在不知不觉中行进到这条钢索上那一时刻起，你可能从迈出第一步起，你就已经踏上了这条颤颤微微的索链上了，你就没有了回头路，也没有了其它的路可让你再选取，不管你手中是不是有一根掌握平衡的长杆，你的目标就只能有一个了，走到对岸上去，才是胜利，才能实现你心中的夙愿，才能不被摔死，即使你手中根本没有那平衡杆，只能靠自己的双臂来持续必须的平衡，你也只能硬着头皮一步一步看着脚下慢慢走过去，此时你的头脑和眼睛同时也就失去了左顾右盼的功能，现实已不允许你再有别的思维活动，你只能祈祷上苍此时可千万不要再来点轻风，把你轻飘飘的吹落到下面的深渊中去，一旦此时你心里紧张失去了控制力，你也就没有了引力站在钢索上面再稳稳的一步一步等你走到对面上去了。心如止水就是此刻你最好的状态，手中的平衡杆在你的双手中不能有半点随意倾斜到哪一方的意思，只能像一波湖水一样平静安稳。</w:t>
      </w:r>
    </w:p>
    <w:p>
      <w:pPr>
        <w:ind w:left="0" w:right="0" w:firstLine="560"/>
        <w:spacing w:before="450" w:after="450" w:line="312" w:lineRule="auto"/>
      </w:pPr>
      <w:r>
        <w:rPr>
          <w:rFonts w:ascii="宋体" w:hAnsi="宋体" w:eastAsia="宋体" w:cs="宋体"/>
          <w:color w:val="000"/>
          <w:sz w:val="28"/>
          <w:szCs w:val="28"/>
        </w:rPr>
        <w:t xml:space="preserve">　　心静风儿欲动，那就要看你的承受力如何了自然界的风向，你是不能阻挡的，但是你还是应能预测到一些前兆的，你要提前就要把一些因素思考到，也要有对应的措施防范它，风来到时要采取最果断的措施加于防备和解决，如果只是听之任之，随它左右前后飘舞挑衅，你心再欲静也只能是秋风扫落叶，轻风早已把你的水分吸光了，你再想附在大树也是不可能的了。鸟鸣而过，扇动一下翅膀也能很轻意地把你抖落到腐地上去，没有了重心，即使下面没有硬石硌你一下，你也不会有好下场的，如果你能大难不死，再慢慢缓过气来想重新回到上面的钢索上，如没有很好的扶力和心态，你还敢于再一次上去吗你心中还有自信吗双腿上恐怕早发虚了，头上冒点虚汗，再来点小风也能让你打上两个喷嚏，再一次掉下来的就不是你的身体了，恐怕你连自己的心在哪你都不知所然了。你还能站得起来了吗原先在你周围呐喊助威的家伙早都不知跑到哪里找靠山去了，还能再有人会注意到一个遍体鳞伤的败将此刻都是势力眼之人，就别指望了，没用的，从此只能低调做人，颐养天年就是最好的安排了，鸟之将去，其声也哀，也只能是这样。</w:t>
      </w:r>
    </w:p>
    <w:p>
      <w:pPr>
        <w:ind w:left="0" w:right="0" w:firstLine="560"/>
        <w:spacing w:before="450" w:after="450" w:line="312" w:lineRule="auto"/>
      </w:pPr>
      <w:r>
        <w:rPr>
          <w:rFonts w:ascii="宋体" w:hAnsi="宋体" w:eastAsia="宋体" w:cs="宋体"/>
          <w:color w:val="000"/>
          <w:sz w:val="28"/>
          <w:szCs w:val="28"/>
        </w:rPr>
        <w:t xml:space="preserve">　　当你想稳稳的在钢索上走到头，就不能少了你的自信和勇气，平静和胆量，同时更不能少了周围那些呐喊助威的人群，管他们是真心还是假意，只要当时的场面能让你稳稳地走过去就行，到了对面你就是胜利者，以后就不怕再没有人捧你，没人重视你。一朵鲜花孤立在哪也不会显眼，只有周围出现更多的花和众多的绿叶，最突出的那朵才会显得最耀眼，最有魅力。有时看似一些无聊之人被你不削一顾，甚至你都没抬正眼真正仔细看过他们，观察过他们一下，也有一些常常会落井下石之小人物，也会被你鄙视。可有时真正对你有利的正是这些小人物，只是从没被你放到正面看一下而已，有用无用也要把他放到一个不痛不痒的位置上作摆设，也说不定会在必须的时候会有点关键性作用呢，别小瞧了他们!</w:t>
      </w:r>
    </w:p>
    <w:p>
      <w:pPr>
        <w:ind w:left="0" w:right="0" w:firstLine="560"/>
        <w:spacing w:before="450" w:after="450" w:line="312" w:lineRule="auto"/>
      </w:pPr>
      <w:r>
        <w:rPr>
          <w:rFonts w:ascii="宋体" w:hAnsi="宋体" w:eastAsia="宋体" w:cs="宋体"/>
          <w:color w:val="000"/>
          <w:sz w:val="28"/>
          <w:szCs w:val="28"/>
        </w:rPr>
        <w:t xml:space="preserve">　　这本书，越看越觉得人要是活在这种圈子里，不累死也得被折磨死，没有很好的承受力，我想是不可能在这种环境里生存下去的。这不是一个生活过程，而是一个你如何能适应这种压力的过程。越看越觉得可怕，可悲，可怜，可叹。完全没有了自我的存在，人就像一个机械动物一样活着，大脑已经完全不属于自己的神经来支配了，而是靠外界的一切左右着，说每句话，做每一个动作，都要斜眼看看别人的表情和反应才能做出对应的表现。等你老时，大脑细胞要比不是在这种环境中过来的人少一半，都被这种黑暗的东西压制掉了，当你登上必须的高度时如果你一下子不留意掉下来了，摔伤的不是你的身体，而是你的自尊和骄傲，历史的终结也就离你不远了，宿命吧。</w:t>
      </w:r>
    </w:p>
    <w:p>
      <w:pPr>
        <w:ind w:left="0" w:right="0" w:firstLine="560"/>
        <w:spacing w:before="450" w:after="450" w:line="312" w:lineRule="auto"/>
      </w:pPr>
      <w:r>
        <w:rPr>
          <w:rFonts w:ascii="宋体" w:hAnsi="宋体" w:eastAsia="宋体" w:cs="宋体"/>
          <w:color w:val="000"/>
          <w:sz w:val="28"/>
          <w:szCs w:val="28"/>
        </w:rPr>
        <w:t xml:space="preserve">　　人都得这么活过来吗累啊!苦命啊!难道就没有更好的活法了吗唉!一切都晚矣!</w:t>
      </w:r>
    </w:p>
    <w:p>
      <w:pPr>
        <w:ind w:left="0" w:right="0" w:firstLine="560"/>
        <w:spacing w:before="450" w:after="450" w:line="312" w:lineRule="auto"/>
      </w:pPr>
      <w:r>
        <w:rPr>
          <w:rFonts w:ascii="宋体" w:hAnsi="宋体" w:eastAsia="宋体" w:cs="宋体"/>
          <w:color w:val="000"/>
          <w:sz w:val="28"/>
          <w:szCs w:val="28"/>
        </w:rPr>
        <w:t xml:space="preserve">　　生命如水，生活如歌，人生如戏。是戏就要有人去扮演，有人当主角有人当配角，是主角也好是配角也罢，就是都要把自己的戏演好演活演像，明知是演戏，但不管是演员也好观众也罢，只要你能进入状态，那就不是在演戏，而是变成了一个活生生的东西，无论是演员还是观众在动情之时都会流下激动的泪，也能表现出愤慨的憎容，也会让人睡不着觉，吃不下饭的时候。就看你怎样去理解它的好处和影响了。</w:t>
      </w:r>
    </w:p>
    <w:p>
      <w:pPr>
        <w:ind w:left="0" w:right="0" w:firstLine="560"/>
        <w:spacing w:before="450" w:after="450" w:line="312" w:lineRule="auto"/>
      </w:pPr>
      <w:r>
        <w:rPr>
          <w:rFonts w:ascii="黑体" w:hAnsi="黑体" w:eastAsia="黑体" w:cs="黑体"/>
          <w:color w:val="000000"/>
          <w:sz w:val="36"/>
          <w:szCs w:val="36"/>
          <w:b w:val="1"/>
          <w:bCs w:val="1"/>
        </w:rPr>
        <w:t xml:space="preserve">《沧浪之水》读后感 篇8</w:t>
      </w:r>
    </w:p>
    <w:p>
      <w:pPr>
        <w:ind w:left="0" w:right="0" w:firstLine="560"/>
        <w:spacing w:before="450" w:after="450" w:line="312" w:lineRule="auto"/>
      </w:pPr>
      <w:r>
        <w:rPr>
          <w:rFonts w:ascii="宋体" w:hAnsi="宋体" w:eastAsia="宋体" w:cs="宋体"/>
          <w:color w:val="000"/>
          <w:sz w:val="28"/>
          <w:szCs w:val="28"/>
        </w:rPr>
        <w:t xml:space="preserve">　　好长的时间，都没有细细读一本小说。这部小说带给我深深的心灵震撼，以至于情绪久久不能平静，现以文字表达读后之一二感。</w:t>
      </w:r>
    </w:p>
    <w:p>
      <w:pPr>
        <w:ind w:left="0" w:right="0" w:firstLine="560"/>
        <w:spacing w:before="450" w:after="450" w:line="312" w:lineRule="auto"/>
      </w:pPr>
      <w:r>
        <w:rPr>
          <w:rFonts w:ascii="宋体" w:hAnsi="宋体" w:eastAsia="宋体" w:cs="宋体"/>
          <w:color w:val="000"/>
          <w:sz w:val="28"/>
          <w:szCs w:val="28"/>
        </w:rPr>
        <w:t xml:space="preserve">　　沧浪之水清兮，能够濯我缨;沧浪之水浊兮，能够濯我足。用水清濯缨比喻明世则仕，用水浊濯足比喻昏世则隐。然而应对日益浮躁和喧嚣的世界，即便用尽沧浪之水，也难以洗涤心灵的蒙尘。作者取名《沧浪之水》大概好处至此。</w:t>
      </w:r>
    </w:p>
    <w:p>
      <w:pPr>
        <w:ind w:left="0" w:right="0" w:firstLine="560"/>
        <w:spacing w:before="450" w:after="450" w:line="312" w:lineRule="auto"/>
      </w:pPr>
      <w:r>
        <w:rPr>
          <w:rFonts w:ascii="宋体" w:hAnsi="宋体" w:eastAsia="宋体" w:cs="宋体"/>
          <w:color w:val="000"/>
          <w:sz w:val="28"/>
          <w:szCs w:val="28"/>
        </w:rPr>
        <w:t xml:space="preserve">　　这本书以细致入微的心理刻画和令人信服的情节，把主人公的人生轨迹娓娓道来。叙述医药学研究生池大为怀才不遇，报国无门的抑郁;时来运转，名利双收的苦涩。从鄙视“猪人狗人”到成为“猪人狗人”，充满了思想的斗争和挣扎。</w:t>
      </w:r>
    </w:p>
    <w:p>
      <w:pPr>
        <w:ind w:left="0" w:right="0" w:firstLine="560"/>
        <w:spacing w:before="450" w:after="450" w:line="312" w:lineRule="auto"/>
      </w:pPr>
      <w:r>
        <w:rPr>
          <w:rFonts w:ascii="宋体" w:hAnsi="宋体" w:eastAsia="宋体" w:cs="宋体"/>
          <w:color w:val="000"/>
          <w:sz w:val="28"/>
          <w:szCs w:val="28"/>
        </w:rPr>
        <w:t xml:space="preserve">　　读这样一本书，大篇大篇的心灵描述，犹如是和作者心灵对话，从而对池大为应对的一切感同身受，不能自已。《沧浪之水》读后感。在小说的最后，池大为在父亲坟前真诚地忏悔:“而我，你的儿子，却在大势所趋别无选取的现实之中，随波逐流地走上了另一条道路，那里有鲜花，有掌声，有虚拟的尊严和真实的利益。于是我成为一个被迫的虚无主义者”。这一段发自内心的文字，令人感到震撼。你能够把这个世界认定为暗淡无光，它亦能够说是警钟长鸣，有助于你对这个世界看得更加明白。</w:t>
      </w:r>
    </w:p>
    <w:p>
      <w:pPr>
        <w:ind w:left="0" w:right="0" w:firstLine="560"/>
        <w:spacing w:before="450" w:after="450" w:line="312" w:lineRule="auto"/>
      </w:pPr>
      <w:r>
        <w:rPr>
          <w:rFonts w:ascii="宋体" w:hAnsi="宋体" w:eastAsia="宋体" w:cs="宋体"/>
          <w:color w:val="000"/>
          <w:sz w:val="28"/>
          <w:szCs w:val="28"/>
        </w:rPr>
        <w:t xml:space="preserve">　　人生的好处何在这一向是人文知识分子关注的核心问题之一，也是无数作家在作品中反复探讨的母题。《沧浪之水》正是一部上下求索、持续追寻人生好处的长篇小说。时代变了。市场经济在提升了人们生活质量的同时，也改变了人们对世界的理解。名利成为人们追逐的目标。金钱和权利成为衡量人生价值的工具，并渗透到我们生活的方方面面。生命注重享受的过程。池大为的世故、圆滑和伪善不是先天具有，而是后天环境“造就”。在感叹人性百态与人情颠覆的同时，不得不承认，从池大为的心路历程和行为方式来看，“他既能够说是胜利的失败者，又是失败的胜利者，既是儒雅的俗人，又是庸俗的雅人。”</w:t>
      </w:r>
    </w:p>
    <w:p>
      <w:pPr>
        <w:ind w:left="0" w:right="0" w:firstLine="560"/>
        <w:spacing w:before="450" w:after="450" w:line="312" w:lineRule="auto"/>
      </w:pPr>
      <w:r>
        <w:rPr>
          <w:rFonts w:ascii="宋体" w:hAnsi="宋体" w:eastAsia="宋体" w:cs="宋体"/>
          <w:color w:val="000"/>
          <w:sz w:val="28"/>
          <w:szCs w:val="28"/>
        </w:rPr>
        <w:t xml:space="preserve">　　现实与思想的矛盾挣扎，人生的困惑和艰难，使池大为发出了“生存才是唯一的真实，人不能成为精神流浪者”的感慨。诚然如此，现实的世界，人不能只有精神，往往，在现实面前，人是如此的渺小和无能为力。人只能注意鼻子下面那一点东西，得到即是真理。读来读去，池大为的人生兑变竟不能引人反感，他世俗的成就能够说是当代人的人生追求。</w:t>
      </w:r>
    </w:p>
    <w:p>
      <w:pPr>
        <w:ind w:left="0" w:right="0" w:firstLine="560"/>
        <w:spacing w:before="450" w:after="450" w:line="312" w:lineRule="auto"/>
      </w:pPr>
      <w:r>
        <w:rPr>
          <w:rFonts w:ascii="宋体" w:hAnsi="宋体" w:eastAsia="宋体" w:cs="宋体"/>
          <w:color w:val="000"/>
          <w:sz w:val="28"/>
          <w:szCs w:val="28"/>
        </w:rPr>
        <w:t xml:space="preserve">　　这部小说有一个十分重要的人物-晏老师。池大为的人生历程和他有很大的关系，他是池大为成功整个事件的导演。晏老师是一个“失败”的知识分子，满腹才华，却一生穷困潦倒。他对官场了如指掌，深知官场游戏规则，因为自己的遭遇，也因为池大为的为人，他把自己的人生经验悉数传递，成为池大为人生改变和官场扶摇直上最关键的人物。他聪明睿智，看透人生，对生命大彻大悟。</w:t>
      </w:r>
    </w:p>
    <w:p>
      <w:pPr>
        <w:ind w:left="0" w:right="0" w:firstLine="560"/>
        <w:spacing w:before="450" w:after="450" w:line="312" w:lineRule="auto"/>
      </w:pPr>
      <w:r>
        <w:rPr>
          <w:rFonts w:ascii="宋体" w:hAnsi="宋体" w:eastAsia="宋体" w:cs="宋体"/>
          <w:color w:val="000"/>
          <w:sz w:val="28"/>
          <w:szCs w:val="28"/>
        </w:rPr>
        <w:t xml:space="preserve">　　这本书，我细细读来，欲罢不能，相比之下，作为一名凡人，在自己的人生过程中，明知可为而不愿放下自己的为人原则，明知识时务者为俊杰，却坚持自己的心不肯放下，这或许是目前人生状态的根源吧。我一向在想，这样一部作品，如此生动，如此惟妙惟肖，想必也是作者的心路历程吧。</w:t>
      </w:r>
    </w:p>
    <w:p>
      <w:pPr>
        <w:ind w:left="0" w:right="0" w:firstLine="560"/>
        <w:spacing w:before="450" w:after="450" w:line="312" w:lineRule="auto"/>
      </w:pPr>
      <w:r>
        <w:rPr>
          <w:rFonts w:ascii="宋体" w:hAnsi="宋体" w:eastAsia="宋体" w:cs="宋体"/>
          <w:color w:val="000"/>
          <w:sz w:val="28"/>
          <w:szCs w:val="28"/>
        </w:rPr>
        <w:t xml:space="preserve">　　现代社会到处充斥着喧嚣与浮躁，无论身在何处，都就应心灵平静。儿时的理想，年少的坚持，不要让它随着岁月流逝，不能实现却也不要搁浅，请封存在记忆里、镌刻在脑海中，让心灵归隐于完美，在纷纭繁杂的环境里保留一份宁静:高山仰止，景行行止，虽不能至，心向往之。</w:t>
      </w:r>
    </w:p>
    <w:p>
      <w:pPr>
        <w:ind w:left="0" w:right="0" w:firstLine="560"/>
        <w:spacing w:before="450" w:after="450" w:line="312" w:lineRule="auto"/>
      </w:pPr>
      <w:r>
        <w:rPr>
          <w:rFonts w:ascii="宋体" w:hAnsi="宋体" w:eastAsia="宋体" w:cs="宋体"/>
          <w:color w:val="000"/>
          <w:sz w:val="28"/>
          <w:szCs w:val="28"/>
        </w:rPr>
        <w:t xml:space="preserve">　　好长的时间，都没有细细读一本小说。这部小说带给我深深的心灵震撼，以至于情绪久久不能平静，现以文字表达读后之一二感。</w:t>
      </w:r>
    </w:p>
    <w:p>
      <w:pPr>
        <w:ind w:left="0" w:right="0" w:firstLine="560"/>
        <w:spacing w:before="450" w:after="450" w:line="312" w:lineRule="auto"/>
      </w:pPr>
      <w:r>
        <w:rPr>
          <w:rFonts w:ascii="宋体" w:hAnsi="宋体" w:eastAsia="宋体" w:cs="宋体"/>
          <w:color w:val="000"/>
          <w:sz w:val="28"/>
          <w:szCs w:val="28"/>
        </w:rPr>
        <w:t xml:space="preserve">　　沧浪之水清兮，能够濯我缨;沧浪之水浊兮，能够濯我足。用水清濯缨比喻明世则仕，用水浊濯足比喻昏世则隐。然而应对日益浮躁和喧嚣的世界，即便用尽沧浪之水，也难以洗涤心灵的蒙尘。作者取名《沧浪之水》大概好处至此。</w:t>
      </w:r>
    </w:p>
    <w:p>
      <w:pPr>
        <w:ind w:left="0" w:right="0" w:firstLine="560"/>
        <w:spacing w:before="450" w:after="450" w:line="312" w:lineRule="auto"/>
      </w:pPr>
      <w:r>
        <w:rPr>
          <w:rFonts w:ascii="宋体" w:hAnsi="宋体" w:eastAsia="宋体" w:cs="宋体"/>
          <w:color w:val="000"/>
          <w:sz w:val="28"/>
          <w:szCs w:val="28"/>
        </w:rPr>
        <w:t xml:space="preserve">　　这本书以细致入微的心理刻画和令人信服的情节，把主人公的人生轨迹娓娓道来。叙述医药学研究生池大为怀才不遇，报国无门的抑郁;时来运转，名利双收的苦涩。从鄙视“猪人狗人”到成为“猪人狗人”，充满了思想的斗争和挣扎。</w:t>
      </w:r>
    </w:p>
    <w:p>
      <w:pPr>
        <w:ind w:left="0" w:right="0" w:firstLine="560"/>
        <w:spacing w:before="450" w:after="450" w:line="312" w:lineRule="auto"/>
      </w:pPr>
      <w:r>
        <w:rPr>
          <w:rFonts w:ascii="宋体" w:hAnsi="宋体" w:eastAsia="宋体" w:cs="宋体"/>
          <w:color w:val="000"/>
          <w:sz w:val="28"/>
          <w:szCs w:val="28"/>
        </w:rPr>
        <w:t xml:space="preserve">　　读这样一本书，大篇大篇的心灵描述，犹如是和作者心灵对话，从而对池大为应对的一切感同身受，不能自已。在小说的最后，池大为在父亲坟前真诚地忏悔:“而我，你的儿子，却在大势所趋别无选取的现实之中，随波逐流地走上了另一条道路，那里有鲜花，有掌声，有虚拟的尊严和真实的利益。于是我成为一个被迫的虚无主义者”。这一段发自内心的文字，令人感到震撼。你能够把这个世界认定为暗淡无光，它亦能够说是警钟长鸣，有助于你对这个世界看得更加明白。</w:t>
      </w:r>
    </w:p>
    <w:p>
      <w:pPr>
        <w:ind w:left="0" w:right="0" w:firstLine="560"/>
        <w:spacing w:before="450" w:after="450" w:line="312" w:lineRule="auto"/>
      </w:pPr>
      <w:r>
        <w:rPr>
          <w:rFonts w:ascii="宋体" w:hAnsi="宋体" w:eastAsia="宋体" w:cs="宋体"/>
          <w:color w:val="000"/>
          <w:sz w:val="28"/>
          <w:szCs w:val="28"/>
        </w:rPr>
        <w:t xml:space="preserve">　　人生的好处何在这一向是人文知识分子关注的核心问题之一，也是无数作家在作品中反复探讨的母题。《沧浪之水》正是一部上下求索、持续追寻人生好处的长篇小说。时代变了。市场经济在提升了人们生活质量的同时，也改变了人们对世界的理解。名利成为人们追逐的目标。金钱和权利成为衡量人生价值的工具，并渗透到我们生活的方方面面。生命注重享受的过程。池大为的世故、圆滑和伪善不是先天具有，而是后天环境“造就”。在感叹人性百态与人情颠覆的同时，不得不承认，从池大为的心路历程和行为方式来看，“他既能够说是胜利的失败者，又是失败的胜利者，既是儒雅的俗人，又是庸俗的雅人。”</w:t>
      </w:r>
    </w:p>
    <w:p>
      <w:pPr>
        <w:ind w:left="0" w:right="0" w:firstLine="560"/>
        <w:spacing w:before="450" w:after="450" w:line="312" w:lineRule="auto"/>
      </w:pPr>
      <w:r>
        <w:rPr>
          <w:rFonts w:ascii="宋体" w:hAnsi="宋体" w:eastAsia="宋体" w:cs="宋体"/>
          <w:color w:val="000"/>
          <w:sz w:val="28"/>
          <w:szCs w:val="28"/>
        </w:rPr>
        <w:t xml:space="preserve">　　现实与思想的矛盾挣扎，人生的困惑和艰难，使池大为发出了“生存才是唯一的真实，人不能成为精神流浪者”的感慨。诚然如此，现实的世界，人不能只有精神，往往，在现实面前，人是如此的渺小和无能为力。人只能注意鼻子下面那一点东西，得到即是真理。读来读去，池大为的人生兑变竟不能引人反感，他世俗的成就能够说是当代人的人生追求。</w:t>
      </w:r>
    </w:p>
    <w:p>
      <w:pPr>
        <w:ind w:left="0" w:right="0" w:firstLine="560"/>
        <w:spacing w:before="450" w:after="450" w:line="312" w:lineRule="auto"/>
      </w:pPr>
      <w:r>
        <w:rPr>
          <w:rFonts w:ascii="宋体" w:hAnsi="宋体" w:eastAsia="宋体" w:cs="宋体"/>
          <w:color w:val="000"/>
          <w:sz w:val="28"/>
          <w:szCs w:val="28"/>
        </w:rPr>
        <w:t xml:space="preserve">　　这部小说有一个十分重要的人物-晏老师。池大为的人生历程和他有很大的关系，他是池大为成功整个事件的导演。晏老师是一个“失败”的知识分子，满腹才华，却一生穷困潦倒。他对官场了如指掌，深知官场游戏规则，因为自己的遭遇，也因为池大为的为人，他把自己的人生经验悉数传递，成为池大为人生改变和官场扶摇直上最关键的人物。他聪明睿智，看透人生，对生命大彻大悟。</w:t>
      </w:r>
    </w:p>
    <w:p>
      <w:pPr>
        <w:ind w:left="0" w:right="0" w:firstLine="560"/>
        <w:spacing w:before="450" w:after="450" w:line="312" w:lineRule="auto"/>
      </w:pPr>
      <w:r>
        <w:rPr>
          <w:rFonts w:ascii="宋体" w:hAnsi="宋体" w:eastAsia="宋体" w:cs="宋体"/>
          <w:color w:val="000"/>
          <w:sz w:val="28"/>
          <w:szCs w:val="28"/>
        </w:rPr>
        <w:t xml:space="preserve">　　这本书，我细细读来，欲罢不能，相比之下，作为一名凡人，在自己的人生过程中，明知可为而不愿放下自己的为人原则，明知识时务者为俊杰，却坚持自己的心不肯放下，这或许是目前人生状态的根源吧。我一向在想，这样一部作品，如此生动，如此惟妙惟肖，想必也是作者的心路历程吧。</w:t>
      </w:r>
    </w:p>
    <w:p>
      <w:pPr>
        <w:ind w:left="0" w:right="0" w:firstLine="560"/>
        <w:spacing w:before="450" w:after="450" w:line="312" w:lineRule="auto"/>
      </w:pPr>
      <w:r>
        <w:rPr>
          <w:rFonts w:ascii="宋体" w:hAnsi="宋体" w:eastAsia="宋体" w:cs="宋体"/>
          <w:color w:val="000"/>
          <w:sz w:val="28"/>
          <w:szCs w:val="28"/>
        </w:rPr>
        <w:t xml:space="preserve">　　现代社会到处充斥着喧嚣与浮躁，无论身在何处，都就应心灵平静。儿时的理想，年少的坚持，不要让它随着岁月流逝，不能实现却也不要搁浅，请封存在记忆里、镌刻在脑海中，让心灵归隐于完美，在纷纭繁杂的环境里保留一份宁静:高山仰止，景行行止，虽不能至，心向往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