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山居笔记读后感600字范文</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山居笔记读后感600字范文（精选3篇）山居笔记读后感600字范文 篇1　　一座繁华的城都消失的无影无踪，这不仅仅会引起历史学家和考古学家的浓厚兴趣，而且对普通老百姓也永远是一个巨大的悬念。　　一千九百多年前的庞贝古城突然湮没;更古老、更辉煌</w:t>
      </w:r>
    </w:p>
    <w:p>
      <w:pPr>
        <w:ind w:left="0" w:right="0" w:firstLine="560"/>
        <w:spacing w:before="450" w:after="450" w:line="312" w:lineRule="auto"/>
      </w:pPr>
      <w:r>
        <w:rPr>
          <w:rFonts w:ascii="宋体" w:hAnsi="宋体" w:eastAsia="宋体" w:cs="宋体"/>
          <w:color w:val="000"/>
          <w:sz w:val="28"/>
          <w:szCs w:val="28"/>
        </w:rPr>
        <w:t xml:space="preserve">山居笔记读后感600字范文（精选3篇）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山居笔记读后感600字范文 篇1</w:t>
      </w:r>
    </w:p>
    <w:p>
      <w:pPr>
        <w:ind w:left="0" w:right="0" w:firstLine="560"/>
        <w:spacing w:before="450" w:after="450" w:line="312" w:lineRule="auto"/>
      </w:pPr>
      <w:r>
        <w:rPr>
          <w:rFonts w:ascii="宋体" w:hAnsi="宋体" w:eastAsia="宋体" w:cs="宋体"/>
          <w:color w:val="000"/>
          <w:sz w:val="28"/>
          <w:szCs w:val="28"/>
        </w:rPr>
        <w:t xml:space="preserve">　　一座繁华的城都消失的无影无踪，这不仅仅会引起历史学家和考古学家的浓厚兴趣，而且对普通老百姓也永远是一个巨大的悬念。</w:t>
      </w:r>
    </w:p>
    <w:p>
      <w:pPr>
        <w:ind w:left="0" w:right="0" w:firstLine="560"/>
        <w:spacing w:before="450" w:after="450" w:line="312" w:lineRule="auto"/>
      </w:pPr>
      <w:r>
        <w:rPr>
          <w:rFonts w:ascii="宋体" w:hAnsi="宋体" w:eastAsia="宋体" w:cs="宋体"/>
          <w:color w:val="000"/>
          <w:sz w:val="28"/>
          <w:szCs w:val="28"/>
        </w:rPr>
        <w:t xml:space="preserve">　　一千九百多年前的庞贝古城突然湮没;更古老、更辉煌的都城—雅典消失的不明不白;柬蒲寨吴哥窟的殒落也是一个千年之谜……时刻过滤了一切，我们无法再找回答案。</w:t>
      </w:r>
    </w:p>
    <w:p>
      <w:pPr>
        <w:ind w:left="0" w:right="0" w:firstLine="560"/>
        <w:spacing w:before="450" w:after="450" w:line="312" w:lineRule="auto"/>
      </w:pPr>
      <w:r>
        <w:rPr>
          <w:rFonts w:ascii="宋体" w:hAnsi="宋体" w:eastAsia="宋体" w:cs="宋体"/>
          <w:color w:val="000"/>
          <w:sz w:val="28"/>
          <w:szCs w:val="28"/>
        </w:rPr>
        <w:t xml:space="preserve">　　黑龙江省宁安即清代着名的流放地宁古塔，一圈巨大的城墙墙根让人无法想象在遥远的古代在那里屹立过一座什么样的都城。此刻的它只剩下一道泥土砌成的的基座，但以前的它但是渤海国百城之首，亚洲最大的城市之一，东北亚地区的重要贸易枢纽!如今的城里保存最完好的只是一口“八宝琉璃井”，它回忆着几千年来周围发生的一切，波光一闪，就像是一只看得太多而最后看倦了的冷眼。都城的西部和北部竟还密密地排列着五座跨江大桥桥墩的遗址。</w:t>
      </w:r>
    </w:p>
    <w:p>
      <w:pPr>
        <w:ind w:left="0" w:right="0" w:firstLine="560"/>
        <w:spacing w:before="450" w:after="450" w:line="312" w:lineRule="auto"/>
      </w:pPr>
      <w:r>
        <w:rPr>
          <w:rFonts w:ascii="宋体" w:hAnsi="宋体" w:eastAsia="宋体" w:cs="宋体"/>
          <w:color w:val="000"/>
          <w:sz w:val="28"/>
          <w:szCs w:val="28"/>
        </w:rPr>
        <w:t xml:space="preserve">　　如此繁华的城市、如此繁荣的一派景象，是什么使它消失地如此彻底?!</w:t>
      </w:r>
    </w:p>
    <w:p>
      <w:pPr>
        <w:ind w:left="0" w:right="0" w:firstLine="560"/>
        <w:spacing w:before="450" w:after="450" w:line="312" w:lineRule="auto"/>
      </w:pPr>
      <w:r>
        <w:rPr>
          <w:rFonts w:ascii="宋体" w:hAnsi="宋体" w:eastAsia="宋体" w:cs="宋体"/>
          <w:color w:val="000"/>
          <w:sz w:val="28"/>
          <w:szCs w:val="28"/>
        </w:rPr>
        <w:t xml:space="preserve">　　华夏大地在数千年间出现过多少星罗棋布的城市，能持续长久生命的又有几座。比之于山川湖泊、广漠荒原，城市是十分脆弱的。</w:t>
      </w:r>
    </w:p>
    <w:p>
      <w:pPr>
        <w:ind w:left="0" w:right="0" w:firstLine="560"/>
        <w:spacing w:before="450" w:after="450" w:line="312" w:lineRule="auto"/>
      </w:pPr>
      <w:r>
        <w:rPr>
          <w:rFonts w:ascii="宋体" w:hAnsi="宋体" w:eastAsia="宋体" w:cs="宋体"/>
          <w:color w:val="000"/>
          <w:sz w:val="28"/>
          <w:szCs w:val="28"/>
        </w:rPr>
        <w:t xml:space="preserve">　　中国，一个以农兴国的礼貌古国，农民显然占据了重要地位。在农民眼中，不直接从事农业生产而拥有的财富的人则是大抵不义之人，又正因统治者的长期欺压，农民起义军一次次攻陷城池，需要把自己直接生产的财富抢回来。城市本身的不健全，加上城里乡人的“客居”感和辽阔的农村对它的心理对抗，便显得更没有自信。</w:t>
      </w:r>
    </w:p>
    <w:p>
      <w:pPr>
        <w:ind w:left="0" w:right="0" w:firstLine="560"/>
        <w:spacing w:before="450" w:after="450" w:line="312" w:lineRule="auto"/>
      </w:pPr>
      <w:r>
        <w:rPr>
          <w:rFonts w:ascii="宋体" w:hAnsi="宋体" w:eastAsia="宋体" w:cs="宋体"/>
          <w:color w:val="000"/>
          <w:sz w:val="28"/>
          <w:szCs w:val="28"/>
        </w:rPr>
        <w:t xml:space="preserve">　　昨日入城市，归来泪满巾。遍身罗绮者，不是养蚕人!</w:t>
      </w:r>
    </w:p>
    <w:p>
      <w:pPr>
        <w:ind w:left="0" w:right="0" w:firstLine="560"/>
        <w:spacing w:before="450" w:after="450" w:line="312" w:lineRule="auto"/>
      </w:pPr>
      <w:r>
        <w:rPr>
          <w:rFonts w:ascii="宋体" w:hAnsi="宋体" w:eastAsia="宋体" w:cs="宋体"/>
          <w:color w:val="000"/>
          <w:sz w:val="28"/>
          <w:szCs w:val="28"/>
        </w:rPr>
        <w:t xml:space="preserve">　　城市汇聚了一切，经济、政治、军事、礼貌、物资，所有的一切。它是一种无形情绪的集中，一种文化的定形，它的高度礼貌与繁华激起了他人对它的占有欲。</w:t>
      </w:r>
    </w:p>
    <w:p>
      <w:pPr>
        <w:ind w:left="0" w:right="0" w:firstLine="560"/>
        <w:spacing w:before="450" w:after="450" w:line="312" w:lineRule="auto"/>
      </w:pPr>
      <w:r>
        <w:rPr>
          <w:rFonts w:ascii="宋体" w:hAnsi="宋体" w:eastAsia="宋体" w:cs="宋体"/>
          <w:color w:val="000"/>
          <w:sz w:val="28"/>
          <w:szCs w:val="28"/>
        </w:rPr>
        <w:t xml:space="preserve">　　历史，曾在这块荒凉的土地上做过一个城市的梦。梦很快就碎了，醒来一片荒凉。</w:t>
      </w:r>
    </w:p>
    <w:p>
      <w:pPr>
        <w:ind w:left="0" w:right="0" w:firstLine="560"/>
        <w:spacing w:before="450" w:after="450" w:line="312" w:lineRule="auto"/>
      </w:pPr>
      <w:r>
        <w:rPr>
          <w:rFonts w:ascii="宋体" w:hAnsi="宋体" w:eastAsia="宋体" w:cs="宋体"/>
          <w:color w:val="000"/>
          <w:sz w:val="28"/>
          <w:szCs w:val="28"/>
        </w:rPr>
        <w:t xml:space="preserve">　　随着时刻的改变一切都在改变……如今的华夏大地上呈现出另一片繁荣昌盛的景象，数不尽的新城拔地而起，交通网络构建迅速，城市有了翻天覆地的变化。浮华的背后，却同样牵系着无数的情仇困苦。我热爱城市，当然也包含着对它的邪恶的承认。城市的邪恶是一种经过集中、加温、发酵，然后又进行了一番装扮的，它终究控制了全局、笼罩街市，街市间顽强地铺展着最寻常的生活。商场的黑暗、阶级斗争的激烈、街头的骗子、犯罪团伙的横行，我们看的太多太多。</w:t>
      </w:r>
    </w:p>
    <w:p>
      <w:pPr>
        <w:ind w:left="0" w:right="0" w:firstLine="560"/>
        <w:spacing w:before="450" w:after="450" w:line="312" w:lineRule="auto"/>
      </w:pPr>
      <w:r>
        <w:rPr>
          <w:rFonts w:ascii="宋体" w:hAnsi="宋体" w:eastAsia="宋体" w:cs="宋体"/>
          <w:color w:val="000"/>
          <w:sz w:val="28"/>
          <w:szCs w:val="28"/>
        </w:rPr>
        <w:t xml:space="preserve">　　有些时候真想离开城市，回到大自然。抛开这早已看倦的城市，会觉得似乎得到了全然解脱。热爱自然，却不能长久隐居山林。作为一个现代人，渴望生命散发出的蓬勃热量。</w:t>
      </w:r>
    </w:p>
    <w:p>
      <w:pPr>
        <w:ind w:left="0" w:right="0" w:firstLine="560"/>
        <w:spacing w:before="450" w:after="450" w:line="312" w:lineRule="auto"/>
      </w:pPr>
      <w:r>
        <w:rPr>
          <w:rFonts w:ascii="宋体" w:hAnsi="宋体" w:eastAsia="宋体" w:cs="宋体"/>
          <w:color w:val="000"/>
          <w:sz w:val="28"/>
          <w:szCs w:val="28"/>
        </w:rPr>
        <w:t xml:space="preserve">　　几步之外就是世俗人性的广阔绿洲。每一天都这么走，走过邪恶，走向人性，走向人类的拥挤和大热闹。坚信大家协起手来，洗去心灵的污点，用一颗颗纯洁的心，共同建设我们完美的家园，让城市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山居笔记读后感600字范文 篇2</w:t>
      </w:r>
    </w:p>
    <w:p>
      <w:pPr>
        <w:ind w:left="0" w:right="0" w:firstLine="560"/>
        <w:spacing w:before="450" w:after="450" w:line="312" w:lineRule="auto"/>
      </w:pPr>
      <w:r>
        <w:rPr>
          <w:rFonts w:ascii="宋体" w:hAnsi="宋体" w:eastAsia="宋体" w:cs="宋体"/>
          <w:color w:val="000"/>
          <w:sz w:val="28"/>
          <w:szCs w:val="28"/>
        </w:rPr>
        <w:t xml:space="preserve">　　山居笔记是本关于历史、文化、地理、美术的书。跟随着余秋雨思绪的脚步，他在山居中对中国五千年文化的省思，以一种闲散的方式将它用笔记录下来。他仿佛对中国文化做出一次批判;将现实与历史结合，用文字去剖析一个王朝的兴衰，记录着东北土地上的流放，站在走过历史的这块土地上，吟着苏东坡的《赤壁赋》、《念奴娇》，隐约听到广陵散已经响起……</w:t>
      </w:r>
    </w:p>
    <w:p>
      <w:pPr>
        <w:ind w:left="0" w:right="0" w:firstLine="560"/>
        <w:spacing w:before="450" w:after="450" w:line="312" w:lineRule="auto"/>
      </w:pPr>
      <w:r>
        <w:rPr>
          <w:rFonts w:ascii="宋体" w:hAnsi="宋体" w:eastAsia="宋体" w:cs="宋体"/>
          <w:color w:val="000"/>
          <w:sz w:val="28"/>
          <w:szCs w:val="28"/>
        </w:rPr>
        <w:t xml:space="preserve">　　当我一走进，那已斑驳的碑文向我倾诉整个王朝的兴衰，已无昔日《木兰围场》的风光，卧倒在这的只剩整座山林。这时我仿佛看见一个老人逐渐被历史的洪沟吞没，没有什么怨叹，只留下一座承德山庄。凝视这已走进历史的历史，我内心一股无法言喻的怅然，悄悄化作泪从眼角溢了出来。感伤这段历史的所掺杂的苦涩和凄凉，也感伤用生命来奠祭这段历史的文人。走向流放者的土地心中又是一种不一样的悸动，在地理课本上读到的它，是那么样的展现因工业，而发达的生命力;是那么样的展现因农业发达而拥有的丰饶，怎样也无法联想起它曾背负着流放者那份在心里的高贵和不屈，孕育过流放的下一代。北大荒已不再是北大荒：流放者也已不是流放者，时刻的递嬗。将这段过往带走，但流放者的精神及其意志带不走，正因它已生根，而那脆弱的都城，虽已化作尘土，但那以前的繁华，已被接承。在十万进士这一篇里也使我感触不少，正因一个神圣的科举制度，居然能够让人搞到一片黑暗，原来是一个争取人才来做官，变到一个大家都变成封闭的读书人，只知道在那一些《四书》《五经》里面打转，而不知道要去读一些实用的书，到头来，我的中国传统的科举制度就只是培养出一些只知道反口仁义道德而骨子却跟一个三岁小孩一样(什么都不知</w:t>
      </w:r>
    </w:p>
    <w:p>
      <w:pPr>
        <w:ind w:left="0" w:right="0" w:firstLine="560"/>
        <w:spacing w:before="450" w:after="450" w:line="312" w:lineRule="auto"/>
      </w:pPr>
      <w:r>
        <w:rPr>
          <w:rFonts w:ascii="宋体" w:hAnsi="宋体" w:eastAsia="宋体" w:cs="宋体"/>
          <w:color w:val="000"/>
          <w:sz w:val="28"/>
          <w:szCs w:val="28"/>
        </w:rPr>
        <w:t xml:space="preserve">　　，什么都不会)，有的还更可恶的是靠关联就能够做官而不是靠自己的实力去争取到的，还有包庇这些人的人也很可恶，如文中李实对权德舆说：「你能够照我排的名次一一录取，否则，你就会贬到外地，到那是后悔莫及!」还好这一次李实没有成功，能够算是不幸中的大幸了吧，但是并不是每一次都是那么幸运的逃过的……</w:t>
      </w:r>
    </w:p>
    <w:p>
      <w:pPr>
        <w:ind w:left="0" w:right="0" w:firstLine="560"/>
        <w:spacing w:before="450" w:after="450" w:line="312" w:lineRule="auto"/>
      </w:pPr>
      <w:r>
        <w:rPr>
          <w:rFonts w:ascii="宋体" w:hAnsi="宋体" w:eastAsia="宋体" w:cs="宋体"/>
          <w:color w:val="000"/>
          <w:sz w:val="28"/>
          <w:szCs w:val="28"/>
        </w:rPr>
        <w:t xml:space="preserve">　　我清楚的了解此刻的我要去思索那五千年的文化，只能望洋兴叹，即使耗费一生去探索，也只有徒劳无功。也许去看看那千年书院，感叹那已不再有的朗朗书声;也许去走走那曾有许多商行的山西，体会那曾有的繁荣;也许背着行囊走向那未知的土地，才能感受那文化的冲击……</w:t>
      </w:r>
    </w:p>
    <w:p>
      <w:pPr>
        <w:ind w:left="0" w:right="0" w:firstLine="560"/>
        <w:spacing w:before="450" w:after="450" w:line="312" w:lineRule="auto"/>
      </w:pPr>
      <w:r>
        <w:rPr>
          <w:rFonts w:ascii="黑体" w:hAnsi="黑体" w:eastAsia="黑体" w:cs="黑体"/>
          <w:color w:val="000000"/>
          <w:sz w:val="36"/>
          <w:szCs w:val="36"/>
          <w:b w:val="1"/>
          <w:bCs w:val="1"/>
        </w:rPr>
        <w:t xml:space="preserve">山居笔记读后感600字范文 篇3</w:t>
      </w:r>
    </w:p>
    <w:p>
      <w:pPr>
        <w:ind w:left="0" w:right="0" w:firstLine="560"/>
        <w:spacing w:before="450" w:after="450" w:line="312" w:lineRule="auto"/>
      </w:pPr>
      <w:r>
        <w:rPr>
          <w:rFonts w:ascii="宋体" w:hAnsi="宋体" w:eastAsia="宋体" w:cs="宋体"/>
          <w:color w:val="000"/>
          <w:sz w:val="28"/>
          <w:szCs w:val="28"/>
        </w:rPr>
        <w:t xml:space="preserve">　　《山居笔记》是继《文化苦旅》之后我所读余秋雨先生的第二部文集。正因真实喜爱因此看，正因炒作的厉害因此急着看，正因它的人文气息不可不看。</w:t>
      </w:r>
    </w:p>
    <w:p>
      <w:pPr>
        <w:ind w:left="0" w:right="0" w:firstLine="560"/>
        <w:spacing w:before="450" w:after="450" w:line="312" w:lineRule="auto"/>
      </w:pPr>
      <w:r>
        <w:rPr>
          <w:rFonts w:ascii="宋体" w:hAnsi="宋体" w:eastAsia="宋体" w:cs="宋体"/>
          <w:color w:val="000"/>
          <w:sz w:val="28"/>
          <w:szCs w:val="28"/>
        </w:rPr>
        <w:t xml:space="preserve">　　余秋雨先生的这部书从《一个王朝的背影》开始，以《历史的暗角》结束，这本书是在20xx年1月出版的，他在这本新版的自序中说他写这本书历时两年有余(从92年----94年)，而且牺牲是相当大的，他辞去了学院的行政职务，十分纯粹地几乎全身心地投入其中。仅仅十一篇文章却耗费了两年多的时刻。这，并不是他的写作效率低，而是那有股坚韧的探求精神，正是他的那种认真态度和永无止境的追求让人心悦诚服。多年来他透过边走边想，有机地将写作与考察结合在了一齐，很多写到的地方，他是一次又一次的拜访求证。以前就为了核对海南岛某古迹的一副对联上方的两个字，在几度函询都得不到准确回答后，只得亲自再次去海南，很多时候，他就是这样不得不一去再去，在追求真理和对文学的无比热爱方面，他是毫不吝啬的，不管时刻还是金钱。对他的文章，他真正做到了“得失寸心知”，是不会在乎他的经济和得失的。按照余先生的话说：“全书是我以直接感悟方式探访中华礼貌的第二阶段记述”。他还说：“写作这本书的最大困难，不在言论之勇，不在跋涉之苦，也不在考证之烦，而在于要把深涩嶙峋的思考粹炼得平易可感，把玄奥细微的感触释放给更大的人群，这等于用手掌碾碎石块，用体温焐化坚冰，字字句句都要耗费难言的艰</w:t>
      </w:r>
    </w:p>
    <w:p>
      <w:pPr>
        <w:ind w:left="0" w:right="0" w:firstLine="560"/>
        <w:spacing w:before="450" w:after="450" w:line="312" w:lineRule="auto"/>
      </w:pPr>
      <w:r>
        <w:rPr>
          <w:rFonts w:ascii="宋体" w:hAnsi="宋体" w:eastAsia="宋体" w:cs="宋体"/>
          <w:color w:val="000"/>
          <w:sz w:val="28"/>
          <w:szCs w:val="28"/>
        </w:rPr>
        <w:t xml:space="preserve">　　辛，而艰辛的结果却是不能让人感受到艰辛。”</w:t>
      </w:r>
    </w:p>
    <w:p>
      <w:pPr>
        <w:ind w:left="0" w:right="0" w:firstLine="560"/>
        <w:spacing w:before="450" w:after="450" w:line="312" w:lineRule="auto"/>
      </w:pPr>
      <w:r>
        <w:rPr>
          <w:rFonts w:ascii="宋体" w:hAnsi="宋体" w:eastAsia="宋体" w:cs="宋体"/>
          <w:color w:val="000"/>
          <w:sz w:val="28"/>
          <w:szCs w:val="28"/>
        </w:rPr>
        <w:t xml:space="preserve">　　我被他的这种治学精神和严谨的求实作风以及认真的求学态度所折服，我深深地被他的文字和精神打动了。这种境界早已超越了文字本身，在上下五千年的历史长河中穿梭，在东西南北的古老土地上走过。余先生的文章带给我们的都是精彩纷呈的人文、地理、历史、故事……上下求索，展示出人类人文历史的绚丽诗篇，给我们掀开了精神的家园、文化的粮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2025-06-20T11:47:49+08:00</dcterms:created>
  <dcterms:modified xsi:type="dcterms:W3CDTF">2025-06-20T11:47:49+08:00</dcterms:modified>
</cp:coreProperties>
</file>

<file path=docProps/custom.xml><?xml version="1.0" encoding="utf-8"?>
<Properties xmlns="http://schemas.openxmlformats.org/officeDocument/2006/custom-properties" xmlns:vt="http://schemas.openxmlformats.org/officeDocument/2006/docPropsVTypes"/>
</file>