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 350字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 350字（精选32篇）《海底两万里》读后感 350字 篇1　　我爱读书，我的书柜里琳琅满目，世界名著、各类获奖小说样样都有，侦探类、故事类、科幻类、小说漫画、幽默小笑话，样样都喜欢，读到特别喜欢的，我也会反复品味，其中</w:t>
      </w:r>
    </w:p>
    <w:p>
      <w:pPr>
        <w:ind w:left="0" w:right="0" w:firstLine="560"/>
        <w:spacing w:before="450" w:after="450" w:line="312" w:lineRule="auto"/>
      </w:pPr>
      <w:r>
        <w:rPr>
          <w:rFonts w:ascii="宋体" w:hAnsi="宋体" w:eastAsia="宋体" w:cs="宋体"/>
          <w:color w:val="000"/>
          <w:sz w:val="28"/>
          <w:szCs w:val="28"/>
        </w:rPr>
        <w:t xml:space="preserve">《海底两万里》读后感 350字（精选32篇）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w:t>
      </w:r>
    </w:p>
    <w:p>
      <w:pPr>
        <w:ind w:left="0" w:right="0" w:firstLine="560"/>
        <w:spacing w:before="450" w:after="450" w:line="312" w:lineRule="auto"/>
      </w:pPr>
      <w:r>
        <w:rPr>
          <w:rFonts w:ascii="宋体" w:hAnsi="宋体" w:eastAsia="宋体" w:cs="宋体"/>
          <w:color w:val="000"/>
          <w:sz w:val="28"/>
          <w:szCs w:val="28"/>
        </w:rPr>
        <w:t xml:space="preserve">　　我爱读书，我的书柜里琳琅满目，世界名著、各类获奖小说样样都有，侦探类、故事类、科幻类、小说漫画、幽默小笑话，样样都喜欢，读到特别喜欢的，我也会反复品味，其中让我印象深刻的还数《海底两万里》。</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罗纳克斯在海洋旅行的所见所闻！这本书的作者凡尔纳，1828年出生，著名的科幻小说家。他几乎每年出版一本书，并获得“科学时代的预言家”的称号。</w:t>
      </w:r>
    </w:p>
    <w:p>
      <w:pPr>
        <w:ind w:left="0" w:right="0" w:firstLine="560"/>
        <w:spacing w:before="450" w:after="450" w:line="312" w:lineRule="auto"/>
      </w:pPr>
      <w:r>
        <w:rPr>
          <w:rFonts w:ascii="宋体" w:hAnsi="宋体" w:eastAsia="宋体" w:cs="宋体"/>
          <w:color w:val="000"/>
          <w:sz w:val="28"/>
          <w:szCs w:val="28"/>
        </w:rPr>
        <w:t xml:space="preserve">　　《海底两万里》主要讲的是法国生物学家阿罗纳克斯教授应邀登上了一艘驱逐舰，参与追捕当时盛传的海上“怪物”，把那个怪物从海洋中清除出去的活动。经过千辛万苦，“怪物”未被清除，驱逐舰反被“怪物”重创，生物学家和他的仆人以及为清除“怪物”被特意请到驱逐舰上来的一名捕鲸手，都成了“怪物”的俘虏！结果发现“怪物”是一艘尚不为世人所知的潜水艇，名叫“鹦鹉螺”号。潜水艇长尼摩邀请他们一行作海底旅行，在航海期间，他们经历了搁浅、土人的围攻、同鲨鱼的搏斗、冰山封路、章鱼的袭击等很多险情。在这本书里，你可以知道海底森林怎么散步；在海底是如何打猎的；怎样制服鲨鱼的；还可以了解到是怎样冲破冰山的围攻脱离险境，安然无恙地奔驰在危机四伏的海底的。这本书不仅是一本科幻小说，它还是一个海洋，一个知识的海洋，它也给我了巨大的勇气，让我学好知识，将来也去探索海底未知的奥秘！</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w:t>
      </w:r>
    </w:p>
    <w:p>
      <w:pPr>
        <w:ind w:left="0" w:right="0" w:firstLine="560"/>
        <w:spacing w:before="450" w:after="450" w:line="312" w:lineRule="auto"/>
      </w:pPr>
      <w:r>
        <w:rPr>
          <w:rFonts w:ascii="宋体" w:hAnsi="宋体" w:eastAsia="宋体" w:cs="宋体"/>
          <w:color w:val="000"/>
          <w:sz w:val="28"/>
          <w:szCs w:val="28"/>
        </w:rPr>
        <w:t xml:space="preserve">　　安顺五小一分校二（5）班 李阳博 指导老师：吴莎</w:t>
      </w:r>
    </w:p>
    <w:p>
      <w:pPr>
        <w:ind w:left="0" w:right="0" w:firstLine="560"/>
        <w:spacing w:before="450" w:after="450" w:line="312" w:lineRule="auto"/>
      </w:pPr>
      <w:r>
        <w:rPr>
          <w:rFonts w:ascii="宋体" w:hAnsi="宋体" w:eastAsia="宋体" w:cs="宋体"/>
          <w:color w:val="000"/>
          <w:sz w:val="28"/>
          <w:szCs w:val="28"/>
        </w:rPr>
        <w:t xml:space="preserve">　　老师经常推荐我们读课外书籍，这次五一假期我选择了一本叫《海底两万里》的书。</w:t>
      </w:r>
    </w:p>
    <w:p>
      <w:pPr>
        <w:ind w:left="0" w:right="0" w:firstLine="560"/>
        <w:spacing w:before="450" w:after="450" w:line="312" w:lineRule="auto"/>
      </w:pPr>
      <w:r>
        <w:rPr>
          <w:rFonts w:ascii="宋体" w:hAnsi="宋体" w:eastAsia="宋体" w:cs="宋体"/>
          <w:color w:val="000"/>
          <w:sz w:val="28"/>
          <w:szCs w:val="28"/>
        </w:rPr>
        <w:t xml:space="preserve">　　回到家里，我就开始看了起来，虽然有些地方我知道是什么意思，但我知道故事的大体情节。</w:t>
      </w:r>
    </w:p>
    <w:p>
      <w:pPr>
        <w:ind w:left="0" w:right="0" w:firstLine="560"/>
        <w:spacing w:before="450" w:after="450" w:line="312" w:lineRule="auto"/>
      </w:pPr>
      <w:r>
        <w:rPr>
          <w:rFonts w:ascii="宋体" w:hAnsi="宋体" w:eastAsia="宋体" w:cs="宋体"/>
          <w:color w:val="000"/>
          <w:sz w:val="28"/>
          <w:szCs w:val="28"/>
        </w:rPr>
        <w:t xml:space="preserve">　　故事说1866年一伯闹得满城风雨的怪事，许多船只在海上发现了海怪，法国生手学家阿龙纳斯教授受邀追逐怪兽，谁知落入水中，与同伴一起周游四海，最后想方设法地回到岸上，并把在海底看到的一切都公开地说给人样听。</w:t>
      </w:r>
    </w:p>
    <w:p>
      <w:pPr>
        <w:ind w:left="0" w:right="0" w:firstLine="560"/>
        <w:spacing w:before="450" w:after="450" w:line="312" w:lineRule="auto"/>
      </w:pPr>
      <w:r>
        <w:rPr>
          <w:rFonts w:ascii="宋体" w:hAnsi="宋体" w:eastAsia="宋体" w:cs="宋体"/>
          <w:color w:val="000"/>
          <w:sz w:val="28"/>
          <w:szCs w:val="28"/>
        </w:rPr>
        <w:t xml:space="preserve">　　尼摩船长，这个谜一样的人物一样为此书增色色不少，他可以为法国偿还几百亿国债，看到朋友死去会无声的掉泪，会把上百万黄金送给予究苦的人，会收容所有厌恶陆地的人，会把满口袋的珍珠送给可怜的采珠人，会逃避人类，施行可怕的报复，他对人类有不信任感。这人又是绝世的天才。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　　通过读这本书，我觉得这类的科普书籍比看到的漫画书有意思多了，以后我一定要多看，在书籍的海洋里扬帆起航，做一个爱读书，会读书的小朋友。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篇3</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看世界疑难，探海洋奥秘；寻知识真理，觅海洋宝藏。读完《海底两万里》，我最大的感受就是海洋的奇妙。神秘的海底世界，究竟有多么神奇？一望无边的蓝色的大海，究竟有多少未知的奥秘？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的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大约小说发表后25年，人类才制造出存在真正意义的潜水艇。记得大科学家爱因斯坦说过，知识源于想象，没有想象力的人不能获得真正的知识。可以说，凡尔纳的幻想是不可思议的，他是个多么了不起的人物啊！</w:t>
      </w:r>
    </w:p>
    <w:p>
      <w:pPr>
        <w:ind w:left="0" w:right="0" w:firstLine="560"/>
        <w:spacing w:before="450" w:after="450" w:line="312" w:lineRule="auto"/>
      </w:pPr>
      <w:r>
        <w:rPr>
          <w:rFonts w:ascii="宋体" w:hAnsi="宋体" w:eastAsia="宋体" w:cs="宋体"/>
          <w:color w:val="000"/>
          <w:sz w:val="28"/>
          <w:szCs w:val="28"/>
        </w:rPr>
        <w:t xml:space="preserve">　　故事情节惊险构思巧妙，描绘了一个人人向往的美丽壮阔的海底世界，作者用惊人的想象、渊博的知识、细致的描写带领读者进入一个惊险刺激的海洋，一个不断求知的境地。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篇4</w:t>
      </w:r>
    </w:p>
    <w:p>
      <w:pPr>
        <w:ind w:left="0" w:right="0" w:firstLine="560"/>
        <w:spacing w:before="450" w:after="450" w:line="312" w:lineRule="auto"/>
      </w:pPr>
      <w:r>
        <w:rPr>
          <w:rFonts w:ascii="宋体" w:hAnsi="宋体" w:eastAsia="宋体" w:cs="宋体"/>
          <w:color w:val="000"/>
          <w:sz w:val="28"/>
          <w:szCs w:val="28"/>
        </w:rPr>
        <w:t xml:space="preserve">　　《海底两万里》与《鲁宾逊漂流记》一样，都是探险一类的小说中的经典，也许每一个孩子在自己的心里都会有对于未知地域的好奇与对于探险的喜爱，所以当时这两本书也曾经是我十分心爱的宝书。</w:t>
      </w:r>
    </w:p>
    <w:p>
      <w:pPr>
        <w:ind w:left="0" w:right="0" w:firstLine="560"/>
        <w:spacing w:before="450" w:after="450" w:line="312" w:lineRule="auto"/>
      </w:pPr>
      <w:r>
        <w:rPr>
          <w:rFonts w:ascii="宋体" w:hAnsi="宋体" w:eastAsia="宋体" w:cs="宋体"/>
          <w:color w:val="000"/>
          <w:sz w:val="28"/>
          <w:szCs w:val="28"/>
        </w:rPr>
        <w:t xml:space="preserve">　　在海底形形色色的鱼儿与各种神秘的生物，据有关数据的统计，海底的生物种类起码是陆地上的生物种类的五十倍到一百倍，就现在已经发现的海洋生物都已经是远超陆地了，更别提那些在更加深远的海域中我们都不为所知的生物。</w:t>
      </w:r>
    </w:p>
    <w:p>
      <w:pPr>
        <w:ind w:left="0" w:right="0" w:firstLine="560"/>
        <w:spacing w:before="450" w:after="450" w:line="312" w:lineRule="auto"/>
      </w:pPr>
      <w:r>
        <w:rPr>
          <w:rFonts w:ascii="宋体" w:hAnsi="宋体" w:eastAsia="宋体" w:cs="宋体"/>
          <w:color w:val="000"/>
          <w:sz w:val="28"/>
          <w:szCs w:val="28"/>
        </w:rPr>
        <w:t xml:space="preserve">　　还有珍珠!《海底两万里》中所描写的尼克船长的“珍珠养殖厂”大约对于每一个女孩子来说都有着十分致命的吸引力，那些被人工驯养着但成色却还要超过天然生成的珍珠。</w:t>
      </w:r>
    </w:p>
    <w:p>
      <w:pPr>
        <w:ind w:left="0" w:right="0" w:firstLine="560"/>
        <w:spacing w:before="450" w:after="450" w:line="312" w:lineRule="auto"/>
      </w:pPr>
      <w:r>
        <w:rPr>
          <w:rFonts w:ascii="宋体" w:hAnsi="宋体" w:eastAsia="宋体" w:cs="宋体"/>
          <w:color w:val="000"/>
          <w:sz w:val="28"/>
          <w:szCs w:val="28"/>
        </w:rPr>
        <w:t xml:space="preserve">　　以及那些凶猛的海兽——手搏大海鲨，捕杀海底鲸，围剿恶章鱼......虽说十分凶险，但也充满了迷人刺激性。</w:t>
      </w:r>
    </w:p>
    <w:p>
      <w:pPr>
        <w:ind w:left="0" w:right="0" w:firstLine="560"/>
        <w:spacing w:before="450" w:after="450" w:line="312" w:lineRule="auto"/>
      </w:pPr>
      <w:r>
        <w:rPr>
          <w:rFonts w:ascii="宋体" w:hAnsi="宋体" w:eastAsia="宋体" w:cs="宋体"/>
          <w:color w:val="000"/>
          <w:sz w:val="28"/>
          <w:szCs w:val="28"/>
        </w:rPr>
        <w:t xml:space="preserve">　　我喜欢他们身上的那种冒险精神。试想，如果是你，你做得到吗?虽说这样的历险的确十分刺激兴奋，也很快乐，但你却必须终日流浪，也几乎不可能再见到你的亲人好友，并且在历险的途中你随时都有可能失去生命，而在那样的茫茫大海深处，死亡后的结果只有一个，无非不过葬身鱼腹罢了，甚至不会有人知道你已经离开了这个世界，再也不会回来。</w:t>
      </w:r>
    </w:p>
    <w:p>
      <w:pPr>
        <w:ind w:left="0" w:right="0" w:firstLine="560"/>
        <w:spacing w:before="450" w:after="450" w:line="312" w:lineRule="auto"/>
      </w:pPr>
      <w:r>
        <w:rPr>
          <w:rFonts w:ascii="宋体" w:hAnsi="宋体" w:eastAsia="宋体" w:cs="宋体"/>
          <w:color w:val="000"/>
          <w:sz w:val="28"/>
          <w:szCs w:val="28"/>
        </w:rPr>
        <w:t xml:space="preserve">　　我想，我大概是做不到的。但是，做不到归做不到，在我的心中，仍然十分渴望能够像那些充满了勇气的人一样，放下所有的凡尘俗事，放下所有的纷扰烦忧，来一场有趣刺激的冒险旅程。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篇5</w:t>
      </w:r>
    </w:p>
    <w:p>
      <w:pPr>
        <w:ind w:left="0" w:right="0" w:firstLine="560"/>
        <w:spacing w:before="450" w:after="450" w:line="312" w:lineRule="auto"/>
      </w:pPr>
      <w:r>
        <w:rPr>
          <w:rFonts w:ascii="宋体" w:hAnsi="宋体" w:eastAsia="宋体" w:cs="宋体"/>
          <w:color w:val="000"/>
          <w:sz w:val="28"/>
          <w:szCs w:val="28"/>
        </w:rPr>
        <w:t xml:space="preserve">　　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　　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　　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　　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　　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　　《海底两万里》是一本科幻小说，但是书里的知识让我觉得它更是一部科普小说。我想把它推荐给还没来得及读它的人们，因为它太值得一读了，你会从书中学到很多海洋知识的。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　　赶快行动吧。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篇6</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篇7</w:t>
      </w:r>
    </w:p>
    <w:p>
      <w:pPr>
        <w:ind w:left="0" w:right="0" w:firstLine="560"/>
        <w:spacing w:before="450" w:after="450" w:line="312" w:lineRule="auto"/>
      </w:pPr>
      <w:r>
        <w:rPr>
          <w:rFonts w:ascii="宋体" w:hAnsi="宋体" w:eastAsia="宋体" w:cs="宋体"/>
          <w:color w:val="000"/>
          <w:sz w:val="28"/>
          <w:szCs w:val="28"/>
        </w:rPr>
        <w:t xml:space="preserve">　　儒勒·凡尔纳是19世纪法国著名作家，被誉为“现代科学幻想小说之父”，凡尔纳的创作很大程度上要依靠广泛的阅读，一方面，他的每一次旅行都和小说的创作有着密不可分的关系。 看完这本书后，我看见一片浩瀚无边的海洋，尼摩船长带着我们一起探索海底的奇妙。 在这本书里，我可以知道海底森林是怎样漫步的，可以知道在海底是如何打猎的，可以知道尼摩船长是怎样制服鲨鱼的，还了解到了诺第留斯号是怎样冲破冰山的围攻脱离险境，安然无恙地奔驰在危机四伏的海底的。 我还知道了阿龙纳斯，是一位对知识勇于探索，永不满足的人。他把在海底千奇百怪的发现仔细观察，并做了笔记。康纳尔，一位对主人忠实的奴仆，对动物分类了若指掌。尼德兰，他是一位脾气爆躁的人，但也很善良。他曾救过尼摩船长的命，非常勇敢。尼摩船长，这是一位带有神秘色彩的人物，他的脾气反常不定，难以捉摸，时好时坏，不知对陆地有什么仇恨，这完全是个迷，就连他本人也是个迷。 也为文章披上了一层神秘的薄纱。尼摩船长的沉着冷静，细心认真，不马虎，这一点，是非常值得我们学习与敬佩的。 “海洋是生命的摇篮，是文明的起源，是蓝色的宝藏，也是人类最终的归宿。”看了这本书后， 这神奇、美丽的海底世界给我留下了永恒美好的回忆，在我的心头画下了美丽的一副图画。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篇8</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篇9</w:t>
      </w:r>
    </w:p>
    <w:p>
      <w:pPr>
        <w:ind w:left="0" w:right="0" w:firstLine="560"/>
        <w:spacing w:before="450" w:after="450" w:line="312" w:lineRule="auto"/>
      </w:pPr>
      <w:r>
        <w:rPr>
          <w:rFonts w:ascii="宋体" w:hAnsi="宋体" w:eastAsia="宋体" w:cs="宋体"/>
          <w:color w:val="000"/>
          <w:sz w:val="28"/>
          <w:szCs w:val="28"/>
        </w:rPr>
        <w:t xml:space="preserve">　　看了《海底两万里》这本书，我受益良多。</w:t>
      </w:r>
    </w:p>
    <w:p>
      <w:pPr>
        <w:ind w:left="0" w:right="0" w:firstLine="560"/>
        <w:spacing w:before="450" w:after="450" w:line="312" w:lineRule="auto"/>
      </w:pPr>
      <w:r>
        <w:rPr>
          <w:rFonts w:ascii="宋体" w:hAnsi="宋体" w:eastAsia="宋体" w:cs="宋体"/>
          <w:color w:val="000"/>
          <w:sz w:val="28"/>
          <w:szCs w:val="28"/>
        </w:rPr>
        <w:t xml:space="preserve">　　作者儒勒﹒凡尔纳本身就是一个十分勇敢、大胆的人。《海底两万里》之所以是一部深受读者欢迎的小说，首先是因为作者领着读者做了一次惊心动魄的海底远游，大乌贼、亚特兰蒂斯、南极等，多么惊险！其次它是一部出色的悬念小说。从海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不过我也有点不满凡尔纳，《海底两万里》我看的正起劲，不一会儿就完了。鹦鹉螺号被大西洋旋涡吞噬后还发生了什么事呢？尼摩船长和他的船员们后来怎样了呢？这就要靠我们的想象了。其实我很喜欢尼摩船长，他很大胆，居然去了南极！虽然后来被冰封在了那里，动弹不得，但是尼摩船长还是想出了办法解除了冰封。但是尼摩船长很血腥，他遇见了杀害他祖国、父母、妻儿的船，便以鹦鹉螺号尖利的冲角杀死了那条船上所有的人。我心中那个勇敢的尼摩船长的形象已经不复存在了。但是尼摩船长还是那样的聪明、勇敢。尼摩船长是海之神！</w:t>
      </w:r>
    </w:p>
    <w:p>
      <w:pPr>
        <w:ind w:left="0" w:right="0" w:firstLine="560"/>
        <w:spacing w:before="450" w:after="450" w:line="312" w:lineRule="auto"/>
      </w:pPr>
      <w:r>
        <w:rPr>
          <w:rFonts w:ascii="宋体" w:hAnsi="宋体" w:eastAsia="宋体" w:cs="宋体"/>
          <w:color w:val="000"/>
          <w:sz w:val="28"/>
          <w:szCs w:val="28"/>
        </w:rPr>
        <w:t xml:space="preserve">　　虽然对凡尔纳不满，不过我很喜欢他的《地心游记》、《海底两万里》、《80天环游地球》等。尤其是这本《海底两万里》，让我爱不释手。希望有更多的人铭记凡尔纳—一个大胆的人！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篇10</w:t>
      </w:r>
    </w:p>
    <w:p>
      <w:pPr>
        <w:ind w:left="0" w:right="0" w:firstLine="560"/>
        <w:spacing w:before="450" w:after="450" w:line="312" w:lineRule="auto"/>
      </w:pPr>
      <w:r>
        <w:rPr>
          <w:rFonts w:ascii="宋体" w:hAnsi="宋体" w:eastAsia="宋体" w:cs="宋体"/>
          <w:color w:val="000"/>
          <w:sz w:val="28"/>
          <w:szCs w:val="28"/>
        </w:rPr>
        <w:t xml:space="preserve">　　故事主要讲述了“我”——皮埃尔。阿隆纳克斯误打误撞进入了尼摩船长的“鹦鹉螺”号潜水艇，从而开始了我的海洋冒险之旅。由于“鹦鹉螺”号一直被世人当作“海洋怪物”，尼摩船长又不愿意暴露自己的身份，所以凡是上船的人都不允许下船。最后发生了一次大漩涡，把尼摩船长和“鹦鹉螺”号潜水艇永远地卷入了海底，而我却坐着小艇死里逃生。读完小说，我特别佩服尼摩船长，他意志坚定，从没放弃过要穿越海洋的伟大理想，但最终为了实现理想而付出了自己宝贵的生命。</w:t>
      </w:r>
    </w:p>
    <w:p>
      <w:pPr>
        <w:ind w:left="0" w:right="0" w:firstLine="560"/>
        <w:spacing w:before="450" w:after="450" w:line="312" w:lineRule="auto"/>
      </w:pPr>
      <w:r>
        <w:rPr>
          <w:rFonts w:ascii="宋体" w:hAnsi="宋体" w:eastAsia="宋体" w:cs="宋体"/>
          <w:color w:val="000"/>
          <w:sz w:val="28"/>
          <w:szCs w:val="28"/>
        </w:rPr>
        <w:t xml:space="preserve">　　我认为他是值得的，他死得有价值，反观现实生活中的我，做事总是虎头蛇尾，缺乏意志力和恒心，也从没有设立过目标。从现在开始，我要为自己设立三个目标：短期目标就是本学期的期末考试要考入班级前五名；中期目标就是两年以后考入向明中学；远期目标就是八年以后考入上海交通大学。我要为此而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《海底两万里》中的灵魂人物尼摩船长正是值得我学习的榜样，我要像他那样意志坚定，顽强、刻苦地学习，以此来报答所有关爱我的人。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篇11</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篇12</w:t>
      </w:r>
    </w:p>
    <w:p>
      <w:pPr>
        <w:ind w:left="0" w:right="0" w:firstLine="560"/>
        <w:spacing w:before="450" w:after="450" w:line="312" w:lineRule="auto"/>
      </w:pPr>
      <w:r>
        <w:rPr>
          <w:rFonts w:ascii="宋体" w:hAnsi="宋体" w:eastAsia="宋体" w:cs="宋体"/>
          <w:color w:val="000"/>
          <w:sz w:val="28"/>
          <w:szCs w:val="28"/>
        </w:rPr>
        <w:t xml:space="preserve">　　前几天，我读了一本惊险而有趣的书——《海底两万里》。</w:t>
      </w:r>
    </w:p>
    <w:p>
      <w:pPr>
        <w:ind w:left="0" w:right="0" w:firstLine="560"/>
        <w:spacing w:before="450" w:after="450" w:line="312" w:lineRule="auto"/>
      </w:pPr>
      <w:r>
        <w:rPr>
          <w:rFonts w:ascii="宋体" w:hAnsi="宋体" w:eastAsia="宋体" w:cs="宋体"/>
          <w:color w:val="000"/>
          <w:sz w:val="28"/>
          <w:szCs w:val="28"/>
        </w:rPr>
        <w:t xml:space="preserve">　　这本书是由法国的儒勒·凡尔纳写的，他让我知道了海底是多么的奇妙，是多么的物产丰富。这本书讲了阿龙纳斯先生为了追捕最近新闻上流传的“海怪”，便和仆人康塞尔一起乘坐“林肯”号追逐舰踏上了寻找“海怪”的旅程。在“林肯”号上，他们遇到了“鱼叉手之王”尼德·兰，还跟他成了朋友。在一次意外中，他们三个不小心被甩出了船外，竟然落到了“海怪”身上。但万万没有想到，“海怪”竟然是一艘潜水艇。他们进到了潜艇内部，见到了这艘潜艇的船长——尼摩船长，一位与世隔绝的船长。尼摩船长“收留”了阿龙纳斯，康塞尔和尼德·兰，并准备给他们做一次环球旅行。他们穿越了太平洋，印度洋，红海，地中海，大西洋，北极海。并遇到了恐怖的大章鱼和体型巨大的角鲨。在经过了一系列历险之后，尼摩船长又开始了他的“复仇计划”。阿龙纳斯，康塞尔和尼德·兰觉得，尼摩船长太没有人性了，便乘机逃跑。经过了重重苦难之后，他们终于回到了法国。</w:t>
      </w:r>
    </w:p>
    <w:p>
      <w:pPr>
        <w:ind w:left="0" w:right="0" w:firstLine="560"/>
        <w:spacing w:before="450" w:after="450" w:line="312" w:lineRule="auto"/>
      </w:pPr>
      <w:r>
        <w:rPr>
          <w:rFonts w:ascii="宋体" w:hAnsi="宋体" w:eastAsia="宋体" w:cs="宋体"/>
          <w:color w:val="000"/>
          <w:sz w:val="28"/>
          <w:szCs w:val="28"/>
        </w:rPr>
        <w:t xml:space="preserve">　　这本书让我们知道了海底是多么的神奇，我们应该保护海洋。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篇13</w:t>
      </w:r>
    </w:p>
    <w:p>
      <w:pPr>
        <w:ind w:left="0" w:right="0" w:firstLine="560"/>
        <w:spacing w:before="450" w:after="450" w:line="312" w:lineRule="auto"/>
      </w:pPr>
      <w:r>
        <w:rPr>
          <w:rFonts w:ascii="宋体" w:hAnsi="宋体" w:eastAsia="宋体" w:cs="宋体"/>
          <w:color w:val="000"/>
          <w:sz w:val="28"/>
          <w:szCs w:val="28"/>
        </w:rPr>
        <w:t xml:space="preserve">　　《海底两万里》 世界上有无数的名著在闪闪发光。这些名著都是伟大作家们自己生活的写照，他们用自身的一种不懈的魅力，感动了一代又一代的人们。法国科幻大师儒勒·凡尔纳的《海底两万里》就是其中之一。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　　《海底两万里》讲述了法国博物学家阿龙纳斯教授，探海旅行的故事，作者以追捕海怪为线索，用奇妙的手法，为读者们展现了一幅幅壮丽画面，讲述了一个个精彩的故事：神秘的海怪、美丽的海底森林、庄严的海底沉船、丰富的海底宝藏、惊险的南极之旅、“复仇”计划······故事惊险曲折，引人入胜。人物描写非常细致;画面多姿多彩，气象万千、千变万化。读起来令人惊心动魄，全书语言平实，文字流畅朴实，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　　整书上下都是运用了幻想和事实的方法写的，故事情节也非常生动，让读者也有同样的感受，大大的满足了读者们阅读需要，让读者可以大饱一次眼福。</w:t>
      </w:r>
    </w:p>
    <w:p>
      <w:pPr>
        <w:ind w:left="0" w:right="0" w:firstLine="560"/>
        <w:spacing w:before="450" w:after="450" w:line="312" w:lineRule="auto"/>
      </w:pPr>
      <w:r>
        <w:rPr>
          <w:rFonts w:ascii="宋体" w:hAnsi="宋体" w:eastAsia="宋体" w:cs="宋体"/>
          <w:color w:val="000"/>
          <w:sz w:val="28"/>
          <w:szCs w:val="28"/>
        </w:rPr>
        <w:t xml:space="preserve">　　此书从头到尾都在向读者们讲述科学的好处、优点，大大地激发了读者们热爱科学、勇于探险、大胆幻想的可贵精神。</w:t>
      </w:r>
    </w:p>
    <w:p>
      <w:pPr>
        <w:ind w:left="0" w:right="0" w:firstLine="560"/>
        <w:spacing w:before="450" w:after="450" w:line="312" w:lineRule="auto"/>
      </w:pPr>
      <w:r>
        <w:rPr>
          <w:rFonts w:ascii="宋体" w:hAnsi="宋体" w:eastAsia="宋体" w:cs="宋体"/>
          <w:color w:val="000"/>
          <w:sz w:val="28"/>
          <w:szCs w:val="28"/>
        </w:rPr>
        <w:t xml:space="preserve">　　我们要轩昂阿龙纳斯教授学习他这种顽强不屈的精神!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篇14</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篇15</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看世界疑难，探海洋奥秘；寻知识真理，寻觅海洋宝藏。读完《海底两万里》，我最大的感受就是海洋的奇妙。神秘的海底世界，究竟有多么神奇？一望无际的蓝色大海，究竟有多少未知的奥秘？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小说大约发表25年后，人类才造出真正意义上的潜水艇。伟大的科学家爱因斯坦曾说过：“知识起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　　儒勒凡尔纳，不仅是一位作家，还是一个预言家，人类现在的发明只不过是在实现他的预言，有了他的预言，才有了今天那发达的科技。如果没有那大胆的猜测，人类如今的脚步不知在在那一块领域上留下一串串毫无头绪的脚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篇16</w:t>
      </w:r>
    </w:p>
    <w:p>
      <w:pPr>
        <w:ind w:left="0" w:right="0" w:firstLine="560"/>
        <w:spacing w:before="450" w:after="450" w:line="312" w:lineRule="auto"/>
      </w:pPr>
      <w:r>
        <w:rPr>
          <w:rFonts w:ascii="宋体" w:hAnsi="宋体" w:eastAsia="宋体" w:cs="宋体"/>
          <w:color w:val="000"/>
          <w:sz w:val="28"/>
          <w:szCs w:val="28"/>
        </w:rPr>
        <w:t xml:space="preserve">　　拿到学校暑假推荐的必读书《海底两万里》，我就感觉头有点疼，四百多页的书里，一个插图也没有，全是密密麻麻的文字，但我还是硬着头皮看下去了。没有想到，这本书太让我着迷了，里面的每一章都很精彩。</w:t>
      </w:r>
    </w:p>
    <w:p>
      <w:pPr>
        <w:ind w:left="0" w:right="0" w:firstLine="560"/>
        <w:spacing w:before="450" w:after="450" w:line="312" w:lineRule="auto"/>
      </w:pPr>
      <w:r>
        <w:rPr>
          <w:rFonts w:ascii="宋体" w:hAnsi="宋体" w:eastAsia="宋体" w:cs="宋体"/>
          <w:color w:val="000"/>
          <w:sz w:val="28"/>
          <w:szCs w:val="28"/>
        </w:rPr>
        <w:t xml:space="preserve">　　这本书主要讲述了博物学家阿龙纳斯和他的仆人康塞尔，还有鱼叉手尼德兰一起随鹦鹉螺号潜艇船长尼摩周游海底的故事。他们一行人遇到了无数美景，同时也经历了许多惊险奇遇。</w:t>
      </w:r>
    </w:p>
    <w:p>
      <w:pPr>
        <w:ind w:left="0" w:right="0" w:firstLine="560"/>
        <w:spacing w:before="450" w:after="450" w:line="312" w:lineRule="auto"/>
      </w:pPr>
      <w:r>
        <w:rPr>
          <w:rFonts w:ascii="宋体" w:hAnsi="宋体" w:eastAsia="宋体" w:cs="宋体"/>
          <w:color w:val="000"/>
          <w:sz w:val="28"/>
          <w:szCs w:val="28"/>
        </w:rPr>
        <w:t xml:space="preserve">　　他们中的每一个人都不畏艰险，不怕任何困难，让我敬佩不已。其中我最喜欢尼摩船长。面对比自己强大的曾经吞没了成千上万条船只的大海的时候，尼摩船长仍然能够保持冷静、直率、勇敢，用智慧和科学去跟无边无际的大海拼搏，这种迎难而上的勇气，让我特别佩服。就如阿龙纳斯对他的评价：尼摩船长超凡脱俗，高大无比，他已经不再是我的同类，而是水中人，是大海里的精灵!</w:t>
      </w:r>
    </w:p>
    <w:p>
      <w:pPr>
        <w:ind w:left="0" w:right="0" w:firstLine="560"/>
        <w:spacing w:before="450" w:after="450" w:line="312" w:lineRule="auto"/>
      </w:pPr>
      <w:r>
        <w:rPr>
          <w:rFonts w:ascii="宋体" w:hAnsi="宋体" w:eastAsia="宋体" w:cs="宋体"/>
          <w:color w:val="000"/>
          <w:sz w:val="28"/>
          <w:szCs w:val="28"/>
        </w:rPr>
        <w:t xml:space="preserve">　　这本书真的值得我们认真阅读体会!是这本书，让我相信，在人生的道路上，总会有遇到各种各样的困难，但我们决不能唉声叹气、怨天尤人，更不能自暴自弃、一蹶不振，而是要千方百计地去克服困难，这样我们才能达到新的彼岸。</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篇17</w:t>
      </w:r>
    </w:p>
    <w:p>
      <w:pPr>
        <w:ind w:left="0" w:right="0" w:firstLine="560"/>
        <w:spacing w:before="450" w:after="450" w:line="312" w:lineRule="auto"/>
      </w:pPr>
      <w:r>
        <w:rPr>
          <w:rFonts w:ascii="宋体" w:hAnsi="宋体" w:eastAsia="宋体" w:cs="宋体"/>
          <w:color w:val="000"/>
          <w:sz w:val="28"/>
          <w:szCs w:val="28"/>
        </w:rPr>
        <w:t xml:space="preserve">　　一个快乐的暑假悄悄地从我们身边溜走，我们又迎来了一个新的学期。在这个暑假，我读了一本书，它讲述了一个发生在孤岛上的神秘而又刺激的故事，它拥有很多年的历史。我想你已经猜到是什么了，没错，它就是《海底两万里》。</w:t>
      </w:r>
    </w:p>
    <w:p>
      <w:pPr>
        <w:ind w:left="0" w:right="0" w:firstLine="560"/>
        <w:spacing w:before="450" w:after="450" w:line="312" w:lineRule="auto"/>
      </w:pPr>
      <w:r>
        <w:rPr>
          <w:rFonts w:ascii="宋体" w:hAnsi="宋体" w:eastAsia="宋体" w:cs="宋体"/>
          <w:color w:val="000"/>
          <w:sz w:val="28"/>
          <w:szCs w:val="28"/>
        </w:rPr>
        <w:t xml:space="preserve">　　我读过许多科幻小说，但我发现并不是每一本科幻小说都像《海底两万里》一样富有强烈的可读性。《海底两万里》整部小说动用大量篇幅，不厌其烦地介绍诸如海流、鱼类、贝类、珊瑚、海藻、珍珠生产等科学知识，成为名副其实的科学启蒙小说。书中绝大部分内容都不是真实的，但作者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魅力。</w:t>
      </w:r>
    </w:p>
    <w:p>
      <w:pPr>
        <w:ind w:left="0" w:right="0" w:firstLine="560"/>
        <w:spacing w:before="450" w:after="450" w:line="312" w:lineRule="auto"/>
      </w:pPr>
      <w:r>
        <w:rPr>
          <w:rFonts w:ascii="宋体" w:hAnsi="宋体" w:eastAsia="宋体" w:cs="宋体"/>
          <w:color w:val="000"/>
          <w:sz w:val="28"/>
          <w:szCs w:val="28"/>
        </w:rPr>
        <w:t xml:space="preserve">　　《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篇18</w:t>
      </w:r>
    </w:p>
    <w:p>
      <w:pPr>
        <w:ind w:left="0" w:right="0" w:firstLine="560"/>
        <w:spacing w:before="450" w:after="450" w:line="312" w:lineRule="auto"/>
      </w:pPr>
      <w:r>
        <w:rPr>
          <w:rFonts w:ascii="宋体" w:hAnsi="宋体" w:eastAsia="宋体" w:cs="宋体"/>
          <w:color w:val="000"/>
          <w:sz w:val="28"/>
          <w:szCs w:val="28"/>
        </w:rPr>
        <w:t xml:space="preserve">　　打开《海底两万里》这部巨著，我怀着好奇心和书中的主人公——自然科学家阿龙纳斯一起乘坐着“鹦鹉螺”号潜水艇开始了充满传奇色彩的海底之旅。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我们一起周游了太平洋、印度洋、红海、地中海、大西洋以及南极和北冰洋，遇见了许多罕见的海底动植物，还有海底洞穴、暗道的遗址等。让我学习到大量的科学文化知识和地理地质知识，尤其是光的折射、珍珠的分类和采集，潜水艇的构造……</w:t>
      </w:r>
    </w:p>
    <w:p>
      <w:pPr>
        <w:ind w:left="0" w:right="0" w:firstLine="560"/>
        <w:spacing w:before="450" w:after="450" w:line="312" w:lineRule="auto"/>
      </w:pPr>
      <w:r>
        <w:rPr>
          <w:rFonts w:ascii="宋体" w:hAnsi="宋体" w:eastAsia="宋体" w:cs="宋体"/>
          <w:color w:val="000"/>
          <w:sz w:val="28"/>
          <w:szCs w:val="28"/>
        </w:rPr>
        <w:t xml:space="preserve">　　书中的尼摩艇长坚韧内敛，却又知识渊博；生性冷酷，却又非常善良。他的心中充满了无尽的痛苦，却也是一个善良的人。让我想到自己，我的知识一点儿也不多，我要努力学习，做一个有知识的、有上进心的少年。</w:t>
      </w:r>
    </w:p>
    <w:p>
      <w:pPr>
        <w:ind w:left="0" w:right="0" w:firstLine="560"/>
        <w:spacing w:before="450" w:after="450" w:line="312" w:lineRule="auto"/>
      </w:pPr>
      <w:r>
        <w:rPr>
          <w:rFonts w:ascii="宋体" w:hAnsi="宋体" w:eastAsia="宋体" w:cs="宋体"/>
          <w:color w:val="000"/>
          <w:sz w:val="28"/>
          <w:szCs w:val="28"/>
        </w:rPr>
        <w:t xml:space="preserve">　　尼摩艇长很关心自己的船员。例如：尼摩艇长带着十几位水手在海底为死去的同事举行了一场海底葬礼。他把船员葬在了一个美丽的珊瑚王国，四周围满了高大美丽的珊瑚树，像是缀满了繁星，闪耀着璀璨的光芒。让我懂得在现实生活中，也要像尼摩艇长那样关心身边的每个人，做一个有责任、有爱心的少年。</w:t>
      </w:r>
    </w:p>
    <w:p>
      <w:pPr>
        <w:ind w:left="0" w:right="0" w:firstLine="560"/>
        <w:spacing w:before="450" w:after="450" w:line="312" w:lineRule="auto"/>
      </w:pPr>
      <w:r>
        <w:rPr>
          <w:rFonts w:ascii="宋体" w:hAnsi="宋体" w:eastAsia="宋体" w:cs="宋体"/>
          <w:color w:val="000"/>
          <w:sz w:val="28"/>
          <w:szCs w:val="28"/>
        </w:rPr>
        <w:t xml:space="preserve">　　作者还让我们懂得：只有经历过风雨，才能看到彩虹。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篇19</w:t>
      </w:r>
    </w:p>
    <w:p>
      <w:pPr>
        <w:ind w:left="0" w:right="0" w:firstLine="560"/>
        <w:spacing w:before="450" w:after="450" w:line="312" w:lineRule="auto"/>
      </w:pPr>
      <w:r>
        <w:rPr>
          <w:rFonts w:ascii="宋体" w:hAnsi="宋体" w:eastAsia="宋体" w:cs="宋体"/>
          <w:color w:val="000"/>
          <w:sz w:val="28"/>
          <w:szCs w:val="28"/>
        </w:rPr>
        <w:t xml:space="preserve">　　《海底两万里》这本书主要内容是人们在海里发现了一头不知名的怪物，阿隆纳克斯教授作为一名海洋专家，随远征队去剿灭怪物，在捕捉中不幸掉入水中，成了怪物的俘虏。后来，他们知道了那个怪物是一艘潜艇。于是，他和神秘的内莫船长一起开始了一段惊险神奇的海底旅行。</w:t>
      </w:r>
    </w:p>
    <w:p>
      <w:pPr>
        <w:ind w:left="0" w:right="0" w:firstLine="560"/>
        <w:spacing w:before="450" w:after="450" w:line="312" w:lineRule="auto"/>
      </w:pPr>
      <w:r>
        <w:rPr>
          <w:rFonts w:ascii="宋体" w:hAnsi="宋体" w:eastAsia="宋体" w:cs="宋体"/>
          <w:color w:val="000"/>
          <w:sz w:val="28"/>
          <w:szCs w:val="28"/>
        </w:rPr>
        <w:t xml:space="preserve">　　读了这本书，让我看到了美丽的海底世界，知道了珊瑚是怎么形成的，还知道了采珠人在海底怎样采珠的。采珠人在采珠的时候遇到了大鲨鱼，是内莫船长解救了采珠人，杀了鲨鱼。场面非常的惊人。看了这个故事，让我明白了帮助别人快乐自己的道理。</w:t>
      </w:r>
    </w:p>
    <w:p>
      <w:pPr>
        <w:ind w:left="0" w:right="0" w:firstLine="560"/>
        <w:spacing w:before="450" w:after="450" w:line="312" w:lineRule="auto"/>
      </w:pPr>
      <w:r>
        <w:rPr>
          <w:rFonts w:ascii="宋体" w:hAnsi="宋体" w:eastAsia="宋体" w:cs="宋体"/>
          <w:color w:val="000"/>
          <w:sz w:val="28"/>
          <w:szCs w:val="28"/>
        </w:rPr>
        <w:t xml:space="preserve">　　还有冰山一节，深深地打动了我，他们在南极航行的时候，被冰山困住。他们不怕危险，用勇气和智慧战胜了种种困难，拯救了自己的生命。</w:t>
      </w:r>
    </w:p>
    <w:p>
      <w:pPr>
        <w:ind w:left="0" w:right="0" w:firstLine="560"/>
        <w:spacing w:before="450" w:after="450" w:line="312" w:lineRule="auto"/>
      </w:pPr>
      <w:r>
        <w:rPr>
          <w:rFonts w:ascii="宋体" w:hAnsi="宋体" w:eastAsia="宋体" w:cs="宋体"/>
          <w:color w:val="000"/>
          <w:sz w:val="28"/>
          <w:szCs w:val="28"/>
        </w:rPr>
        <w:t xml:space="preserve">　　是啊，生活不总是一帆风顺的，总有波折、困苦等待着我们。面对困难，我们要勇敢，不退缩。要用自己的智慧战胜困难。这样的你才能成为像内莫船长一样的生活勇者！</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篇20</w:t>
      </w:r>
    </w:p>
    <w:p>
      <w:pPr>
        <w:ind w:left="0" w:right="0" w:firstLine="560"/>
        <w:spacing w:before="450" w:after="450" w:line="312" w:lineRule="auto"/>
      </w:pPr>
      <w:r>
        <w:rPr>
          <w:rFonts w:ascii="宋体" w:hAnsi="宋体" w:eastAsia="宋体" w:cs="宋体"/>
          <w:color w:val="000"/>
          <w:sz w:val="28"/>
          <w:szCs w:val="28"/>
        </w:rPr>
        <w:t xml:space="preserve">　　《海底两万里》是我喜欢的书之一。虽然是一篇科幻小说，但是却写的像真的一样的，惊天动地!</w:t>
      </w:r>
    </w:p>
    <w:p>
      <w:pPr>
        <w:ind w:left="0" w:right="0" w:firstLine="560"/>
        <w:spacing w:before="450" w:after="450" w:line="312" w:lineRule="auto"/>
      </w:pPr>
      <w:r>
        <w:rPr>
          <w:rFonts w:ascii="宋体" w:hAnsi="宋体" w:eastAsia="宋体" w:cs="宋体"/>
          <w:color w:val="000"/>
          <w:sz w:val="28"/>
          <w:szCs w:val="28"/>
        </w:rPr>
        <w:t xml:space="preserve">　　尼摩船长永不退缩的精神让我深受感动。海面上的“海怪”出没，频频袭击各国海轮，使市民人心惶惶。所以法国博物学家阿龙纳斯教授应邀登上一艘军舰，参与追捕当时盛传的海上“怪物”不幸被“怪物”俘获。而所谓的“海怪”竟是一艘无人知晓的潜水艇。潜水艇艇长尼摩邀请阿龙纳教授一行三人作海底旅行。沿途他们饱览了海底变幻无穷的奇异景观和形形色色的生物，经历了种种危险。当这艘鹦鹉螺号潜水艇被大西洋漩涡吞没以后，阿龙纳斯等三人才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　　看完这本书，让我知道了珊瑚是不是植物，面包树产不产面包，海星吃不吃肉，海水为什么又咸又苦，海员们常把哪里比作“鬼门关”........ 在生活中，我们也要像书中的尼摩船长一样遇到困难不退缩，笑对生活，勇于思考，探索发现，才能取得最后的成功!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篇21</w:t>
      </w:r>
    </w:p>
    <w:p>
      <w:pPr>
        <w:ind w:left="0" w:right="0" w:firstLine="560"/>
        <w:spacing w:before="450" w:after="450" w:line="312" w:lineRule="auto"/>
      </w:pPr>
      <w:r>
        <w:rPr>
          <w:rFonts w:ascii="宋体" w:hAnsi="宋体" w:eastAsia="宋体" w:cs="宋体"/>
          <w:color w:val="000"/>
          <w:sz w:val="28"/>
          <w:szCs w:val="28"/>
        </w:rPr>
        <w:t xml:space="preserve">　　《海底两万里》讲述的是一个海上冒险故事，海洋生物家阿罗纳克斯等人在海上追寻“怪物”时，被名叫“鹦鹉螺”号的潜艇抓了去，并跟随尼摩船长进行了近一年的海底旅行。</w:t>
      </w:r>
    </w:p>
    <w:p>
      <w:pPr>
        <w:ind w:left="0" w:right="0" w:firstLine="560"/>
        <w:spacing w:before="450" w:after="450" w:line="312" w:lineRule="auto"/>
      </w:pPr>
      <w:r>
        <w:rPr>
          <w:rFonts w:ascii="宋体" w:hAnsi="宋体" w:eastAsia="宋体" w:cs="宋体"/>
          <w:color w:val="000"/>
          <w:sz w:val="28"/>
          <w:szCs w:val="28"/>
        </w:rPr>
        <w:t xml:space="preserve">　　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　　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　　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　　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　　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　　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　　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　　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　　让我们携起手来，保护我们的生物，保护我们的地球!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篇22</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篇23</w:t>
      </w:r>
    </w:p>
    <w:p>
      <w:pPr>
        <w:ind w:left="0" w:right="0" w:firstLine="560"/>
        <w:spacing w:before="450" w:after="450" w:line="312" w:lineRule="auto"/>
      </w:pPr>
      <w:r>
        <w:rPr>
          <w:rFonts w:ascii="宋体" w:hAnsi="宋体" w:eastAsia="宋体" w:cs="宋体"/>
          <w:color w:val="000"/>
          <w:sz w:val="28"/>
          <w:szCs w:val="28"/>
        </w:rPr>
        <w:t xml:space="preserve">　　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篇24</w:t>
      </w:r>
    </w:p>
    <w:p>
      <w:pPr>
        <w:ind w:left="0" w:right="0" w:firstLine="560"/>
        <w:spacing w:before="450" w:after="450" w:line="312" w:lineRule="auto"/>
      </w:pPr>
      <w:r>
        <w:rPr>
          <w:rFonts w:ascii="宋体" w:hAnsi="宋体" w:eastAsia="宋体" w:cs="宋体"/>
          <w:color w:val="000"/>
          <w:sz w:val="28"/>
          <w:szCs w:val="28"/>
        </w:rPr>
        <w:t xml:space="preserve">　　《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鹦鹉螺号的主人尼摩船长是个性格忧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　　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篇25</w:t>
      </w:r>
    </w:p>
    <w:p>
      <w:pPr>
        <w:ind w:left="0" w:right="0" w:firstLine="560"/>
        <w:spacing w:before="450" w:after="450" w:line="312" w:lineRule="auto"/>
      </w:pPr>
      <w:r>
        <w:rPr>
          <w:rFonts w:ascii="宋体" w:hAnsi="宋体" w:eastAsia="宋体" w:cs="宋体"/>
          <w:color w:val="000"/>
          <w:sz w:val="28"/>
          <w:szCs w:val="28"/>
        </w:rPr>
        <w:t xml:space="preserve">　　波罗果夫曾经说过：书就是社会，一本好书就是一个好的世界、好的社会，它能够陶冶人的感情和气质。特别推荐《海底两万里》这本书与大家共同享受。</w:t>
      </w:r>
    </w:p>
    <w:p>
      <w:pPr>
        <w:ind w:left="0" w:right="0" w:firstLine="560"/>
        <w:spacing w:before="450" w:after="450" w:line="312" w:lineRule="auto"/>
      </w:pPr>
      <w:r>
        <w:rPr>
          <w:rFonts w:ascii="宋体" w:hAnsi="宋体" w:eastAsia="宋体" w:cs="宋体"/>
          <w:color w:val="000"/>
          <w:sz w:val="28"/>
          <w:szCs w:val="28"/>
        </w:rPr>
        <w:t xml:space="preserve">　　《海底两万里》是一本惊险的科幻小说，是法国作家儒勒·凡尔纳所着，于1870年问世。我怀着无比兴奋的心情读了《海底两万里》这本书。它给了我极大的震撼，它告诉了我很多我不懂的美丽的岛屿，还告诉了我许多我在课本上学不到的知识。</w:t>
      </w:r>
    </w:p>
    <w:p>
      <w:pPr>
        <w:ind w:left="0" w:right="0" w:firstLine="560"/>
        <w:spacing w:before="450" w:after="450" w:line="312" w:lineRule="auto"/>
      </w:pPr>
      <w:r>
        <w:rPr>
          <w:rFonts w:ascii="宋体" w:hAnsi="宋体" w:eastAsia="宋体" w:cs="宋体"/>
          <w:color w:val="000"/>
          <w:sz w:val="28"/>
          <w:szCs w:val="28"/>
        </w:rPr>
        <w:t xml:space="preserve">　　首先因为作者领着读者做了一次动人心魄的海底远游。鹦鹉螺号以飞快的航速，让读者随着尼摩船长和他的客人们饱览了海底变幻无穷的奇异景观和各类生物：最远的极地、最深的海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其次它是一部出色的悬念小说。从海面上怪兽出没，搅得人心惶惶开始到鹦鹉螺号被大西洋旋涡吞噬为止，悬念迭出，环环相扣，扣人心弦。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篇26</w:t>
      </w:r>
    </w:p>
    <w:p>
      <w:pPr>
        <w:ind w:left="0" w:right="0" w:firstLine="560"/>
        <w:spacing w:before="450" w:after="450" w:line="312" w:lineRule="auto"/>
      </w:pPr>
      <w:r>
        <w:rPr>
          <w:rFonts w:ascii="宋体" w:hAnsi="宋体" w:eastAsia="宋体" w:cs="宋体"/>
          <w:color w:val="000"/>
          <w:sz w:val="28"/>
          <w:szCs w:val="28"/>
        </w:rPr>
        <w:t xml:space="preserve">　　文/蔡屹涵</w:t>
      </w:r>
    </w:p>
    <w:p>
      <w:pPr>
        <w:ind w:left="0" w:right="0" w:firstLine="560"/>
        <w:spacing w:before="450" w:after="450" w:line="312" w:lineRule="auto"/>
      </w:pPr>
      <w:r>
        <w:rPr>
          <w:rFonts w:ascii="宋体" w:hAnsi="宋体" w:eastAsia="宋体" w:cs="宋体"/>
          <w:color w:val="000"/>
          <w:sz w:val="28"/>
          <w:szCs w:val="28"/>
        </w:rPr>
        <w:t xml:space="preserve">　　《海底两万里》这本书是妈妈暑假给我买来看的。本想随便读读就交差，但是我一读开头，就被这本书的故事内容所吸引，迫不及待得一口气就读到末尾。</w:t>
      </w:r>
    </w:p>
    <w:p>
      <w:pPr>
        <w:ind w:left="0" w:right="0" w:firstLine="560"/>
        <w:spacing w:before="450" w:after="450" w:line="312" w:lineRule="auto"/>
      </w:pPr>
      <w:r>
        <w:rPr>
          <w:rFonts w:ascii="宋体" w:hAnsi="宋体" w:eastAsia="宋体" w:cs="宋体"/>
          <w:color w:val="000"/>
          <w:sz w:val="28"/>
          <w:szCs w:val="28"/>
        </w:rPr>
        <w:t xml:space="preserve">　　这本《海底两万里》是一本科幻小说，作者儒勒。凡尔纳在写这本小说时，电灯还没发明出来，他却能写出海底探险的故事，而写的栩栩如生，让我沉浸于书中的海底世界里。我想，就算是在这个发达年代也很少能找出像书中所写的“鹦鹉螺”号一样潜艇出来。</w:t>
      </w:r>
    </w:p>
    <w:p>
      <w:pPr>
        <w:ind w:left="0" w:right="0" w:firstLine="560"/>
        <w:spacing w:before="450" w:after="450" w:line="312" w:lineRule="auto"/>
      </w:pPr>
      <w:r>
        <w:rPr>
          <w:rFonts w:ascii="宋体" w:hAnsi="宋体" w:eastAsia="宋体" w:cs="宋体"/>
          <w:color w:val="000"/>
          <w:sz w:val="28"/>
          <w:szCs w:val="28"/>
        </w:rPr>
        <w:t xml:space="preserve">　　《海底两万里》主要讲了阿龙纳斯教授和尼德外，和其他教授到奥大利亚海洋寻找传说中的“海怪”.当他们见到“海怪”时，“海怪”向他们攻击，船沉了。除了阿龙纳斯教授和尼德外，其他人都死了，他们俩人却被抓去。那时，他们才知道“海怪”就是“鹦鹉螺”号。他们在尼摩航张的带领下找到“鹦鹉螺”号。</w:t>
      </w:r>
    </w:p>
    <w:p>
      <w:pPr>
        <w:ind w:left="0" w:right="0" w:firstLine="560"/>
        <w:spacing w:before="450" w:after="450" w:line="312" w:lineRule="auto"/>
      </w:pPr>
      <w:r>
        <w:rPr>
          <w:rFonts w:ascii="宋体" w:hAnsi="宋体" w:eastAsia="宋体" w:cs="宋体"/>
          <w:color w:val="000"/>
          <w:sz w:val="28"/>
          <w:szCs w:val="28"/>
        </w:rPr>
        <w:t xml:space="preserve">　　《海底两万里》这本科幻小说故事内容非常精彩，真值得我们去看看。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篇27</w:t>
      </w:r>
    </w:p>
    <w:p>
      <w:pPr>
        <w:ind w:left="0" w:right="0" w:firstLine="560"/>
        <w:spacing w:before="450" w:after="450" w:line="312" w:lineRule="auto"/>
      </w:pPr>
      <w:r>
        <w:rPr>
          <w:rFonts w:ascii="宋体" w:hAnsi="宋体" w:eastAsia="宋体" w:cs="宋体"/>
          <w:color w:val="000"/>
          <w:sz w:val="28"/>
          <w:szCs w:val="28"/>
        </w:rPr>
        <w:t xml:space="preserve">　　今年的寒假我读了一本学校推荐的优秀读物，法国著名的科幻小说作家儒勒凡尔纳写的《海底两万里》。小说记述了阿尔纳斯教授及其同伴跟随“鹦鹉螺”号海底远行的整个过程，展示了神秘的海底世界和“鹦鹉螺”号上尖端的科技成果，刻画了尼摩船长这个反对殖民主义统治的无畏战士形象。</w:t>
      </w:r>
    </w:p>
    <w:p>
      <w:pPr>
        <w:ind w:left="0" w:right="0" w:firstLine="560"/>
        <w:spacing w:before="450" w:after="450" w:line="312" w:lineRule="auto"/>
      </w:pPr>
      <w:r>
        <w:rPr>
          <w:rFonts w:ascii="宋体" w:hAnsi="宋体" w:eastAsia="宋体" w:cs="宋体"/>
          <w:color w:val="000"/>
          <w:sz w:val="28"/>
          <w:szCs w:val="28"/>
        </w:rPr>
        <w:t xml:space="preserve">　　这本书给了我极大的震撼。读这本书时，仿佛坐在潜水艇上观看海底世界的是我，仿佛漫步于海底森林世界的是我，仿佛揭开海底神秘面纱的也是我……</w:t>
      </w:r>
    </w:p>
    <w:p>
      <w:pPr>
        <w:ind w:left="0" w:right="0" w:firstLine="560"/>
        <w:spacing w:before="450" w:after="450" w:line="312" w:lineRule="auto"/>
      </w:pPr>
      <w:r>
        <w:rPr>
          <w:rFonts w:ascii="宋体" w:hAnsi="宋体" w:eastAsia="宋体" w:cs="宋体"/>
          <w:color w:val="000"/>
          <w:sz w:val="28"/>
          <w:szCs w:val="28"/>
        </w:rPr>
        <w:t xml:space="preserve">　　在人物方面，文中的尼摩船长是一位知识渊博的工程师，遇事头脑冷静，沉着而机智，他收集海底的金银财宝，并不是满足自己的贪欲，而是将财富用于支援被压迫民族的正义斗争。他把自由看得高于一切。我最喜欢的是书中的那个仆人——康塞尔，他对主人的忠诚和遇事时表现出的勇敢是值得我们学习的。而最让我感动的是他为了主人的生命而不惜牺牲自己的生命，在南极冰层下缺氧的时候，他把寄予生命希望的最后一丝空气留给了阿尔纳斯教授，那一刻可以说是全书里最感动人的一幕。康塞尔虽然只是凡尔纳描写的众多优秀角色中最毫不起眼的一个，但却给我留下了十分深刻的印象。</w:t>
      </w:r>
    </w:p>
    <w:p>
      <w:pPr>
        <w:ind w:left="0" w:right="0" w:firstLine="560"/>
        <w:spacing w:before="450" w:after="450" w:line="312" w:lineRule="auto"/>
      </w:pPr>
      <w:r>
        <w:rPr>
          <w:rFonts w:ascii="宋体" w:hAnsi="宋体" w:eastAsia="宋体" w:cs="宋体"/>
          <w:color w:val="000"/>
          <w:sz w:val="28"/>
          <w:szCs w:val="28"/>
        </w:rPr>
        <w:t xml:space="preserve">　　《海底两万里》是一部远见加博学的小说，是一部给人回味无穷，值得一读的小说。文中有句话我觉得印象特别深刻：“你只有探索才知道答案。”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篇28</w:t>
      </w:r>
    </w:p>
    <w:p>
      <w:pPr>
        <w:ind w:left="0" w:right="0" w:firstLine="560"/>
        <w:spacing w:before="450" w:after="450" w:line="312" w:lineRule="auto"/>
      </w:pPr>
      <w:r>
        <w:rPr>
          <w:rFonts w:ascii="宋体" w:hAnsi="宋体" w:eastAsia="宋体" w:cs="宋体"/>
          <w:color w:val="000"/>
          <w:sz w:val="28"/>
          <w:szCs w:val="28"/>
        </w:rPr>
        <w:t xml:space="preserve">　　我看完了一本十分有意义的书，它是法国作家儒勒·凡尔纳写的科幻小说——《海底两万里》。</w:t>
      </w:r>
    </w:p>
    <w:p>
      <w:pPr>
        <w:ind w:left="0" w:right="0" w:firstLine="560"/>
        <w:spacing w:before="450" w:after="450" w:line="312" w:lineRule="auto"/>
      </w:pPr>
      <w:r>
        <w:rPr>
          <w:rFonts w:ascii="宋体" w:hAnsi="宋体" w:eastAsia="宋体" w:cs="宋体"/>
          <w:color w:val="000"/>
          <w:sz w:val="28"/>
          <w:szCs w:val="28"/>
        </w:rPr>
        <w:t xml:space="preserve">　　书中说人们发现了一头“海怪”，军队造了战船要消灭它。阿龙纳斯教授受到邀请和仆人康塞尔一起踏上战船，他们认识了捕鲸大王尼德·兰。在和“海怪”的战斗中，三人落水到了“海怪”身上，发现原来是艘潜水艇，艇长叫尼摩。日后他们三人跟着尼摩艇长在海洋环游世界，最后因为一个大旋涡回到陆地。</w:t>
      </w:r>
    </w:p>
    <w:p>
      <w:pPr>
        <w:ind w:left="0" w:right="0" w:firstLine="560"/>
        <w:spacing w:before="450" w:after="450" w:line="312" w:lineRule="auto"/>
      </w:pPr>
      <w:r>
        <w:rPr>
          <w:rFonts w:ascii="宋体" w:hAnsi="宋体" w:eastAsia="宋体" w:cs="宋体"/>
          <w:color w:val="000"/>
          <w:sz w:val="28"/>
          <w:szCs w:val="28"/>
        </w:rPr>
        <w:t xml:space="preserve">　　看完整本书后，我最佩服的是尼德·兰，他有一颗向往自由的心，他不会愿意过没有自由的生活，不管待遇有多好。他说过一句话让我记忆深刻——“我们当然会成功，只要把握好机会。”这句话让我知道，只要能把握好机会，做事当然能够成功。而平时生活中有很多人在做事的时候没有把握好每一次机会，所以会失败。</w:t>
      </w:r>
    </w:p>
    <w:p>
      <w:pPr>
        <w:ind w:left="0" w:right="0" w:firstLine="560"/>
        <w:spacing w:before="450" w:after="450" w:line="312" w:lineRule="auto"/>
      </w:pPr>
      <w:r>
        <w:rPr>
          <w:rFonts w:ascii="宋体" w:hAnsi="宋体" w:eastAsia="宋体" w:cs="宋体"/>
          <w:color w:val="000"/>
          <w:sz w:val="28"/>
          <w:szCs w:val="28"/>
        </w:rPr>
        <w:t xml:space="preserve">　　有一次，我和爸爸去钓鱼。我本来以为钓鱼只要有耐心、肯坚持，就肯定能钓到鱼。过了很久，连一条鱼都没有钓到。我无奈地对爸爸说：“为什么我有耐心，肯坚持了，还是钓不到鱼呢？”爸爸说：“你以为只需要这些就够了？还要把握好机会。在每一次鱼咬钩时，你有发现吗？收线的时机，不是早收，就是晚收线，所以鱼都跑了。再多试几次，把握好鱼咬钩的时机就能成功钓到鱼。”听了爸爸的话，我再多尝试了几次，能把握到及时地收线了，真得成功钓到几条鱼了！</w:t>
      </w:r>
    </w:p>
    <w:p>
      <w:pPr>
        <w:ind w:left="0" w:right="0" w:firstLine="560"/>
        <w:spacing w:before="450" w:after="450" w:line="312" w:lineRule="auto"/>
      </w:pPr>
      <w:r>
        <w:rPr>
          <w:rFonts w:ascii="宋体" w:hAnsi="宋体" w:eastAsia="宋体" w:cs="宋体"/>
          <w:color w:val="000"/>
          <w:sz w:val="28"/>
          <w:szCs w:val="28"/>
        </w:rPr>
        <w:t xml:space="preserve">　　我们做事不仅要坚持，还要把握住机会！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篇29</w:t>
      </w:r>
    </w:p>
    <w:p>
      <w:pPr>
        <w:ind w:left="0" w:right="0" w:firstLine="560"/>
        <w:spacing w:before="450" w:after="450" w:line="312" w:lineRule="auto"/>
      </w:pPr>
      <w:r>
        <w:rPr>
          <w:rFonts w:ascii="宋体" w:hAnsi="宋体" w:eastAsia="宋体" w:cs="宋体"/>
          <w:color w:val="000"/>
          <w:sz w:val="28"/>
          <w:szCs w:val="28"/>
        </w:rPr>
        <w:t xml:space="preserve">　　暑假里我读了法国作家儒勒·凡尔纳的《海底两万里》这本书，知道了遇到危险要冷静的去想办法，不要着急。着急不仅急的满头大汗，还想不出办法。我还知道了办法是人想出来的，不是急出来的。要勇敢地面对危险和困难，相信你的智慧会解决很多困难。接下来我来跟你说说这个故事吧！</w:t>
      </w:r>
    </w:p>
    <w:p>
      <w:pPr>
        <w:ind w:left="0" w:right="0" w:firstLine="560"/>
        <w:spacing w:before="450" w:after="450" w:line="312" w:lineRule="auto"/>
      </w:pPr>
      <w:r>
        <w:rPr>
          <w:rFonts w:ascii="宋体" w:hAnsi="宋体" w:eastAsia="宋体" w:cs="宋体"/>
          <w:color w:val="000"/>
          <w:sz w:val="28"/>
          <w:szCs w:val="28"/>
        </w:rPr>
        <w:t xml:space="preserve">　　1866年，海上发现了一只被断定为独角鲸的大怪物，人们感到非常惊奇。法国教授阿龙纳斯接受了邀请，登上了“林肯”号驱逐舰，参与追捕海上怪物行动。在追捕的过程中，阿龙纳斯和他的仆人，以及为杀死怪物而被特意请到“林肯”号上来的一名捕鲸手在杀怪物的过程中不幸落水，被怪物救起。其实这怪物并不是什么鲸，而是一艘构造奇妙的“鹦鹉螺”号潜水艇。</w:t>
      </w:r>
    </w:p>
    <w:p>
      <w:pPr>
        <w:ind w:left="0" w:right="0" w:firstLine="560"/>
        <w:spacing w:before="450" w:after="450" w:line="312" w:lineRule="auto"/>
      </w:pPr>
      <w:r>
        <w:rPr>
          <w:rFonts w:ascii="宋体" w:hAnsi="宋体" w:eastAsia="宋体" w:cs="宋体"/>
          <w:color w:val="000"/>
          <w:sz w:val="28"/>
          <w:szCs w:val="28"/>
        </w:rPr>
        <w:t xml:space="preserve">　　潜水艇的船长尼摩对他们倒也优待。只是为了保守自己的秘密，尼摩船长要求他们不能离开“鹦鹉螺”号。阿龙纳斯和他的同伴没有办法，只好跟随尼摩船长从太平洋出发，经过印度洋、红海、地中海，进入大西洋，看到了许多罕见的海底生物和水中奇异景象，又经历了被困冰山、章鱼袭击等种种险境。</w:t>
      </w:r>
    </w:p>
    <w:p>
      <w:pPr>
        <w:ind w:left="0" w:right="0" w:firstLine="560"/>
        <w:spacing w:before="450" w:after="450" w:line="312" w:lineRule="auto"/>
      </w:pPr>
      <w:r>
        <w:rPr>
          <w:rFonts w:ascii="宋体" w:hAnsi="宋体" w:eastAsia="宋体" w:cs="宋体"/>
          <w:color w:val="000"/>
          <w:sz w:val="28"/>
          <w:szCs w:val="28"/>
        </w:rPr>
        <w:t xml:space="preserve">　　十个月之后，三人终于在极其恶劣的情况下逃脱，阿龙纳斯才得以把这个海底秘密公诸于世。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　　这故事里阿龙纳斯面对险境时的机智勇敢和镇定让我受到深深地启发。通过我的读解，你一定动心了吧！如果你也喜欢这本书，也可以买一本看看哦！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篇30</w:t>
      </w:r>
    </w:p>
    <w:p>
      <w:pPr>
        <w:ind w:left="0" w:right="0" w:firstLine="560"/>
        <w:spacing w:before="450" w:after="450" w:line="312" w:lineRule="auto"/>
      </w:pPr>
      <w:r>
        <w:rPr>
          <w:rFonts w:ascii="宋体" w:hAnsi="宋体" w:eastAsia="宋体" w:cs="宋体"/>
          <w:color w:val="000"/>
          <w:sz w:val="28"/>
          <w:szCs w:val="28"/>
        </w:rPr>
        <w:t xml:space="preserve">　　这个假期，我读了法国著名科幻作家凡尔纳的文学名著《海底两万里》。这部名著，给了我极大的震撼。它告诉了我许多我从不了解也没见过的美丽岛屿；它让我感受到了康塞尔是何等的忠诚；还告诉了我许多我在课本上学不到的知识。作者在海底遨游，能看见许多珍贵的动植物，又能经历许多稀奇古怪的事，我好羡慕作者能有这么好的运气可以跟随着尼摩船长环游海底世界。</w:t>
      </w:r>
    </w:p>
    <w:p>
      <w:pPr>
        <w:ind w:left="0" w:right="0" w:firstLine="560"/>
        <w:spacing w:before="450" w:after="450" w:line="312" w:lineRule="auto"/>
      </w:pPr>
      <w:r>
        <w:rPr>
          <w:rFonts w:ascii="宋体" w:hAnsi="宋体" w:eastAsia="宋体" w:cs="宋体"/>
          <w:color w:val="000"/>
          <w:sz w:val="28"/>
          <w:szCs w:val="28"/>
        </w:rPr>
        <w:t xml:space="preserve">　　本书的主人公，生物博士——阿龙纳斯被美国海军部部长邀请去寻找令人们不得安宁的“独角鲸”。在船上认识了捕鱼高手——尼德·兰，并成了好朋友。他们寻找“独角鲸”很长时间，但都没有找到。最后打算返航时，却发现了“独角鲸”的踪迹。但是在追捕时却不幸与其仆人（康塞尔）和尼德·兰掉入水中，却意外游到了这只怪物的脊背上。后来得知这只惊动一时的独角鲸原来是一艘构造奇妙的潜水艇。这潜水艇是一位叫尼摩船长在大洋中的一座荒岛上秘密建造的，利用海洋发电。完全自给自足，打算从今往后不离开海洋。尼摩船长邀请阿龙纳斯作海底旅行。在这期间。他们从太平洋出发，环绕了地球一周，看到许多稀罕的海生动植物和水中奇异景象，比如海底打猎，海底墓园。虽然十分有趣，但阿龙纳斯还是很怀念陆地的生活，从没有放弃过逃跑的念头。最后，当潜水船到达挪威海岸时，阿龙纳斯和他的同伴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凡尔纳的作品充满了神秘感，告诉了我们许多鲜为人知的科学奥秘。如果在书店遇到他的其它文学作品大家一定不要错过哦！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篇31</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原著。他从小就幻想海底世界的奇妙旅行，但他的父亲是一名律师。一心希望儿子继承他的事业。当他11岁时，曾经想要上船当见习生，远航印度。但后来被他的父母发现。为此凡尔纳挨了一顿揍。当时凡尔纳躺在床上流着泪说“以后保证只躺在床上幻想海底旅行”也许正是这一童年经历，促使凡尔纳后来著名的海底作品诞生。</w:t>
      </w:r>
    </w:p>
    <w:p>
      <w:pPr>
        <w:ind w:left="0" w:right="0" w:firstLine="560"/>
        <w:spacing w:before="450" w:after="450" w:line="312" w:lineRule="auto"/>
      </w:pPr>
      <w:r>
        <w:rPr>
          <w:rFonts w:ascii="宋体" w:hAnsi="宋体" w:eastAsia="宋体" w:cs="宋体"/>
          <w:color w:val="000"/>
          <w:sz w:val="28"/>
          <w:szCs w:val="28"/>
        </w:rPr>
        <w:t xml:space="preserve">　　这本书讲的是一八六六年发生的一件奇异的事情，在大洋里出现了“海怪”。这只“海怪”给人们带来了无穷的灾难。于是法国生物学家阿龙纳斯被任命捉扑“海怪”。但这次追捕过程中他和他的助手以及另一名捕鲸手不幸的跌入海中，后来又泅到了“海怪”的脊背上。才发现这并非什么海怪，而是一艘“鹦鹉号”潜水艇。潜水艇是尼莫船长在大洋上秘密建造的。尼莫船长于是邀请他们一起来做航海旅行。他们从太平洋出来，经过珊瑚海、印度洋、红海、地中海，进入大西洋。看到过许多奇异的海底世界的壮观气象，也经历了许多令人惊奇的险情。最后当船到达挪威海岸时，阿龙纳斯不辞而别。将自己所经历的全部事情与海底的秘密公布于世，读书心得。</w:t>
      </w:r>
    </w:p>
    <w:p>
      <w:pPr>
        <w:ind w:left="0" w:right="0" w:firstLine="560"/>
        <w:spacing w:before="450" w:after="450" w:line="312" w:lineRule="auto"/>
      </w:pPr>
      <w:r>
        <w:rPr>
          <w:rFonts w:ascii="宋体" w:hAnsi="宋体" w:eastAsia="宋体" w:cs="宋体"/>
          <w:color w:val="000"/>
          <w:sz w:val="28"/>
          <w:szCs w:val="28"/>
        </w:rPr>
        <w:t xml:space="preserve">　　这本书的故事情节曲折生动，人物形象也刻画的栩栩如生。文中的尼莫船长是一个聪慧、知识渊博的人，他也是一个浪漫的带有神秘色彩的人物。他在海底躲避敌人，寻求自由。但也对自己的孤单旅行感到悲伤难过。同时他也是一个十分负责任的人，当船上的人生病死亡时他悲痛欲绝，并深海里埋葬他们。</w:t>
      </w:r>
    </w:p>
    <w:p>
      <w:pPr>
        <w:ind w:left="0" w:right="0" w:firstLine="560"/>
        <w:spacing w:before="450" w:after="450" w:line="312" w:lineRule="auto"/>
      </w:pPr>
      <w:r>
        <w:rPr>
          <w:rFonts w:ascii="宋体" w:hAnsi="宋体" w:eastAsia="宋体" w:cs="宋体"/>
          <w:color w:val="000"/>
          <w:sz w:val="28"/>
          <w:szCs w:val="28"/>
        </w:rPr>
        <w:t xml:space="preserve">　　并不是所有的科幻书都可以这么生动的。这本书从海怪开始，渐渐的把我们带到一个奇妙的另一个世界。讲述了许多课堂上学不到的知识，让后人看到了古人的聪慧和博学。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350字 篇32</w:t>
      </w:r>
    </w:p>
    <w:p>
      <w:pPr>
        <w:ind w:left="0" w:right="0" w:firstLine="560"/>
        <w:spacing w:before="450" w:after="450" w:line="312" w:lineRule="auto"/>
      </w:pPr>
      <w:r>
        <w:rPr>
          <w:rFonts w:ascii="宋体" w:hAnsi="宋体" w:eastAsia="宋体" w:cs="宋体"/>
          <w:color w:val="000"/>
          <w:sz w:val="28"/>
          <w:szCs w:val="28"/>
        </w:rPr>
        <w:t xml:space="preserve">　　寒假里，王老师推荐一本书《海底两万里》，这本书是法国著名小说家、预言家——儒勒。凡尔纳的豪情杰作。书中为我们描绘了一幅幅亦奇亦幻的海底奇观，令人大饱眼福，拍案叫绝。</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著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读了《海底两万里》，我知道了大海是深不看可测的，在2。9万米深的海底已经没有生命存在了。大海是无情的，大漩涡、海上风暴、暗礁都可以让船永远沉入海底。大海是有情的，海底蕴藏着丰富的宝藏等待我们去开采；奇妙的海底世界等待我们去探寻。</w:t>
      </w:r>
    </w:p>
    <w:p>
      <w:pPr>
        <w:ind w:left="0" w:right="0" w:firstLine="560"/>
        <w:spacing w:before="450" w:after="450" w:line="312" w:lineRule="auto"/>
      </w:pPr>
      <w:r>
        <w:rPr>
          <w:rFonts w:ascii="宋体" w:hAnsi="宋体" w:eastAsia="宋体" w:cs="宋体"/>
          <w:color w:val="000"/>
          <w:sz w:val="28"/>
          <w:szCs w:val="28"/>
        </w:rPr>
        <w:t xml:space="preserve">　　读了《海底两万里》，我喜欢大海，以后一定要去看看波澜壮阔的大海，有机会也要潜入海底，看看奇幻的海底世界。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