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《格列佛游记》读后有感</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《格列佛游记》读后有感（精选30篇）《格列佛游记》读后有感 篇1　　这个暑假，我迷上了《格列佛游记》这本书，整天看得废寝忘食。作者乔纳森·斯威夫特给我们讲述了主人公格列佛在小人国、大人国、飞岛国、慧骃国四个国家的奇异旅程。故事写的栩栩如生，</w:t>
      </w:r>
    </w:p>
    <w:p>
      <w:pPr>
        <w:ind w:left="0" w:right="0" w:firstLine="560"/>
        <w:spacing w:before="450" w:after="450" w:line="312" w:lineRule="auto"/>
      </w:pPr>
      <w:r>
        <w:rPr>
          <w:rFonts w:ascii="宋体" w:hAnsi="宋体" w:eastAsia="宋体" w:cs="宋体"/>
          <w:color w:val="000"/>
          <w:sz w:val="28"/>
          <w:szCs w:val="28"/>
        </w:rPr>
        <w:t xml:space="preserve">《格列佛游记》读后有感（精选30篇）</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《格列佛游记》读后有感 篇1</w:t>
      </w:r>
    </w:p>
    <w:p>
      <w:pPr>
        <w:ind w:left="0" w:right="0" w:firstLine="560"/>
        <w:spacing w:before="450" w:after="450" w:line="312" w:lineRule="auto"/>
      </w:pPr>
      <w:r>
        <w:rPr>
          <w:rFonts w:ascii="宋体" w:hAnsi="宋体" w:eastAsia="宋体" w:cs="宋体"/>
          <w:color w:val="000"/>
          <w:sz w:val="28"/>
          <w:szCs w:val="28"/>
        </w:rPr>
        <w:t xml:space="preserve">　　这个暑假，我迷上了《格列佛游记》这本书，整天看得废寝忘食。作者乔纳森·斯威夫特给我们讲述了主人公格列佛在小人国、大人国、飞岛国、慧骃国四个国家的奇异旅程。故事写的栩栩如生，我读后如身临其境，深有感触。</w:t>
      </w:r>
    </w:p>
    <w:p>
      <w:pPr>
        <w:ind w:left="0" w:right="0" w:firstLine="560"/>
        <w:spacing w:before="450" w:after="450" w:line="312" w:lineRule="auto"/>
      </w:pPr>
      <w:r>
        <w:rPr>
          <w:rFonts w:ascii="宋体" w:hAnsi="宋体" w:eastAsia="宋体" w:cs="宋体"/>
          <w:color w:val="000"/>
          <w:sz w:val="28"/>
          <w:szCs w:val="28"/>
        </w:rPr>
        <w:t xml:space="preserve">　　在小人国，格列佛曾帮助皇帝夺取他们的敌国——不莱夫斯库帝国的战舰，熄灭了皇宫的熊熊大火，可阴险的海军大臣和财政大臣嫉妒格列佛，常常向皇帝打小报告，皇帝决定刺瞎格列佛的双眼。格列佛听到消息连忙逃到了不莱夫斯库帝国，又通过在海边发现的小船到了祖国——英国。读完这一篇章，我觉得格列佛非常有胆量，尤其是他夺取不莱夫斯库帝国战舰时，不怕敌人那尖锐的、像雨一般的利剑，把战舰运了回去。以前，我总是胆小害怕，不敢走夜路，可格列佛的精神打动了我，以后我要向格列佛学习，做一个勇敢的孩子!</w:t>
      </w:r>
    </w:p>
    <w:p>
      <w:pPr>
        <w:ind w:left="0" w:right="0" w:firstLine="560"/>
        <w:spacing w:before="450" w:after="450" w:line="312" w:lineRule="auto"/>
      </w:pPr>
      <w:r>
        <w:rPr>
          <w:rFonts w:ascii="宋体" w:hAnsi="宋体" w:eastAsia="宋体" w:cs="宋体"/>
          <w:color w:val="000"/>
          <w:sz w:val="28"/>
          <w:szCs w:val="28"/>
        </w:rPr>
        <w:t xml:space="preserve">　　在大人国，格列佛有幸被国王请到王宫里，每天跟国王一起谈论政治和文化。格列佛发现，这个国王非常精明，有超强的理解能力，却对格列佛的祖国上的事情非常的“无知”，认为发明杀人武器的人是“人类的公敌”。格列佛在这里生活的很好，但他还是想回家。一天，国王把格列佛放在一个箱子里带到海边，突然来了一只鹰夺走了箱子。箱子被英国船发现，船上的人射掉了箱子，救出了格列佛。</w:t>
      </w:r>
    </w:p>
    <w:p>
      <w:pPr>
        <w:ind w:left="0" w:right="0" w:firstLine="560"/>
        <w:spacing w:before="450" w:after="450" w:line="312" w:lineRule="auto"/>
      </w:pPr>
      <w:r>
        <w:rPr>
          <w:rFonts w:ascii="宋体" w:hAnsi="宋体" w:eastAsia="宋体" w:cs="宋体"/>
          <w:color w:val="000"/>
          <w:sz w:val="28"/>
          <w:szCs w:val="28"/>
        </w:rPr>
        <w:t xml:space="preserve">　　在飞岛国，格列佛观看了这个岛的奇景，又在巫人岛见到了死去的名人。最让我惊奇的是格列佛在旅途中遭遇海盗的事。海盗登上船后，他毫不畏惧，沉着、冷静、不慌不忙。这十分值得我学习。我遇事总是慌慌张张，我要学习格列佛，遇事冷静，敢于面对。</w:t>
      </w:r>
    </w:p>
    <w:p>
      <w:pPr>
        <w:ind w:left="0" w:right="0" w:firstLine="560"/>
        <w:spacing w:before="450" w:after="450" w:line="312" w:lineRule="auto"/>
      </w:pPr>
      <w:r>
        <w:rPr>
          <w:rFonts w:ascii="宋体" w:hAnsi="宋体" w:eastAsia="宋体" w:cs="宋体"/>
          <w:color w:val="000"/>
          <w:sz w:val="28"/>
          <w:szCs w:val="28"/>
        </w:rPr>
        <w:t xml:space="preserve">　　在慧骃国，格列佛跟“慧骃”生活了三年。在这里，“慧骃”是一匹马，是这里的主人，而“人”则是这里的牲口，名字叫“野胡”。但格列佛非常喜欢这里，这里有与众不同的文明，他学到了不少的美德，生活的很快乐。可是在“慧骃”全国代表大会上，他们一直要求赶走格列佛，没办法，格列佛只好走了，在离开的时候，格列佛十分伤心，恋恋不舍。</w:t>
      </w:r>
    </w:p>
    <w:p>
      <w:pPr>
        <w:ind w:left="0" w:right="0" w:firstLine="560"/>
        <w:spacing w:before="450" w:after="450" w:line="312" w:lineRule="auto"/>
      </w:pPr>
      <w:r>
        <w:rPr>
          <w:rFonts w:ascii="宋体" w:hAnsi="宋体" w:eastAsia="宋体" w:cs="宋体"/>
          <w:color w:val="000"/>
          <w:sz w:val="28"/>
          <w:szCs w:val="28"/>
        </w:rPr>
        <w:t xml:space="preserve">　　这就是格列佛游览的四个国度，神奇而又惊险。我想：要是能去这四个神奇的国度游览一下，那该多好啊!要是能碰到我的偶像——勇敢的格列佛，那就更棒了!</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《格列佛游记》读后有感 篇2</w:t>
      </w:r>
    </w:p>
    <w:p>
      <w:pPr>
        <w:ind w:left="0" w:right="0" w:firstLine="560"/>
        <w:spacing w:before="450" w:after="450" w:line="312" w:lineRule="auto"/>
      </w:pPr>
      <w:r>
        <w:rPr>
          <w:rFonts w:ascii="宋体" w:hAnsi="宋体" w:eastAsia="宋体" w:cs="宋体"/>
          <w:color w:val="000"/>
          <w:sz w:val="28"/>
          <w:szCs w:val="28"/>
        </w:rPr>
        <w:t xml:space="preserve">　　暑假里，我读了英国作家乔纳森·斯威夫特的《格列佛游记》，小说以辛辣的讽刺与幽默、离奇的想象和夸张，描述了酷爱航海冒险的格列佛，四度周游世界，经历了大大小小惊险而有趣的奇遇。</w:t>
      </w:r>
    </w:p>
    <w:p>
      <w:pPr>
        <w:ind w:left="0" w:right="0" w:firstLine="560"/>
        <w:spacing w:before="450" w:after="450" w:line="312" w:lineRule="auto"/>
      </w:pPr>
      <w:r>
        <w:rPr>
          <w:rFonts w:ascii="宋体" w:hAnsi="宋体" w:eastAsia="宋体" w:cs="宋体"/>
          <w:color w:val="000"/>
          <w:sz w:val="28"/>
          <w:szCs w:val="28"/>
        </w:rPr>
        <w:t xml:space="preserve">　　格列佛历险的第一地是小人国。在那里，他一只手能拖动整支海军舰队，一餐饭要吞吃一大批鸡鸭牛羊外加许多桶酒。小人国的人为了把他这个庞然大物运到京城，动用了五百工匠，无数绳索，九百个“大汉”，一万五千匹高大的御马等等。在如此的一个微缩国度里，所有的政争和战事都不免显得渺小委琐。党派之争以鞋跟高低划分阵营，“高跟党”与“低跟党”你争我斗，势不两立;相邻的国家不但想战胜并奴役对方，还要争论吃鸡蛋应敲哪头之类鸡毛蒜皮的“原则”问题。</w:t>
      </w:r>
    </w:p>
    <w:p>
      <w:pPr>
        <w:ind w:left="0" w:right="0" w:firstLine="560"/>
        <w:spacing w:before="450" w:after="450" w:line="312" w:lineRule="auto"/>
      </w:pPr>
      <w:r>
        <w:rPr>
          <w:rFonts w:ascii="宋体" w:hAnsi="宋体" w:eastAsia="宋体" w:cs="宋体"/>
          <w:color w:val="000"/>
          <w:sz w:val="28"/>
          <w:szCs w:val="28"/>
        </w:rPr>
        <w:t xml:space="preserve">　　而后，格列佛又来到了大人国，他与大人国国王的一段对话，不仅构成对英国的批评，也展示了两种不同的思路，并使它们互为评议。</w:t>
      </w:r>
    </w:p>
    <w:p>
      <w:pPr>
        <w:ind w:left="0" w:right="0" w:firstLine="560"/>
        <w:spacing w:before="450" w:after="450" w:line="312" w:lineRule="auto"/>
      </w:pPr>
      <w:r>
        <w:rPr>
          <w:rFonts w:ascii="宋体" w:hAnsi="宋体" w:eastAsia="宋体" w:cs="宋体"/>
          <w:color w:val="000"/>
          <w:sz w:val="28"/>
          <w:szCs w:val="28"/>
        </w:rPr>
        <w:t xml:space="preserve">　　在这本书里给我印象最深的是：7年格列佛泛舟北美，访问了荒岛上的慧因国，结识了仁慈、诚实和友善的慧因。在慧因国的语言中没有“撒谎”和“欺骗”这样的字眼，人们更不理解它的含义。他们不懂什么叫“怀疑”、什么是“不信任”，在他们的国度里一切都是真实的、透明的。</w:t>
      </w:r>
    </w:p>
    <w:p>
      <w:pPr>
        <w:ind w:left="0" w:right="0" w:firstLine="560"/>
        <w:spacing w:before="450" w:after="450" w:line="312" w:lineRule="auto"/>
      </w:pPr>
      <w:r>
        <w:rPr>
          <w:rFonts w:ascii="宋体" w:hAnsi="宋体" w:eastAsia="宋体" w:cs="宋体"/>
          <w:color w:val="000"/>
          <w:sz w:val="28"/>
          <w:szCs w:val="28"/>
        </w:rPr>
        <w:t xml:space="preserve">　　我很羡慕文中的主人公有幸能到慧因国，慧因国是我们所追求和向往的理想境地，在这里你不需顾虑别人说话的真假，而在现实中，有着太多我们不愿看到的事情发生：有人用花言巧语骗取别人的血汗钱、有人谋取暴利、有人甚至为了金钱牺牲自己的一切。难怪我们的老师、长辈从小就教育我们要提高警惕，不要上当受骗。这与我们提倡的帮助他人、爱护他人是很难统一的。当我遇到有困难的人，要伸出援助之手时，我迟疑;当有人替我解围时，我不敢接受。这些都让我内心感到痛苦、矛盾，无所适从。既妨碍了我去“爱”别人，同时也错过了别人的“爱”，这难道不是一种悲哀吗?</w:t>
      </w:r>
    </w:p>
    <w:p>
      <w:pPr>
        <w:ind w:left="0" w:right="0" w:firstLine="560"/>
        <w:spacing w:before="450" w:after="450" w:line="312" w:lineRule="auto"/>
      </w:pPr>
      <w:r>
        <w:rPr>
          <w:rFonts w:ascii="宋体" w:hAnsi="宋体" w:eastAsia="宋体" w:cs="宋体"/>
          <w:color w:val="000"/>
          <w:sz w:val="28"/>
          <w:szCs w:val="28"/>
        </w:rPr>
        <w:t xml:space="preserve">　　最近发生的一件事，也从另一方面体现了这一点：交通银行为了回馈用户的支持，举行了一场现场抽奖仪式，在抽一等奖的时候，嘉宾抽出了第一位幸运儿，但其留下的手机号码少一位数字。按照抽奖规则，中奖者“必须留下有效联系方式”，所以该号码被宣布作废。但令银行没想到的是，此后连抽次，顾客留下的手机、座机号码全都是空号或停机。第7个电话倒是有人接听，但对方告知，没有这个人。一等奖抽到第8位时，电话通了，这位顾客在电话中被银行工作人员告知中奖后，回应道：“别骗我，哪有这等好事?”随后就挂了电话。原本预计在半个小时内结束的抽奖活动却拖至三个小时才结束，一些人分析说，“短信中奖”、“电话中奖”等骗局、陷阱太多，致使一些人不敢随便留自己的电话号码，而留下真实电话的中奖者，也不敢轻易相信电话通知的中奖消息。</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《格列佛游记》读后有感 篇3</w:t>
      </w:r>
    </w:p>
    <w:p>
      <w:pPr>
        <w:ind w:left="0" w:right="0" w:firstLine="560"/>
        <w:spacing w:before="450" w:after="450" w:line="312" w:lineRule="auto"/>
      </w:pPr>
      <w:r>
        <w:rPr>
          <w:rFonts w:ascii="宋体" w:hAnsi="宋体" w:eastAsia="宋体" w:cs="宋体"/>
          <w:color w:val="000"/>
          <w:sz w:val="28"/>
          <w:szCs w:val="28"/>
        </w:rPr>
        <w:t xml:space="preserve">　　这周我读完了《格列佛游记》，这本书是一本全世界著名的小说，此书非常精彩，我读完之后像看了一本无图漫画一样。我从中学到了很多，我建议大家都要看。单看这个名字，格列佛像是一个坏人，就跟哈利波特中的伏地魔一样，没鼻子没心没肺的，但是，又看看这个游记，坏人应该是被关起来的，不应该流浪在外，像所有的旅行家一样自由地穿梭于自己想去的地方，可是，这是讲的一个什么故事呢?格列佛是好人，还是坏人，是逃犯，还是旅行家?</w:t>
      </w:r>
    </w:p>
    <w:p>
      <w:pPr>
        <w:ind w:left="0" w:right="0" w:firstLine="560"/>
        <w:spacing w:before="450" w:after="450" w:line="312" w:lineRule="auto"/>
      </w:pPr>
      <w:r>
        <w:rPr>
          <w:rFonts w:ascii="宋体" w:hAnsi="宋体" w:eastAsia="宋体" w:cs="宋体"/>
          <w:color w:val="000"/>
          <w:sz w:val="28"/>
          <w:szCs w:val="28"/>
        </w:rPr>
        <w:t xml:space="preserve">　　我最喜欢讲述格列佛刚到小人国那一段，格列佛的头发被一个麻绳缠住了，两只手被绑在一起，脚也绑在一起，动弹不得，而且只要格列佛一动弹，围绕着他的小人们就会拿箭射他，当然，这是在小人国，人小，武器也就小，就跟给格列佛挠痒痒一样，然后，小人国国王给格列佛松了绑，因为他觉得格列佛并不可怕，而且还大酒大肉的招待格列佛，还给他安排了六百个仆人，每次负责每人给格列佛喂两次饭，因为他救了人，国王宁愿牺牲自己国家丰富的食物财产来帮助格列佛的饥饿问题，就是为了让格列佛继续留在这里帮助小人国干小人国居民干不了的事情。让格列佛信任小人国，首先也要让小人国的居民接受这么个巨人。</w:t>
      </w:r>
    </w:p>
    <w:p>
      <w:pPr>
        <w:ind w:left="0" w:right="0" w:firstLine="560"/>
        <w:spacing w:before="450" w:after="450" w:line="312" w:lineRule="auto"/>
      </w:pPr>
      <w:r>
        <w:rPr>
          <w:rFonts w:ascii="宋体" w:hAnsi="宋体" w:eastAsia="宋体" w:cs="宋体"/>
          <w:color w:val="000"/>
          <w:sz w:val="28"/>
          <w:szCs w:val="28"/>
        </w:rPr>
        <w:t xml:space="preserve">　　我的感受是只要你对他人好，他人也会对你好，就像小人国的居民对格列佛一样，虽然他们大小不同，虽然他们语言不通，但是，格列佛帮助了小人国，所以小人国所有的人们都喜欢格列佛。</w:t>
      </w:r>
    </w:p>
    <w:p>
      <w:pPr>
        <w:ind w:left="0" w:right="0" w:firstLine="560"/>
        <w:spacing w:before="450" w:after="450" w:line="312" w:lineRule="auto"/>
      </w:pPr>
      <w:r>
        <w:rPr>
          <w:rFonts w:ascii="宋体" w:hAnsi="宋体" w:eastAsia="宋体" w:cs="宋体"/>
          <w:color w:val="000"/>
          <w:sz w:val="28"/>
          <w:szCs w:val="28"/>
        </w:rPr>
        <w:t xml:space="preserve">　　如果你看了我的读后感觉得有意思的话，那就抽空让爸爸妈妈或爷爷奶奶姥姥姥爷给你买一本，读读看看吧!还有，读完一定要写读后感噢，再向大家暴露一些有趣的故事噢!</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《格列佛游记》读后有感 篇4</w:t>
      </w:r>
    </w:p>
    <w:p>
      <w:pPr>
        <w:ind w:left="0" w:right="0" w:firstLine="560"/>
        <w:spacing w:before="450" w:after="450" w:line="312" w:lineRule="auto"/>
      </w:pPr>
      <w:r>
        <w:rPr>
          <w:rFonts w:ascii="宋体" w:hAnsi="宋体" w:eastAsia="宋体" w:cs="宋体"/>
          <w:color w:val="000"/>
          <w:sz w:val="28"/>
          <w:szCs w:val="28"/>
        </w:rPr>
        <w:t xml:space="preserve">　　前不久，我看完了英国著名讽刺作家乔纳森.斯威夫特先生的《格列佛游记》，翻开书的第一页时，我立刻就被眼前的目录所吸引：小人国历险、大人国历险、会飞的国家……这些字眼似乎带有魔法，引起了我丰富的联想，现在，有关书的内容还是记忆犹新。格列佛先去了小人国，之后是大人国、飞岛国，最后是慧姻国。</w:t>
      </w:r>
    </w:p>
    <w:p>
      <w:pPr>
        <w:ind w:left="0" w:right="0" w:firstLine="560"/>
        <w:spacing w:before="450" w:after="450" w:line="312" w:lineRule="auto"/>
      </w:pPr>
      <w:r>
        <w:rPr>
          <w:rFonts w:ascii="宋体" w:hAnsi="宋体" w:eastAsia="宋体" w:cs="宋体"/>
          <w:color w:val="000"/>
          <w:sz w:val="28"/>
          <w:szCs w:val="28"/>
        </w:rPr>
        <w:t xml:space="preserve">　　在不同的国度里，格列佛的经历都能让我们看到英国政府的无能。在小人国，格列佛遇到了仅6英寸高的小人国国王及他的大臣们，可是他们却个个都贪婪无比，陷害无辜，互相争权夺利，而他们为之争斗的都是一些微不足道的小事。例如小人国的高跟党和低跟党由于用鞋跟的高矮来分配权力而闹得不可开交。</w:t>
      </w:r>
    </w:p>
    <w:p>
      <w:pPr>
        <w:ind w:left="0" w:right="0" w:firstLine="560"/>
        <w:spacing w:before="450" w:after="450" w:line="312" w:lineRule="auto"/>
      </w:pPr>
      <w:r>
        <w:rPr>
          <w:rFonts w:ascii="宋体" w:hAnsi="宋体" w:eastAsia="宋体" w:cs="宋体"/>
          <w:color w:val="000"/>
          <w:sz w:val="28"/>
          <w:szCs w:val="28"/>
        </w:rPr>
        <w:t xml:space="preserve">　　生活中也有一些实例，比如两个同学为了得到马路边的一张钞票而闹得不可开交，结果可想而知。因此，我们不要为了一些小事、小利益而闹矛盾。在大人国，格列佛对国王讲述了英国的现状，并隐瞒了一些事实。但从大人国国王的眼光看来，英国政府中尔虞我诈的现象很普遍。联系事实，在我们身边，有一些班干部仗着老师给予的权力，开始欺负同学，又利用老师对他的信任，让老师蒙在鼓里，从而让事实颠倒，多不好啊!然而令我印象最深刻的是格列佛在慧姻国结识仁慈、诚实的慧姻国国王的故事。在慧姻国的“词典”中没有“撒谎”和“欺骗”这些字眼，他们都是天真无邪的。</w:t>
      </w:r>
    </w:p>
    <w:p>
      <w:pPr>
        <w:ind w:left="0" w:right="0" w:firstLine="560"/>
        <w:spacing w:before="450" w:after="450" w:line="312" w:lineRule="auto"/>
      </w:pPr>
      <w:r>
        <w:rPr>
          <w:rFonts w:ascii="宋体" w:hAnsi="宋体" w:eastAsia="宋体" w:cs="宋体"/>
          <w:color w:val="000"/>
          <w:sz w:val="28"/>
          <w:szCs w:val="28"/>
        </w:rPr>
        <w:t xml:space="preserve">　　在慧姻国生活一直是我梦寐以求的，在那里，你不需要顾虑别人说话的真假。我想如果人类的世界也是诚实、公正的，那么我们就会生活的无比幸福!作文</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《格列佛游记》读后有感 篇5</w:t>
      </w:r>
    </w:p>
    <w:p>
      <w:pPr>
        <w:ind w:left="0" w:right="0" w:firstLine="560"/>
        <w:spacing w:before="450" w:after="450" w:line="312" w:lineRule="auto"/>
      </w:pPr>
      <w:r>
        <w:rPr>
          <w:rFonts w:ascii="宋体" w:hAnsi="宋体" w:eastAsia="宋体" w:cs="宋体"/>
          <w:color w:val="000"/>
          <w:sz w:val="28"/>
          <w:szCs w:val="28"/>
        </w:rPr>
        <w:t xml:space="preserve">　　这个寒假我读了许多好书，可是《格列佛游记》令我受益匪浅。</w:t>
      </w:r>
    </w:p>
    <w:p>
      <w:pPr>
        <w:ind w:left="0" w:right="0" w:firstLine="560"/>
        <w:spacing w:before="450" w:after="450" w:line="312" w:lineRule="auto"/>
      </w:pPr>
      <w:r>
        <w:rPr>
          <w:rFonts w:ascii="宋体" w:hAnsi="宋体" w:eastAsia="宋体" w:cs="宋体"/>
          <w:color w:val="000"/>
          <w:sz w:val="28"/>
          <w:szCs w:val="28"/>
        </w:rPr>
        <w:t xml:space="preserve">　　这里描述一酷好航海的医生格列佛周游四国的奇特经历。在大人国他是一个矮小的侏儒，在小人国他是一个高大的巨人。一不小心掉进了飞岛国，看到了奇形怪状的房子;见识了荒唐的科研。可到了慧马国才觉得这些事情并不算怪，因为这里的主人是只马，奇怪的事情又要上演了……</w:t>
      </w:r>
    </w:p>
    <w:p>
      <w:pPr>
        <w:ind w:left="0" w:right="0" w:firstLine="560"/>
        <w:spacing w:before="450" w:after="450" w:line="312" w:lineRule="auto"/>
      </w:pPr>
      <w:r>
        <w:rPr>
          <w:rFonts w:ascii="宋体" w:hAnsi="宋体" w:eastAsia="宋体" w:cs="宋体"/>
          <w:color w:val="000"/>
          <w:sz w:val="28"/>
          <w:szCs w:val="28"/>
        </w:rPr>
        <w:t xml:space="preserve">　　格列佛的勇敢的冒险精神值得我们学习;格列佛的机智值得我们敬佩;格列佛的……</w:t>
      </w:r>
    </w:p>
    <w:p>
      <w:pPr>
        <w:ind w:left="0" w:right="0" w:firstLine="560"/>
        <w:spacing w:before="450" w:after="450" w:line="312" w:lineRule="auto"/>
      </w:pPr>
      <w:r>
        <w:rPr>
          <w:rFonts w:ascii="宋体" w:hAnsi="宋体" w:eastAsia="宋体" w:cs="宋体"/>
          <w:color w:val="000"/>
          <w:sz w:val="28"/>
          <w:szCs w:val="28"/>
        </w:rPr>
        <w:t xml:space="preserve">　　有一次，我打算和伙伴们去\"冒险\"我们准备好武器，不过是水枪罢了。“出发啦!”我们的小队长叫到。我们大踏步的向前走去，我们钻到了密密麻麻的树丛中。“啊!”一声惊叫，把我们大家的目光吸引了。我连忙走了过去，说：“小霞受伤了!”我们惊慌失措，因为我们没有带绷带这些东西。我拿出了我的矿泉水帮小霞洗掉血，问道：“你们有谁带了止血贴?”小米拿了给我。我把小霞的伤口贴住，让她站起来，可是她站不了。我决定把她背回家，“唉哦。”我屁股似乎粘住了泥地站不起来了。于是我叫其他的队员试试，但都不成功。是啊，我们不是玩过搭轿子吗?我们可以搭轿子送小霞回家呀!我和小恩自告奋勇小霞勉强地坐到我的轿子上。我们喊1、2、3……“不行了!”小米说。队长说：“好了，换人吧!”就这样回到了家。</w:t>
      </w:r>
    </w:p>
    <w:p>
      <w:pPr>
        <w:ind w:left="0" w:right="0" w:firstLine="560"/>
        <w:spacing w:before="450" w:after="450" w:line="312" w:lineRule="auto"/>
      </w:pPr>
      <w:r>
        <w:rPr>
          <w:rFonts w:ascii="宋体" w:hAnsi="宋体" w:eastAsia="宋体" w:cs="宋体"/>
          <w:color w:val="000"/>
          <w:sz w:val="28"/>
          <w:szCs w:val="28"/>
        </w:rPr>
        <w:t xml:space="preserve">　　我多么渴望有一次像格列佛游记这样的冒险。老师、长辈从小就教育我们立足于社会时要提高警惕，不要上当受骗，却忘了告诉并期望我们去创造一个不需要提高警惕，不会上当受骗的社会。这与我们所提倡的帮助他人、爱护他人是很难统一的。于是，当我们遇到有困难的人，要伸出援助之手时，我们迟疑;当有人替我们解围时，我们不敢接受。这些都让我们的内心感到痛苦、矛盾，无所适从。既妨碍了我们去“爱”别人，同时也错过了别人的“爱”，这难道不是一种悲哀吗?</w:t>
      </w:r>
    </w:p>
    <w:p>
      <w:pPr>
        <w:ind w:left="0" w:right="0" w:firstLine="560"/>
        <w:spacing w:before="450" w:after="450" w:line="312" w:lineRule="auto"/>
      </w:pPr>
      <w:r>
        <w:rPr>
          <w:rFonts w:ascii="宋体" w:hAnsi="宋体" w:eastAsia="宋体" w:cs="宋体"/>
          <w:color w:val="000"/>
          <w:sz w:val="28"/>
          <w:szCs w:val="28"/>
        </w:rPr>
        <w:t xml:space="preserve">　　当然，美好总是与丑陋并存。作者通过《格列佛游记》也讽刺地道出了当时英国的特点：\"贪婪、党争、伪善、无信、残暴、愤怒、疯狂、怨恨、嫉妒、淫欲、阴险和野心。\"他挖苦地描述了颠倒的怪诞现象：马成了理性的载体，而人则化作脏臭、贪婪刁难的下等动物耶胡。他大谈人的天性，就是心甘情愿被金钱所奴役，不是奢侈浪费就是贪得无厌。看完《格列佛游记》之后，我们不能不审视自己，我们身上有没有这些可耻的影子。</w:t>
      </w:r>
    </w:p>
    <w:p>
      <w:pPr>
        <w:ind w:left="0" w:right="0" w:firstLine="560"/>
        <w:spacing w:before="450" w:after="450" w:line="312" w:lineRule="auto"/>
      </w:pPr>
      <w:r>
        <w:rPr>
          <w:rFonts w:ascii="宋体" w:hAnsi="宋体" w:eastAsia="宋体" w:cs="宋体"/>
          <w:color w:val="000"/>
          <w:sz w:val="28"/>
          <w:szCs w:val="28"/>
        </w:rPr>
        <w:t xml:space="preserve">　　没有想到在那些朴实得如同流水账的大白话游记中竟蕴含着这么深邃的内涵。</w:t>
      </w:r>
    </w:p>
    <w:p>
      <w:pPr>
        <w:ind w:left="0" w:right="0" w:firstLine="560"/>
        <w:spacing w:before="450" w:after="450" w:line="312" w:lineRule="auto"/>
      </w:pPr>
      <w:r>
        <w:rPr>
          <w:rFonts w:ascii="宋体" w:hAnsi="宋体" w:eastAsia="宋体" w:cs="宋体"/>
          <w:color w:val="000"/>
          <w:sz w:val="28"/>
          <w:szCs w:val="28"/>
        </w:rPr>
        <w:t xml:space="preserve">　　夕阳的到来，一群圣洁的白鸽迎着粉色的霞晕，在云层中时真时幻……</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《格列佛游记》读后有感 篇6</w:t>
      </w:r>
    </w:p>
    <w:p>
      <w:pPr>
        <w:ind w:left="0" w:right="0" w:firstLine="560"/>
        <w:spacing w:before="450" w:after="450" w:line="312" w:lineRule="auto"/>
      </w:pPr>
      <w:r>
        <w:rPr>
          <w:rFonts w:ascii="宋体" w:hAnsi="宋体" w:eastAsia="宋体" w:cs="宋体"/>
          <w:color w:val="000"/>
          <w:sz w:val="28"/>
          <w:szCs w:val="28"/>
        </w:rPr>
        <w:t xml:space="preserve">　　《格列佛游记》这本小说，是以其杰出的讽刺而名垂世界文学史的。首先，斯威夫特利用虚构情节和幻想手法刻画了当时英国的现实。同时，他也是根据当时英国的现实才创造出一个丰富多彩的童话般的幻想世界。在当中有“宫廷游戏”和“语言的妙用”两小节，我最为喜欢。</w:t>
      </w:r>
    </w:p>
    <w:p>
      <w:pPr>
        <w:ind w:left="0" w:right="0" w:firstLine="560"/>
        <w:spacing w:before="450" w:after="450" w:line="312" w:lineRule="auto"/>
      </w:pPr>
      <w:r>
        <w:rPr>
          <w:rFonts w:ascii="宋体" w:hAnsi="宋体" w:eastAsia="宋体" w:cs="宋体"/>
          <w:color w:val="000"/>
          <w:sz w:val="28"/>
          <w:szCs w:val="28"/>
        </w:rPr>
        <w:t xml:space="preserve">　　在“宫廷游戏”那些正在候补朝廷中的重要官职和希望得到皇帝宠幸的人才来表演这种技艺。举行这种游戏时往往发生致命的意外事件。“我”亲眼看见三个候补人员跌断了胳膊和腿。还有一种游戏是在特别重大的节日专门表演给皇帝皇后和首相看的。皇帝把三根六英尺长的丝线放在桌上。两根蓝的一根红的还有一根绿的。他们在一个与地面平行的棍子上面或下面挑来爬去。第一名是蓝丝线，第二名是红丝线，第三名是绿丝线，他们把这些丝线缠两道在腰间。</w:t>
      </w:r>
    </w:p>
    <w:p>
      <w:pPr>
        <w:ind w:left="0" w:right="0" w:firstLine="560"/>
        <w:spacing w:before="450" w:after="450" w:line="312" w:lineRule="auto"/>
      </w:pPr>
      <w:r>
        <w:rPr>
          <w:rFonts w:ascii="宋体" w:hAnsi="宋体" w:eastAsia="宋体" w:cs="宋体"/>
          <w:color w:val="000"/>
          <w:sz w:val="28"/>
          <w:szCs w:val="28"/>
        </w:rPr>
        <w:t xml:space="preserve">　　本章与格列佛所描述的利立浦特小人国的游戏，利立浦特用比赛绳技的方法来选拔官员，候选人中必须冒着跌断脖子的危险来表演绳技，以达到爬上去的目的。爬上去以后他们的所作所为也就可想而知了。朝廷官员也时常奉命在皇帝面前表演，按照技术高低获得各种丝线，小人国里的官员腰上几乎没有不缠丝线的。这只能说明他们全是奸佞献媚的小人。斯威夫特借此抨击了英国宫廷和大臣们的旨聩无能，无情地讽刺了高管厚爵获得者们阿谀奉承的丑恶嘴脸。</w:t>
      </w:r>
    </w:p>
    <w:p>
      <w:pPr>
        <w:ind w:left="0" w:right="0" w:firstLine="560"/>
        <w:spacing w:before="450" w:after="450" w:line="312" w:lineRule="auto"/>
      </w:pPr>
      <w:r>
        <w:rPr>
          <w:rFonts w:ascii="宋体" w:hAnsi="宋体" w:eastAsia="宋体" w:cs="宋体"/>
          <w:color w:val="000"/>
          <w:sz w:val="28"/>
          <w:szCs w:val="28"/>
        </w:rPr>
        <w:t xml:space="preserve">　　在“语言的妙用”中作者本来是反对设计家废除口语，以物示意的办法的，但是，他却一愤慨的心情谈到了妇女怎样和俗人文育联合起来反对取消日常的语言。他分明是在批评英国的殖民统治政策，却偏偏要声明这和大不列颠民族无关。作者巧妙地用反语进行讽刺，使读者能更深刻地体味到作者的本意。作品的主人公格列佛是8世纪一个普通的英国人，同时他也是一个不寻常的鲁滨逊。与鲁滨逊不同的是，格列佛每漂流到一个地方，必然去认识那里的社会，种种形式的政治生活。</w:t>
      </w:r>
    </w:p>
    <w:p>
      <w:pPr>
        <w:ind w:left="0" w:right="0" w:firstLine="560"/>
        <w:spacing w:before="450" w:after="450" w:line="312" w:lineRule="auto"/>
      </w:pPr>
      <w:r>
        <w:rPr>
          <w:rFonts w:ascii="宋体" w:hAnsi="宋体" w:eastAsia="宋体" w:cs="宋体"/>
          <w:color w:val="000"/>
          <w:sz w:val="28"/>
          <w:szCs w:val="28"/>
        </w:rPr>
        <w:t xml:space="preserve">　　《格列佛游记》比较完美的艺术形式表达了作者的思想观念。作者用丰富的讽刺手法虚构幻想的离奇情节，深刻的剖析了当时的英国社会现实。作品熔现实与幻想于一炉，将两者进行对比，用虚实的反差来完善讽刺的艺术效果，具有强烈的感染力。</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《格列佛游记》读后有感 篇7</w:t>
      </w:r>
    </w:p>
    <w:p>
      <w:pPr>
        <w:ind w:left="0" w:right="0" w:firstLine="560"/>
        <w:spacing w:before="450" w:after="450" w:line="312" w:lineRule="auto"/>
      </w:pPr>
      <w:r>
        <w:rPr>
          <w:rFonts w:ascii="宋体" w:hAnsi="宋体" w:eastAsia="宋体" w:cs="宋体"/>
          <w:color w:val="000"/>
          <w:sz w:val="28"/>
          <w:szCs w:val="28"/>
        </w:rPr>
        <w:t xml:space="preserve">　　读了《格列佛游记》知道格列佛是一位医生。他在一次航海中遭遇了风暴。于是他流落了一个又一个国家，经历了一次又一次事情。读了这本书，我最喜欢里面一篇名为《误闯大人国》。这篇故事是说格列佛一次离开了英国，呀和伙伴们在路上遇到西北季风，但是他们还是非常勇敢，可是，我们在生活中也经常遇到一点点小困难，虽然我们也能解决，但是还是要向格列佛学习。格列佛上岸了，水手们去找河流、泉水，格列佛独自走向另一边。忽然，一个巨人上前走来，如果再他再走一步我就会死在他的脚下，巨人听见我的叫声就捏着我的腰，把我带到了他的城市里。</w:t>
      </w:r>
    </w:p>
    <w:p>
      <w:pPr>
        <w:ind w:left="0" w:right="0" w:firstLine="560"/>
        <w:spacing w:before="450" w:after="450" w:line="312" w:lineRule="auto"/>
      </w:pPr>
      <w:r>
        <w:rPr>
          <w:rFonts w:ascii="宋体" w:hAnsi="宋体" w:eastAsia="宋体" w:cs="宋体"/>
          <w:color w:val="000"/>
          <w:sz w:val="28"/>
          <w:szCs w:val="28"/>
        </w:rPr>
        <w:t xml:space="preserve">　　读了这篇文章，让我感受到做什么事都要勇敢。</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《格列佛游记》读后有感 篇8</w:t>
      </w:r>
    </w:p>
    <w:p>
      <w:pPr>
        <w:ind w:left="0" w:right="0" w:firstLine="560"/>
        <w:spacing w:before="450" w:after="450" w:line="312" w:lineRule="auto"/>
      </w:pPr>
      <w:r>
        <w:rPr>
          <w:rFonts w:ascii="宋体" w:hAnsi="宋体" w:eastAsia="宋体" w:cs="宋体"/>
          <w:color w:val="000"/>
          <w:sz w:val="28"/>
          <w:szCs w:val="28"/>
        </w:rPr>
        <w:t xml:space="preserve">　　《格列佛游记》总共有四个章节，分别为《小人国游记》、《大人国游记》、《飞行岛(磁浮宫)、巫师国、长寿国、日本国游记》以及《慧骃国游记》。书中的“我”极力赞美慧骃们，同时也暗暗讽刺了飞行岛的人们的一些荒唐可笑的规定。</w:t>
      </w:r>
    </w:p>
    <w:p>
      <w:pPr>
        <w:ind w:left="0" w:right="0" w:firstLine="560"/>
        <w:spacing w:before="450" w:after="450" w:line="312" w:lineRule="auto"/>
      </w:pPr>
      <w:r>
        <w:rPr>
          <w:rFonts w:ascii="宋体" w:hAnsi="宋体" w:eastAsia="宋体" w:cs="宋体"/>
          <w:color w:val="000"/>
          <w:sz w:val="28"/>
          <w:szCs w:val="28"/>
        </w:rPr>
        <w:t xml:space="preserve">　　“我”在书中提到，飞行到人的种植方式是独特的，其衡量土地价值的观念也大不同我们：土地越荒芜越好。以致“我”在初见这番荒凉景象时大为惊奇。只有一个飞行岛居民按照老方法耕种，他所管辖的土地却美得令人震惊。他告诉“我”，人们都按照新的耕种方法去管理自己的田地，他自然被排斥在外，如果不能统一耕种方法，朝廷就会大发雷霆。我想，或许在当时的英国，国家的格局就大致如此吧，民众的自由被掌握在最具权威的人手中。一部分人用可笑的法律统治民众，即使为了控制百姓思想，也想要力求无谓的“革新”，却舍弃了旧时合理的法制规定。</w:t>
      </w:r>
    </w:p>
    <w:p>
      <w:pPr>
        <w:ind w:left="0" w:right="0" w:firstLine="560"/>
        <w:spacing w:before="450" w:after="450" w:line="312" w:lineRule="auto"/>
      </w:pPr>
      <w:r>
        <w:rPr>
          <w:rFonts w:ascii="宋体" w:hAnsi="宋体" w:eastAsia="宋体" w:cs="宋体"/>
          <w:color w:val="000"/>
          <w:sz w:val="28"/>
          <w:szCs w:val="28"/>
        </w:rPr>
        <w:t xml:space="preserve">　　“我”身处大人国时，常与国王聊天，也常被国王要求介绍英国。“我”把英国夸赞得近乎完美，大人国国王却总能从鸡蛋里挑骨头，找出英国目前存在的种种问题，大肆嘲讽英国荒唐的法制与统治者的好战。其实这是作者借大人国国王之口，揭露了英国统治者的愚昧，以及民众深受战争侵害的痛苦。“我”在书中不断提到自己是如何热爱英国的，不能忍受对其的一切不正当评价和辱骂。作者表面上是表达自己对英国的热爱之情，实则是掩人耳目，借大人国国王之口，吧英国当时的黑暗面揭露并讽刺个透。大人国国王犀利的语言让人不知所措，更让人对作者巧妙的讽刺手法赞叹不已。</w:t>
      </w:r>
    </w:p>
    <w:p>
      <w:pPr>
        <w:ind w:left="0" w:right="0" w:firstLine="560"/>
        <w:spacing w:before="450" w:after="450" w:line="312" w:lineRule="auto"/>
      </w:pPr>
      <w:r>
        <w:rPr>
          <w:rFonts w:ascii="宋体" w:hAnsi="宋体" w:eastAsia="宋体" w:cs="宋体"/>
          <w:color w:val="000"/>
          <w:sz w:val="28"/>
          <w:szCs w:val="28"/>
        </w:rPr>
        <w:t xml:space="preserve">　　小人国中对朝廷大臣的荒唐可笑的选举方式也令“我”不甚满意。小人国国王根据谁跳得高而决定其当选的职位，正因如此，常常有人会摔断了腿甚至丢了性命。谁又敢说英国对于朝廷官员的选举不是同样荒唐呢?会否有一些才华横溢之人不得不失去为国效力的机会?会否有一些大臣都是名存实亡的愚昧之辈?也许正是这个原因，才使得当时英国的朝廷管辖混乱不堪。</w:t>
      </w:r>
    </w:p>
    <w:p>
      <w:pPr>
        <w:ind w:left="0" w:right="0" w:firstLine="560"/>
        <w:spacing w:before="450" w:after="450" w:line="312" w:lineRule="auto"/>
      </w:pPr>
      <w:r>
        <w:rPr>
          <w:rFonts w:ascii="宋体" w:hAnsi="宋体" w:eastAsia="宋体" w:cs="宋体"/>
          <w:color w:val="000"/>
          <w:sz w:val="28"/>
          <w:szCs w:val="28"/>
        </w:rPr>
        <w:t xml:space="preserve">　　作者有时借“我”之口讽刺他人的国家，实际上是在讽刺英国的一些不公制度，有时又化作岛国的居民，对英国进行直接批判。作者将暗讽和明讽两种手法相融合，其写作手法实在是巧妙至极。</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《格列佛游记》读后有感 篇9</w:t>
      </w:r>
    </w:p>
    <w:p>
      <w:pPr>
        <w:ind w:left="0" w:right="0" w:firstLine="560"/>
        <w:spacing w:before="450" w:after="450" w:line="312" w:lineRule="auto"/>
      </w:pPr>
      <w:r>
        <w:rPr>
          <w:rFonts w:ascii="宋体" w:hAnsi="宋体" w:eastAsia="宋体" w:cs="宋体"/>
          <w:color w:val="000"/>
          <w:sz w:val="28"/>
          <w:szCs w:val="28"/>
        </w:rPr>
        <w:t xml:space="preserve">　　《格列佛游记》主要写的是格列佛是一个船上的医生，他几次出海探险，却每次都遇到了意外。出意外之后，格列佛本以为活不下去了，却发现了许多稀奇古怪的国家：大人国，小人国，飞鸟国，慧马国等等。而在这些国家里，格列佛都有不同的遭遇。</w:t>
      </w:r>
    </w:p>
    <w:p>
      <w:pPr>
        <w:ind w:left="0" w:right="0" w:firstLine="560"/>
        <w:spacing w:before="450" w:after="450" w:line="312" w:lineRule="auto"/>
      </w:pPr>
      <w:r>
        <w:rPr>
          <w:rFonts w:ascii="宋体" w:hAnsi="宋体" w:eastAsia="宋体" w:cs="宋体"/>
          <w:color w:val="000"/>
          <w:sz w:val="28"/>
          <w:szCs w:val="28"/>
        </w:rPr>
        <w:t xml:space="preserve">　　格列佛因为在海上遇到了大风，从此开始了各种稀奇古怪的遭遇，这便是英国杰出的讽刺小说家乔纳森·斯威夫特的《格列佛游记》的内容。</w:t>
      </w:r>
    </w:p>
    <w:p>
      <w:pPr>
        <w:ind w:left="0" w:right="0" w:firstLine="560"/>
        <w:spacing w:before="450" w:after="450" w:line="312" w:lineRule="auto"/>
      </w:pPr>
      <w:r>
        <w:rPr>
          <w:rFonts w:ascii="宋体" w:hAnsi="宋体" w:eastAsia="宋体" w:cs="宋体"/>
          <w:color w:val="000"/>
          <w:sz w:val="28"/>
          <w:szCs w:val="28"/>
        </w:rPr>
        <w:t xml:space="preserve">　　这部小说通过格列佛到小人国，大人国，飞鸟国等国家的离奇旅行种种遭遇，集中反映了8世纪前半期英国社会和种种矛盾。</w:t>
      </w:r>
    </w:p>
    <w:p>
      <w:pPr>
        <w:ind w:left="0" w:right="0" w:firstLine="560"/>
        <w:spacing w:before="450" w:after="450" w:line="312" w:lineRule="auto"/>
      </w:pPr>
      <w:r>
        <w:rPr>
          <w:rFonts w:ascii="宋体" w:hAnsi="宋体" w:eastAsia="宋体" w:cs="宋体"/>
          <w:color w:val="000"/>
          <w:sz w:val="28"/>
          <w:szCs w:val="28"/>
        </w:rPr>
        <w:t xml:space="preserve">　　格列佛每到一个国家，都受到了不同待遇，无奇不有。作者对每一种情景都做了细致的描写，让人有一种身临其境的感觉，想象丰富，构思巧妙，读起来妙趣横生。</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《格列佛游记》读后有感 篇10</w:t>
      </w:r>
    </w:p>
    <w:p>
      <w:pPr>
        <w:ind w:left="0" w:right="0" w:firstLine="560"/>
        <w:spacing w:before="450" w:after="450" w:line="312" w:lineRule="auto"/>
      </w:pPr>
      <w:r>
        <w:rPr>
          <w:rFonts w:ascii="宋体" w:hAnsi="宋体" w:eastAsia="宋体" w:cs="宋体"/>
          <w:color w:val="000"/>
          <w:sz w:val="28"/>
          <w:szCs w:val="28"/>
        </w:rPr>
        <w:t xml:space="preserve">　　这个暑假，我读了一本书，名叫《格列佛游记》。这本书的作者是英国十八世纪前期最优秀的讽刺专家和政治家——江夸生·斯威夫特。</w:t>
      </w:r>
    </w:p>
    <w:p>
      <w:pPr>
        <w:ind w:left="0" w:right="0" w:firstLine="560"/>
        <w:spacing w:before="450" w:after="450" w:line="312" w:lineRule="auto"/>
      </w:pPr>
      <w:r>
        <w:rPr>
          <w:rFonts w:ascii="宋体" w:hAnsi="宋体" w:eastAsia="宋体" w:cs="宋体"/>
          <w:color w:val="000"/>
          <w:sz w:val="28"/>
          <w:szCs w:val="28"/>
        </w:rPr>
        <w:t xml:space="preserve">　　《格列佛游记》叙述的是主人公——里梅尔·格列佛的四次航海经历，格列佛四次航行，第一次他遇到了暴风雨，暴风吹翻了航船，格列佛飘到了利立浦特（小人国）后来逃出，回到了英国；第二次格列佛又出门航行，又遇上了暴风，于是格列佛与船员想在一座小岛上抛锚，格列佛一人划着救生艇准备靠岸，当他呼叫同伴时，同伴竟被一个巨人追赶抛弃了格列佛，后来格列佛走上小岛，被巨人捉住。最后逃出。第三次，格列佛在航行时遇上了海盗，并被海盗抛弃到一个小岛上去，在那里，格列佛遇到了飞行岛，这里的人相貌异常，衣饰古怪，整天沉思默想。</w:t>
      </w:r>
    </w:p>
    <w:p>
      <w:pPr>
        <w:ind w:left="0" w:right="0" w:firstLine="560"/>
        <w:spacing w:before="450" w:after="450" w:line="312" w:lineRule="auto"/>
      </w:pPr>
      <w:r>
        <w:rPr>
          <w:rFonts w:ascii="宋体" w:hAnsi="宋体" w:eastAsia="宋体" w:cs="宋体"/>
          <w:color w:val="000"/>
          <w:sz w:val="28"/>
          <w:szCs w:val="28"/>
        </w:rPr>
        <w:t xml:space="preserve">　　离开该国后，格列佛来到印度，然后乘船回到英国。第四次，格列佛在航行时遇到了水手叛乱，被放逐到慧骃国，这儿马是该国有理性的居民和统治者。在那里，格列佛被称为他们那里的一种畜牲——“野胡”，格列佛的举止言谈在“慧駰”国的马民看来是一只有理性的“列胡”。在“慧骃”各种美德的感化下，格列佛一心想留在“慧骃”国。然而“慧骃”国决议要消灭那里的列胡。所以格列佛的愿望无法实现。无奈之下，格列佛只好乘小船离开该国打道回府。</w:t>
      </w:r>
    </w:p>
    <w:p>
      <w:pPr>
        <w:ind w:left="0" w:right="0" w:firstLine="560"/>
        <w:spacing w:before="450" w:after="450" w:line="312" w:lineRule="auto"/>
      </w:pPr>
      <w:r>
        <w:rPr>
          <w:rFonts w:ascii="宋体" w:hAnsi="宋体" w:eastAsia="宋体" w:cs="宋体"/>
          <w:color w:val="000"/>
          <w:sz w:val="28"/>
          <w:szCs w:val="28"/>
        </w:rPr>
        <w:t xml:space="preserve">　　读完这本书，我也希望自己能到小人国去看一看，如果我到了那里，我会帮助小人国的居民盖房子，如果哪里有犯罪者，我会立马跑过去捉拿他，我相信，在我和小人国居民的共同努力下，他们的国家会越来越繁荣！</w:t>
      </w:r>
    </w:p>
    <w:p>
      <w:pPr>
        <w:ind w:left="0" w:right="0" w:firstLine="560"/>
        <w:spacing w:before="450" w:after="450" w:line="312" w:lineRule="auto"/>
      </w:pPr>
      <w:r>
        <w:rPr>
          <w:rFonts w:ascii="宋体" w:hAnsi="宋体" w:eastAsia="宋体" w:cs="宋体"/>
          <w:color w:val="000"/>
          <w:sz w:val="28"/>
          <w:szCs w:val="28"/>
        </w:rPr>
        <w:t xml:space="preserve">　　《格列佛游记》不但给了我知识，还让我体验了一个个奇妙世界，也使我懂得了一个深刻的道理。这本书，没白读！</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《格列佛游记》读后有感 篇11</w:t>
      </w:r>
    </w:p>
    <w:p>
      <w:pPr>
        <w:ind w:left="0" w:right="0" w:firstLine="560"/>
        <w:spacing w:before="450" w:after="450" w:line="312" w:lineRule="auto"/>
      </w:pPr>
      <w:r>
        <w:rPr>
          <w:rFonts w:ascii="宋体" w:hAnsi="宋体" w:eastAsia="宋体" w:cs="宋体"/>
          <w:color w:val="000"/>
          <w:sz w:val="28"/>
          <w:szCs w:val="28"/>
        </w:rPr>
        <w:t xml:space="preserve">　　《格列佛游记》是美国文学史上的一部伟大的讽刺小说，据说伏尔泰、拜伦、高尔基和鲁迅也很推崇斯威夫特的作品。我深深地崇拜着鲁迅，他用枯黄却瘦劲的手指着青年前进的方向，于是我便朝着那个方向，看上了《格列佛游记》--爱屋及乌。但是看过之后，大呼“上当”也于事无补，唯一值得安慰的是可以问问别人对斯威夫特怎么看，来显示自己是“文学青年”，更实际地是写一篇不伦不类的读后感交上去凑数。</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《格列佛游记》读后有感 篇12</w:t>
      </w:r>
    </w:p>
    <w:p>
      <w:pPr>
        <w:ind w:left="0" w:right="0" w:firstLine="560"/>
        <w:spacing w:before="450" w:after="450" w:line="312" w:lineRule="auto"/>
      </w:pPr>
      <w:r>
        <w:rPr>
          <w:rFonts w:ascii="宋体" w:hAnsi="宋体" w:eastAsia="宋体" w:cs="宋体"/>
          <w:color w:val="000"/>
          <w:sz w:val="28"/>
          <w:szCs w:val="28"/>
        </w:rPr>
        <w:t xml:space="preserve">　　寒假里，我读了《格列佛游记》。小说以辛辣的讽刺与幽默、离奇的想象与夸张，描述酷爱航海冒险的格列佛，四处周游世界，经历了大大小小惊险而有趣的奇遇。</w:t>
      </w:r>
    </w:p>
    <w:p>
      <w:pPr>
        <w:ind w:left="0" w:right="0" w:firstLine="560"/>
        <w:spacing w:before="450" w:after="450" w:line="312" w:lineRule="auto"/>
      </w:pPr>
      <w:r>
        <w:rPr>
          <w:rFonts w:ascii="宋体" w:hAnsi="宋体" w:eastAsia="宋体" w:cs="宋体"/>
          <w:color w:val="000"/>
          <w:sz w:val="28"/>
          <w:szCs w:val="28"/>
        </w:rPr>
        <w:t xml:space="preserve">　　游记中的大人国、小人国的离奇故事深深吸引了我，然而给我印象最深的1710年格列佛泛舟北美，巧遇了荒岛上的慧因国，结识了具有仁慈、诚实美德的慧因国国王的故事。在慧因国的语言中没有“撒谎”和“欺骗”这样的字样，人们更不懂他们的含义。他们不懂什麽是“怀疑”，什麽是“不信任”。在他们的国度中，一切都是真实的、透明的。</w:t>
      </w:r>
    </w:p>
    <w:p>
      <w:pPr>
        <w:ind w:left="0" w:right="0" w:firstLine="560"/>
        <w:spacing w:before="450" w:after="450" w:line="312" w:lineRule="auto"/>
      </w:pPr>
      <w:r>
        <w:rPr>
          <w:rFonts w:ascii="宋体" w:hAnsi="宋体" w:eastAsia="宋体" w:cs="宋体"/>
          <w:color w:val="000"/>
          <w:sz w:val="28"/>
          <w:szCs w:val="28"/>
        </w:rPr>
        <w:t xml:space="preserve">　　我很羡慕格列佛能有幸到慧因国，那里是我们所追求和向往的理想境地，在这里你不需要顾虑别人说话的真假。而在现实社会中，有人用花言巧语骗取别人的血汗钱；有人谋取暴利；有人甚至为了金钱而抛弃自己的亲生父母……</w:t>
      </w:r>
    </w:p>
    <w:p>
      <w:pPr>
        <w:ind w:left="0" w:right="0" w:firstLine="560"/>
        <w:spacing w:before="450" w:after="450" w:line="312" w:lineRule="auto"/>
      </w:pPr>
      <w:r>
        <w:rPr>
          <w:rFonts w:ascii="宋体" w:hAnsi="宋体" w:eastAsia="宋体" w:cs="宋体"/>
          <w:color w:val="000"/>
          <w:sz w:val="28"/>
          <w:szCs w:val="28"/>
        </w:rPr>
        <w:t xml:space="preserve">　　我也盼望着有一天我们的社会也能像慧因国那样，孩子们的眼中不再有疑虑，教育与现实是统一的。我愿为此努力，也希望大家一起，从我做起，从身边做起，让这个社会多一点真诚，少一点虚伪。</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《格列佛游记》读后有感 篇13</w:t>
      </w:r>
    </w:p>
    <w:p>
      <w:pPr>
        <w:ind w:left="0" w:right="0" w:firstLine="560"/>
        <w:spacing w:before="450" w:after="450" w:line="312" w:lineRule="auto"/>
      </w:pPr>
      <w:r>
        <w:rPr>
          <w:rFonts w:ascii="宋体" w:hAnsi="宋体" w:eastAsia="宋体" w:cs="宋体"/>
          <w:color w:val="000"/>
          <w:sz w:val="28"/>
          <w:szCs w:val="28"/>
        </w:rPr>
        <w:t xml:space="preserve">　　《格列佛游记》是美国文学史上的一部伟大的讽刺小说，据说伏尔泰、拜伦、高尔基和鲁迅也很推崇斯威夫特的作品。我深深地崇拜着鲁迅，他用枯黄却瘦劲的手指着青年前进的方向，于是我便朝着那个方向，看上了《格列佛游记》——爱屋及乌。但是看过之后，大呼“上当”也于事无补，唯一值得安慰的是可以问问别人对斯威夫特怎么看，来显示自己是“文学青年”，更实际地是写一篇不伦不类的读后感交上去凑数。</w:t>
      </w:r>
    </w:p>
    <w:p>
      <w:pPr>
        <w:ind w:left="0" w:right="0" w:firstLine="560"/>
        <w:spacing w:before="450" w:after="450" w:line="312" w:lineRule="auto"/>
      </w:pPr>
      <w:r>
        <w:rPr>
          <w:rFonts w:ascii="宋体" w:hAnsi="宋体" w:eastAsia="宋体" w:cs="宋体"/>
          <w:color w:val="000"/>
          <w:sz w:val="28"/>
          <w:szCs w:val="28"/>
        </w:rPr>
        <w:t xml:space="preserve">　　每当回想起当年看这本名着的时候，历史的沧桑感便涌上了心头，那些日子真是没有成就感受，很失败。一天仅仅十几页，举“目”维艰，冷不防冒上一句“往事不堪回首”，发自于肺腑啊!读完之后，所带来的精神上的愉悦，如同余音绕梁，三日不绝。</w:t>
      </w:r>
    </w:p>
    <w:p>
      <w:pPr>
        <w:ind w:left="0" w:right="0" w:firstLine="560"/>
        <w:spacing w:before="450" w:after="450" w:line="312" w:lineRule="auto"/>
      </w:pPr>
      <w:r>
        <w:rPr>
          <w:rFonts w:ascii="宋体" w:hAnsi="宋体" w:eastAsia="宋体" w:cs="宋体"/>
          <w:color w:val="000"/>
          <w:sz w:val="28"/>
          <w:szCs w:val="28"/>
        </w:rPr>
        <w:t xml:space="preserve">　　古人读书有头悬梁，锥刺股之说，而我读书大概也有此种精神吧。只两天，这本二指厚有余的大书就被我看完了。本书主要讲述了主人公格列佛先生的奇遇。这本书第一站是小人国利立浦特。小人国的确小，格列佛一只手就能拖动他们的整只海军舰队。大致说来这是个十二分之一的微缩国度。</w:t>
      </w:r>
    </w:p>
    <w:p>
      <w:pPr>
        <w:ind w:left="0" w:right="0" w:firstLine="560"/>
        <w:spacing w:before="450" w:after="450" w:line="312" w:lineRule="auto"/>
      </w:pPr>
      <w:r>
        <w:rPr>
          <w:rFonts w:ascii="宋体" w:hAnsi="宋体" w:eastAsia="宋体" w:cs="宋体"/>
          <w:color w:val="000"/>
          <w:sz w:val="28"/>
          <w:szCs w:val="28"/>
        </w:rPr>
        <w:t xml:space="preserve">　　作者耐心的描述格列佛一餐吃了多少鸡鸭牛羊，喝了多少桶酒等等，反复的提醒读者牢记这个比例。例如，小人国的国民为了把他这个庞然大物运到京城，动用了五百名工匠，搭建了一个长七英尺、宽四英尺、有二十二个轮子的木架：但是主要的困难是怎样把作者抬到车上。</w:t>
      </w:r>
    </w:p>
    <w:p>
      <w:pPr>
        <w:ind w:left="0" w:right="0" w:firstLine="560"/>
        <w:spacing w:before="450" w:after="450" w:line="312" w:lineRule="auto"/>
      </w:pPr>
      <w:r>
        <w:rPr>
          <w:rFonts w:ascii="宋体" w:hAnsi="宋体" w:eastAsia="宋体" w:cs="宋体"/>
          <w:color w:val="000"/>
          <w:sz w:val="28"/>
          <w:szCs w:val="28"/>
        </w:rPr>
        <w:t xml:space="preserve">　　为了达到这个目的，他们竖起了八十根一英尺高的柱子。工人们用带子捆绑住作者的脖子、手、脚和身体;然后用像作者他们包扎物品用的那么粗的绳索，一头缚在木柱顶端的滑轮上。九百条大汉一齐动手拉这些绳索，不到三个钟头，就把他抬上了架车……一万五千匹高大的御马，都有四英尺多高，拖着我向京城进发……</w:t>
      </w:r>
    </w:p>
    <w:p>
      <w:pPr>
        <w:ind w:left="0" w:right="0" w:firstLine="560"/>
        <w:spacing w:before="450" w:after="450" w:line="312" w:lineRule="auto"/>
      </w:pPr>
      <w:r>
        <w:rPr>
          <w:rFonts w:ascii="宋体" w:hAnsi="宋体" w:eastAsia="宋体" w:cs="宋体"/>
          <w:color w:val="000"/>
          <w:sz w:val="28"/>
          <w:szCs w:val="28"/>
        </w:rPr>
        <w:t xml:space="preserve">　　在这般小的玩具世界，所有的雄心和邀宠、政争和战事都不显的渺小委琐。而后，格列佛又来到了大人国，他与大人国国王的一段对话，不仅构成对英国的批评，也展示了两种不同的思路，并使它们互为评议。《格列佛游记》的讽刺在揭示现状的同时，也构成对某些语言的模拟和挖苦。这也是我之所以喜欢这本书的缘故。这个较有人情味的格列佛，把小说带向另一个层面的讽刺：即对人性的怀疑。</w:t>
      </w:r>
    </w:p>
    <w:p>
      <w:pPr>
        <w:ind w:left="0" w:right="0" w:firstLine="560"/>
        <w:spacing w:before="450" w:after="450" w:line="312" w:lineRule="auto"/>
      </w:pPr>
      <w:r>
        <w:rPr>
          <w:rFonts w:ascii="宋体" w:hAnsi="宋体" w:eastAsia="宋体" w:cs="宋体"/>
          <w:color w:val="000"/>
          <w:sz w:val="28"/>
          <w:szCs w:val="28"/>
        </w:rPr>
        <w:t xml:space="preserve">　　两次尺度转换起了某种否定的作用。到了大人国，这点就变的十分明确了，因为格列佛自己也变成了“小人”：他用自己少得可怜的几片小金币向那里的巨人讨好;他弄刀舞剑，展示自己的勇武;他和王后宠爱的侏儒闹矛盾、斗心机。但他的讨好保护人的行动又实属迫不得已，因为他随时可能被任何外在的力量伤害。</w:t>
      </w:r>
    </w:p>
    <w:p>
      <w:pPr>
        <w:ind w:left="0" w:right="0" w:firstLine="560"/>
        <w:spacing w:before="450" w:after="450" w:line="312" w:lineRule="auto"/>
      </w:pPr>
      <w:r>
        <w:rPr>
          <w:rFonts w:ascii="宋体" w:hAnsi="宋体" w:eastAsia="宋体" w:cs="宋体"/>
          <w:color w:val="000"/>
          <w:sz w:val="28"/>
          <w:szCs w:val="28"/>
        </w:rPr>
        <w:t xml:space="preserve">　　而说它所谓的讽刺意味，则又可以用书中的另一句话来诠释，“一个人如果要在与他的地位完全不可相比的人们面前保持自己的尊严，即使费尽九牛二虎之力，也是徒劳无益的。”转眼见又到了书的第三卷，飞行的岛国，这一卷在我看来是最为引人入胜的了，作者再一次去进行航海，但一样也是遭遇的厄运，他被漂流到了一个荒岛之上。却意外的发现了飞行的岛国——拉普他。</w:t>
      </w:r>
    </w:p>
    <w:p>
      <w:pPr>
        <w:ind w:left="0" w:right="0" w:firstLine="560"/>
        <w:spacing w:before="450" w:after="450" w:line="312" w:lineRule="auto"/>
      </w:pPr>
      <w:r>
        <w:rPr>
          <w:rFonts w:ascii="宋体" w:hAnsi="宋体" w:eastAsia="宋体" w:cs="宋体"/>
          <w:color w:val="000"/>
          <w:sz w:val="28"/>
          <w:szCs w:val="28"/>
        </w:rPr>
        <w:t xml:space="preserve">　　这里的人十分奇怪，似乎对乐器有种莫名的喜爱，他们除了把饭菜都做成各种各样的乐器形状以外，还时不时的就皇帝连同所有大臣拿上乐器演奏三个小时。并且把音乐视为评判一个人的标准，如果不懂音乐，或是不精通音乐，那他不管有何德何能，也是要比别人矮一头。格列佛先生在这里先是受到了很好的待遇。他去参观了位于飞岛国的陆地领土上的首都拉加多，并去游览了着名的“设计家学院”。</w:t>
      </w:r>
    </w:p>
    <w:p>
      <w:pPr>
        <w:ind w:left="0" w:right="0" w:firstLine="560"/>
        <w:spacing w:before="450" w:after="450" w:line="312" w:lineRule="auto"/>
      </w:pPr>
      <w:r>
        <w:rPr>
          <w:rFonts w:ascii="宋体" w:hAnsi="宋体" w:eastAsia="宋体" w:cs="宋体"/>
          <w:color w:val="000"/>
          <w:sz w:val="28"/>
          <w:szCs w:val="28"/>
        </w:rPr>
        <w:t xml:space="preserve">　　在这里见到了许多的奇人，了解到了许多奇怪的事，甚至见到了一台能自己写出哲学，诗歌，政治，法律，数学和神学着作的书。作者在这里呆了一段时间后也离开了这个地方。随之来到了本书的第四卷，慧马国。格列佛在慧马国里度过了一段美好的时光，他完全融入这个社会，以致于与暗喻人类的耶胡交往时形成强烈的反差，因为他们总是以怀疑的眼光看待他的诚实，使他感到失落，对人类产生了极度的厌恶。</w:t>
      </w:r>
    </w:p>
    <w:p>
      <w:pPr>
        <w:ind w:left="0" w:right="0" w:firstLine="560"/>
        <w:spacing w:before="450" w:after="450" w:line="312" w:lineRule="auto"/>
      </w:pPr>
      <w:r>
        <w:rPr>
          <w:rFonts w:ascii="宋体" w:hAnsi="宋体" w:eastAsia="宋体" w:cs="宋体"/>
          <w:color w:val="000"/>
          <w:sz w:val="28"/>
          <w:szCs w:val="28"/>
        </w:rPr>
        <w:t xml:space="preserve">　　他讽刺地道出了当时英国的特点：“贪婪、党争、伪善、无信、残暴、愤怒、疯狂、怨恨、嫉妒、淫欲、阴险和野心。”他挖苦地描述了人兽颠倒的怪诞现象：马成了理性的载体，而人则化作脏臭、屎尿横飞、贪婪刁难的下等动物耶胡。他大谈人的天性，就是心甘情愿被金钱所奴役，不是奢侈浪费就是贪得无厌。看完《格列佛游记》之后，我们不能不审视自己，我们身上有没有这些顽疾劣根的影子。</w:t>
      </w:r>
    </w:p>
    <w:p>
      <w:pPr>
        <w:ind w:left="0" w:right="0" w:firstLine="560"/>
        <w:spacing w:before="450" w:after="450" w:line="312" w:lineRule="auto"/>
      </w:pPr>
      <w:r>
        <w:rPr>
          <w:rFonts w:ascii="宋体" w:hAnsi="宋体" w:eastAsia="宋体" w:cs="宋体"/>
          <w:color w:val="000"/>
          <w:sz w:val="28"/>
          <w:szCs w:val="28"/>
        </w:rPr>
        <w:t xml:space="preserve">　　总而言之，《格列佛游记》既是一部脍炙人口的优秀小说，也是一章具有着强烈讽刺意味的哲理文。他讽刺了社会上的种种丑恶，却又不明说出来，而是巧妙的将它们安插在书中的故事中，把人类贪婪，为了谋权牟利的心机在小人国的大臣们身上体现出来。把人类妄自尊大，自以为是，掠夺残忍的本性在与大人国的交往中体现出来。至于飞岛国与慧马国的启示，在上面我已经说到了。</w:t>
      </w:r>
    </w:p>
    <w:p>
      <w:pPr>
        <w:ind w:left="0" w:right="0" w:firstLine="560"/>
        <w:spacing w:before="450" w:after="450" w:line="312" w:lineRule="auto"/>
      </w:pPr>
      <w:r>
        <w:rPr>
          <w:rFonts w:ascii="宋体" w:hAnsi="宋体" w:eastAsia="宋体" w:cs="宋体"/>
          <w:color w:val="000"/>
          <w:sz w:val="28"/>
          <w:szCs w:val="28"/>
        </w:rPr>
        <w:t xml:space="preserve">　　学生很喜欢这本书，可以从书中找到许多做人的道理，学到许多知识，开阔自己的眼界，我真想和格列佛一样的周游世界，探询人们不知道的秘密，我告诉学生只有学好知识才能达到自己的目的，教育他们一定要好好学习。</w:t>
      </w:r>
    </w:p>
    <w:p>
      <w:pPr>
        <w:ind w:left="0" w:right="0" w:firstLine="560"/>
        <w:spacing w:before="450" w:after="450" w:line="312" w:lineRule="auto"/>
      </w:pPr>
      <w:r>
        <w:rPr>
          <w:rFonts w:ascii="宋体" w:hAnsi="宋体" w:eastAsia="宋体" w:cs="宋体"/>
          <w:color w:val="000"/>
          <w:sz w:val="28"/>
          <w:szCs w:val="28"/>
        </w:rPr>
        <w:t xml:space="preserve">　　在书中我非常喜欢作者的一段话，那也是他的人生所得，值得我们去体会，我也会把这段话当做我的做人标准。“人人都能拥有真诚，公正，克制自己等等美德。如果人人都能实现这些美德，再加上经验和善本之心，人人就能为国家尽义务，只不过还需要学习一段时间罢了。如果一个人缺少德行，即使他具有卓越的才能也于事无补……”</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《格列佛游记》读后有感 篇14</w:t>
      </w:r>
    </w:p>
    <w:p>
      <w:pPr>
        <w:ind w:left="0" w:right="0" w:firstLine="560"/>
        <w:spacing w:before="450" w:after="450" w:line="312" w:lineRule="auto"/>
      </w:pPr>
      <w:r>
        <w:rPr>
          <w:rFonts w:ascii="宋体" w:hAnsi="宋体" w:eastAsia="宋体" w:cs="宋体"/>
          <w:color w:val="000"/>
          <w:sz w:val="28"/>
          <w:szCs w:val="28"/>
        </w:rPr>
        <w:t xml:space="preserve">　　《格列佛游记》是乔纳森·斯威夫特的一部杰出的游记体讽刺小说，以较为完美的艺术形式表达了作者的思想观念，作者用丰富的讽刺手法和虚构幻想的离奇情节，深刻的剖析了当时的社会主义现实。</w:t>
      </w:r>
    </w:p>
    <w:p>
      <w:pPr>
        <w:ind w:left="0" w:right="0" w:firstLine="560"/>
        <w:spacing w:before="450" w:after="450" w:line="312" w:lineRule="auto"/>
      </w:pPr>
      <w:r>
        <w:rPr>
          <w:rFonts w:ascii="宋体" w:hAnsi="宋体" w:eastAsia="宋体" w:cs="宋体"/>
          <w:color w:val="000"/>
          <w:sz w:val="28"/>
          <w:szCs w:val="28"/>
        </w:rPr>
        <w:t xml:space="preserve">　　我很羡慕格列佛能有幸到慧因国，那里是我们所追求和向往的境地。在这里，你不必顾虑别人会骗你，会偷你的东西……然而在现实社会中，偷别人的东西；抢别人的贵重物品；有人，谋取高利；有人甚至为了金币，抛弃了自己的亲生父母。难怪老师们、长辈们在我们小的时候经常跟我们说：一定要提高警惕，小心上当受骗。</w:t>
      </w:r>
    </w:p>
    <w:p>
      <w:pPr>
        <w:ind w:left="0" w:right="0" w:firstLine="560"/>
        <w:spacing w:before="450" w:after="450" w:line="312" w:lineRule="auto"/>
      </w:pPr>
      <w:r>
        <w:rPr>
          <w:rFonts w:ascii="宋体" w:hAnsi="宋体" w:eastAsia="宋体" w:cs="宋体"/>
          <w:color w:val="000"/>
          <w:sz w:val="28"/>
          <w:szCs w:val="28"/>
        </w:rPr>
        <w:t xml:space="preserve">　　我想如果我们的这个社会可以和慧因国一样的话，就好了。没有小偷，没有夺取；没有人为了金钱，而抛弃自己的父母。我希望着有一天，这个社会可以多一点真诚，少一点虚伪。那么这个世界就完好无缺了！</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《格列佛游记》读后有感 篇15</w:t>
      </w:r>
    </w:p>
    <w:p>
      <w:pPr>
        <w:ind w:left="0" w:right="0" w:firstLine="560"/>
        <w:spacing w:before="450" w:after="450" w:line="312" w:lineRule="auto"/>
      </w:pPr>
      <w:r>
        <w:rPr>
          <w:rFonts w:ascii="宋体" w:hAnsi="宋体" w:eastAsia="宋体" w:cs="宋体"/>
          <w:color w:val="000"/>
          <w:sz w:val="28"/>
          <w:szCs w:val="28"/>
        </w:rPr>
        <w:t xml:space="preserve">　　前两天，我和妈妈一起阅读了一本名为《格列佛游记》的书，书中一个个离奇、荒诞而又滑稽的故事让我们爱不释手，我相信全世界的孩子都会非常喜欢它，没有几个孩子不知道小人国和大人国的传奇故事。英国外科医生格列佛航海遇险，沦为小人国的俘虏，被当成“巨人山”，成为战争的工具；后来他又误闯飞岛国，听到许多当地居民异想天开的发明，经历了种种奇异的冒险。</w:t>
      </w:r>
    </w:p>
    <w:p>
      <w:pPr>
        <w:ind w:left="0" w:right="0" w:firstLine="560"/>
        <w:spacing w:before="450" w:after="450" w:line="312" w:lineRule="auto"/>
      </w:pPr>
      <w:r>
        <w:rPr>
          <w:rFonts w:ascii="宋体" w:hAnsi="宋体" w:eastAsia="宋体" w:cs="宋体"/>
          <w:color w:val="000"/>
          <w:sz w:val="28"/>
          <w:szCs w:val="28"/>
        </w:rPr>
        <w:t xml:space="preserve">　　古人云：读万卷书不如行万里路。例如我国古代的《徐霞客游记》、英国的《鲁宾逊漂流记》都充分证明了这个道理。</w:t>
      </w:r>
    </w:p>
    <w:p>
      <w:pPr>
        <w:ind w:left="0" w:right="0" w:firstLine="560"/>
        <w:spacing w:before="450" w:after="450" w:line="312" w:lineRule="auto"/>
      </w:pPr>
      <w:r>
        <w:rPr>
          <w:rFonts w:ascii="宋体" w:hAnsi="宋体" w:eastAsia="宋体" w:cs="宋体"/>
          <w:color w:val="000"/>
          <w:sz w:val="28"/>
          <w:szCs w:val="28"/>
        </w:rPr>
        <w:t xml:space="preserve">　　一本好书，就是一轮太阳。一千本好书，就是一千太阳。灿烂千阳，会照亮我们前进的方向，也会让这个世界所有的秘密在我们面前一览无余地展开。养成良好的阅读习惯，会让人受益终身。</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《格列佛游记》读后有感 篇16</w:t>
      </w:r>
    </w:p>
    <w:p>
      <w:pPr>
        <w:ind w:left="0" w:right="0" w:firstLine="560"/>
        <w:spacing w:before="450" w:after="450" w:line="312" w:lineRule="auto"/>
      </w:pPr>
      <w:r>
        <w:rPr>
          <w:rFonts w:ascii="宋体" w:hAnsi="宋体" w:eastAsia="宋体" w:cs="宋体"/>
          <w:color w:val="000"/>
          <w:sz w:val="28"/>
          <w:szCs w:val="28"/>
        </w:rPr>
        <w:t xml:space="preserve">　　前几天，我看了《格列佛游记》，收获颇丰，现在来分享一下它的内容和我的感想。</w:t>
      </w:r>
    </w:p>
    <w:p>
      <w:pPr>
        <w:ind w:left="0" w:right="0" w:firstLine="560"/>
        <w:spacing w:before="450" w:after="450" w:line="312" w:lineRule="auto"/>
      </w:pPr>
      <w:r>
        <w:rPr>
          <w:rFonts w:ascii="宋体" w:hAnsi="宋体" w:eastAsia="宋体" w:cs="宋体"/>
          <w:color w:val="000"/>
          <w:sz w:val="28"/>
          <w:szCs w:val="28"/>
        </w:rPr>
        <w:t xml:space="preserve">　　这本书的主人公是莱缪尔·格列佛，他从十四岁开始在英国与荷兰的大学中念书，后来以外科医生的身份到船上工作。一次，他乘的船不幸在塔斯马尼亚岛遇难，他漂流到利立浦特岛上。岛上居民身高竟然都只有六寸左右!可以想像在岛上的生活很奇特。回家两个月后，他再次起航，很不幸，他们又遇上了风暴，这次到达的竟是巨人岛。船员们下船寻找淡水，格列佛独自参观这个岛。那里的居民身高有六十尺!</w:t>
      </w:r>
    </w:p>
    <w:p>
      <w:pPr>
        <w:ind w:left="0" w:right="0" w:firstLine="560"/>
        <w:spacing w:before="450" w:after="450" w:line="312" w:lineRule="auto"/>
      </w:pPr>
      <w:r>
        <w:rPr>
          <w:rFonts w:ascii="宋体" w:hAnsi="宋体" w:eastAsia="宋体" w:cs="宋体"/>
          <w:color w:val="000"/>
          <w:sz w:val="28"/>
          <w:szCs w:val="28"/>
        </w:rPr>
        <w:t xml:space="preserve">　　接着，他又展开了第三次航行遇到了海盗，海盗将他放在独木舟上自生自灭，后来他漂流到了飞岛国，那是个与世隔绝的世界，人们的观念非常封闭。在岛上住了五年六个月后，他回到了大陆。格列佛最后航行到一个叫慧骃国的地方，那里的主人是马，是具有高度的智慧、自制力和礼节的马。在那个世界里，没有贪婪，没有欺骗，没有战争，没有陷害，就像生存在幻境中似的。他们就是慧骃族。</w:t>
      </w:r>
    </w:p>
    <w:p>
      <w:pPr>
        <w:ind w:left="0" w:right="0" w:firstLine="560"/>
        <w:spacing w:before="450" w:after="450" w:line="312" w:lineRule="auto"/>
      </w:pPr>
      <w:r>
        <w:rPr>
          <w:rFonts w:ascii="宋体" w:hAnsi="宋体" w:eastAsia="宋体" w:cs="宋体"/>
          <w:color w:val="000"/>
          <w:sz w:val="28"/>
          <w:szCs w:val="28"/>
        </w:rPr>
        <w:t xml:space="preserve">　　他们圈养一种叫做“耶胡”的人形怪物，让他们为自己劳作。因为人类的外形酷似耶胡，又从格列佛口中得知人类有一些他们所不可理喻的“撒谎”、“贪婪”等邪恶行径，所以慧骃族的首领对人类十分排斥。在岛上生活了一阵子后，他就被首领放逐了。在海上漂泊之时，格列佛被一个商人救起，最后终于回到了英国。但是回到家中后，格列佛因为已经习惯了慧骃族良好的品质，而不能容忍家人的气味，便买了两匹马，天天与他们谈心，安度晚年。</w:t>
      </w:r>
    </w:p>
    <w:p>
      <w:pPr>
        <w:ind w:left="0" w:right="0" w:firstLine="560"/>
        <w:spacing w:before="450" w:after="450" w:line="312" w:lineRule="auto"/>
      </w:pPr>
      <w:r>
        <w:rPr>
          <w:rFonts w:ascii="宋体" w:hAnsi="宋体" w:eastAsia="宋体" w:cs="宋体"/>
          <w:color w:val="000"/>
          <w:sz w:val="28"/>
          <w:szCs w:val="28"/>
        </w:rPr>
        <w:t xml:space="preserve">　　在读这本书之前，我就已经被它深深地吸引了。小人国、大人国、飞岛国、慧骃国，格列佛去过的这几个岛国和那些独特的文化引起了我浓厚的兴趣。我也喜爱旅行，读着读着，仿佛我自己也置身于那些奇风异俗之中，随着作者的经历或喜或惊，或乐或悲。作者生动的描述经常让我忍俊不禁，反复阅读，不能罢手。</w:t>
      </w:r>
    </w:p>
    <w:p>
      <w:pPr>
        <w:ind w:left="0" w:right="0" w:firstLine="560"/>
        <w:spacing w:before="450" w:after="450" w:line="312" w:lineRule="auto"/>
      </w:pPr>
      <w:r>
        <w:rPr>
          <w:rFonts w:ascii="宋体" w:hAnsi="宋体" w:eastAsia="宋体" w:cs="宋体"/>
          <w:color w:val="000"/>
          <w:sz w:val="28"/>
          <w:szCs w:val="28"/>
        </w:rPr>
        <w:t xml:space="preserve">　　然而，看完之后，我觉得这本书不仅仅内容引人入胜的，更是针砭时弊，讽刺了当时英国的现状。并且用不同的角度来阐述人类和动物的关系，如慧骃国里把马作为高等动物，而人是低等动物，从这个特别的角度来提醒人们不能和耶胡一样粗俗、无礼。书中多次用人(马)或物来暗指当时英国的情况。作者用心良苦，希望人们看完他的书后能够多思考，并引以为戒，避免重蹈覆辙。</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《格列佛游记》读后有感 篇17</w:t>
      </w:r>
    </w:p>
    <w:p>
      <w:pPr>
        <w:ind w:left="0" w:right="0" w:firstLine="560"/>
        <w:spacing w:before="450" w:after="450" w:line="312" w:lineRule="auto"/>
      </w:pPr>
      <w:r>
        <w:rPr>
          <w:rFonts w:ascii="宋体" w:hAnsi="宋体" w:eastAsia="宋体" w:cs="宋体"/>
          <w:color w:val="000"/>
          <w:sz w:val="28"/>
          <w:szCs w:val="28"/>
        </w:rPr>
        <w:t xml:space="preserve">　　一打开《格列佛游记》的目录，详尽有趣的内容就深深的吸引了我。小人国、大人国……一看就知道一定十分的有趣。我便迫不及待的翻开了书。和许多国外着作一样，《格列佛游记》也带着浓郁的异国风情，每一卷都反映着作者生活的时期中英国各方面的状况。幸好书中有一段译前序，介绍了一些当时英国的社会背景，对理解书中内容是有所裨益的。而书中应用的反语修辞，更是处处可见。</w:t>
      </w:r>
    </w:p>
    <w:p>
      <w:pPr>
        <w:ind w:left="0" w:right="0" w:firstLine="560"/>
        <w:spacing w:before="450" w:after="450" w:line="312" w:lineRule="auto"/>
      </w:pPr>
      <w:r>
        <w:rPr>
          <w:rFonts w:ascii="宋体" w:hAnsi="宋体" w:eastAsia="宋体" w:cs="宋体"/>
          <w:color w:val="000"/>
          <w:sz w:val="28"/>
          <w:szCs w:val="28"/>
        </w:rPr>
        <w:t xml:space="preserve">　　我不知道十八世纪美国的辉格、托利两党缠绵悱恻、暧昧的关系，当然也就无从体会斯威夫特笔下的争论吃鸡蛋应先敲哪头、 鞋跟之高低等\"原则\"问题的\"高跟党\"与\"低跟党\"的妙处。</w:t>
      </w:r>
    </w:p>
    <w:p>
      <w:pPr>
        <w:ind w:left="0" w:right="0" w:firstLine="560"/>
        <w:spacing w:before="450" w:after="450" w:line="312" w:lineRule="auto"/>
      </w:pPr>
      <w:r>
        <w:rPr>
          <w:rFonts w:ascii="宋体" w:hAnsi="宋体" w:eastAsia="宋体" w:cs="宋体"/>
          <w:color w:val="000"/>
          <w:sz w:val="28"/>
          <w:szCs w:val="28"/>
        </w:rPr>
        <w:t xml:space="preserve">　　我错怪斯威夫特了，我要有一颗宽容的心。而后来的斯威夫特也渐渐变得可以理解了，给我的感觉是他很正义。</w:t>
      </w:r>
    </w:p>
    <w:p>
      <w:pPr>
        <w:ind w:left="0" w:right="0" w:firstLine="560"/>
        <w:spacing w:before="450" w:after="450" w:line="312" w:lineRule="auto"/>
      </w:pPr>
      <w:r>
        <w:rPr>
          <w:rFonts w:ascii="宋体" w:hAnsi="宋体" w:eastAsia="宋体" w:cs="宋体"/>
          <w:color w:val="000"/>
          <w:sz w:val="28"/>
          <w:szCs w:val="28"/>
        </w:rPr>
        <w:t xml:space="preserve">　　他讽刺地道出了当时英国的特点：\"贪婪、党争、伪善、无信、残暴、愤怒、疯狂、怨恨、嫉妒、淫欲、阴险和野心。\"他挖苦地描述了人兽颠倒的怪诞现象：马成了理性的载体，而人则化作脏臭、屎尿横飞、贪婪刁难的下等动物耶胡。他大谈人的天性，就是心甘情愿被金钱所奴役，不是奢侈浪费就是贪得无厌。看完《格列佛游记》之后，我们不能不审视自己，我们身上有没有这些顽疾劣根的影子。</w:t>
      </w:r>
    </w:p>
    <w:p>
      <w:pPr>
        <w:ind w:left="0" w:right="0" w:firstLine="560"/>
        <w:spacing w:before="450" w:after="450" w:line="312" w:lineRule="auto"/>
      </w:pPr>
      <w:r>
        <w:rPr>
          <w:rFonts w:ascii="宋体" w:hAnsi="宋体" w:eastAsia="宋体" w:cs="宋体"/>
          <w:color w:val="000"/>
          <w:sz w:val="28"/>
          <w:szCs w:val="28"/>
        </w:rPr>
        <w:t xml:space="preserve">　　有一句话，我认为评论得很经典：以夸张渲染时代的生气，藉荒唐痛斥时代的弊端;在厌恨和悲观背后，应是一种苦涩的忧世情怀。</w:t>
      </w:r>
    </w:p>
    <w:p>
      <w:pPr>
        <w:ind w:left="0" w:right="0" w:firstLine="560"/>
        <w:spacing w:before="450" w:after="450" w:line="312" w:lineRule="auto"/>
      </w:pPr>
      <w:r>
        <w:rPr>
          <w:rFonts w:ascii="宋体" w:hAnsi="宋体" w:eastAsia="宋体" w:cs="宋体"/>
          <w:color w:val="000"/>
          <w:sz w:val="28"/>
          <w:szCs w:val="28"/>
        </w:rPr>
        <w:t xml:space="preserve">　　没有想到在那些朴实得如同流水账的大白话游记中竟蕴含着这么深邃的。</w:t>
      </w:r>
    </w:p>
    <w:p>
      <w:pPr>
        <w:ind w:left="0" w:right="0" w:firstLine="560"/>
        <w:spacing w:before="450" w:after="450" w:line="312" w:lineRule="auto"/>
      </w:pPr>
      <w:r>
        <w:rPr>
          <w:rFonts w:ascii="宋体" w:hAnsi="宋体" w:eastAsia="宋体" w:cs="宋体"/>
          <w:color w:val="000"/>
          <w:sz w:val="28"/>
          <w:szCs w:val="28"/>
        </w:rPr>
        <w:t xml:space="preserve">　　我期盼着有一天我们的社会也像慧因国，孩子们的眼中不再有疑虑，教育与现实是统一的。我愿为此付出努力，也希望大家与我一道，从自己做起，从现在开始做起，让这个社会多一点真诚、少一点虚伪。</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《格列佛游记》读后有感 篇18</w:t>
      </w:r>
    </w:p>
    <w:p>
      <w:pPr>
        <w:ind w:left="0" w:right="0" w:firstLine="560"/>
        <w:spacing w:before="450" w:after="450" w:line="312" w:lineRule="auto"/>
      </w:pPr>
      <w:r>
        <w:rPr>
          <w:rFonts w:ascii="宋体" w:hAnsi="宋体" w:eastAsia="宋体" w:cs="宋体"/>
          <w:color w:val="000"/>
          <w:sz w:val="28"/>
          <w:szCs w:val="28"/>
        </w:rPr>
        <w:t xml:space="preserve">　　《格列佛游记》是一部杰出的讽刺小说，它的主题思想是：透过格列佛在利立浦特、布罗卜丁奈格、勒皮他和慧国的种种奇遇，反映了18世纪前半期英国社会的一些矛盾，揭露批判了英国统治阶级的腐败和罪恶，以及英国资产阶级在资本主义原始积累时期的疯狂掠夺和残酷剥削。因为早在18世纪早期，秩序更迭、工商繁荣、物欲张扬、政界腐败、党争激烈及对外扩张等共同构成了英国生活的主旋律，所以斯威夫特就敏锐地抓住了时代的特点和弊病，痛下针砭，写下了这部游记。</w:t>
      </w:r>
    </w:p>
    <w:p>
      <w:pPr>
        <w:ind w:left="0" w:right="0" w:firstLine="560"/>
        <w:spacing w:before="450" w:after="450" w:line="312" w:lineRule="auto"/>
      </w:pPr>
      <w:r>
        <w:rPr>
          <w:rFonts w:ascii="宋体" w:hAnsi="宋体" w:eastAsia="宋体" w:cs="宋体"/>
          <w:color w:val="000"/>
          <w:sz w:val="28"/>
          <w:szCs w:val="28"/>
        </w:rPr>
        <w:t xml:space="preserve">　　这本书给我留下最深刻印象的是格列佛在慧国的经历。这个国家的统治者是富有理性，公正而诚实的马，供马驱使的耶胡(指人)却是一群丑陋龌龊、贪婪淫荡、残酷好斗的畜类。耶胡好吃懒做，贪得无厌，个性喜欢在田间寻找一种发亮的石头。</w:t>
      </w:r>
    </w:p>
    <w:p>
      <w:pPr>
        <w:ind w:left="0" w:right="0" w:firstLine="560"/>
        <w:spacing w:before="450" w:after="450" w:line="312" w:lineRule="auto"/>
      </w:pPr>
      <w:r>
        <w:rPr>
          <w:rFonts w:ascii="宋体" w:hAnsi="宋体" w:eastAsia="宋体" w:cs="宋体"/>
          <w:color w:val="000"/>
          <w:sz w:val="28"/>
          <w:szCs w:val="28"/>
        </w:rPr>
        <w:t xml:space="preserve">　　为了争夺石头，它们就会搏斗起来，甚至发动大规模的战争。它们喜欢吮吸一种草根，吃多了以后就相互搂抱、厮打，丑态百出。它们也有自己的头目，头目还有宠臣。这些宠臣被主子抛弃以后会受到全族类的凌辱。从耶胡的种种特性来看，当时的社会罪恶者诸如贪财好斗、酗酒荒淫都集中在耶胡的身上。斯威夫特所创造的耶胡无非是对当时英国的社会政治生活和恶劣风尚的集中讽刺。</w:t>
      </w:r>
    </w:p>
    <w:p>
      <w:pPr>
        <w:ind w:left="0" w:right="0" w:firstLine="560"/>
        <w:spacing w:before="450" w:after="450" w:line="312" w:lineRule="auto"/>
      </w:pPr>
      <w:r>
        <w:rPr>
          <w:rFonts w:ascii="宋体" w:hAnsi="宋体" w:eastAsia="宋体" w:cs="宋体"/>
          <w:color w:val="000"/>
          <w:sz w:val="28"/>
          <w:szCs w:val="28"/>
        </w:rPr>
        <w:t xml:space="preserve">　　《格列佛游记》不但具有深刻的思想资料，而且具有比较完美的艺术形式。斯威夫特的艺术技巧有许多地方是值得我们借鉴的，首先，斯威夫特利用虚构的情节和幻想手法刻画了当时英国的现实，同时他也是根据当时英国的现实才创造出一个丰富多彩的、童话般的幻想世界，斯威夫特的幻想和现实是和谐统一的，格列佛在小人国、大人国、飞岛、马国的遭遇各不相同，但都安排得合情合理，毫无破绽。他每到一个幻想国度都受到不同的待遇，绘声绘色，使作品具有艺术的真实感，这种真实感具有巨大的感染力，从而使讽刺到达高度的效果。</w:t>
      </w:r>
    </w:p>
    <w:p>
      <w:pPr>
        <w:ind w:left="0" w:right="0" w:firstLine="560"/>
        <w:spacing w:before="450" w:after="450" w:line="312" w:lineRule="auto"/>
      </w:pPr>
      <w:r>
        <w:rPr>
          <w:rFonts w:ascii="宋体" w:hAnsi="宋体" w:eastAsia="宋体" w:cs="宋体"/>
          <w:color w:val="000"/>
          <w:sz w:val="28"/>
          <w:szCs w:val="28"/>
        </w:rPr>
        <w:t xml:space="preserve">　　本书中还存在一些保守思想，比如说，第一卷中谈到利立浦特的学校男女有别，贵族和平民的制度不同;第四卷中谈到慧国有的马毛色不同，智能也远逊于马主人，所以永远居于仆人的地位，不能也不会发生僭越的事。这两点都说明斯威夫特本身也有封建的尊卑等级观念。</w:t>
      </w:r>
    </w:p>
    <w:p>
      <w:pPr>
        <w:ind w:left="0" w:right="0" w:firstLine="560"/>
        <w:spacing w:before="450" w:after="450" w:line="312" w:lineRule="auto"/>
      </w:pPr>
      <w:r>
        <w:rPr>
          <w:rFonts w:ascii="宋体" w:hAnsi="宋体" w:eastAsia="宋体" w:cs="宋体"/>
          <w:color w:val="000"/>
          <w:sz w:val="28"/>
          <w:szCs w:val="28"/>
        </w:rPr>
        <w:t xml:space="preserve">　　这部小说是令人觉得值得品味的，你只要读过此游记，你的情感就会升华，因为你会为作者的神奇又丰富的想象力以及笔下的精彩描述所折服!</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《格列佛游记》读后有感 篇19</w:t>
      </w:r>
    </w:p>
    <w:p>
      <w:pPr>
        <w:ind w:left="0" w:right="0" w:firstLine="560"/>
        <w:spacing w:before="450" w:after="450" w:line="312" w:lineRule="auto"/>
      </w:pPr>
      <w:r>
        <w:rPr>
          <w:rFonts w:ascii="宋体" w:hAnsi="宋体" w:eastAsia="宋体" w:cs="宋体"/>
          <w:color w:val="000"/>
          <w:sz w:val="28"/>
          <w:szCs w:val="28"/>
        </w:rPr>
        <w:t xml:space="preserve">　　暑假里，我读了英国作家乔纳森·斯威夫特的《格列佛游记》，重读之后，发现讽刺是这篇小说的精髓与灵魂。</w:t>
      </w:r>
    </w:p>
    <w:p>
      <w:pPr>
        <w:ind w:left="0" w:right="0" w:firstLine="560"/>
        <w:spacing w:before="450" w:after="450" w:line="312" w:lineRule="auto"/>
      </w:pPr>
      <w:r>
        <w:rPr>
          <w:rFonts w:ascii="宋体" w:hAnsi="宋体" w:eastAsia="宋体" w:cs="宋体"/>
          <w:color w:val="000"/>
          <w:sz w:val="28"/>
          <w:szCs w:val="28"/>
        </w:rPr>
        <w:t xml:space="preserve">　　小说第一卷是小人国。文中描写的小人国其实就是旧时期英国的缩影，当时英国资产阶级当政，看似繁荣的大不列颠帝国实则风雨飘渺，现实还原到小说中，小人国亦是如此。印像深刻的是小人国通过结绳取悦国王来选拔官员，小说中将官员像小丑一般表演的丑态，描写的淋漓尽致，强有力的讽刺了英国的官员行政不作为的现象，实则抒发对英国当下社会制度的强烈不满。</w:t>
      </w:r>
    </w:p>
    <w:p>
      <w:pPr>
        <w:ind w:left="0" w:right="0" w:firstLine="560"/>
        <w:spacing w:before="450" w:after="450" w:line="312" w:lineRule="auto"/>
      </w:pPr>
      <w:r>
        <w:rPr>
          <w:rFonts w:ascii="宋体" w:hAnsi="宋体" w:eastAsia="宋体" w:cs="宋体"/>
          <w:color w:val="000"/>
          <w:sz w:val="28"/>
          <w:szCs w:val="28"/>
        </w:rPr>
        <w:t xml:space="preserve">　　小说发展到第二卷大人国，在大人国，格列佛十分渺小，我印像深刻的有一段，格列佛作为玩物被卖进皇宫，成为皇后的玩物，皇后的仆从因此失宠，便开始陷害格列佛，他将格列佛丢进皇后的汤里，格列佛差点淹死;他还将格列佛塞进空心粉内，差点被皇后吃下去。事后我认为仆从会被赐死，可皇后只是把仆从送人一个贵妇以作惩戒。当格列佛被国王召见，格列佛骄傲的谈论着他的国家议会制度、法律，却让国王嗤之以鼻。而小说也从暗讽为明讽，没有绕弯子，直接讽刺英国的社会制度。</w:t>
      </w:r>
    </w:p>
    <w:p>
      <w:pPr>
        <w:ind w:left="0" w:right="0" w:firstLine="560"/>
        <w:spacing w:before="450" w:after="450" w:line="312" w:lineRule="auto"/>
      </w:pPr>
      <w:r>
        <w:rPr>
          <w:rFonts w:ascii="宋体" w:hAnsi="宋体" w:eastAsia="宋体" w:cs="宋体"/>
          <w:color w:val="000"/>
          <w:sz w:val="28"/>
          <w:szCs w:val="28"/>
        </w:rPr>
        <w:t xml:space="preserve">　　小说的第三卷飞岛国，刚讽刺了发展科技这一现象。当今人们提倡科技改变生活，若真的没有了科技，反而平凡的生活更安逸。</w:t>
      </w:r>
    </w:p>
    <w:p>
      <w:pPr>
        <w:ind w:left="0" w:right="0" w:firstLine="560"/>
        <w:spacing w:before="450" w:after="450" w:line="312" w:lineRule="auto"/>
      </w:pPr>
      <w:r>
        <w:rPr>
          <w:rFonts w:ascii="宋体" w:hAnsi="宋体" w:eastAsia="宋体" w:cs="宋体"/>
          <w:color w:val="000"/>
          <w:sz w:val="28"/>
          <w:szCs w:val="28"/>
        </w:rPr>
        <w:t xml:space="preserve">　　到了终章慧烟国，作者描绘了一个没有战争，只有聪明的马与善良的人的国度。我认为这是将慧烟国与当时的英国相对比，突显人性的贪婪、嫉妒、丑陋。同时，我也认为，这则讽刺小说到了结尾，是一种憧憬，可以说这时的乔纳森与陶渊明一样，是在憧憬一处世外桃源，而慧骃国，就是乔纳森心中的桃花源。</w:t>
      </w:r>
    </w:p>
    <w:p>
      <w:pPr>
        <w:ind w:left="0" w:right="0" w:firstLine="560"/>
        <w:spacing w:before="450" w:after="450" w:line="312" w:lineRule="auto"/>
      </w:pPr>
      <w:r>
        <w:rPr>
          <w:rFonts w:ascii="宋体" w:hAnsi="宋体" w:eastAsia="宋体" w:cs="宋体"/>
          <w:color w:val="000"/>
          <w:sz w:val="28"/>
          <w:szCs w:val="28"/>
        </w:rPr>
        <w:t xml:space="preserve">　　读完后，我吁了口气，轻轻地合上了书，回味着……</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《格列佛游记》读后有感 篇20</w:t>
      </w:r>
    </w:p>
    <w:p>
      <w:pPr>
        <w:ind w:left="0" w:right="0" w:firstLine="560"/>
        <w:spacing w:before="450" w:after="450" w:line="312" w:lineRule="auto"/>
      </w:pPr>
      <w:r>
        <w:rPr>
          <w:rFonts w:ascii="宋体" w:hAnsi="宋体" w:eastAsia="宋体" w:cs="宋体"/>
          <w:color w:val="000"/>
          <w:sz w:val="28"/>
          <w:szCs w:val="28"/>
        </w:rPr>
        <w:t xml:space="preserve">　　在许多人眼中，《格列佛游记》这部书也许仅仅只是一部异想天开的幻想书，但我却认为这部书实际上暗暗涵盖着对现实社会的讽刺与批判，尽管这层意思也许并不明显，但我却确确实实地感受到了它的存在。</w:t>
      </w:r>
    </w:p>
    <w:p>
      <w:pPr>
        <w:ind w:left="0" w:right="0" w:firstLine="560"/>
        <w:spacing w:before="450" w:after="450" w:line="312" w:lineRule="auto"/>
      </w:pPr>
      <w:r>
        <w:rPr>
          <w:rFonts w:ascii="宋体" w:hAnsi="宋体" w:eastAsia="宋体" w:cs="宋体"/>
          <w:color w:val="000"/>
          <w:sz w:val="28"/>
          <w:szCs w:val="28"/>
        </w:rPr>
        <w:t xml:space="preserve">　　在小人国，小人国国王在认为格列佛有用处时，对他尽己所能地提供生活条件，花多少钱也不认为可惜，只因为格列佛可以帮助他打胜仗，可以保他国家的安全，帮他侵略他国。但当格列佛由于仁慈之心拒绝了他要消灭其他国家的无理要求时，他就认为格列佛对他已无用，虽然没有立即将格列佛赶走，但他对格列佛的态度明显冷淡了许多。更可恨的是以弗林奈普为首的朝廷权臣，他们因嫉妒格列佛的官位，所以百般刁难他，在国王面前恶意诋毁，诽谤他，甚至向国王献计要杀死格列佛。要不是内务大臣莱瑞索好意冒险提醒他，真不敢想格列佛会怎样。</w:t>
      </w:r>
    </w:p>
    <w:p>
      <w:pPr>
        <w:ind w:left="0" w:right="0" w:firstLine="560"/>
        <w:spacing w:before="450" w:after="450" w:line="312" w:lineRule="auto"/>
      </w:pPr>
      <w:r>
        <w:rPr>
          <w:rFonts w:ascii="宋体" w:hAnsi="宋体" w:eastAsia="宋体" w:cs="宋体"/>
          <w:color w:val="000"/>
          <w:sz w:val="28"/>
          <w:szCs w:val="28"/>
        </w:rPr>
        <w:t xml:space="preserve">　　格列佛在大人国的经历与小人国的十分相似。在大人国里，他遇到了如小人国国王一样对有用之人奉承，对无用之人厌弃的农民，也遇到了如佛林奈普般阴险狡诈的小人，那就是王后的矮子，总之，这次历险也并非十分称心。</w:t>
      </w:r>
    </w:p>
    <w:p>
      <w:pPr>
        <w:ind w:left="0" w:right="0" w:firstLine="560"/>
        <w:spacing w:before="450" w:after="450" w:line="312" w:lineRule="auto"/>
      </w:pPr>
      <w:r>
        <w:rPr>
          <w:rFonts w:ascii="宋体" w:hAnsi="宋体" w:eastAsia="宋体" w:cs="宋体"/>
          <w:color w:val="000"/>
          <w:sz w:val="28"/>
          <w:szCs w:val="28"/>
        </w:rPr>
        <w:t xml:space="preserve">　　最引人深思的是在慧骃国的经历，在这里，慧骃们拥有所有人们所崇敬的高尚品德，它们善良、朴实、勤劳、勇敢、诚实、守信、乐于助人，相互之间没有任何欺骗、隐瞒，在这里我看到的是一个正义，纯真的世界。而格列佛在这样纯洁的生物面前显得那样卑微、丑恶，当他在向主任谈论国家政策时连自己都觉得羞耻得难以开口。尽管他竭力想要帮国家进行辩护，但他无法找到充分的理由去驳回那公正的评价，因为事实本就如此。</w:t>
      </w:r>
    </w:p>
    <w:p>
      <w:pPr>
        <w:ind w:left="0" w:right="0" w:firstLine="560"/>
        <w:spacing w:before="450" w:after="450" w:line="312" w:lineRule="auto"/>
      </w:pPr>
      <w:r>
        <w:rPr>
          <w:rFonts w:ascii="宋体" w:hAnsi="宋体" w:eastAsia="宋体" w:cs="宋体"/>
          <w:color w:val="000"/>
          <w:sz w:val="28"/>
          <w:szCs w:val="28"/>
        </w:rPr>
        <w:t xml:space="preserve">　　这本书以格列佛的眼光看到了外面的世界，那是几个对英国社会的缩影：小人国国王与大人国农民的无耻，小人国弗林奈普与大人国王后的矮子的阴险狡诈，飞岛国学院人们的不切实际的荒谬追求……这些都是集中反映了当时英国社会的黑暗、腐朽。又以各国领导者的评价客观地反映了他人对英国社会的看法，尤其是慧骃对英国制度的评判也是十分公正、严谨、深刻，它几乎将社会制度的失败毫不保留地完全暴露在读者的眼中，这也更加凸显了作者对英国制度的讽刺与批判。</w:t>
      </w:r>
    </w:p>
    <w:p>
      <w:pPr>
        <w:ind w:left="0" w:right="0" w:firstLine="560"/>
        <w:spacing w:before="450" w:after="450" w:line="312" w:lineRule="auto"/>
      </w:pPr>
      <w:r>
        <w:rPr>
          <w:rFonts w:ascii="宋体" w:hAnsi="宋体" w:eastAsia="宋体" w:cs="宋体"/>
          <w:color w:val="000"/>
          <w:sz w:val="28"/>
          <w:szCs w:val="28"/>
        </w:rPr>
        <w:t xml:space="preserve">　　《格列佛游记》描绘了一个怪诞夸张的奇异世界，也展露了一个无奈的社会生活，也许乍一看，它的韵味并不深刻，但若细细品味，其中所描绘出的那个复杂、势力、黑暗的英国社会，着实发人深省。</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《格列佛游记》读后有感 篇21</w:t>
      </w:r>
    </w:p>
    <w:p>
      <w:pPr>
        <w:ind w:left="0" w:right="0" w:firstLine="560"/>
        <w:spacing w:before="450" w:after="450" w:line="312" w:lineRule="auto"/>
      </w:pPr>
      <w:r>
        <w:rPr>
          <w:rFonts w:ascii="宋体" w:hAnsi="宋体" w:eastAsia="宋体" w:cs="宋体"/>
          <w:color w:val="000"/>
          <w:sz w:val="28"/>
          <w:szCs w:val="28"/>
        </w:rPr>
        <w:t xml:space="preserve">　　当我听到格列弗游记这个名字时，我以为这会是一本像《鲁滨孙漂流记》那样的小说。而当我翻书，看了前言才知道了，原来这是一部充满童彩色彩的讽刺小说。</w:t>
      </w:r>
    </w:p>
    <w:p>
      <w:pPr>
        <w:ind w:left="0" w:right="0" w:firstLine="560"/>
        <w:spacing w:before="450" w:after="450" w:line="312" w:lineRule="auto"/>
      </w:pPr>
      <w:r>
        <w:rPr>
          <w:rFonts w:ascii="宋体" w:hAnsi="宋体" w:eastAsia="宋体" w:cs="宋体"/>
          <w:color w:val="000"/>
          <w:sz w:val="28"/>
          <w:szCs w:val="28"/>
        </w:rPr>
        <w:t xml:space="preserve">　　他讽刺地道出了当时英国的特点：“贪婪、党争、伪善、无信、残暴、愤怒、疯狂、怨恨、嫉妒、淫欲、阴险和野心。他挖苦地描述了人兽颠倒的现象：马成了理性的载体，而人则化作脏臭、屎尿横飞、贪婪刁难的下等动物野胡。他大谈人的天性，就是心甘情愿被金钱所奴役，不是奢侈浪费就是贪得无厌。作者不仅讽刺了当时英国社会的种种，我认为更重要的是否定了整个人类社会。野胡代表人类，而主人公却是如此厌恶野胡。</w:t>
      </w:r>
    </w:p>
    <w:p>
      <w:pPr>
        <w:ind w:left="0" w:right="0" w:firstLine="560"/>
        <w:spacing w:before="450" w:after="450" w:line="312" w:lineRule="auto"/>
      </w:pPr>
      <w:r>
        <w:rPr>
          <w:rFonts w:ascii="宋体" w:hAnsi="宋体" w:eastAsia="宋体" w:cs="宋体"/>
          <w:color w:val="000"/>
          <w:sz w:val="28"/>
          <w:szCs w:val="28"/>
        </w:rPr>
        <w:t xml:space="preserve">　　另一方面，主人公在慧马国里与慧马的生活是最令他难忘的。他们的国家不会出现表示罪恶的字眼，像：欺骗、怀疑、狡猾等等之类的词。所以他们的社会不会有欺骗、怀疑、狡猾、陷害、阴谋、贿赂……那个世界才是一个真正充满幸福和</w:t>
      </w:r>
    </w:p>
    <w:p>
      <w:pPr>
        <w:ind w:left="0" w:right="0" w:firstLine="560"/>
        <w:spacing w:before="450" w:after="450" w:line="312" w:lineRule="auto"/>
      </w:pPr>
      <w:r>
        <w:rPr>
          <w:rFonts w:ascii="宋体" w:hAnsi="宋体" w:eastAsia="宋体" w:cs="宋体"/>
          <w:color w:val="000"/>
          <w:sz w:val="28"/>
          <w:szCs w:val="28"/>
        </w:rPr>
        <w:t xml:space="preserve">　　快乐的地方。以至于当主人公离开那里时随处流下了悲伤的眼泪。</w:t>
      </w:r>
    </w:p>
    <w:p>
      <w:pPr>
        <w:ind w:left="0" w:right="0" w:firstLine="560"/>
        <w:spacing w:before="450" w:after="450" w:line="312" w:lineRule="auto"/>
      </w:pPr>
      <w:r>
        <w:rPr>
          <w:rFonts w:ascii="宋体" w:hAnsi="宋体" w:eastAsia="宋体" w:cs="宋体"/>
          <w:color w:val="000"/>
          <w:sz w:val="28"/>
          <w:szCs w:val="28"/>
        </w:rPr>
        <w:t xml:space="preserve">　　我希望我们的社会能在我们一代一代的努力下，成为像慧马国那样的社会。我愿为此付出，从我做起，从现在做起，让这个社会多一点阳光，少一点污染。</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《格列佛游记》读后有感 篇22</w:t>
      </w:r>
    </w:p>
    <w:p>
      <w:pPr>
        <w:ind w:left="0" w:right="0" w:firstLine="560"/>
        <w:spacing w:before="450" w:after="450" w:line="312" w:lineRule="auto"/>
      </w:pPr>
      <w:r>
        <w:rPr>
          <w:rFonts w:ascii="宋体" w:hAnsi="宋体" w:eastAsia="宋体" w:cs="宋体"/>
          <w:color w:val="000"/>
          <w:sz w:val="28"/>
          <w:szCs w:val="28"/>
        </w:rPr>
        <w:t xml:space="preserve">　　小说里面讲的是格列佛去了小人国，国里全是一寸长的小人，格列佛在那被小人国里的小人看成巨人，我当时想到要是有一寸长的小人多好玩呀！格列佛一口就吃掉小人国里的三碗肉、一桶酒，他还有一次来到了巨人国，那里的人非常高，我最喜欢的片段是巨人的妈妈把格列佛放到床上，自己去浇花，有两只老鼠爬上了床，它们有牛那么大，格列佛手拿两把刀跟它们战斗，最后把两只老鼠全都杀死了，格列佛真勇敢，遇到危险都不怕。</w:t>
      </w:r>
    </w:p>
    <w:p>
      <w:pPr>
        <w:ind w:left="0" w:right="0" w:firstLine="560"/>
        <w:spacing w:before="450" w:after="450" w:line="312" w:lineRule="auto"/>
      </w:pPr>
      <w:r>
        <w:rPr>
          <w:rFonts w:ascii="宋体" w:hAnsi="宋体" w:eastAsia="宋体" w:cs="宋体"/>
          <w:color w:val="000"/>
          <w:sz w:val="28"/>
          <w:szCs w:val="28"/>
        </w:rPr>
        <w:t xml:space="preserve">　　有一次，我碰到了一条狗，狗叫着想咬我不禁得害怕起来，突然我想起了格列佛，我就看到身边有一根木棍，我就赶忙捡起来打狗，狗马上吓得往回跑，我松了一口气。</w:t>
      </w:r>
    </w:p>
    <w:p>
      <w:pPr>
        <w:ind w:left="0" w:right="0" w:firstLine="560"/>
        <w:spacing w:before="450" w:after="450" w:line="312" w:lineRule="auto"/>
      </w:pPr>
      <w:r>
        <w:rPr>
          <w:rFonts w:ascii="宋体" w:hAnsi="宋体" w:eastAsia="宋体" w:cs="宋体"/>
          <w:color w:val="000"/>
          <w:sz w:val="28"/>
          <w:szCs w:val="28"/>
        </w:rPr>
        <w:t xml:space="preserve">　　在生活上我要做一个像格列佛一样聪明、勇敢、机智的孩子。</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《格列佛游记》读后有感 篇23</w:t>
      </w:r>
    </w:p>
    <w:p>
      <w:pPr>
        <w:ind w:left="0" w:right="0" w:firstLine="560"/>
        <w:spacing w:before="450" w:after="450" w:line="312" w:lineRule="auto"/>
      </w:pPr>
      <w:r>
        <w:rPr>
          <w:rFonts w:ascii="宋体" w:hAnsi="宋体" w:eastAsia="宋体" w:cs="宋体"/>
          <w:color w:val="000"/>
          <w:sz w:val="28"/>
          <w:szCs w:val="28"/>
        </w:rPr>
        <w:t xml:space="preserve">　　我一向自诩读书甚多，常常冷不丁地从书中拣一句出来，把和我谈话的人说得瞠目结舌，然后夸夸其谈的告诉他出自谁谁谁的某某某名着。每当这个时候，我总会很得意，就以为自己已经博览群书，通天晓地了。还装出一副文绉绉的样子，像中了状元郎似的，好不骄傲了。昨天，我与好友M君正在闲谈，正起兴时，我眼珠子一转，脑筋一动，又冒出一句托尔斯泰的名言来，并用调侃的语气问他说看过这篇文章没有。他很恼怒，大声质问我：“你太自以为是了，我问你，《格列佛游记》，看过没?”这一下可把我问住了。说实话，我对这部世界名着早已久仰，但因为种种原因一直没能拜读。于是，找了个空闲的时间，去书店把这本书捧回了家。</w:t>
      </w:r>
    </w:p>
    <w:p>
      <w:pPr>
        <w:ind w:left="0" w:right="0" w:firstLine="560"/>
        <w:spacing w:before="450" w:after="450" w:line="312" w:lineRule="auto"/>
      </w:pPr>
      <w:r>
        <w:rPr>
          <w:rFonts w:ascii="宋体" w:hAnsi="宋体" w:eastAsia="宋体" w:cs="宋体"/>
          <w:color w:val="000"/>
          <w:sz w:val="28"/>
          <w:szCs w:val="28"/>
        </w:rPr>
        <w:t xml:space="preserve">　　古人读书有头悬梁，锥刺股之说，而我读书大概也有此种精神吧。只两天，这本二指厚有余的大书就被我看完了。本书主要讲述了主人公格列佛先生的奇遇。这本书第一站是小人国利立浦特。小人国的确小，格列佛一只手就能拖动他们的整只海军舰队。大致说来这是个十二分之一的微缩国度。作者耐心的描述格列佛一餐吃了多少鸡鸭牛羊，喝了多少桶酒等等，反复的提醒读者牢记这个比例。例如，小人国的国民为了把他这个庞然大物运到京城，动用了五百名工匠，搭建了一个长七英尺、宽四英尺、有二十二个轮子的木架：但是主要的困难是怎样把作者抬到车上。为了达到这个目的，他们竖起了八十根一英尺高的柱子。</w:t>
      </w:r>
    </w:p>
    <w:p>
      <w:pPr>
        <w:ind w:left="0" w:right="0" w:firstLine="560"/>
        <w:spacing w:before="450" w:after="450" w:line="312" w:lineRule="auto"/>
      </w:pPr>
      <w:r>
        <w:rPr>
          <w:rFonts w:ascii="宋体" w:hAnsi="宋体" w:eastAsia="宋体" w:cs="宋体"/>
          <w:color w:val="000"/>
          <w:sz w:val="28"/>
          <w:szCs w:val="28"/>
        </w:rPr>
        <w:t xml:space="preserve">　　工人们用带子捆绑住作者的脖子、手、脚和身体;然后用像作者他们包扎物品用的那么粗的绳索，一头缚在木柱顶端的滑轮上。九百条大汉一齐动手拉这些绳索，不到三个钟头，就把他抬上了架车……一万五千匹高大的御马，都有四英尺多高，拖着我向京城进发……在这般小的玩具世界，所有的雄心和邀宠、政争和战事都不显的渺小委琐。而后，格列佛又来到了大人国，他与大人国国王的一段对话，不仅构成对英国的批评，也展示了两种不同的思路，并使它们互为评议。《格列佛游记》的讽刺在揭示现状的同时，也构成对某些语言的模拟和挖苦。这也是我之所以喜欢这本书的缘故。这个较有人情味的格列佛，把小说带向另一个层面的讽刺：即对人性的怀疑。</w:t>
      </w:r>
    </w:p>
    <w:p>
      <w:pPr>
        <w:ind w:left="0" w:right="0" w:firstLine="560"/>
        <w:spacing w:before="450" w:after="450" w:line="312" w:lineRule="auto"/>
      </w:pPr>
      <w:r>
        <w:rPr>
          <w:rFonts w:ascii="宋体" w:hAnsi="宋体" w:eastAsia="宋体" w:cs="宋体"/>
          <w:color w:val="000"/>
          <w:sz w:val="28"/>
          <w:szCs w:val="28"/>
        </w:rPr>
        <w:t xml:space="preserve">　　两次尺度转换起了某种否定的作用。到了大人国，这点就变的十分明确了——因为格列佛自己也变成了“小人”：他用自己少得可怜的几片小金币向那里的巨人讨好;他弄刀舞剑，展示自己的勇武;他和王后宠爱的侏儒闹矛盾、斗心机。但他的讨好保护人的行动又实属迫不得已——因为他随时可能被任何外在的力量伤害。而说它所谓的讽刺意味，则又可以用书中的另一句话来诠释，“一个人如果要在与他的地位完全不可相比的人们面前保持自己的尊严，即使费尽九牛二虎之力，也是徒劳无益的。</w:t>
      </w:r>
    </w:p>
    <w:p>
      <w:pPr>
        <w:ind w:left="0" w:right="0" w:firstLine="560"/>
        <w:spacing w:before="450" w:after="450" w:line="312" w:lineRule="auto"/>
      </w:pPr>
      <w:r>
        <w:rPr>
          <w:rFonts w:ascii="宋体" w:hAnsi="宋体" w:eastAsia="宋体" w:cs="宋体"/>
          <w:color w:val="000"/>
          <w:sz w:val="28"/>
          <w:szCs w:val="28"/>
        </w:rPr>
        <w:t xml:space="preserve">　　转眼见又到了书的第三卷，飞行的岛国，这一卷在我看来是最为引人入胜的了，作者再一次去进行航海，但一样也是遭遇的厄运，他被漂流到了一个荒岛之上。却意外的发现了飞行的岛国——拉普他。这里的人十分奇怪，似乎对乐器有种莫名的喜爱，他们除了把饭菜都做成各种各样的乐器形状以外，还时不时的就皇帝连同所有大臣拿上乐器演奏三个小时。并且把音乐视为评判一个人的标准，如果不懂音乐，或是不精通音乐，那他不管有何德何能，也是要比别人矮一头。格列佛先生在这里先是受到了很好的待遇。他去参观了位于飞岛国的陆地领土上的首都拉加多，并去游览了着名的“设计家学院”。</w:t>
      </w:r>
    </w:p>
    <w:p>
      <w:pPr>
        <w:ind w:left="0" w:right="0" w:firstLine="560"/>
        <w:spacing w:before="450" w:after="450" w:line="312" w:lineRule="auto"/>
      </w:pPr>
      <w:r>
        <w:rPr>
          <w:rFonts w:ascii="宋体" w:hAnsi="宋体" w:eastAsia="宋体" w:cs="宋体"/>
          <w:color w:val="000"/>
          <w:sz w:val="28"/>
          <w:szCs w:val="28"/>
        </w:rPr>
        <w:t xml:space="preserve">　　在这里见到了许多的奇人，了解到了许多奇怪的事，甚至见到了一台能自己写出哲学，诗歌，政治，法律，数学和神学着作的书。作者在这里呆了一段时间后也离开了这个地方。随之来到了本书的第四卷，慧马国。格列佛在慧马国里度过了一段美好的时光，他完全融入这个社会，以致于与暗喻人类的耶胡交往时形成强烈的反差，因为他们总是以怀疑的眼光看待他的诚实，使他感到失落，对人类产生了极度的厌恶。他讽刺地道出了当时英国的特点：“贪婪、党争、伪善、无信、残暴、愤怒、疯狂、怨恨、嫉妒、淫欲、阴险和野心。”他挖苦地描述了人兽颠倒的怪诞现象：马成了理性的载体，而人则化作脏臭、屎尿横飞、贪婪刁难的下等动物耶胡。他大谈人的天性，就是心甘情愿被金钱所奴役，不是奢侈浪费就是贪得无厌。看完《格列佛游记》之后，我们不能不审视自己，我们身上有没有这些顽疾劣根的影子。</w:t>
      </w:r>
    </w:p>
    <w:p>
      <w:pPr>
        <w:ind w:left="0" w:right="0" w:firstLine="560"/>
        <w:spacing w:before="450" w:after="450" w:line="312" w:lineRule="auto"/>
      </w:pPr>
      <w:r>
        <w:rPr>
          <w:rFonts w:ascii="宋体" w:hAnsi="宋体" w:eastAsia="宋体" w:cs="宋体"/>
          <w:color w:val="000"/>
          <w:sz w:val="28"/>
          <w:szCs w:val="28"/>
        </w:rPr>
        <w:t xml:space="preserve">　　总而言之，《格列佛游记》既是一部脍炙人口的优秀小说，也是一章具有着强烈讽刺意味的哲理文。他讽刺了社会上的种种丑恶，却又不明说出来，而是巧妙的将它们安插在书中的故事中，把人类贪婪，为了谋权牟利的心机在小人国的大臣们身上体现出来。把人类妄自尊大，自以为是，掠夺残忍的本性在与大人国的交往中体现出来。至于飞岛国与慧马国的启示，在上面我已经说到了。</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《格列佛游记》读后有感 篇24</w:t>
      </w:r>
    </w:p>
    <w:p>
      <w:pPr>
        <w:ind w:left="0" w:right="0" w:firstLine="560"/>
        <w:spacing w:before="450" w:after="450" w:line="312" w:lineRule="auto"/>
      </w:pPr>
      <w:r>
        <w:rPr>
          <w:rFonts w:ascii="宋体" w:hAnsi="宋体" w:eastAsia="宋体" w:cs="宋体"/>
          <w:color w:val="000"/>
          <w:sz w:val="28"/>
          <w:szCs w:val="28"/>
        </w:rPr>
        <w:t xml:space="preserve">　　在小人国里，是庞然大物，还刀枪不入；在巨人国里，却是那么渺小，似乎轻而易举就可以被玩弄于手掌间。后来，来到神秘的飞岛国，这里的人利用鸟的下部的天然磁铁和海底下的磁铁的力量，随心所欲地移动，这同时也是一个可随时传唤鬼魂对话、专门搞些莫名其妙的研究的离奇的国家。也看到那时社会的残暴党争、伪善、无信、愤怒、疯狂、怨恨、阴险和野心，看到人类的狂妄自大。不得不好好审视周围的世界，包括我自己。</w:t>
      </w:r>
    </w:p>
    <w:p>
      <w:pPr>
        <w:ind w:left="0" w:right="0" w:firstLine="560"/>
        <w:spacing w:before="450" w:after="450" w:line="312" w:lineRule="auto"/>
      </w:pPr>
      <w:r>
        <w:rPr>
          <w:rFonts w:ascii="宋体" w:hAnsi="宋体" w:eastAsia="宋体" w:cs="宋体"/>
          <w:color w:val="000"/>
          <w:sz w:val="28"/>
          <w:szCs w:val="28"/>
        </w:rPr>
        <w:t xml:space="preserve">　　我也很羡慕格列佛能有幸到慧因国，那里很美好，我们所追求和向往的地方。在这里你不需要顾虑别人说话的真假。他们也不知道所谓“欺骗”和“谎言”。而在现实社会中，为了争名夺利我们看到好多虚假的东西……</w:t>
      </w:r>
    </w:p>
    <w:p>
      <w:pPr>
        <w:ind w:left="0" w:right="0" w:firstLine="560"/>
        <w:spacing w:before="450" w:after="450" w:line="312" w:lineRule="auto"/>
      </w:pPr>
      <w:r>
        <w:rPr>
          <w:rFonts w:ascii="宋体" w:hAnsi="宋体" w:eastAsia="宋体" w:cs="宋体"/>
          <w:color w:val="000"/>
          <w:sz w:val="28"/>
          <w:szCs w:val="28"/>
        </w:rPr>
        <w:t xml:space="preserve">　　虽然完美的世界是个幻想，但还是很希望我们的世界能把那个世界作为目标，希望有一天这个世界真的可以真实些，再更加更加的美好一些。</w:t>
      </w:r>
    </w:p>
    <w:p>
      <w:pPr>
        <w:ind w:left="0" w:right="0" w:firstLine="560"/>
        <w:spacing w:before="450" w:after="450" w:line="312" w:lineRule="auto"/>
      </w:pPr>
      <w:r>
        <w:rPr>
          <w:rFonts w:ascii="宋体" w:hAnsi="宋体" w:eastAsia="宋体" w:cs="宋体"/>
          <w:color w:val="000"/>
          <w:sz w:val="28"/>
          <w:szCs w:val="28"/>
        </w:rPr>
        <w:t xml:space="preserve">　　而且格列佛的智慧、勇气和冒险的精神也让偶很佩服呢，，反正想着如果是自己恐怕是不行的了。</w:t>
      </w:r>
    </w:p>
    <w:p>
      <w:pPr>
        <w:ind w:left="0" w:right="0" w:firstLine="560"/>
        <w:spacing w:before="450" w:after="450" w:line="312" w:lineRule="auto"/>
      </w:pPr>
      <w:r>
        <w:rPr>
          <w:rFonts w:ascii="宋体" w:hAnsi="宋体" w:eastAsia="宋体" w:cs="宋体"/>
          <w:color w:val="000"/>
          <w:sz w:val="28"/>
          <w:szCs w:val="28"/>
        </w:rPr>
        <w:t xml:space="preserve">　　我很喜欢这本书。</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《格列佛游记》读后有感 篇25</w:t>
      </w:r>
    </w:p>
    <w:p>
      <w:pPr>
        <w:ind w:left="0" w:right="0" w:firstLine="560"/>
        <w:spacing w:before="450" w:after="450" w:line="312" w:lineRule="auto"/>
      </w:pPr>
      <w:r>
        <w:rPr>
          <w:rFonts w:ascii="宋体" w:hAnsi="宋体" w:eastAsia="宋体" w:cs="宋体"/>
          <w:color w:val="000"/>
          <w:sz w:val="28"/>
          <w:szCs w:val="28"/>
        </w:rPr>
        <w:t xml:space="preserve">　　在长假里，我读了英国作家乔纳森·斯威夫特的《格列佛游记》。小说以辛辣的讽刺与幽默、离奇的想象与夸张，描述酷爱航海冒险的格列佛，四处周游世界，经历了大大小小惊险而有趣的奇遇这本书中，写得是主人公，一位外科医生格列佛的冒险故事，其中一些令人心惊肉跳。在小人国里，他成了庞然大物，刀枪不入，一连吞几十头黄牛仍填不饱肚子。</w:t>
      </w:r>
    </w:p>
    <w:p>
      <w:pPr>
        <w:ind w:left="0" w:right="0" w:firstLine="560"/>
        <w:spacing w:before="450" w:after="450" w:line="312" w:lineRule="auto"/>
      </w:pPr>
      <w:r>
        <w:rPr>
          <w:rFonts w:ascii="宋体" w:hAnsi="宋体" w:eastAsia="宋体" w:cs="宋体"/>
          <w:color w:val="000"/>
          <w:sz w:val="28"/>
          <w:szCs w:val="28"/>
        </w:rPr>
        <w:t xml:space="preserve">　　在巨人国里，他变成了巨人们的玩偶，被玩弄于手掌间，并与苍蝇和耗子展开斗争；后来，他来到神秘的飞岛国，这里的人利用岛下部的天然磁铁和海底下的磁铁的力量，随心所欲地移动，这同时也是一个可随时传唤鬼魂对话、专门搞些莫名其妙的研究的离奇国家；还有令人惊叹不已的慧骃国，在这个人马颠倒的世界里，更有许多不可思议的故事。</w:t>
      </w:r>
    </w:p>
    <w:p>
      <w:pPr>
        <w:ind w:left="0" w:right="0" w:firstLine="560"/>
        <w:spacing w:before="450" w:after="450" w:line="312" w:lineRule="auto"/>
      </w:pPr>
      <w:r>
        <w:rPr>
          <w:rFonts w:ascii="宋体" w:hAnsi="宋体" w:eastAsia="宋体" w:cs="宋体"/>
          <w:color w:val="000"/>
          <w:sz w:val="28"/>
          <w:szCs w:val="28"/>
        </w:rPr>
        <w:t xml:space="preserve">　　读着读着，我仿佛随着格列佛一起走进了那个奇幻的世界。那些玩偶般的小人，高大威猛的巨人，长得像鱼的飞岛国居民，以及慧骃和耶胡们，都给我留下了深刻的印象。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《格列佛游记》读后有感 篇26</w:t>
      </w:r>
    </w:p>
    <w:p>
      <w:pPr>
        <w:ind w:left="0" w:right="0" w:firstLine="560"/>
        <w:spacing w:before="450" w:after="450" w:line="312" w:lineRule="auto"/>
      </w:pPr>
      <w:r>
        <w:rPr>
          <w:rFonts w:ascii="宋体" w:hAnsi="宋体" w:eastAsia="宋体" w:cs="宋体"/>
          <w:color w:val="000"/>
          <w:sz w:val="28"/>
          <w:szCs w:val="28"/>
        </w:rPr>
        <w:t xml:space="preserve">　　今天我读了《格列佛游记》这本名著，这小说通过格列佛在和立浦特（小人国），布罗卜丁奈格（大人国）、勒皮他（飞岛国）和慧马因国的奇遇，反映了8世纪前半期英国社会的一些矛盾，揭露批判了英国统治阶级的和罪恶及英国资产阶级在资本主义原始积累时期的疯狂掠夺和残酷剥削。</w:t>
      </w:r>
    </w:p>
    <w:p>
      <w:pPr>
        <w:ind w:left="0" w:right="0" w:firstLine="560"/>
        <w:spacing w:before="450" w:after="450" w:line="312" w:lineRule="auto"/>
      </w:pPr>
      <w:r>
        <w:rPr>
          <w:rFonts w:ascii="宋体" w:hAnsi="宋体" w:eastAsia="宋体" w:cs="宋体"/>
          <w:color w:val="000"/>
          <w:sz w:val="28"/>
          <w:szCs w:val="28"/>
        </w:rPr>
        <w:t xml:space="preserve">　　如《宫廷游戏》这一章，本章写格列佛所描述的利立浦特小人国的游戏，利立浦特用比赛绝技的方法来选拔官员，候选人必须冒着跌断脖子的危险来表演绳技，以达到爬上去的目的，爬山去以后的所作所为也就可想而知了。朝廷官员也时常会奉命在皇帝面前表演，按照技术的高低获得各种丝线，小人国里的官员腰上几乎没有不挂丝线的，这只能说明他们的事阿谀奉承的小人。</w:t>
      </w:r>
    </w:p>
    <w:p>
      <w:pPr>
        <w:ind w:left="0" w:right="0" w:firstLine="560"/>
        <w:spacing w:before="450" w:after="450" w:line="312" w:lineRule="auto"/>
      </w:pPr>
      <w:r>
        <w:rPr>
          <w:rFonts w:ascii="宋体" w:hAnsi="宋体" w:eastAsia="宋体" w:cs="宋体"/>
          <w:color w:val="000"/>
          <w:sz w:val="28"/>
          <w:szCs w:val="28"/>
        </w:rPr>
        <w:t xml:space="preserve">　　斯威夫特借此抨击了英国宫廷和大臣们的昏聩无能，无情的讽刺了高官厚爵获得者们的阿谀奉承的丑恶嘴脸。</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《格列佛游记》读后有感 篇27</w:t>
      </w:r>
    </w:p>
    <w:p>
      <w:pPr>
        <w:ind w:left="0" w:right="0" w:firstLine="560"/>
        <w:spacing w:before="450" w:after="450" w:line="312" w:lineRule="auto"/>
      </w:pPr>
      <w:r>
        <w:rPr>
          <w:rFonts w:ascii="宋体" w:hAnsi="宋体" w:eastAsia="宋体" w:cs="宋体"/>
          <w:color w:val="000"/>
          <w:sz w:val="28"/>
          <w:szCs w:val="28"/>
        </w:rPr>
        <w:t xml:space="preserve">　　最近，我读了一本书，叫《格列佛游记》，它是由英国—爱尔兰作家、讽刺文学大师乔纳森？斯威夫特著作。他的代表作还有《书的战争》、《一只桶的故事》等。</w:t>
      </w:r>
    </w:p>
    <w:p>
      <w:pPr>
        <w:ind w:left="0" w:right="0" w:firstLine="560"/>
        <w:spacing w:before="450" w:after="450" w:line="312" w:lineRule="auto"/>
      </w:pPr>
      <w:r>
        <w:rPr>
          <w:rFonts w:ascii="宋体" w:hAnsi="宋体" w:eastAsia="宋体" w:cs="宋体"/>
          <w:color w:val="000"/>
          <w:sz w:val="28"/>
          <w:szCs w:val="28"/>
        </w:rPr>
        <w:t xml:space="preserve">　　这本《格列佛游记》是一本杰出的游记体讽刺小说，以为人正直的外科医生格列佛的口气叙述周游四国的经历。通过格列佛在利立浦特、布罗卜丁奈格，飞岛国和慧马国的奇遇来反映当时英国议会中毫无意义的党派斗争，统治集团的唯利是图和对殖民战争残酷暴戾进行批判。</w:t>
      </w:r>
    </w:p>
    <w:p>
      <w:pPr>
        <w:ind w:left="0" w:right="0" w:firstLine="560"/>
        <w:spacing w:before="450" w:after="450" w:line="312" w:lineRule="auto"/>
      </w:pPr>
      <w:r>
        <w:rPr>
          <w:rFonts w:ascii="宋体" w:hAnsi="宋体" w:eastAsia="宋体" w:cs="宋体"/>
          <w:color w:val="000"/>
          <w:sz w:val="28"/>
          <w:szCs w:val="28"/>
        </w:rPr>
        <w:t xml:space="preserve">　　在这四个生动有趣的故事中，我最喜欢利立浦特的这个故事。它通过皇帝跟格列佛沟通时谈判时谈到的担忧：他害怕在皇宫、在邻国和宫里各党派的压力下导致分裂。在这个故事里，让我印象最深的是：猜忌、阴险、狠毒、狡诈的佛林奈浦。他是利立浦特皇帝的财政大臣，他看不起平民很有本领，但不将比运用到正途上，不为百姓做好事，格列佛把他当成朋友，可他倒反过来报复格列佛。这个故事十分生动有趣，同时也把英国上议会和下议会的党派斗争表现得淋漓尽致。同时在飞岛国的历险也在一定程度上歌颂人民反抗统治者的英勇斗争。</w:t>
      </w:r>
    </w:p>
    <w:p>
      <w:pPr>
        <w:ind w:left="0" w:right="0" w:firstLine="560"/>
        <w:spacing w:before="450" w:after="450" w:line="312" w:lineRule="auto"/>
      </w:pPr>
      <w:r>
        <w:rPr>
          <w:rFonts w:ascii="宋体" w:hAnsi="宋体" w:eastAsia="宋体" w:cs="宋体"/>
          <w:color w:val="000"/>
          <w:sz w:val="28"/>
          <w:szCs w:val="28"/>
        </w:rPr>
        <w:t xml:space="preserve">　　格列佛还到了英国魔术家的国度，在那里回溯古罗马的政治，对不了英国制度。此时，他的思想已从支持君主政体变为拥护共和了，不过，他还只是赞美处于“自然状态”下的宗法社会。</w:t>
      </w:r>
    </w:p>
    <w:p>
      <w:pPr>
        <w:ind w:left="0" w:right="0" w:firstLine="560"/>
        <w:spacing w:before="450" w:after="450" w:line="312" w:lineRule="auto"/>
      </w:pPr>
      <w:r>
        <w:rPr>
          <w:rFonts w:ascii="宋体" w:hAnsi="宋体" w:eastAsia="宋体" w:cs="宋体"/>
          <w:color w:val="000"/>
          <w:sz w:val="28"/>
          <w:szCs w:val="28"/>
        </w:rPr>
        <w:t xml:space="preserve">　　如果这种看法还属于“浪漫倒退”的话格列佛对智马国的描述，则指出了文明社会对于人民的腐蚀，表明只有在生活自然状态下的人们。才是纯洁高尚的。</w:t>
      </w:r>
    </w:p>
    <w:p>
      <w:pPr>
        <w:ind w:left="0" w:right="0" w:firstLine="560"/>
        <w:spacing w:before="450" w:after="450" w:line="312" w:lineRule="auto"/>
      </w:pPr>
      <w:r>
        <w:rPr>
          <w:rFonts w:ascii="宋体" w:hAnsi="宋体" w:eastAsia="宋体" w:cs="宋体"/>
          <w:color w:val="000"/>
          <w:sz w:val="28"/>
          <w:szCs w:val="28"/>
        </w:rPr>
        <w:t xml:space="preserve">　　智马国的居民分为状似野兽是雅虎，和智慧会说话的智马两类。雅虎代表人类的贪婪和败坏，儿智马则生活在原始的善良社会。不言而喻，如果人类堕落下去，将于动物无异，那是多么可悲啊！</w:t>
      </w:r>
    </w:p>
    <w:p>
      <w:pPr>
        <w:ind w:left="0" w:right="0" w:firstLine="560"/>
        <w:spacing w:before="450" w:after="450" w:line="312" w:lineRule="auto"/>
      </w:pPr>
      <w:r>
        <w:rPr>
          <w:rFonts w:ascii="宋体" w:hAnsi="宋体" w:eastAsia="宋体" w:cs="宋体"/>
          <w:color w:val="000"/>
          <w:sz w:val="28"/>
          <w:szCs w:val="28"/>
        </w:rPr>
        <w:t xml:space="preserve">　　这部小说我觉得是令人品味的，你只要读过这本游记，你的情感就会升华，因为你会为作者的神奇又丰富的想象力以及笔下的精彩描述所折服！另外，当你读这本书了解18世纪英国的乱世，就会联想到中国古代的战乱，再看看现在的中国正在走向富强，真是感慨万千，我衷心希望我的祖国更好更强，成为世界强国。</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《格列佛游记》读后有感 篇28</w:t>
      </w:r>
    </w:p>
    <w:p>
      <w:pPr>
        <w:ind w:left="0" w:right="0" w:firstLine="560"/>
        <w:spacing w:before="450" w:after="450" w:line="312" w:lineRule="auto"/>
      </w:pPr>
      <w:r>
        <w:rPr>
          <w:rFonts w:ascii="宋体" w:hAnsi="宋体" w:eastAsia="宋体" w:cs="宋体"/>
          <w:color w:val="000"/>
          <w:sz w:val="28"/>
          <w:szCs w:val="28"/>
        </w:rPr>
        <w:t xml:space="preserve">　　下雨天读书是最惬意的，上次买的一本书还放在抽屉里，书名是《格列佛游记》，书很新，还透着油墨香味。《格列佛游记》的作者是江奈生·斯威福特，是英国十八世纪前期最优秀的讽刺家、作家和政论家。《格列佛游记》写的是一名医生，名叫格列佛，他曾去过许多与世隔绝的地方。</w:t>
      </w:r>
    </w:p>
    <w:p>
      <w:pPr>
        <w:ind w:left="0" w:right="0" w:firstLine="560"/>
        <w:spacing w:before="450" w:after="450" w:line="312" w:lineRule="auto"/>
      </w:pPr>
      <w:r>
        <w:rPr>
          <w:rFonts w:ascii="宋体" w:hAnsi="宋体" w:eastAsia="宋体" w:cs="宋体"/>
          <w:color w:val="000"/>
          <w:sz w:val="28"/>
          <w:szCs w:val="28"/>
        </w:rPr>
        <w:t xml:space="preserve">　　在小人国里，他成了庞然大物，刀枪不入，一连吞几十头黄牛仍填不饱肚子;在巨人国里，他变成了巨人们的玩偶，被玩弄于手掌间，并与苍蝇和蜂子展开斗争;后来，他来到神秘的飞岛国，这里的人利用岛下部的天然磁铁和海底下磁铁的力量，随心所欲地移动，这同时也是一个可随时传唤鬼魂对话、专门搞些莫名其妙研究的离奇国家;还有令人深感汗颜的慧骃国，在这个人马颠倒的世界里，度过三年奇妙的生活并经过多次冒险，回到英国的经历。</w:t>
      </w:r>
    </w:p>
    <w:p>
      <w:pPr>
        <w:ind w:left="0" w:right="0" w:firstLine="560"/>
        <w:spacing w:before="450" w:after="450" w:line="312" w:lineRule="auto"/>
      </w:pPr>
      <w:r>
        <w:rPr>
          <w:rFonts w:ascii="宋体" w:hAnsi="宋体" w:eastAsia="宋体" w:cs="宋体"/>
          <w:color w:val="000"/>
          <w:sz w:val="28"/>
          <w:szCs w:val="28"/>
        </w:rPr>
        <w:t xml:space="preserve">　　这本书读来让人爱不释手。作者的想象，作者的文采，都令人拍案叫绝。可是，这只是表面的局部特征;尖锐深邃的讽刺才是其灵魂。《格列佛游记》中的讽刺是一把多刃的利剑，首当其冲被评点和挖苦的，即是当日之英国。那时，英国政府专制黑暗，目中无人。人们都奢侈浪费或贪婪无厌。富人享受着穷人的劳动成果，而穷人和富人在数量上的比例是一千比一。因此人民大多过着悲惨的生活，斯威福特看到上上下下的人都如此心甘情愿的被金钱所奴役驱使，不由要对人的本性生疑。</w:t>
      </w:r>
    </w:p>
    <w:p>
      <w:pPr>
        <w:ind w:left="0" w:right="0" w:firstLine="560"/>
        <w:spacing w:before="450" w:after="450" w:line="312" w:lineRule="auto"/>
      </w:pPr>
      <w:r>
        <w:rPr>
          <w:rFonts w:ascii="宋体" w:hAnsi="宋体" w:eastAsia="宋体" w:cs="宋体"/>
          <w:color w:val="000"/>
          <w:sz w:val="28"/>
          <w:szCs w:val="28"/>
        </w:rPr>
        <w:t xml:space="preserve">　　小说第二卷更是指名道姓地批评了英国。格列佛长篇大论的向大人国国君介绍英国的历史、制度和现状，以及种种为国家为自己“挣面子”的事。不过，用大人国的眼光看，英国是利立浦特般的蕞尔小国，它的历史充斥着贪婪、伪善、无信、残暴、愤怒、疯狂、怨恨、嫉妒、淫欲、阴险和野心所产生的恶果。斯威福特的讽刺还横扫了英国社会其他许多重要方面。</w:t>
      </w:r>
    </w:p>
    <w:p>
      <w:pPr>
        <w:ind w:left="0" w:right="0" w:firstLine="560"/>
        <w:spacing w:before="450" w:after="450" w:line="312" w:lineRule="auto"/>
      </w:pPr>
      <w:r>
        <w:rPr>
          <w:rFonts w:ascii="宋体" w:hAnsi="宋体" w:eastAsia="宋体" w:cs="宋体"/>
          <w:color w:val="000"/>
          <w:sz w:val="28"/>
          <w:szCs w:val="28"/>
        </w:rPr>
        <w:t xml:space="preserve">　　第三卷里对拉格多科学院人士描写是直接针对英国皇室学会的，表达了对现代科技的种种忧虑;有关勒皮他飞岛一段则影射英国对爱尔兰的剥削压迫。总之，在十八世纪早期，秩序更替、工商繁荣、物欲张扬、政界腐败及对外扩张等构成了英国生活的主旋律;而斯威福特则敏锐抓住了时代的特点和弊病，痛下针砭。</w:t>
      </w:r>
    </w:p>
    <w:p>
      <w:pPr>
        <w:ind w:left="0" w:right="0" w:firstLine="560"/>
        <w:spacing w:before="450" w:after="450" w:line="312" w:lineRule="auto"/>
      </w:pPr>
      <w:r>
        <w:rPr>
          <w:rFonts w:ascii="宋体" w:hAnsi="宋体" w:eastAsia="宋体" w:cs="宋体"/>
          <w:color w:val="000"/>
          <w:sz w:val="28"/>
          <w:szCs w:val="28"/>
        </w:rPr>
        <w:t xml:space="preserve">　　这部小说不但抨击社会现状，还有意识地模仿了某些语言和文体。格列佛在抄下“领土广被”一语后，还在括号里不动声色地解释道：“周界约十二英里”。他似乎并无评论，只是在忠实客观地为我们解释利立蒲特的尺度。然而，随着这句解释，那“直抵地球四极”的无边领土就陡然缩为周长不过十余英里的弹丸之地，讽刺锋芒脱影而出。</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《格列佛游记》读后有感 篇29</w:t>
      </w:r>
    </w:p>
    <w:p>
      <w:pPr>
        <w:ind w:left="0" w:right="0" w:firstLine="560"/>
        <w:spacing w:before="450" w:after="450" w:line="312" w:lineRule="auto"/>
      </w:pPr>
      <w:r>
        <w:rPr>
          <w:rFonts w:ascii="宋体" w:hAnsi="宋体" w:eastAsia="宋体" w:cs="宋体"/>
          <w:color w:val="000"/>
          <w:sz w:val="28"/>
          <w:szCs w:val="28"/>
        </w:rPr>
        <w:t xml:space="preserve">　　这个寒假，我读了由英国作家乔纳森·斯威夫特所著的《格列佛游记》，刚翻了几页，便被作者的描写所吸引。作者以辛辣的讽刺与幽默，离奇的想象与夸张，将我深深带入主人公格列弗的奇遇之中。</w:t>
      </w:r>
    </w:p>
    <w:p>
      <w:pPr>
        <w:ind w:left="0" w:right="0" w:firstLine="560"/>
        <w:spacing w:before="450" w:after="450" w:line="312" w:lineRule="auto"/>
      </w:pPr>
      <w:r>
        <w:rPr>
          <w:rFonts w:ascii="宋体" w:hAnsi="宋体" w:eastAsia="宋体" w:cs="宋体"/>
          <w:color w:val="000"/>
          <w:sz w:val="28"/>
          <w:szCs w:val="28"/>
        </w:rPr>
        <w:t xml:space="preserve">　　格列弗一共游历了四个国家：小人国、巨人国、飞鸟国和慧骃国。他在小人国里成了身材庞大的巨人，在小人们看来似乎拥有神力，刀枪不入，一连吃几十头黄牛仍填不饱肚子；在巨人国里，他却成了巨人们的玩具，身型不占优势的他，是那么的渺小而脆弱，稍不留神就有丧命的危险；后来，他去到了神秘的飞鸟国，那里的人们利用鸟和海底磁铁的力量，可以随心所欲地移动；最后，他去了慧骃国，那是一个美好的国度，他在那里生活得十分快乐满足……读着，读着，我仿佛身临其境，跟着格列弗一起展开了冒险。</w:t>
      </w:r>
    </w:p>
    <w:p>
      <w:pPr>
        <w:ind w:left="0" w:right="0" w:firstLine="560"/>
        <w:spacing w:before="450" w:after="450" w:line="312" w:lineRule="auto"/>
      </w:pPr>
      <w:r>
        <w:rPr>
          <w:rFonts w:ascii="宋体" w:hAnsi="宋体" w:eastAsia="宋体" w:cs="宋体"/>
          <w:color w:val="000"/>
          <w:sz w:val="28"/>
          <w:szCs w:val="28"/>
        </w:rPr>
        <w:t xml:space="preserve">　　在我看来，格列弗落入的四个不同国家，正是作者想要道出的四种不同人生境地。我们总是被逼迫到某一境地之中，也许会无奈，也许会辛酸，但这中间的苦痛滋味只有自己才明白。很多时候，我们都只是渺小的个体，往往身不由己，但还是要努力散发自己的光芒。在不同的境地中，人也会发生变化，有些人变得狡猾、贪婪、攀附权势，有些人则变得潇洒、坚强、恬淡坦然。</w:t>
      </w:r>
    </w:p>
    <w:p>
      <w:pPr>
        <w:ind w:left="0" w:right="0" w:firstLine="560"/>
        <w:spacing w:before="450" w:after="450" w:line="312" w:lineRule="auto"/>
      </w:pPr>
      <w:r>
        <w:rPr>
          <w:rFonts w:ascii="宋体" w:hAnsi="宋体" w:eastAsia="宋体" w:cs="宋体"/>
          <w:color w:val="000"/>
          <w:sz w:val="28"/>
          <w:szCs w:val="28"/>
        </w:rPr>
        <w:t xml:space="preserve">　　格列弗在慧骃国度过了一段美好的时光，他觉得十分幸福和愉悦，这与和前面小人国的耶胡交往时形成强烈的反差。因为耶胡总是以怀疑的眼光看待格列弗的诚实，使格列弗因不被信任而感到十分失落。</w:t>
      </w:r>
    </w:p>
    <w:p>
      <w:pPr>
        <w:ind w:left="0" w:right="0" w:firstLine="560"/>
        <w:spacing w:before="450" w:after="450" w:line="312" w:lineRule="auto"/>
      </w:pPr>
      <w:r>
        <w:rPr>
          <w:rFonts w:ascii="宋体" w:hAnsi="宋体" w:eastAsia="宋体" w:cs="宋体"/>
          <w:color w:val="000"/>
          <w:sz w:val="28"/>
          <w:szCs w:val="28"/>
        </w:rPr>
        <w:t xml:space="preserve">　　慧骃国是我所追求和向往的社会。在那里，人们可以不需要对人有所猜忌，不用处处提防着周遭的人和事。而现在的社会，有着太多令我们不安的因素，好像随时都有可能被小偷抢劫，被黑心商欺骗，被人贩子拐卖。有时候静下心来想一想，现在到底是怎么了？我们变得越来越多疑，伸手帮助一下别人都会犹豫：他是真的需要帮助，还是说对我另有企图？我们为什么就不能把他人想得单纯一点呢？</w:t>
      </w:r>
    </w:p>
    <w:p>
      <w:pPr>
        <w:ind w:left="0" w:right="0" w:firstLine="560"/>
        <w:spacing w:before="450" w:after="450" w:line="312" w:lineRule="auto"/>
      </w:pPr>
      <w:r>
        <w:rPr>
          <w:rFonts w:ascii="宋体" w:hAnsi="宋体" w:eastAsia="宋体" w:cs="宋体"/>
          <w:color w:val="000"/>
          <w:sz w:val="28"/>
          <w:szCs w:val="28"/>
        </w:rPr>
        <w:t xml:space="preserve">　　《格列弗游记》告诉我，我们应该生活得纯粹一点，不要因为社会的残酷，而患上了“疑心病”，失去最真实的自己。我们都是这个社会中的一员，我们一起构成了社会这个整体。我们是什么，社会便是什么。</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《格列佛游记》读后有感 篇30</w:t>
      </w:r>
    </w:p>
    <w:p>
      <w:pPr>
        <w:ind w:left="0" w:right="0" w:firstLine="560"/>
        <w:spacing w:before="450" w:after="450" w:line="312" w:lineRule="auto"/>
      </w:pPr>
      <w:r>
        <w:rPr>
          <w:rFonts w:ascii="宋体" w:hAnsi="宋体" w:eastAsia="宋体" w:cs="宋体"/>
          <w:color w:val="000"/>
          <w:sz w:val="28"/>
          <w:szCs w:val="28"/>
        </w:rPr>
        <w:t xml:space="preserve">　　拿起《格列佛游记》，仔细阅读着其中有趣、惊险的故事，真的可以把人带入斯威夫特的游历的世界……书中的主人公格列佛是个爱好出游的人，他渴望着周游世界，走遍世界的每个角落。也许正是他那无畏的探索精神，才让我们也领略到了这奇特的四个国家吧。</w:t>
      </w:r>
    </w:p>
    <w:p>
      <w:pPr>
        <w:ind w:left="0" w:right="0" w:firstLine="560"/>
        <w:spacing w:before="450" w:after="450" w:line="312" w:lineRule="auto"/>
      </w:pPr>
      <w:r>
        <w:rPr>
          <w:rFonts w:ascii="宋体" w:hAnsi="宋体" w:eastAsia="宋体" w:cs="宋体"/>
          <w:color w:val="000"/>
          <w:sz w:val="28"/>
          <w:szCs w:val="28"/>
        </w:rPr>
        <w:t xml:space="preserve">　　我想，利立浦特与布罗卜丁奈格，也就是小人国和大人国，都是大家耳熟能详的故事了。利立浦特的居民们虽然都不过是一般人手掌那么大的人，但他们却十分的勤奋与聪明。格列佛为这个国家出了不少力，最后却遭到了朝廷中人的弹劾，被迫离开这个国家。这也从某个角度折射了当时英国政府的昏暗、各派之间的争斗以及与法国的战争等等，充分表现出了作者高超的写作技巧。在大人国，格列佛又从小矮人的角度仰视人类，讽刺了人类的一些不好的习性。</w:t>
      </w:r>
    </w:p>
    <w:p>
      <w:pPr>
        <w:ind w:left="0" w:right="0" w:firstLine="560"/>
        <w:spacing w:before="450" w:after="450" w:line="312" w:lineRule="auto"/>
      </w:pPr>
      <w:r>
        <w:rPr>
          <w:rFonts w:ascii="宋体" w:hAnsi="宋体" w:eastAsia="宋体" w:cs="宋体"/>
          <w:color w:val="000"/>
          <w:sz w:val="28"/>
          <w:szCs w:val="28"/>
        </w:rPr>
        <w:t xml:space="preserve">　　第三部中的飞岛给我留下了深刻的印象，飞岛上的人们只重视音乐与数学，一点没有想到要全方面发展，才能让国家强大起来。而且那些致力研究一些奇怪实验的人，譬如用蜘蛛网作防线，用嗅觉、触觉辨别颜色，还有把粪便还原为原来的食物等等。这些实验都是很愚蠢，有的实验甚至根本没有意义，但他们却依然热衷于做这些实验，而不去造更好的房子或是种植出更优良的粮食，让土地都变的荒废后还不以为然，真的令人不解。作者辛辣地讽刺了那些只会纸上谈兵的科学研究者，并讽刺了人类的疯狂和邪恶的本性，人性随着历史的前进一步步地堕落，走向深渊。</w:t>
      </w:r>
    </w:p>
    <w:p>
      <w:pPr>
        <w:ind w:left="0" w:right="0" w:firstLine="560"/>
        <w:spacing w:before="450" w:after="450" w:line="312" w:lineRule="auto"/>
      </w:pPr>
      <w:r>
        <w:rPr>
          <w:rFonts w:ascii="宋体" w:hAnsi="宋体" w:eastAsia="宋体" w:cs="宋体"/>
          <w:color w:val="000"/>
          <w:sz w:val="28"/>
          <w:szCs w:val="28"/>
        </w:rPr>
        <w:t xml:space="preserve">　　在慧骃国中，格列佛结识了具有仁慈、诚实和友谊美德的慧骃。在慧骃国的语言中没有“撒谎”和“欺骗”这样的字眼，他们不懂什么叫“怀疑”、什么是“不信任”，在他们的国度里一切都是真实的、透明的，是人们所追求和向往的地方。在这里，你不需要考虑别人说话的真假，因为他们不知道说谎是什么。但是，格列佛却因过于崇拜慧骃，而成了愤世嫉俗的偏执狂，根本看不到人的优点，把人看作与耶胡一样，最终格列佛也成为了作者嘲讽的对象。</w:t>
      </w:r>
    </w:p>
    <w:p>
      <w:pPr>
        <w:ind w:left="0" w:right="0" w:firstLine="560"/>
        <w:spacing w:before="450" w:after="450" w:line="312" w:lineRule="auto"/>
      </w:pPr>
      <w:r>
        <w:rPr>
          <w:rFonts w:ascii="宋体" w:hAnsi="宋体" w:eastAsia="宋体" w:cs="宋体"/>
          <w:color w:val="000"/>
          <w:sz w:val="28"/>
          <w:szCs w:val="28"/>
        </w:rPr>
        <w:t xml:space="preserve">　　这部小说真实地描绘出了一幅格列佛出游的图画，让读者看到了社会上美好的一面与黑暗的一面，由此也想到了很多。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2025-06-16T23:01:13+08:00</dcterms:created>
  <dcterms:modified xsi:type="dcterms:W3CDTF">2025-06-16T23:01:13+08:00</dcterms:modified>
</cp:coreProperties>
</file>

<file path=docProps/custom.xml><?xml version="1.0" encoding="utf-8"?>
<Properties xmlns="http://schemas.openxmlformats.org/officeDocument/2006/custom-properties" xmlns:vt="http://schemas.openxmlformats.org/officeDocument/2006/docPropsVTypes"/>
</file>